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143C" w14:textId="77777777" w:rsidR="001A0674" w:rsidRDefault="001A0674" w:rsidP="00D6668B">
      <w:pPr>
        <w:pStyle w:val="a3"/>
        <w:tabs>
          <w:tab w:val="left" w:pos="709"/>
        </w:tabs>
        <w:ind w:left="0" w:firstLine="709"/>
        <w:jc w:val="left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2080" w:rsidRPr="008C6CC9" w14:paraId="6496E03E" w14:textId="77777777" w:rsidTr="005E30F7">
        <w:tc>
          <w:tcPr>
            <w:tcW w:w="9356" w:type="dxa"/>
            <w:gridSpan w:val="4"/>
          </w:tcPr>
          <w:p w14:paraId="6E6B0142" w14:textId="77777777"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  <w:r w:rsidRPr="008C6CC9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64CD943" wp14:editId="5D37B2BC">
                  <wp:extent cx="605790" cy="755015"/>
                  <wp:effectExtent l="19050" t="0" r="381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C3B69" w14:textId="77777777" w:rsidR="00022080" w:rsidRPr="008C6CC9" w:rsidRDefault="00022080" w:rsidP="005E30F7">
            <w:pPr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Российская Федерация</w:t>
            </w:r>
          </w:p>
          <w:p w14:paraId="481FFD7E" w14:textId="77777777" w:rsidR="00022080" w:rsidRPr="008C6CC9" w:rsidRDefault="00022080" w:rsidP="005E30F7">
            <w:pPr>
              <w:spacing w:line="380" w:lineRule="exact"/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Администрация города Канска</w:t>
            </w:r>
            <w:r w:rsidRPr="008C6CC9">
              <w:rPr>
                <w:color w:val="000000" w:themeColor="text1"/>
                <w:sz w:val="28"/>
              </w:rPr>
              <w:br/>
              <w:t>Красноярского края</w:t>
            </w:r>
          </w:p>
          <w:p w14:paraId="0E4C9628" w14:textId="77777777" w:rsidR="00022080" w:rsidRPr="005C488F" w:rsidRDefault="00022080" w:rsidP="005E30F7">
            <w:pPr>
              <w:spacing w:before="120" w:after="120"/>
              <w:jc w:val="center"/>
              <w:rPr>
                <w:b/>
                <w:color w:val="000000" w:themeColor="text1"/>
                <w:spacing w:val="40"/>
                <w:sz w:val="40"/>
              </w:rPr>
            </w:pPr>
            <w:r w:rsidRPr="005C488F">
              <w:rPr>
                <w:b/>
                <w:color w:val="000000" w:themeColor="text1"/>
                <w:spacing w:val="40"/>
                <w:sz w:val="40"/>
              </w:rPr>
              <w:t>ПОСТАНОВЛЕНИЕ</w:t>
            </w:r>
          </w:p>
          <w:p w14:paraId="2B2925AB" w14:textId="77777777"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</w:p>
        </w:tc>
      </w:tr>
      <w:tr w:rsidR="00022080" w:rsidRPr="008C6CC9" w14:paraId="09B4C321" w14:textId="77777777" w:rsidTr="005E30F7">
        <w:tc>
          <w:tcPr>
            <w:tcW w:w="1788" w:type="dxa"/>
            <w:tcBorders>
              <w:bottom w:val="single" w:sz="6" w:space="0" w:color="auto"/>
            </w:tcBorders>
          </w:tcPr>
          <w:p w14:paraId="0B25A389" w14:textId="66B33C29" w:rsidR="00022080" w:rsidRPr="008C6CC9" w:rsidRDefault="00105841" w:rsidP="005E30F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26.01.2023 г.</w:t>
            </w:r>
          </w:p>
        </w:tc>
        <w:tc>
          <w:tcPr>
            <w:tcW w:w="2607" w:type="dxa"/>
          </w:tcPr>
          <w:p w14:paraId="3DFF7FA8" w14:textId="651B2FA3" w:rsidR="00022080" w:rsidRPr="008C6CC9" w:rsidRDefault="00022080" w:rsidP="00C77507">
            <w:pPr>
              <w:rPr>
                <w:color w:val="000000" w:themeColor="text1"/>
                <w:sz w:val="28"/>
              </w:rPr>
            </w:pPr>
          </w:p>
        </w:tc>
        <w:tc>
          <w:tcPr>
            <w:tcW w:w="3006" w:type="dxa"/>
          </w:tcPr>
          <w:p w14:paraId="0DD1356A" w14:textId="77777777" w:rsidR="00022080" w:rsidRPr="008C6CC9" w:rsidRDefault="00022080" w:rsidP="005E30F7">
            <w:pPr>
              <w:jc w:val="right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DFACDC5" w14:textId="0A7E3F97" w:rsidR="00022080" w:rsidRPr="008C6CC9" w:rsidRDefault="00105841" w:rsidP="005E30F7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88</w:t>
            </w:r>
          </w:p>
        </w:tc>
      </w:tr>
    </w:tbl>
    <w:p w14:paraId="76AE842E" w14:textId="77777777" w:rsidR="00022080" w:rsidRPr="008C6CC9" w:rsidRDefault="00022080" w:rsidP="00022080">
      <w:pPr>
        <w:rPr>
          <w:color w:val="000000" w:themeColor="text1"/>
          <w:sz w:val="28"/>
          <w:szCs w:val="28"/>
        </w:rPr>
      </w:pPr>
    </w:p>
    <w:p w14:paraId="2011C596" w14:textId="77777777" w:rsidR="003A368D" w:rsidRPr="00D8098F" w:rsidRDefault="003A368D" w:rsidP="003A368D">
      <w:pPr>
        <w:jc w:val="both"/>
        <w:rPr>
          <w:color w:val="000000" w:themeColor="text1"/>
          <w:sz w:val="28"/>
          <w:szCs w:val="28"/>
        </w:rPr>
      </w:pPr>
      <w:r w:rsidRPr="00D8098F"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14:paraId="64D5BC1E" w14:textId="77777777" w:rsidR="003A368D" w:rsidRPr="00D8098F" w:rsidRDefault="003A368D" w:rsidP="003A368D">
      <w:pPr>
        <w:jc w:val="both"/>
        <w:rPr>
          <w:color w:val="000000" w:themeColor="text1"/>
          <w:sz w:val="28"/>
          <w:szCs w:val="28"/>
        </w:rPr>
      </w:pPr>
      <w:r w:rsidRPr="00D8098F">
        <w:rPr>
          <w:color w:val="000000" w:themeColor="text1"/>
          <w:sz w:val="28"/>
          <w:szCs w:val="28"/>
        </w:rPr>
        <w:t>администрации г. Канска от 11.06.2019 № 534</w:t>
      </w:r>
    </w:p>
    <w:p w14:paraId="769EC6AD" w14:textId="77777777" w:rsidR="003A368D" w:rsidRPr="00D8098F" w:rsidRDefault="003A368D" w:rsidP="003A368D">
      <w:pPr>
        <w:jc w:val="both"/>
        <w:rPr>
          <w:color w:val="000000" w:themeColor="text1"/>
          <w:sz w:val="28"/>
          <w:szCs w:val="28"/>
        </w:rPr>
      </w:pPr>
    </w:p>
    <w:p w14:paraId="4438DDBF" w14:textId="77777777" w:rsidR="003A368D" w:rsidRPr="00D8098F" w:rsidRDefault="003A368D" w:rsidP="003A368D">
      <w:pPr>
        <w:ind w:firstLine="709"/>
        <w:jc w:val="both"/>
        <w:rPr>
          <w:color w:val="000000" w:themeColor="text1"/>
          <w:sz w:val="28"/>
          <w:szCs w:val="28"/>
        </w:rPr>
      </w:pPr>
      <w:r w:rsidRPr="00D8098F">
        <w:rPr>
          <w:color w:val="000000" w:themeColor="text1"/>
          <w:sz w:val="28"/>
          <w:szCs w:val="28"/>
        </w:rPr>
        <w:t xml:space="preserve">В целях приведения правовых актов администрации города в соответствие с Градостроительным кодексом Российской Федерации, в соответствии с пунктом 2 части 1 ст. 7 </w:t>
      </w:r>
      <w:r w:rsidRPr="00D8098F">
        <w:rPr>
          <w:rFonts w:eastAsia="Calibri"/>
          <w:color w:val="000000" w:themeColor="text1"/>
          <w:sz w:val="28"/>
          <w:szCs w:val="28"/>
        </w:rPr>
        <w:t xml:space="preserve">Федерального закона от 27.07.2010 № 210-ФЗ </w:t>
      </w:r>
      <w:r w:rsidR="00EB11F0">
        <w:rPr>
          <w:rFonts w:eastAsia="Calibri"/>
          <w:color w:val="000000" w:themeColor="text1"/>
          <w:sz w:val="28"/>
          <w:szCs w:val="28"/>
        </w:rPr>
        <w:t>«</w:t>
      </w:r>
      <w:r w:rsidRPr="00D8098F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EB11F0">
        <w:rPr>
          <w:rFonts w:eastAsia="Calibri"/>
          <w:color w:val="000000" w:themeColor="text1"/>
          <w:sz w:val="28"/>
          <w:szCs w:val="28"/>
        </w:rPr>
        <w:t>»</w:t>
      </w:r>
      <w:r w:rsidRPr="00D8098F">
        <w:rPr>
          <w:color w:val="000000" w:themeColor="text1"/>
          <w:sz w:val="28"/>
          <w:szCs w:val="28"/>
        </w:rPr>
        <w:t xml:space="preserve">, руководствуясь </w:t>
      </w:r>
      <w:proofErr w:type="spellStart"/>
      <w:r w:rsidRPr="00D8098F">
        <w:rPr>
          <w:color w:val="000000" w:themeColor="text1"/>
          <w:sz w:val="28"/>
          <w:szCs w:val="28"/>
        </w:rPr>
        <w:t>ст.ст</w:t>
      </w:r>
      <w:proofErr w:type="spellEnd"/>
      <w:r w:rsidRPr="00D8098F">
        <w:rPr>
          <w:color w:val="000000" w:themeColor="text1"/>
          <w:sz w:val="28"/>
          <w:szCs w:val="28"/>
        </w:rPr>
        <w:t>. 30, 35 Устава города Канска,  ПОСТАНОВЛЯЮ:</w:t>
      </w:r>
    </w:p>
    <w:p w14:paraId="549FCED0" w14:textId="77777777" w:rsidR="003A368D" w:rsidRPr="00D8098F" w:rsidRDefault="003A368D" w:rsidP="003A368D">
      <w:pPr>
        <w:ind w:firstLine="709"/>
        <w:jc w:val="both"/>
        <w:rPr>
          <w:color w:val="000000" w:themeColor="text1"/>
          <w:sz w:val="28"/>
          <w:szCs w:val="28"/>
        </w:rPr>
      </w:pPr>
      <w:r w:rsidRPr="00D8098F">
        <w:rPr>
          <w:color w:val="000000" w:themeColor="text1"/>
          <w:sz w:val="28"/>
          <w:szCs w:val="28"/>
        </w:rPr>
        <w:t xml:space="preserve">1. Внести в постановление администрации города Канска от 11.06.2019 № 534 </w:t>
      </w:r>
      <w:r w:rsidR="00EB11F0">
        <w:rPr>
          <w:color w:val="000000" w:themeColor="text1"/>
          <w:sz w:val="28"/>
          <w:szCs w:val="28"/>
        </w:rPr>
        <w:t>«</w:t>
      </w:r>
      <w:r w:rsidRPr="00D8098F">
        <w:rPr>
          <w:color w:val="000000" w:themeColor="text1"/>
          <w:sz w:val="28"/>
          <w:szCs w:val="28"/>
        </w:rPr>
        <w:t>Об утверждении административного регламента по выдаче разрешения на ввод объекта в эксплуатацию</w:t>
      </w:r>
      <w:r w:rsidR="00EB11F0">
        <w:rPr>
          <w:color w:val="000000" w:themeColor="text1"/>
          <w:sz w:val="28"/>
          <w:szCs w:val="28"/>
        </w:rPr>
        <w:t>»</w:t>
      </w:r>
      <w:r w:rsidRPr="00D8098F">
        <w:rPr>
          <w:color w:val="000000" w:themeColor="text1"/>
          <w:sz w:val="28"/>
          <w:szCs w:val="28"/>
        </w:rPr>
        <w:t xml:space="preserve"> (далее – Постановление) следующие изменения:</w:t>
      </w:r>
    </w:p>
    <w:p w14:paraId="11CDE705" w14:textId="77777777" w:rsidR="008C2958" w:rsidRPr="008C2958" w:rsidRDefault="003A368D" w:rsidP="008C2958">
      <w:pPr>
        <w:ind w:firstLine="567"/>
        <w:jc w:val="both"/>
        <w:rPr>
          <w:color w:val="000000" w:themeColor="text1"/>
          <w:sz w:val="28"/>
          <w:szCs w:val="28"/>
        </w:rPr>
      </w:pPr>
      <w:r w:rsidRPr="00D8098F">
        <w:rPr>
          <w:color w:val="000000" w:themeColor="text1"/>
          <w:sz w:val="28"/>
          <w:szCs w:val="28"/>
        </w:rPr>
        <w:t>1.1</w:t>
      </w:r>
      <w:r w:rsidR="008C2958" w:rsidRPr="008C2958">
        <w:rPr>
          <w:sz w:val="24"/>
          <w:szCs w:val="24"/>
          <w:lang w:eastAsia="ru-RU"/>
        </w:rPr>
        <w:t xml:space="preserve"> </w:t>
      </w:r>
      <w:r w:rsidR="008C2958" w:rsidRPr="008C2958">
        <w:rPr>
          <w:color w:val="000000" w:themeColor="text1"/>
          <w:sz w:val="28"/>
          <w:szCs w:val="28"/>
        </w:rPr>
        <w:t xml:space="preserve">Приложение </w:t>
      </w:r>
      <w:r w:rsidR="008C2958">
        <w:rPr>
          <w:color w:val="000000" w:themeColor="text1"/>
          <w:sz w:val="28"/>
          <w:szCs w:val="28"/>
        </w:rPr>
        <w:t>№</w:t>
      </w:r>
      <w:r w:rsidR="008C2958" w:rsidRPr="008C2958">
        <w:rPr>
          <w:color w:val="000000" w:themeColor="text1"/>
          <w:sz w:val="28"/>
          <w:szCs w:val="28"/>
        </w:rPr>
        <w:t xml:space="preserve"> 1 к Административному регламенту</w:t>
      </w:r>
      <w:r w:rsidR="008C2958">
        <w:rPr>
          <w:color w:val="000000" w:themeColor="text1"/>
          <w:sz w:val="28"/>
          <w:szCs w:val="28"/>
        </w:rPr>
        <w:t xml:space="preserve"> изложить в новой редакции согласно приложению</w:t>
      </w:r>
      <w:r w:rsidR="004957E2">
        <w:rPr>
          <w:color w:val="000000" w:themeColor="text1"/>
          <w:sz w:val="28"/>
          <w:szCs w:val="28"/>
        </w:rPr>
        <w:t xml:space="preserve"> № 1</w:t>
      </w:r>
      <w:r w:rsidR="008C2958">
        <w:rPr>
          <w:color w:val="000000" w:themeColor="text1"/>
          <w:sz w:val="28"/>
          <w:szCs w:val="28"/>
        </w:rPr>
        <w:t xml:space="preserve"> к настоящему </w:t>
      </w:r>
      <w:r w:rsidR="00081D50">
        <w:rPr>
          <w:color w:val="000000" w:themeColor="text1"/>
          <w:sz w:val="28"/>
          <w:szCs w:val="28"/>
        </w:rPr>
        <w:t>п</w:t>
      </w:r>
      <w:r w:rsidR="008C2958">
        <w:rPr>
          <w:color w:val="000000" w:themeColor="text1"/>
          <w:sz w:val="28"/>
          <w:szCs w:val="28"/>
        </w:rPr>
        <w:t>остановлению</w:t>
      </w:r>
      <w:r w:rsidR="008C2958" w:rsidRPr="008C2958">
        <w:rPr>
          <w:color w:val="000000" w:themeColor="text1"/>
          <w:sz w:val="28"/>
          <w:szCs w:val="28"/>
        </w:rPr>
        <w:t xml:space="preserve"> </w:t>
      </w:r>
    </w:p>
    <w:p w14:paraId="23245C0C" w14:textId="77777777" w:rsidR="003A368D" w:rsidRPr="008052CD" w:rsidRDefault="004957E2" w:rsidP="008C2958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 w:rsidRPr="008C2958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№</w:t>
      </w:r>
      <w:r w:rsidRPr="008C2958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0</w:t>
      </w:r>
      <w:r w:rsidRPr="008C2958">
        <w:rPr>
          <w:color w:val="000000" w:themeColor="text1"/>
          <w:sz w:val="28"/>
          <w:szCs w:val="28"/>
        </w:rPr>
        <w:t xml:space="preserve"> к Административному регламенту</w:t>
      </w:r>
      <w:r>
        <w:rPr>
          <w:color w:val="000000" w:themeColor="text1"/>
          <w:sz w:val="28"/>
          <w:szCs w:val="28"/>
        </w:rPr>
        <w:t xml:space="preserve"> изложить в новой редакции согласно приложению № 2 к настоящему </w:t>
      </w:r>
      <w:r w:rsidR="00081D5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остановлению</w:t>
      </w:r>
      <w:r w:rsidR="003A368D">
        <w:rPr>
          <w:sz w:val="28"/>
          <w:szCs w:val="28"/>
          <w:lang w:eastAsia="ru-RU"/>
        </w:rPr>
        <w:t>.</w:t>
      </w:r>
      <w:r w:rsidR="003A368D" w:rsidRPr="003A368D">
        <w:rPr>
          <w:sz w:val="28"/>
          <w:szCs w:val="28"/>
          <w:lang w:eastAsia="ru-RU"/>
        </w:rPr>
        <w:t xml:space="preserve"> </w:t>
      </w:r>
    </w:p>
    <w:p w14:paraId="44EBF8CC" w14:textId="77777777" w:rsidR="00022080" w:rsidRPr="008C6CC9" w:rsidRDefault="00022080" w:rsidP="00022080">
      <w:pPr>
        <w:ind w:firstLine="567"/>
        <w:jc w:val="both"/>
        <w:rPr>
          <w:color w:val="000000" w:themeColor="text1"/>
          <w:sz w:val="28"/>
          <w:szCs w:val="28"/>
        </w:rPr>
      </w:pPr>
      <w:r w:rsidRPr="00583201">
        <w:rPr>
          <w:color w:val="000000" w:themeColor="text1"/>
          <w:sz w:val="28"/>
          <w:szCs w:val="28"/>
        </w:rPr>
        <w:t>2. Ведущему специалисту отдела культуры администрации г. Канска</w:t>
      </w:r>
      <w:r w:rsidRPr="008C6CC9">
        <w:rPr>
          <w:color w:val="000000" w:themeColor="text1"/>
          <w:sz w:val="28"/>
          <w:szCs w:val="28"/>
        </w:rPr>
        <w:t xml:space="preserve"> (Нестерова Н.А.) опубликовать настоящее постановление в периодическом печатном издании </w:t>
      </w:r>
      <w:r w:rsidR="00EB11F0">
        <w:rPr>
          <w:color w:val="000000" w:themeColor="text1"/>
          <w:sz w:val="28"/>
          <w:szCs w:val="28"/>
        </w:rPr>
        <w:t>«</w:t>
      </w:r>
      <w:r w:rsidRPr="008C6CC9">
        <w:rPr>
          <w:color w:val="000000" w:themeColor="text1"/>
          <w:sz w:val="28"/>
          <w:szCs w:val="28"/>
        </w:rPr>
        <w:t>Канский вестник</w:t>
      </w:r>
      <w:r w:rsidR="00EB11F0">
        <w:rPr>
          <w:color w:val="000000" w:themeColor="text1"/>
          <w:sz w:val="28"/>
          <w:szCs w:val="28"/>
        </w:rPr>
        <w:t>»</w:t>
      </w:r>
      <w:r w:rsidRPr="008C6CC9">
        <w:rPr>
          <w:color w:val="000000" w:themeColor="text1"/>
          <w:sz w:val="28"/>
          <w:szCs w:val="28"/>
        </w:rPr>
        <w:t xml:space="preserve"> и разместить на официальном сайте муниципального образования город Канск в сети Интернет.</w:t>
      </w:r>
    </w:p>
    <w:p w14:paraId="2BB48C0B" w14:textId="77777777" w:rsidR="00081D50" w:rsidRDefault="00022080" w:rsidP="00081D50">
      <w:pPr>
        <w:ind w:firstLine="567"/>
        <w:jc w:val="both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3.Контроль за выполнением настоящего постановления возложить на Управление градостроительства администрации города Канска.</w:t>
      </w:r>
    </w:p>
    <w:p w14:paraId="486D44FB" w14:textId="77777777" w:rsidR="00022080" w:rsidRPr="008C6CC9" w:rsidRDefault="00022080" w:rsidP="00081D50">
      <w:pPr>
        <w:ind w:firstLine="567"/>
        <w:jc w:val="both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4. Постановление вступает в силу со дня официального опубликования</w:t>
      </w:r>
      <w:r w:rsidR="00E522BD" w:rsidRPr="00EB3286">
        <w:rPr>
          <w:color w:val="000000" w:themeColor="text1"/>
          <w:sz w:val="28"/>
          <w:szCs w:val="28"/>
        </w:rPr>
        <w:t xml:space="preserve">. </w:t>
      </w:r>
      <w:r w:rsidRPr="008C6CC9">
        <w:rPr>
          <w:color w:val="000000" w:themeColor="text1"/>
          <w:sz w:val="28"/>
          <w:szCs w:val="28"/>
        </w:rPr>
        <w:t xml:space="preserve"> </w:t>
      </w:r>
    </w:p>
    <w:p w14:paraId="22FC39DC" w14:textId="77777777" w:rsidR="00022080" w:rsidRDefault="00022080" w:rsidP="00022080">
      <w:pPr>
        <w:jc w:val="both"/>
        <w:rPr>
          <w:color w:val="000000" w:themeColor="text1"/>
          <w:sz w:val="28"/>
          <w:szCs w:val="28"/>
        </w:rPr>
      </w:pPr>
    </w:p>
    <w:p w14:paraId="41447D3F" w14:textId="77777777" w:rsidR="00081D50" w:rsidRPr="008C6CC9" w:rsidRDefault="00081D50" w:rsidP="00022080">
      <w:pPr>
        <w:jc w:val="both"/>
        <w:rPr>
          <w:color w:val="000000" w:themeColor="text1"/>
          <w:sz w:val="28"/>
          <w:szCs w:val="28"/>
        </w:rPr>
      </w:pPr>
    </w:p>
    <w:p w14:paraId="7B85A8EF" w14:textId="77777777" w:rsidR="00022080" w:rsidRPr="008C6CC9" w:rsidRDefault="00022080" w:rsidP="00022080">
      <w:pPr>
        <w:jc w:val="both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Глава города Канска</w:t>
      </w:r>
      <w:r w:rsidRPr="008C6CC9">
        <w:rPr>
          <w:color w:val="000000" w:themeColor="text1"/>
          <w:sz w:val="28"/>
          <w:szCs w:val="28"/>
        </w:rPr>
        <w:tab/>
        <w:t xml:space="preserve">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</w:t>
      </w:r>
      <w:r w:rsidRPr="008C6CC9">
        <w:rPr>
          <w:color w:val="000000" w:themeColor="text1"/>
          <w:sz w:val="28"/>
          <w:szCs w:val="28"/>
        </w:rPr>
        <w:t xml:space="preserve"> А.М. Береснев</w:t>
      </w:r>
    </w:p>
    <w:p w14:paraId="51AECADD" w14:textId="77777777" w:rsidR="008052CD" w:rsidRDefault="008052CD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14:paraId="39A96BCF" w14:textId="77777777" w:rsidR="00EB11F0" w:rsidRDefault="00EB11F0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</w:p>
    <w:p w14:paraId="3399B0C7" w14:textId="77777777" w:rsidR="00800194" w:rsidRPr="00E45F7E" w:rsidRDefault="00800194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  <w:r w:rsidRPr="00E45F7E">
        <w:rPr>
          <w:sz w:val="24"/>
          <w:szCs w:val="24"/>
        </w:rPr>
        <w:t>Согласовано:</w:t>
      </w:r>
    </w:p>
    <w:p w14:paraId="2A1F8E32" w14:textId="77777777" w:rsidR="00800194" w:rsidRPr="00E45F7E" w:rsidRDefault="00800194" w:rsidP="00AF2045">
      <w:pPr>
        <w:pStyle w:val="a3"/>
        <w:tabs>
          <w:tab w:val="left" w:pos="709"/>
        </w:tabs>
        <w:ind w:left="0"/>
        <w:rPr>
          <w:sz w:val="24"/>
          <w:szCs w:val="24"/>
        </w:rPr>
      </w:pPr>
      <w:r>
        <w:rPr>
          <w:sz w:val="24"/>
          <w:szCs w:val="24"/>
        </w:rPr>
        <w:t>Р</w:t>
      </w:r>
      <w:r w:rsidRPr="00E45F7E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Pr="00E45F7E">
        <w:rPr>
          <w:sz w:val="24"/>
          <w:szCs w:val="24"/>
        </w:rPr>
        <w:t xml:space="preserve"> УГ </w:t>
      </w:r>
    </w:p>
    <w:p w14:paraId="179EEE15" w14:textId="77777777" w:rsidR="008C2958" w:rsidRDefault="00800194" w:rsidP="00BD28CF">
      <w:pPr>
        <w:pStyle w:val="a3"/>
        <w:tabs>
          <w:tab w:val="left" w:pos="709"/>
        </w:tabs>
        <w:ind w:left="0"/>
        <w:rPr>
          <w:sz w:val="24"/>
          <w:szCs w:val="24"/>
        </w:rPr>
      </w:pPr>
      <w:r w:rsidRPr="00E45F7E">
        <w:rPr>
          <w:sz w:val="24"/>
          <w:szCs w:val="24"/>
        </w:rPr>
        <w:t xml:space="preserve">администрации г. Канска                                                                             </w:t>
      </w:r>
      <w:r>
        <w:rPr>
          <w:sz w:val="24"/>
          <w:szCs w:val="24"/>
        </w:rPr>
        <w:t xml:space="preserve">                   Р.Н. Лучко</w:t>
      </w:r>
    </w:p>
    <w:p w14:paraId="47204DE8" w14:textId="77777777" w:rsidR="008C2958" w:rsidRDefault="008C29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59928D" w14:textId="77777777" w:rsidR="008C2958" w:rsidRPr="004957E2" w:rsidRDefault="008C2958" w:rsidP="008C2958">
      <w:pPr>
        <w:ind w:firstLine="709"/>
        <w:jc w:val="right"/>
        <w:rPr>
          <w:color w:val="000000" w:themeColor="text1"/>
          <w:sz w:val="28"/>
          <w:szCs w:val="28"/>
        </w:rPr>
      </w:pPr>
      <w:r w:rsidRPr="004957E2">
        <w:rPr>
          <w:sz w:val="28"/>
          <w:szCs w:val="28"/>
        </w:rPr>
        <w:lastRenderedPageBreak/>
        <w:t>Приложение</w:t>
      </w:r>
      <w:r w:rsidR="004957E2" w:rsidRPr="004957E2">
        <w:rPr>
          <w:sz w:val="28"/>
          <w:szCs w:val="28"/>
        </w:rPr>
        <w:t xml:space="preserve"> № 1</w:t>
      </w:r>
      <w:r w:rsidRPr="004957E2">
        <w:rPr>
          <w:sz w:val="28"/>
          <w:szCs w:val="28"/>
        </w:rPr>
        <w:t xml:space="preserve"> </w:t>
      </w:r>
    </w:p>
    <w:p w14:paraId="3057F9D3" w14:textId="77777777" w:rsidR="008C2958" w:rsidRPr="004957E2" w:rsidRDefault="008C2958" w:rsidP="008C2958">
      <w:pPr>
        <w:pStyle w:val="a3"/>
        <w:tabs>
          <w:tab w:val="left" w:pos="4820"/>
        </w:tabs>
        <w:ind w:left="0" w:firstLine="709"/>
        <w:jc w:val="right"/>
      </w:pPr>
      <w:r w:rsidRPr="004957E2">
        <w:t xml:space="preserve">                                                          к постановлению администрации г. Канска</w:t>
      </w:r>
    </w:p>
    <w:p w14:paraId="3A17DBE2" w14:textId="35B2356C" w:rsidR="008C2958" w:rsidRPr="004957E2" w:rsidRDefault="008C2958" w:rsidP="008C2958">
      <w:pPr>
        <w:pStyle w:val="a3"/>
        <w:ind w:left="0" w:firstLine="709"/>
        <w:jc w:val="right"/>
      </w:pPr>
      <w:r w:rsidRPr="004957E2">
        <w:t xml:space="preserve">                                                                              от </w:t>
      </w:r>
      <w:proofErr w:type="gramStart"/>
      <w:r w:rsidR="00105841">
        <w:t>26.01.</w:t>
      </w:r>
      <w:r w:rsidRPr="004957E2">
        <w:t>2023  №</w:t>
      </w:r>
      <w:proofErr w:type="gramEnd"/>
      <w:r w:rsidRPr="004957E2">
        <w:t xml:space="preserve"> </w:t>
      </w:r>
      <w:r w:rsidR="00105841">
        <w:t>88</w:t>
      </w:r>
      <w:r w:rsidRPr="004957E2">
        <w:t xml:space="preserve"> </w:t>
      </w:r>
    </w:p>
    <w:p w14:paraId="405B4AD6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0952D680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Приложение № 1 </w:t>
      </w:r>
    </w:p>
    <w:p w14:paraId="49FBAF69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к Административному регламенту </w:t>
      </w:r>
    </w:p>
    <w:p w14:paraId="578530DA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предоставления муниципальной </w:t>
      </w:r>
    </w:p>
    <w:p w14:paraId="2BAFEFA4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услуги «Выдача разрешения </w:t>
      </w:r>
    </w:p>
    <w:p w14:paraId="17893541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на ввод объекта в эксплуатацию» </w:t>
      </w:r>
    </w:p>
    <w:p w14:paraId="05CCCDD1" w14:textId="77777777" w:rsidR="004957E2" w:rsidRPr="004957E2" w:rsidRDefault="004957E2" w:rsidP="004957E2">
      <w:pPr>
        <w:widowControl/>
        <w:autoSpaceDE/>
        <w:autoSpaceDN/>
        <w:ind w:firstLine="603"/>
        <w:jc w:val="both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  </w:t>
      </w:r>
    </w:p>
    <w:p w14:paraId="1D007E2E" w14:textId="77777777" w:rsidR="004957E2" w:rsidRPr="004957E2" w:rsidRDefault="004957E2" w:rsidP="004957E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957E2">
        <w:rPr>
          <w:sz w:val="28"/>
          <w:szCs w:val="28"/>
          <w:lang w:eastAsia="ru-RU"/>
        </w:rPr>
        <w:t>ФОРМА</w:t>
      </w:r>
      <w:r w:rsidRPr="004957E2">
        <w:rPr>
          <w:sz w:val="24"/>
          <w:szCs w:val="24"/>
          <w:lang w:eastAsia="ru-RU"/>
        </w:rPr>
        <w:t xml:space="preserve"> </w:t>
      </w:r>
    </w:p>
    <w:p w14:paraId="36F5677B" w14:textId="77777777" w:rsidR="004957E2" w:rsidRPr="004957E2" w:rsidRDefault="004957E2" w:rsidP="004957E2">
      <w:pPr>
        <w:widowControl/>
        <w:autoSpaceDE/>
        <w:autoSpaceDN/>
        <w:ind w:firstLine="603"/>
        <w:jc w:val="both"/>
        <w:rPr>
          <w:sz w:val="24"/>
          <w:szCs w:val="24"/>
          <w:lang w:eastAsia="ru-RU"/>
        </w:rPr>
      </w:pPr>
      <w:r w:rsidRPr="004957E2">
        <w:rPr>
          <w:sz w:val="24"/>
          <w:szCs w:val="24"/>
          <w:lang w:eastAsia="ru-RU"/>
        </w:rPr>
        <w:t xml:space="preserve">  </w:t>
      </w:r>
    </w:p>
    <w:p w14:paraId="7F8F9912" w14:textId="77777777" w:rsidR="004957E2" w:rsidRPr="00302E6A" w:rsidRDefault="004957E2" w:rsidP="004957E2">
      <w:pPr>
        <w:spacing w:before="24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З А Я В Л Е Н И Е</w:t>
      </w:r>
    </w:p>
    <w:p w14:paraId="42F03B01" w14:textId="77777777" w:rsidR="004957E2" w:rsidRPr="00302E6A" w:rsidRDefault="004957E2" w:rsidP="004957E2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15146BC2" w14:textId="77777777" w:rsidR="004957E2" w:rsidRPr="00302E6A" w:rsidRDefault="004957E2" w:rsidP="004957E2">
      <w:pPr>
        <w:jc w:val="center"/>
        <w:rPr>
          <w:b/>
          <w:color w:val="000000" w:themeColor="text1"/>
          <w:sz w:val="24"/>
          <w:szCs w:val="24"/>
        </w:rPr>
      </w:pPr>
    </w:p>
    <w:p w14:paraId="4B76B583" w14:textId="77777777" w:rsidR="004957E2" w:rsidRPr="00302E6A" w:rsidRDefault="004957E2" w:rsidP="004957E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</w:t>
      </w:r>
      <w:r w:rsidRPr="00302E6A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"</w:t>
      </w:r>
      <w:r w:rsidRPr="00302E6A">
        <w:rPr>
          <w:color w:val="000000" w:themeColor="text1"/>
          <w:sz w:val="28"/>
          <w:szCs w:val="28"/>
        </w:rPr>
        <w:t xml:space="preserve">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957E2" w:rsidRPr="00302E6A" w14:paraId="3E5A512D" w14:textId="77777777" w:rsidTr="009A1E5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41E39BC" w14:textId="77777777" w:rsidR="004957E2" w:rsidRPr="00302E6A" w:rsidRDefault="004957E2" w:rsidP="009A1E5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36999E4A" w14:textId="77777777" w:rsidR="004957E2" w:rsidRPr="00302E6A" w:rsidRDefault="004957E2" w:rsidP="009A1E5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957E2" w:rsidRPr="00302E6A" w14:paraId="6D759D37" w14:textId="77777777" w:rsidTr="009A1E5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9E91273" w14:textId="77777777" w:rsidR="004957E2" w:rsidRPr="00302E6A" w:rsidRDefault="004957E2" w:rsidP="009A1E5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957E2" w:rsidRPr="00302E6A" w14:paraId="6BE282F0" w14:textId="77777777" w:rsidTr="009A1E5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41D4635" w14:textId="77777777" w:rsidR="004957E2" w:rsidRPr="00302E6A" w:rsidRDefault="004957E2" w:rsidP="009A1E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21B4995" w14:textId="77777777" w:rsidR="004957E2" w:rsidRPr="00302E6A" w:rsidRDefault="004957E2" w:rsidP="009A1E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BC618AA" w14:textId="77777777" w:rsidR="004957E2" w:rsidRPr="00302E6A" w:rsidRDefault="004957E2" w:rsidP="004957E2">
      <w:pPr>
        <w:adjustRightInd w:val="0"/>
        <w:ind w:firstLine="708"/>
        <w:rPr>
          <w:rFonts w:eastAsia="Calibri"/>
          <w:bCs/>
          <w:strike/>
          <w:color w:val="000000" w:themeColor="text1"/>
          <w:sz w:val="24"/>
          <w:szCs w:val="24"/>
        </w:rPr>
      </w:pPr>
    </w:p>
    <w:p w14:paraId="29AD1CAF" w14:textId="77777777" w:rsidR="004957E2" w:rsidRPr="00302E6A" w:rsidRDefault="004957E2" w:rsidP="004957E2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302E6A">
        <w:rPr>
          <w:rFonts w:eastAsia="Calibri"/>
          <w:bCs/>
          <w:color w:val="000000" w:themeColor="text1"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eastAsia="Calibri"/>
          <w:color w:val="000000" w:themeColor="text1"/>
          <w:sz w:val="28"/>
          <w:szCs w:val="28"/>
        </w:rPr>
        <w:t>ввод объекта в эксплуатацию</w:t>
      </w:r>
      <w:r w:rsidRPr="00302E6A">
        <w:rPr>
          <w:rFonts w:eastAsia="Calibri"/>
          <w:bCs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4957E2" w:rsidRPr="00302E6A" w14:paraId="2B22CBF2" w14:textId="77777777" w:rsidTr="009A1E5D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14:paraId="713220D7" w14:textId="77777777" w:rsidR="004957E2" w:rsidRPr="00302E6A" w:rsidRDefault="004957E2" w:rsidP="004957E2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4957E2" w:rsidRPr="00302E6A" w14:paraId="37224075" w14:textId="77777777" w:rsidTr="009A1E5D">
        <w:trPr>
          <w:trHeight w:val="605"/>
        </w:trPr>
        <w:tc>
          <w:tcPr>
            <w:tcW w:w="1043" w:type="dxa"/>
            <w:gridSpan w:val="3"/>
          </w:tcPr>
          <w:p w14:paraId="70F6D5DB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4621" w:type="dxa"/>
            <w:gridSpan w:val="4"/>
          </w:tcPr>
          <w:p w14:paraId="487735AF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14:paraId="20534F9F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2CFA3920" w14:textId="77777777" w:rsidTr="009A1E5D">
        <w:trPr>
          <w:trHeight w:val="428"/>
        </w:trPr>
        <w:tc>
          <w:tcPr>
            <w:tcW w:w="1043" w:type="dxa"/>
            <w:gridSpan w:val="3"/>
          </w:tcPr>
          <w:p w14:paraId="380F9D19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4621" w:type="dxa"/>
            <w:gridSpan w:val="4"/>
          </w:tcPr>
          <w:p w14:paraId="4A0AA4B1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14:paraId="155D07A0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04085E03" w14:textId="77777777" w:rsidTr="009A1E5D">
        <w:trPr>
          <w:trHeight w:val="753"/>
        </w:trPr>
        <w:tc>
          <w:tcPr>
            <w:tcW w:w="1043" w:type="dxa"/>
            <w:gridSpan w:val="3"/>
          </w:tcPr>
          <w:p w14:paraId="166E5CB7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1.1.2</w:t>
            </w:r>
          </w:p>
        </w:tc>
        <w:tc>
          <w:tcPr>
            <w:tcW w:w="4621" w:type="dxa"/>
            <w:gridSpan w:val="4"/>
          </w:tcPr>
          <w:p w14:paraId="22E79506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14:paraId="294CD807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553E95DC" w14:textId="77777777" w:rsidTr="009A1E5D">
        <w:trPr>
          <w:trHeight w:val="665"/>
        </w:trPr>
        <w:tc>
          <w:tcPr>
            <w:tcW w:w="1043" w:type="dxa"/>
            <w:gridSpan w:val="3"/>
          </w:tcPr>
          <w:p w14:paraId="500B47EB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1.1.3</w:t>
            </w:r>
          </w:p>
        </w:tc>
        <w:tc>
          <w:tcPr>
            <w:tcW w:w="4621" w:type="dxa"/>
            <w:gridSpan w:val="4"/>
          </w:tcPr>
          <w:p w14:paraId="5BD2F05D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14:paraId="465C1280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3B325312" w14:textId="77777777" w:rsidTr="009A1E5D">
        <w:trPr>
          <w:trHeight w:val="279"/>
        </w:trPr>
        <w:tc>
          <w:tcPr>
            <w:tcW w:w="1043" w:type="dxa"/>
            <w:gridSpan w:val="3"/>
          </w:tcPr>
          <w:p w14:paraId="5D07FF33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4621" w:type="dxa"/>
            <w:gridSpan w:val="4"/>
          </w:tcPr>
          <w:p w14:paraId="16D61F0C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14:paraId="2F71C8D5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382B65A3" w14:textId="77777777" w:rsidTr="009A1E5D">
        <w:trPr>
          <w:trHeight w:val="175"/>
        </w:trPr>
        <w:tc>
          <w:tcPr>
            <w:tcW w:w="1043" w:type="dxa"/>
            <w:gridSpan w:val="3"/>
          </w:tcPr>
          <w:p w14:paraId="14A99C27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621" w:type="dxa"/>
            <w:gridSpan w:val="4"/>
          </w:tcPr>
          <w:p w14:paraId="49D84A00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14:paraId="099BC6EF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3EBB6D47" w14:textId="77777777" w:rsidTr="009A1E5D">
        <w:trPr>
          <w:trHeight w:val="901"/>
        </w:trPr>
        <w:tc>
          <w:tcPr>
            <w:tcW w:w="1043" w:type="dxa"/>
            <w:gridSpan w:val="3"/>
          </w:tcPr>
          <w:p w14:paraId="73E6FB7F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1.2.2</w:t>
            </w:r>
          </w:p>
        </w:tc>
        <w:tc>
          <w:tcPr>
            <w:tcW w:w="4621" w:type="dxa"/>
            <w:gridSpan w:val="4"/>
          </w:tcPr>
          <w:p w14:paraId="7F4B3CCE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14:paraId="0468ACD7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6AE0C262" w14:textId="77777777" w:rsidTr="009A1E5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375C06F9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6084518D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4F3978EC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4473BD87" w14:textId="77777777" w:rsidTr="009A1E5D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B8E22D6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26DB41B0" w14:textId="77777777" w:rsidR="004957E2" w:rsidRPr="00302E6A" w:rsidRDefault="004957E2" w:rsidP="004957E2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2. Сведения об объекте</w:t>
            </w:r>
          </w:p>
        </w:tc>
      </w:tr>
      <w:tr w:rsidR="004957E2" w:rsidRPr="00302E6A" w14:paraId="1CB6BDA1" w14:textId="77777777" w:rsidTr="009A1E5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73AAD8D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120B4F8" w14:textId="77777777" w:rsidR="004957E2" w:rsidRPr="00302E6A" w:rsidRDefault="004957E2" w:rsidP="004957E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2ECB5128" w14:textId="77777777" w:rsidR="004957E2" w:rsidRDefault="004957E2" w:rsidP="004957E2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48F534D0" w14:textId="77777777" w:rsidR="004957E2" w:rsidRPr="00302E6A" w:rsidRDefault="004957E2" w:rsidP="004957E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01F7DBC5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4C8A7222" w14:textId="77777777" w:rsidTr="009A1E5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99591A6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6A0154B6" w14:textId="77777777" w:rsidR="004957E2" w:rsidRPr="00302E6A" w:rsidRDefault="004957E2" w:rsidP="004957E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Адрес (местоположение) объекта:</w:t>
            </w:r>
          </w:p>
          <w:p w14:paraId="501BA7ED" w14:textId="77777777" w:rsidR="004957E2" w:rsidRDefault="004957E2" w:rsidP="004957E2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500618D2" w14:textId="77777777" w:rsidR="004957E2" w:rsidRPr="00302E6A" w:rsidRDefault="004957E2" w:rsidP="004957E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14F31572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5951E36E" w14:textId="77777777" w:rsidTr="009A1E5D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6495345" w14:textId="77777777" w:rsidR="004957E2" w:rsidRPr="00302E6A" w:rsidRDefault="004957E2" w:rsidP="004957E2">
            <w:pPr>
              <w:spacing w:after="160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760C84DC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3. Сведения о земельном участке</w:t>
            </w:r>
          </w:p>
        </w:tc>
      </w:tr>
      <w:tr w:rsidR="004957E2" w:rsidRPr="00302E6A" w14:paraId="244C485D" w14:textId="77777777" w:rsidTr="009A1E5D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58EE860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4675768D" w14:textId="77777777" w:rsidR="004957E2" w:rsidRPr="00302E6A" w:rsidRDefault="004957E2" w:rsidP="004957E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Кадастровый номер земельного участка (земельных участков), в пределах которого (которых)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расположен объект капитального строительства</w:t>
            </w:r>
          </w:p>
          <w:p w14:paraId="2351EA99" w14:textId="77777777" w:rsidR="004957E2" w:rsidRDefault="004957E2" w:rsidP="004957E2">
            <w:pPr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(заполнение не обязательно при выдаче разрешения на </w:t>
            </w:r>
            <w:proofErr w:type="gramStart"/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>ввод  линейного</w:t>
            </w:r>
            <w:proofErr w:type="gramEnd"/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объекта)</w:t>
            </w:r>
          </w:p>
          <w:p w14:paraId="18A1AE3A" w14:textId="77777777" w:rsidR="004957E2" w:rsidRPr="00302E6A" w:rsidRDefault="004957E2" w:rsidP="004957E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14:paraId="0DA594DB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2575DEF4" w14:textId="77777777" w:rsidTr="009A1E5D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1D80D11C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71E2D0EC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4. Сведения о разрешении на строительство</w:t>
            </w:r>
          </w:p>
        </w:tc>
      </w:tr>
      <w:tr w:rsidR="004957E2" w:rsidRPr="00302E6A" w14:paraId="46220E46" w14:textId="77777777" w:rsidTr="009A1E5D">
        <w:trPr>
          <w:trHeight w:val="600"/>
        </w:trPr>
        <w:tc>
          <w:tcPr>
            <w:tcW w:w="992" w:type="dxa"/>
            <w:gridSpan w:val="2"/>
          </w:tcPr>
          <w:p w14:paraId="35F6FBCD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4"/>
          </w:tcPr>
          <w:p w14:paraId="5F26B40C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Орган (организация), выдавший 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2249" w:type="dxa"/>
            <w:gridSpan w:val="2"/>
          </w:tcPr>
          <w:p w14:paraId="6AD6229F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14:paraId="33FB2E0A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957E2" w:rsidRPr="00302E6A" w14:paraId="7649D896" w14:textId="77777777" w:rsidTr="009A1E5D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38A68B3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0FDF69A1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08E40DB9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2FEF2995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51AF586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30EDEE5E" w14:textId="77777777" w:rsidTr="009A1E5D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0A06FA91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48C73AC2" w14:textId="77777777" w:rsidR="004957E2" w:rsidRPr="00302E6A" w:rsidRDefault="004957E2" w:rsidP="004957E2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E25F327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>(указывается в случае, предусмотренном частью 3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vertAlign w:val="superscript"/>
              </w:rPr>
              <w:t>5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статьи 5</w:t>
            </w:r>
            <w:r w:rsidRPr="00302E6A"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  <w:t>5 Градостроительного кодекса Российской Федерации)</w:t>
            </w:r>
          </w:p>
        </w:tc>
      </w:tr>
      <w:tr w:rsidR="004957E2" w:rsidRPr="00302E6A" w14:paraId="052BD725" w14:textId="77777777" w:rsidTr="009A1E5D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DE65C4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18F2CCF9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Орган (организация), выдавший 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302E6A">
              <w:rPr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5AE2BD9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5D4F0EE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957E2" w:rsidRPr="00302E6A" w14:paraId="3D2745E2" w14:textId="77777777" w:rsidTr="009A1E5D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DE96381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D9B4D7C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49F8978A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60DA6EF5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6DFA770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2660428E" w14:textId="77777777" w:rsidTr="009A1E5D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0D2E8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6897E605" w14:textId="77777777" w:rsidR="004957E2" w:rsidRPr="00183981" w:rsidRDefault="004957E2" w:rsidP="004957E2">
            <w:pPr>
              <w:spacing w:after="160"/>
              <w:jc w:val="center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6. Информация о согласии застройщика и иного лица (иных лиц) на осуществление государственной регистрации права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собственности</w:t>
            </w:r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 xml:space="preserve">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>машино</w:t>
            </w:r>
            <w:proofErr w:type="spellEnd"/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 xml:space="preserve">-места </w:t>
            </w:r>
            <w:r w:rsidRPr="00B04DF7">
              <w:rPr>
                <w:rFonts w:eastAsia="Calibri"/>
                <w:i/>
                <w:color w:val="000000" w:themeColor="text1"/>
                <w:sz w:val="28"/>
                <w:szCs w:val="28"/>
              </w:rPr>
              <w:t>(не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 </w:t>
            </w:r>
            <w:r w:rsidRPr="00183981">
              <w:rPr>
                <w:rFonts w:eastAsia="Calibri"/>
                <w:i/>
                <w:color w:val="000000" w:themeColor="text1"/>
                <w:sz w:val="28"/>
                <w:szCs w:val="28"/>
              </w:rPr>
              <w:t>заполняется в случаях, указанных в пунктах 1-2 части 3</w:t>
            </w:r>
            <w:r w:rsidRPr="00183981">
              <w:rPr>
                <w:rFonts w:eastAsia="Calibri"/>
                <w:i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183981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статьи 55 Градостроительного кодекса Российской Федерации)</w:t>
            </w:r>
          </w:p>
        </w:tc>
      </w:tr>
      <w:tr w:rsidR="004957E2" w:rsidRPr="00302E6A" w14:paraId="77B13686" w14:textId="77777777" w:rsidTr="009A1E5D">
        <w:trPr>
          <w:trHeight w:val="600"/>
        </w:trPr>
        <w:tc>
          <w:tcPr>
            <w:tcW w:w="9923" w:type="dxa"/>
            <w:gridSpan w:val="10"/>
          </w:tcPr>
          <w:p w14:paraId="55E61B46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6.1 Подтверждаю, что строительство, реконструкция </w:t>
            </w:r>
            <w:r w:rsidRPr="00822D19">
              <w:rPr>
                <w:rFonts w:eastAsia="Calibri"/>
                <w:color w:val="000000" w:themeColor="text1"/>
                <w:sz w:val="28"/>
                <w:szCs w:val="28"/>
              </w:rPr>
              <w:t>здания, сооружения осуществлялись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</w:tc>
      </w:tr>
      <w:tr w:rsidR="004957E2" w:rsidRPr="00302E6A" w14:paraId="0E174925" w14:textId="77777777" w:rsidTr="009A1E5D">
        <w:trPr>
          <w:trHeight w:val="600"/>
        </w:trPr>
        <w:tc>
          <w:tcPr>
            <w:tcW w:w="975" w:type="dxa"/>
          </w:tcPr>
          <w:p w14:paraId="6485BAAC" w14:textId="77777777" w:rsidR="004957E2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6.1.1</w:t>
            </w:r>
          </w:p>
        </w:tc>
        <w:tc>
          <w:tcPr>
            <w:tcW w:w="480" w:type="dxa"/>
            <w:gridSpan w:val="3"/>
          </w:tcPr>
          <w:p w14:paraId="79574C65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68" w:type="dxa"/>
            <w:gridSpan w:val="6"/>
          </w:tcPr>
          <w:p w14:paraId="251ABED2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4957E2" w:rsidRPr="00302E6A" w14:paraId="04D046D8" w14:textId="77777777" w:rsidTr="009A1E5D">
        <w:trPr>
          <w:trHeight w:val="600"/>
        </w:trPr>
        <w:tc>
          <w:tcPr>
            <w:tcW w:w="975" w:type="dxa"/>
          </w:tcPr>
          <w:p w14:paraId="2E5DD587" w14:textId="77777777" w:rsidR="004957E2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6.1.2</w:t>
            </w:r>
          </w:p>
        </w:tc>
        <w:tc>
          <w:tcPr>
            <w:tcW w:w="480" w:type="dxa"/>
            <w:gridSpan w:val="3"/>
          </w:tcPr>
          <w:p w14:paraId="60D561A6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68" w:type="dxa"/>
            <w:gridSpan w:val="6"/>
          </w:tcPr>
          <w:p w14:paraId="751013B0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осуществлявшее финансирование): </w:t>
            </w:r>
          </w:p>
        </w:tc>
      </w:tr>
      <w:tr w:rsidR="004957E2" w:rsidRPr="00302E6A" w14:paraId="29EEECF3" w14:textId="77777777" w:rsidTr="009A1E5D">
        <w:trPr>
          <w:trHeight w:val="600"/>
        </w:trPr>
        <w:tc>
          <w:tcPr>
            <w:tcW w:w="1455" w:type="dxa"/>
            <w:gridSpan w:val="4"/>
          </w:tcPr>
          <w:p w14:paraId="453A8258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645" w:type="dxa"/>
            <w:gridSpan w:val="2"/>
          </w:tcPr>
          <w:p w14:paraId="70A73472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Фамилия, имя, отчество (при наличии) – для физического лица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 осуществлявшего финансирование</w:t>
            </w: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; Полное наименование – для юридического лица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 осуществлявшего финансирование</w:t>
            </w: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715" w:type="dxa"/>
            <w:gridSpan w:val="3"/>
          </w:tcPr>
          <w:p w14:paraId="5993E862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Реквизиты документа, удостоверяющего личность – для физического лица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 осуществлявшего финансирование</w:t>
            </w: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;  Основной государственный регистрационный номер – для юридического лица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 осуществлявшего финансирование</w:t>
            </w: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108" w:type="dxa"/>
          </w:tcPr>
          <w:p w14:paraId="1A46D1E5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 xml:space="preserve">Адрес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(адреса) </w:t>
            </w: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электронной почты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лица, осуществлявшего финансирование:</w:t>
            </w:r>
          </w:p>
        </w:tc>
      </w:tr>
      <w:tr w:rsidR="004957E2" w:rsidRPr="00302E6A" w14:paraId="051ACD36" w14:textId="77777777" w:rsidTr="009A1E5D">
        <w:trPr>
          <w:trHeight w:val="600"/>
        </w:trPr>
        <w:tc>
          <w:tcPr>
            <w:tcW w:w="1455" w:type="dxa"/>
            <w:gridSpan w:val="4"/>
          </w:tcPr>
          <w:p w14:paraId="4E04E6F1" w14:textId="77777777" w:rsidR="004957E2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6.1.2.1</w:t>
            </w:r>
          </w:p>
        </w:tc>
        <w:tc>
          <w:tcPr>
            <w:tcW w:w="3645" w:type="dxa"/>
            <w:gridSpan w:val="2"/>
          </w:tcPr>
          <w:p w14:paraId="2D1C7C06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14:paraId="38CECF2B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14:paraId="70EE680E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46C51726" w14:textId="77777777" w:rsidTr="009A1E5D">
        <w:trPr>
          <w:trHeight w:val="600"/>
        </w:trPr>
        <w:tc>
          <w:tcPr>
            <w:tcW w:w="9923" w:type="dxa"/>
            <w:gridSpan w:val="10"/>
          </w:tcPr>
          <w:p w14:paraId="703F4849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6.2. Подтверждаю наличие:</w:t>
            </w:r>
          </w:p>
        </w:tc>
      </w:tr>
      <w:tr w:rsidR="004957E2" w:rsidRPr="00302E6A" w14:paraId="7B36E276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1215E5BF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6D1B9B2A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14:paraId="571C7EBC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согласия застройщика</w:t>
            </w:r>
          </w:p>
        </w:tc>
      </w:tr>
      <w:tr w:rsidR="004957E2" w:rsidRPr="00302E6A" w14:paraId="594DC03B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039AC5DA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3A4EEC5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14:paraId="4968ECB5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4957E2" w:rsidRPr="00302E6A" w14:paraId="6B2D045C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16D48787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  <w:gridSpan w:val="8"/>
          </w:tcPr>
          <w:p w14:paraId="726015B0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4957E2" w:rsidRPr="00302E6A" w14:paraId="63EAF040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390D2E57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49B78F41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14:paraId="21FF8DAD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застройщика</w:t>
            </w:r>
          </w:p>
        </w:tc>
      </w:tr>
      <w:tr w:rsidR="004957E2" w:rsidRPr="00302E6A" w14:paraId="38A18F5F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470FAF40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FC30896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14:paraId="382D3045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4957E2" w:rsidRPr="00302E6A" w14:paraId="260127C3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29061438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6942609D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14:paraId="328150AF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застройщика и лица (лиц), осуществлявшего финансирование </w:t>
            </w:r>
          </w:p>
        </w:tc>
      </w:tr>
      <w:tr w:rsidR="004957E2" w:rsidRPr="00302E6A" w14:paraId="5F85E86E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155F23AF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  <w:gridSpan w:val="8"/>
          </w:tcPr>
          <w:p w14:paraId="7DE89AC1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В отношении:</w:t>
            </w:r>
          </w:p>
        </w:tc>
      </w:tr>
      <w:tr w:rsidR="004957E2" w:rsidRPr="00302E6A" w14:paraId="091B990D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2F32A9CA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45A87E74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14:paraId="6C07FA56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4957E2" w:rsidRPr="00302E6A" w14:paraId="7D158CEB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02CB391B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495A68D2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14:paraId="2C7419FB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>все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х расположенных</w:t>
            </w:r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построенном, реконструированном здании, сооружении помещений,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машино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-мест</w:t>
            </w:r>
          </w:p>
        </w:tc>
      </w:tr>
      <w:tr w:rsidR="004957E2" w:rsidRPr="00302E6A" w14:paraId="2A18F5CF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3ECC124D" w14:textId="77777777" w:rsidR="004957E2" w:rsidRPr="00302E6A" w:rsidRDefault="004957E2" w:rsidP="004957E2">
            <w:pPr>
              <w:spacing w:after="1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35E6E26C" w14:textId="77777777" w:rsidR="004957E2" w:rsidRPr="00302E6A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14:paraId="758929E4" w14:textId="77777777" w:rsidR="004957E2" w:rsidRPr="00B04DF7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построенного, реконструированного здания, сооружения и </w:t>
            </w:r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>все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х расположенных</w:t>
            </w:r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построенном, реконструированном здании, сооружении помещений,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машино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-мест</w:t>
            </w:r>
          </w:p>
        </w:tc>
      </w:tr>
      <w:tr w:rsidR="004957E2" w:rsidRPr="00302E6A" w14:paraId="3E0E254B" w14:textId="77777777" w:rsidTr="009A1E5D">
        <w:trPr>
          <w:trHeight w:val="600"/>
        </w:trPr>
        <w:tc>
          <w:tcPr>
            <w:tcW w:w="9923" w:type="dxa"/>
            <w:gridSpan w:val="10"/>
            <w:vAlign w:val="center"/>
          </w:tcPr>
          <w:p w14:paraId="1A9AC1EB" w14:textId="77777777" w:rsidR="004957E2" w:rsidRDefault="004957E2" w:rsidP="004957E2">
            <w:pPr>
              <w:spacing w:after="1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6.5. Сведения об уплате государственной пошлины</w:t>
            </w:r>
            <w:r w:rsidR="00081D50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за осуществление государственной регистрации прав: _____________________________________</w:t>
            </w:r>
          </w:p>
        </w:tc>
      </w:tr>
    </w:tbl>
    <w:p w14:paraId="3FB98EAE" w14:textId="77777777" w:rsidR="004957E2" w:rsidRPr="00302E6A" w:rsidRDefault="004957E2" w:rsidP="004957E2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4CA37A48" w14:textId="77777777" w:rsidR="004957E2" w:rsidRPr="00302E6A" w:rsidRDefault="004957E2" w:rsidP="004957E2">
      <w:pPr>
        <w:ind w:right="423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6970A87" w14:textId="77777777" w:rsidR="004957E2" w:rsidRPr="009944BE" w:rsidRDefault="004957E2" w:rsidP="004957E2">
      <w:pPr>
        <w:ind w:right="423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4957E2" w:rsidRPr="00302E6A" w14:paraId="338A9272" w14:textId="77777777" w:rsidTr="009A1E5D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BA5DF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74B22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A1924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33FFD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957E2" w:rsidRPr="00302E6A" w14:paraId="32A1E724" w14:textId="77777777" w:rsidTr="009A1E5D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0E878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32142" w14:textId="77777777" w:rsidR="004957E2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1C9F9667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9B474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C811C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20185494" w14:textId="77777777" w:rsidTr="009A1E5D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D0D00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85FF6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30664B97" w14:textId="77777777" w:rsidR="004957E2" w:rsidRDefault="004957E2" w:rsidP="009A1E5D">
            <w:pPr>
              <w:suppressAutoHyphens/>
              <w:rPr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указывается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5F6EB6EC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C581F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D75AE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5EDBF7A8" w14:textId="77777777" w:rsidTr="009A1E5D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665D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EB41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7BFE04E9" w14:textId="77777777" w:rsidR="004957E2" w:rsidRDefault="004957E2" w:rsidP="009A1E5D">
            <w:pPr>
              <w:suppressAutoHyphens/>
              <w:rPr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5B0F58DA" w14:textId="77777777" w:rsidR="004957E2" w:rsidRPr="00302E6A" w:rsidRDefault="004957E2" w:rsidP="009A1E5D">
            <w:pPr>
              <w:suppressAutoHyphens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86EC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502DF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7B8CF49" w14:textId="77777777" w:rsidR="004957E2" w:rsidRPr="00302E6A" w:rsidRDefault="004957E2" w:rsidP="004957E2">
      <w:pPr>
        <w:rPr>
          <w:color w:val="000000" w:themeColor="text1"/>
          <w:sz w:val="28"/>
          <w:szCs w:val="28"/>
        </w:rPr>
      </w:pPr>
    </w:p>
    <w:p w14:paraId="47F4E289" w14:textId="77777777" w:rsidR="004957E2" w:rsidRPr="00302E6A" w:rsidRDefault="004957E2" w:rsidP="004957E2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</w:t>
      </w:r>
    </w:p>
    <w:p w14:paraId="18A37265" w14:textId="77777777" w:rsidR="004957E2" w:rsidRPr="001556DF" w:rsidRDefault="004957E2" w:rsidP="004957E2">
      <w:pPr>
        <w:rPr>
          <w:color w:val="000000" w:themeColor="text1"/>
          <w:sz w:val="28"/>
          <w:szCs w:val="28"/>
        </w:rPr>
      </w:pPr>
      <w:r w:rsidRPr="001556DF">
        <w:rPr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14:paraId="51685140" w14:textId="77777777" w:rsidR="004957E2" w:rsidRPr="00302E6A" w:rsidRDefault="004957E2" w:rsidP="004957E2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Результат предоставления услуги прошу:</w:t>
      </w:r>
    </w:p>
    <w:p w14:paraId="2A01E5CF" w14:textId="77777777" w:rsidR="004957E2" w:rsidRPr="00302E6A" w:rsidRDefault="004957E2" w:rsidP="004957E2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4957E2" w:rsidRPr="00302E6A" w14:paraId="1261CEF0" w14:textId="77777777" w:rsidTr="009A1E5D">
        <w:tc>
          <w:tcPr>
            <w:tcW w:w="9137" w:type="dxa"/>
            <w:shd w:val="clear" w:color="auto" w:fill="auto"/>
          </w:tcPr>
          <w:p w14:paraId="25D9FCB5" w14:textId="77777777" w:rsidR="004957E2" w:rsidRPr="00302E6A" w:rsidRDefault="004957E2" w:rsidP="009A1E5D">
            <w:pPr>
              <w:spacing w:before="120" w:after="120"/>
              <w:rPr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color w:val="000000" w:themeColor="text1"/>
                <w:sz w:val="28"/>
                <w:szCs w:val="28"/>
              </w:rPr>
              <w:t>"</w:t>
            </w:r>
            <w:r w:rsidRPr="00302E6A">
              <w:rPr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color w:val="000000" w:themeColor="text1"/>
                <w:sz w:val="28"/>
                <w:szCs w:val="28"/>
              </w:rPr>
              <w:t>"</w:t>
            </w:r>
            <w:r w:rsidRPr="00302E6A">
              <w:rPr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6C082AC" w14:textId="77777777" w:rsidR="004957E2" w:rsidRPr="00302E6A" w:rsidRDefault="004957E2" w:rsidP="009A1E5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05C0B868" w14:textId="77777777" w:rsidTr="009A1E5D">
        <w:tc>
          <w:tcPr>
            <w:tcW w:w="9137" w:type="dxa"/>
            <w:shd w:val="clear" w:color="auto" w:fill="auto"/>
          </w:tcPr>
          <w:p w14:paraId="4D4C877B" w14:textId="77777777" w:rsidR="004957E2" w:rsidRPr="00302E6A" w:rsidRDefault="004957E2" w:rsidP="009A1E5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0BF65FAA" w14:textId="77777777" w:rsidR="004957E2" w:rsidRPr="00302E6A" w:rsidRDefault="004957E2" w:rsidP="009A1E5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7591B2DF" w14:textId="77777777" w:rsidTr="009A1E5D">
        <w:tc>
          <w:tcPr>
            <w:tcW w:w="9137" w:type="dxa"/>
            <w:shd w:val="clear" w:color="auto" w:fill="auto"/>
          </w:tcPr>
          <w:p w14:paraId="4D6F115F" w14:textId="77777777" w:rsidR="004957E2" w:rsidRPr="00302E6A" w:rsidRDefault="004957E2" w:rsidP="009A1E5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8FA4E11" w14:textId="77777777" w:rsidR="004957E2" w:rsidRPr="00302E6A" w:rsidRDefault="004957E2" w:rsidP="009A1E5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11D6CF05" w14:textId="77777777" w:rsidTr="009A1E5D">
        <w:tc>
          <w:tcPr>
            <w:tcW w:w="9137" w:type="dxa"/>
            <w:shd w:val="clear" w:color="auto" w:fill="auto"/>
          </w:tcPr>
          <w:p w14:paraId="718806E6" w14:textId="77777777" w:rsidR="004957E2" w:rsidRPr="00302E6A" w:rsidRDefault="004957E2" w:rsidP="009A1E5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0A7DA95B" w14:textId="77777777" w:rsidR="004957E2" w:rsidRPr="00302E6A" w:rsidRDefault="004957E2" w:rsidP="009A1E5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779C7C02" w14:textId="77777777" w:rsidTr="009A1E5D">
        <w:tc>
          <w:tcPr>
            <w:tcW w:w="9918" w:type="dxa"/>
            <w:gridSpan w:val="2"/>
            <w:shd w:val="clear" w:color="auto" w:fill="auto"/>
          </w:tcPr>
          <w:p w14:paraId="78D0A6D0" w14:textId="77777777" w:rsidR="004957E2" w:rsidRPr="00302E6A" w:rsidRDefault="004957E2" w:rsidP="009A1E5D">
            <w:pPr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94E6212" w14:textId="77777777" w:rsidR="004957E2" w:rsidRPr="00302E6A" w:rsidRDefault="004957E2" w:rsidP="004957E2">
      <w:pPr>
        <w:spacing w:before="120" w:after="120"/>
        <w:jc w:val="both"/>
        <w:rPr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957E2" w:rsidRPr="00302E6A" w14:paraId="48B0ACFB" w14:textId="77777777" w:rsidTr="009A1E5D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F15246E" w14:textId="77777777" w:rsidR="004957E2" w:rsidRPr="00302E6A" w:rsidRDefault="004957E2" w:rsidP="009A1E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36C46" w14:textId="77777777" w:rsidR="004957E2" w:rsidRPr="00302E6A" w:rsidRDefault="004957E2" w:rsidP="009A1E5D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D8AE0" w14:textId="77777777" w:rsidR="004957E2" w:rsidRPr="00302E6A" w:rsidRDefault="004957E2" w:rsidP="009A1E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59E3A" w14:textId="77777777" w:rsidR="004957E2" w:rsidRPr="00302E6A" w:rsidRDefault="004957E2" w:rsidP="009A1E5D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3CB72" w14:textId="77777777" w:rsidR="004957E2" w:rsidRPr="00302E6A" w:rsidRDefault="004957E2" w:rsidP="009A1E5D">
            <w:pPr>
              <w:jc w:val="center"/>
              <w:rPr>
                <w:color w:val="000000" w:themeColor="text1"/>
              </w:rPr>
            </w:pPr>
          </w:p>
        </w:tc>
      </w:tr>
      <w:tr w:rsidR="004957E2" w:rsidRPr="00302E6A" w14:paraId="7A0D19F7" w14:textId="77777777" w:rsidTr="009A1E5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CE8E77C" w14:textId="77777777" w:rsidR="004957E2" w:rsidRPr="00302E6A" w:rsidRDefault="004957E2" w:rsidP="009A1E5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0552C4" w14:textId="77777777" w:rsidR="004957E2" w:rsidRPr="00302E6A" w:rsidRDefault="004957E2" w:rsidP="009A1E5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D45176C" w14:textId="77777777" w:rsidR="004957E2" w:rsidRPr="00302E6A" w:rsidRDefault="004957E2" w:rsidP="009A1E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A06B7E" w14:textId="77777777" w:rsidR="004957E2" w:rsidRPr="00302E6A" w:rsidRDefault="004957E2" w:rsidP="009A1E5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4891C6" w14:textId="77777777" w:rsidR="004957E2" w:rsidRPr="00302E6A" w:rsidRDefault="004957E2" w:rsidP="009A1E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3AA0C0B" w14:textId="77777777" w:rsidR="004957E2" w:rsidRPr="004957E2" w:rsidRDefault="004957E2" w:rsidP="004957E2">
      <w:pPr>
        <w:ind w:firstLine="709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4"/>
          <w:szCs w:val="24"/>
        </w:rPr>
        <w:br w:type="page"/>
      </w:r>
      <w:r w:rsidRPr="004957E2">
        <w:rPr>
          <w:sz w:val="28"/>
          <w:szCs w:val="28"/>
        </w:rPr>
        <w:lastRenderedPageBreak/>
        <w:t xml:space="preserve">Приложение № 2 </w:t>
      </w:r>
    </w:p>
    <w:p w14:paraId="0D9CF0D2" w14:textId="77777777" w:rsidR="004957E2" w:rsidRPr="004957E2" w:rsidRDefault="004957E2" w:rsidP="004957E2">
      <w:pPr>
        <w:pStyle w:val="a3"/>
        <w:tabs>
          <w:tab w:val="left" w:pos="4820"/>
        </w:tabs>
        <w:ind w:left="0" w:firstLine="709"/>
        <w:jc w:val="right"/>
      </w:pPr>
      <w:r w:rsidRPr="004957E2">
        <w:t xml:space="preserve">                                                          к постановлению администрации г. Канска</w:t>
      </w:r>
    </w:p>
    <w:p w14:paraId="58CF4E34" w14:textId="4E59CB5D" w:rsidR="004957E2" w:rsidRPr="004957E2" w:rsidRDefault="004957E2" w:rsidP="004957E2">
      <w:pPr>
        <w:pStyle w:val="a3"/>
        <w:ind w:left="0" w:firstLine="709"/>
        <w:jc w:val="right"/>
      </w:pPr>
      <w:r w:rsidRPr="004957E2">
        <w:t xml:space="preserve">                                                                              от </w:t>
      </w:r>
      <w:proofErr w:type="gramStart"/>
      <w:r w:rsidR="00105841">
        <w:t>26.01.</w:t>
      </w:r>
      <w:r w:rsidRPr="004957E2">
        <w:t>2023  №</w:t>
      </w:r>
      <w:proofErr w:type="gramEnd"/>
      <w:r w:rsidRPr="004957E2">
        <w:t xml:space="preserve"> </w:t>
      </w:r>
      <w:r w:rsidR="00105841">
        <w:t>88</w:t>
      </w:r>
      <w:r w:rsidRPr="004957E2">
        <w:t xml:space="preserve"> </w:t>
      </w:r>
    </w:p>
    <w:p w14:paraId="23F7F749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7AD66F8D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Приложение № 10 </w:t>
      </w:r>
    </w:p>
    <w:p w14:paraId="0F8271BB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к Административному регламенту </w:t>
      </w:r>
    </w:p>
    <w:p w14:paraId="1A51D001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предоставления муниципальной </w:t>
      </w:r>
    </w:p>
    <w:p w14:paraId="4FA56B43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услуги «Выдача разрешения </w:t>
      </w:r>
    </w:p>
    <w:p w14:paraId="1810CC53" w14:textId="77777777" w:rsidR="004957E2" w:rsidRPr="004957E2" w:rsidRDefault="004957E2" w:rsidP="004957E2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4957E2">
        <w:rPr>
          <w:sz w:val="28"/>
          <w:szCs w:val="28"/>
          <w:lang w:eastAsia="ru-RU"/>
        </w:rPr>
        <w:t xml:space="preserve">на ввод объекта в эксплуатацию» </w:t>
      </w:r>
    </w:p>
    <w:p w14:paraId="577B3D9B" w14:textId="77777777" w:rsidR="004957E2" w:rsidRPr="004957E2" w:rsidRDefault="004957E2" w:rsidP="004957E2">
      <w:pPr>
        <w:widowControl/>
        <w:autoSpaceDE/>
        <w:autoSpaceDN/>
        <w:ind w:firstLine="603"/>
        <w:jc w:val="both"/>
        <w:rPr>
          <w:sz w:val="24"/>
          <w:szCs w:val="24"/>
          <w:lang w:eastAsia="ru-RU"/>
        </w:rPr>
      </w:pPr>
      <w:r w:rsidRPr="004957E2">
        <w:rPr>
          <w:sz w:val="24"/>
          <w:szCs w:val="24"/>
          <w:lang w:eastAsia="ru-RU"/>
        </w:rPr>
        <w:t xml:space="preserve">  </w:t>
      </w:r>
    </w:p>
    <w:p w14:paraId="2DF738A7" w14:textId="77777777" w:rsidR="004957E2" w:rsidRPr="004957E2" w:rsidRDefault="004957E2" w:rsidP="004957E2">
      <w:pPr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1556DF">
        <w:rPr>
          <w:color w:val="000000" w:themeColor="text1"/>
          <w:sz w:val="28"/>
          <w:szCs w:val="28"/>
        </w:rPr>
        <w:t>ФОРМА</w:t>
      </w:r>
    </w:p>
    <w:p w14:paraId="0045343E" w14:textId="77777777" w:rsidR="004957E2" w:rsidRPr="001556DF" w:rsidRDefault="004957E2" w:rsidP="004957E2">
      <w:pPr>
        <w:spacing w:before="240"/>
        <w:jc w:val="center"/>
        <w:rPr>
          <w:b/>
          <w:color w:val="000000" w:themeColor="text1"/>
          <w:sz w:val="28"/>
          <w:szCs w:val="28"/>
        </w:rPr>
      </w:pPr>
    </w:p>
    <w:p w14:paraId="79F1CC44" w14:textId="77777777" w:rsidR="004957E2" w:rsidRPr="001556DF" w:rsidRDefault="004957E2" w:rsidP="004957E2">
      <w:pPr>
        <w:jc w:val="center"/>
        <w:rPr>
          <w:b/>
          <w:bCs/>
          <w:color w:val="000000" w:themeColor="text1"/>
          <w:sz w:val="28"/>
          <w:szCs w:val="28"/>
        </w:rPr>
      </w:pPr>
      <w:r w:rsidRPr="001556DF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4C36512D" w14:textId="77777777" w:rsidR="004957E2" w:rsidRPr="00F95093" w:rsidRDefault="004957E2" w:rsidP="004957E2">
      <w:pPr>
        <w:jc w:val="center"/>
        <w:rPr>
          <w:b/>
          <w:bCs/>
          <w:color w:val="000000" w:themeColor="text1"/>
          <w:sz w:val="28"/>
          <w:szCs w:val="28"/>
        </w:rPr>
      </w:pPr>
      <w:r w:rsidRPr="00F95093">
        <w:rPr>
          <w:b/>
          <w:bCs/>
          <w:color w:val="000000" w:themeColor="text1"/>
          <w:sz w:val="28"/>
          <w:szCs w:val="28"/>
        </w:rPr>
        <w:t>о внесении изменений в разрешение на ввод объекта в эксплуатацию</w:t>
      </w:r>
    </w:p>
    <w:p w14:paraId="5AD518F7" w14:textId="77777777" w:rsidR="004957E2" w:rsidRPr="001556DF" w:rsidRDefault="004957E2" w:rsidP="004957E2">
      <w:pPr>
        <w:jc w:val="right"/>
        <w:rPr>
          <w:color w:val="000000" w:themeColor="text1"/>
          <w:sz w:val="24"/>
          <w:szCs w:val="24"/>
        </w:rPr>
      </w:pPr>
    </w:p>
    <w:p w14:paraId="3C2BB1F8" w14:textId="77777777" w:rsidR="004957E2" w:rsidRPr="001556DF" w:rsidRDefault="004957E2" w:rsidP="004957E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</w:t>
      </w:r>
      <w:r w:rsidRPr="001556DF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"</w:t>
      </w:r>
      <w:r w:rsidRPr="001556DF">
        <w:rPr>
          <w:color w:val="000000" w:themeColor="text1"/>
          <w:sz w:val="28"/>
          <w:szCs w:val="28"/>
        </w:rPr>
        <w:t xml:space="preserve"> __________ 20___ г.</w:t>
      </w:r>
    </w:p>
    <w:p w14:paraId="735742B2" w14:textId="77777777" w:rsidR="004957E2" w:rsidRPr="001556DF" w:rsidRDefault="004957E2" w:rsidP="004957E2">
      <w:pPr>
        <w:jc w:val="right"/>
        <w:rPr>
          <w:color w:val="000000" w:themeColor="text1"/>
          <w:sz w:val="24"/>
          <w:szCs w:val="24"/>
        </w:rPr>
      </w:pPr>
    </w:p>
    <w:p w14:paraId="75A68B11" w14:textId="77777777" w:rsidR="004957E2" w:rsidRPr="001556DF" w:rsidRDefault="004957E2" w:rsidP="004957E2">
      <w:pPr>
        <w:jc w:val="right"/>
        <w:rPr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957E2" w:rsidRPr="001556DF" w14:paraId="447601D1" w14:textId="77777777" w:rsidTr="009A1E5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131F44E" w14:textId="77777777" w:rsidR="004957E2" w:rsidRPr="001556DF" w:rsidRDefault="004957E2" w:rsidP="009A1E5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957E2" w:rsidRPr="001556DF" w14:paraId="287427EF" w14:textId="77777777" w:rsidTr="009A1E5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E309294" w14:textId="77777777" w:rsidR="004957E2" w:rsidRPr="001556DF" w:rsidRDefault="004957E2" w:rsidP="009A1E5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957E2" w:rsidRPr="001556DF" w14:paraId="5A0F71F1" w14:textId="77777777" w:rsidTr="009A1E5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B2CD285" w14:textId="77777777" w:rsidR="004957E2" w:rsidRPr="001556DF" w:rsidRDefault="004957E2" w:rsidP="009A1E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6DF">
              <w:rPr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</w:t>
            </w:r>
            <w:r>
              <w:rPr>
                <w:color w:val="000000" w:themeColor="text1"/>
                <w:sz w:val="20"/>
                <w:szCs w:val="20"/>
              </w:rPr>
              <w:t>ввод объекта в эксплуатацию</w:t>
            </w:r>
            <w:r w:rsidRPr="001556DF">
              <w:rPr>
                <w:color w:val="000000" w:themeColor="text1"/>
                <w:sz w:val="20"/>
                <w:szCs w:val="20"/>
              </w:rPr>
      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5194F1DC" w14:textId="77777777" w:rsidR="004957E2" w:rsidRPr="001556DF" w:rsidRDefault="004957E2" w:rsidP="009A1E5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D930F68" w14:textId="77777777" w:rsidR="004957E2" w:rsidRPr="001556DF" w:rsidRDefault="004957E2" w:rsidP="004957E2">
      <w:pPr>
        <w:jc w:val="right"/>
        <w:rPr>
          <w:color w:val="000000" w:themeColor="text1"/>
          <w:sz w:val="24"/>
          <w:szCs w:val="24"/>
        </w:rPr>
      </w:pPr>
    </w:p>
    <w:p w14:paraId="2DC2CEFE" w14:textId="77777777" w:rsidR="004957E2" w:rsidRPr="00302E6A" w:rsidRDefault="004957E2" w:rsidP="004957E2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В соответствии с частью 5</w:t>
      </w:r>
      <w:r w:rsidRPr="00183981">
        <w:rPr>
          <w:rFonts w:eastAsia="Calibri"/>
          <w:bCs/>
          <w:color w:val="000000" w:themeColor="text1"/>
          <w:sz w:val="28"/>
          <w:szCs w:val="28"/>
          <w:vertAlign w:val="superscript"/>
        </w:rPr>
        <w:t>1</w:t>
      </w:r>
      <w:r>
        <w:rPr>
          <w:rFonts w:eastAsia="Calibri"/>
          <w:bCs/>
          <w:color w:val="000000" w:themeColor="text1"/>
          <w:sz w:val="28"/>
          <w:szCs w:val="28"/>
        </w:rPr>
        <w:t xml:space="preserve"> статьи 55</w:t>
      </w:r>
      <w:r w:rsidRPr="001556DF">
        <w:rPr>
          <w:rFonts w:eastAsia="Calibri"/>
          <w:bCs/>
          <w:color w:val="000000" w:themeColor="text1"/>
          <w:sz w:val="28"/>
          <w:szCs w:val="28"/>
        </w:rPr>
        <w:t xml:space="preserve"> Градостроительного кодекса Российской Федерации прошу внести изменения в </w:t>
      </w:r>
      <w:r>
        <w:rPr>
          <w:rFonts w:eastAsia="Calibri"/>
          <w:bCs/>
          <w:color w:val="000000" w:themeColor="text1"/>
          <w:sz w:val="28"/>
          <w:szCs w:val="28"/>
        </w:rPr>
        <w:t xml:space="preserve">ранее выданное </w:t>
      </w:r>
      <w:r w:rsidRPr="001556DF">
        <w:rPr>
          <w:rFonts w:eastAsia="Calibri"/>
          <w:bCs/>
          <w:color w:val="000000" w:themeColor="text1"/>
          <w:sz w:val="28"/>
          <w:szCs w:val="28"/>
        </w:rPr>
        <w:t>разрешение</w:t>
      </w:r>
      <w:r>
        <w:rPr>
          <w:rFonts w:eastAsia="Calibri"/>
          <w:bCs/>
          <w:color w:val="000000" w:themeColor="text1"/>
          <w:sz w:val="28"/>
          <w:szCs w:val="28"/>
        </w:rPr>
        <w:t xml:space="preserve"> на ввод объекта в эксплуатацию</w:t>
      </w:r>
      <w:r w:rsidRPr="001556DF">
        <w:rPr>
          <w:rFonts w:eastAsia="Calibri"/>
          <w:bCs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4957E2" w:rsidRPr="00302E6A" w14:paraId="78B87F5B" w14:textId="77777777" w:rsidTr="009A1E5D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14:paraId="258BA152" w14:textId="77777777" w:rsidR="004957E2" w:rsidRPr="00302E6A" w:rsidRDefault="004957E2" w:rsidP="009A1E5D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4957E2" w:rsidRPr="00302E6A" w14:paraId="51E78516" w14:textId="77777777" w:rsidTr="009A1E5D">
        <w:trPr>
          <w:trHeight w:val="605"/>
        </w:trPr>
        <w:tc>
          <w:tcPr>
            <w:tcW w:w="1043" w:type="dxa"/>
            <w:gridSpan w:val="3"/>
          </w:tcPr>
          <w:p w14:paraId="58FACB94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4117" w:type="dxa"/>
            <w:gridSpan w:val="6"/>
          </w:tcPr>
          <w:p w14:paraId="2860E0FB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14:paraId="27A3CC76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2DB393C1" w14:textId="77777777" w:rsidTr="009A1E5D">
        <w:trPr>
          <w:trHeight w:val="428"/>
        </w:trPr>
        <w:tc>
          <w:tcPr>
            <w:tcW w:w="1043" w:type="dxa"/>
            <w:gridSpan w:val="3"/>
          </w:tcPr>
          <w:p w14:paraId="39E97C01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4117" w:type="dxa"/>
            <w:gridSpan w:val="6"/>
          </w:tcPr>
          <w:p w14:paraId="4D46F220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14:paraId="35C3A592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687C4392" w14:textId="77777777" w:rsidTr="009A1E5D">
        <w:trPr>
          <w:trHeight w:val="753"/>
        </w:trPr>
        <w:tc>
          <w:tcPr>
            <w:tcW w:w="1043" w:type="dxa"/>
            <w:gridSpan w:val="3"/>
          </w:tcPr>
          <w:p w14:paraId="5D38120D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1.1.2</w:t>
            </w:r>
          </w:p>
        </w:tc>
        <w:tc>
          <w:tcPr>
            <w:tcW w:w="4117" w:type="dxa"/>
            <w:gridSpan w:val="6"/>
          </w:tcPr>
          <w:p w14:paraId="4B196CBD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14:paraId="296D7DB5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206FC108" w14:textId="77777777" w:rsidTr="009A1E5D">
        <w:trPr>
          <w:trHeight w:val="665"/>
        </w:trPr>
        <w:tc>
          <w:tcPr>
            <w:tcW w:w="1043" w:type="dxa"/>
            <w:gridSpan w:val="3"/>
          </w:tcPr>
          <w:p w14:paraId="02392870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117" w:type="dxa"/>
            <w:gridSpan w:val="6"/>
          </w:tcPr>
          <w:p w14:paraId="65D0EF7B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14:paraId="1B8034A1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52F96BD0" w14:textId="77777777" w:rsidTr="009A1E5D">
        <w:trPr>
          <w:trHeight w:val="279"/>
        </w:trPr>
        <w:tc>
          <w:tcPr>
            <w:tcW w:w="1043" w:type="dxa"/>
            <w:gridSpan w:val="3"/>
          </w:tcPr>
          <w:p w14:paraId="7A4D20C0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4117" w:type="dxa"/>
            <w:gridSpan w:val="6"/>
          </w:tcPr>
          <w:p w14:paraId="7BEE6593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14:paraId="03BBB41D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10BAD97D" w14:textId="77777777" w:rsidTr="009A1E5D">
        <w:trPr>
          <w:trHeight w:val="175"/>
        </w:trPr>
        <w:tc>
          <w:tcPr>
            <w:tcW w:w="1043" w:type="dxa"/>
            <w:gridSpan w:val="3"/>
          </w:tcPr>
          <w:p w14:paraId="45A9FC01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1.2.1</w:t>
            </w:r>
          </w:p>
        </w:tc>
        <w:tc>
          <w:tcPr>
            <w:tcW w:w="4117" w:type="dxa"/>
            <w:gridSpan w:val="6"/>
          </w:tcPr>
          <w:p w14:paraId="25358C5B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14:paraId="1256384F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0D285982" w14:textId="77777777" w:rsidTr="009A1E5D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B363905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1A365FE4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3097709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755C1D15" w14:textId="77777777" w:rsidTr="009A1E5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FFE7D68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11DECED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4171A63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5067F7B8" w14:textId="77777777" w:rsidTr="009A1E5D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495A7" w14:textId="77777777" w:rsidR="004957E2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1B7E1E95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1556DF">
              <w:rPr>
                <w:rFonts w:eastAsia="Calibri"/>
                <w:color w:val="000000" w:themeColor="text1"/>
                <w:sz w:val="28"/>
                <w:szCs w:val="28"/>
              </w:rPr>
              <w:t xml:space="preserve">. Сведения о ранее выданном разрешении на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ввод объекта в эксплуатацию, в которое необходимо внести изменения в соответствии с частью 5</w:t>
            </w:r>
            <w:r w:rsidRPr="00183981">
              <w:rPr>
                <w:rFonts w:eastAsia="Calibri"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статьи 55 Градостроительного кодекса Российской Федерации</w:t>
            </w:r>
          </w:p>
        </w:tc>
      </w:tr>
      <w:tr w:rsidR="004957E2" w:rsidRPr="00302E6A" w14:paraId="28580A06" w14:textId="77777777" w:rsidTr="009A1E5D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3F973386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26A061D0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Орган (орг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анизация), выдавший (-</w:t>
            </w:r>
            <w:proofErr w:type="spellStart"/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ая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)</w:t>
            </w:r>
            <w:proofErr w:type="spellStart"/>
            <w:r w:rsidRPr="00302E6A">
              <w:rPr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на</w:t>
            </w:r>
            <w:proofErr w:type="spellEnd"/>
            <w:proofErr w:type="gramEnd"/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1D54300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1D783A0F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957E2" w:rsidRPr="00302E6A" w14:paraId="1BB65621" w14:textId="77777777" w:rsidTr="009A1E5D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548540F9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171A8486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6F5ACA04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904E448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76EC2FED" w14:textId="77777777" w:rsidTr="009A1E5D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D12FDC4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1C9E1083" w14:textId="77777777" w:rsidR="004957E2" w:rsidRPr="00302E6A" w:rsidRDefault="004957E2" w:rsidP="009A1E5D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. Сведения об объекте</w:t>
            </w:r>
          </w:p>
        </w:tc>
      </w:tr>
      <w:tr w:rsidR="004957E2" w:rsidRPr="00302E6A" w14:paraId="68FEB71E" w14:textId="77777777" w:rsidTr="009A1E5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DF79C18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7F2C2E70" w14:textId="77777777" w:rsidR="004957E2" w:rsidRPr="00302E6A" w:rsidRDefault="004957E2" w:rsidP="009A1E5D">
            <w:pPr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5CFE8A34" w14:textId="77777777" w:rsidR="004957E2" w:rsidRPr="00302E6A" w:rsidRDefault="004957E2" w:rsidP="009A1E5D">
            <w:pPr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2C08CF20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366171CF" w14:textId="77777777" w:rsidTr="009A1E5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0EC3F875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F1F4BF7" w14:textId="77777777" w:rsidR="004957E2" w:rsidRPr="00302E6A" w:rsidRDefault="004957E2" w:rsidP="009A1E5D">
            <w:pPr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Адрес (местоположение) объекта:</w:t>
            </w:r>
          </w:p>
          <w:p w14:paraId="3EB203B2" w14:textId="77777777" w:rsidR="004957E2" w:rsidRPr="00302E6A" w:rsidRDefault="004957E2" w:rsidP="009A1E5D">
            <w:pPr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(указывается адрес объекта капитального строительства, 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lastRenderedPageBreak/>
              <w:t>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4E4489A6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4DD8DB3B" w14:textId="77777777" w:rsidTr="009A1E5D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7D722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6BE51162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4. Сведения о разрешении на строительство</w:t>
            </w:r>
          </w:p>
        </w:tc>
      </w:tr>
      <w:tr w:rsidR="004957E2" w:rsidRPr="00302E6A" w14:paraId="3029D96B" w14:textId="77777777" w:rsidTr="009A1E5D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F3F60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F10A7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Орган (организация), выдавший 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BB27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6A89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957E2" w:rsidRPr="00302E6A" w14:paraId="10FEB127" w14:textId="77777777" w:rsidTr="009A1E5D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86BAEE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BE2D3A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29D9F213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287AE0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24507508" w14:textId="77777777" w:rsidTr="009A1E5D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5DEED7A" w14:textId="77777777" w:rsidR="004957E2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24491FAA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. Сведения о земельном участке</w:t>
            </w:r>
          </w:p>
        </w:tc>
      </w:tr>
      <w:tr w:rsidR="004957E2" w:rsidRPr="00302E6A" w14:paraId="2C98A691" w14:textId="77777777" w:rsidTr="009A1E5D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14:paraId="3DA67731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363770FD" w14:textId="77777777" w:rsidR="004957E2" w:rsidRPr="00302E6A" w:rsidRDefault="004957E2" w:rsidP="009A1E5D">
            <w:pPr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7F659C1" w14:textId="77777777" w:rsidR="004957E2" w:rsidRPr="00302E6A" w:rsidRDefault="004957E2" w:rsidP="009A1E5D">
            <w:pPr>
              <w:spacing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(заполнение не обязательно при выдаче разрешения на </w:t>
            </w:r>
            <w:proofErr w:type="gramStart"/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>ввод  линейного</w:t>
            </w:r>
            <w:proofErr w:type="gramEnd"/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10DDEB4D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7E8FE065" w14:textId="77777777" w:rsidTr="009A1E5D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14:paraId="773AC7FD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25172169" w14:textId="77777777" w:rsidR="004957E2" w:rsidRPr="00302E6A" w:rsidRDefault="004957E2" w:rsidP="009A1E5D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3696D39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>(указывается в случае, предусмотренном частью 3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vertAlign w:val="superscript"/>
              </w:rPr>
              <w:t>5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статьи 5</w:t>
            </w:r>
            <w:r w:rsidRPr="00302E6A"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  <w:t xml:space="preserve">5 Градостроительного кодекса Российской Федерации) </w:t>
            </w:r>
          </w:p>
        </w:tc>
      </w:tr>
      <w:tr w:rsidR="004957E2" w:rsidRPr="00302E6A" w14:paraId="16338F1B" w14:textId="77777777" w:rsidTr="009A1E5D">
        <w:trPr>
          <w:trHeight w:val="600"/>
        </w:trPr>
        <w:tc>
          <w:tcPr>
            <w:tcW w:w="1110" w:type="dxa"/>
            <w:gridSpan w:val="4"/>
          </w:tcPr>
          <w:p w14:paraId="70A087D6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050" w:type="dxa"/>
            <w:gridSpan w:val="5"/>
          </w:tcPr>
          <w:p w14:paraId="59881467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Орган (орг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анизация), выдавший (-</w:t>
            </w:r>
            <w:proofErr w:type="spellStart"/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ая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)</w:t>
            </w:r>
            <w:r w:rsidRPr="00302E6A">
              <w:rPr>
                <w:color w:val="000000" w:themeColor="text1"/>
                <w:sz w:val="28"/>
                <w:szCs w:val="28"/>
              </w:rPr>
              <w:t>разрешение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на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ввод объекта в эксплуатацию</w:t>
            </w:r>
          </w:p>
        </w:tc>
        <w:tc>
          <w:tcPr>
            <w:tcW w:w="1928" w:type="dxa"/>
          </w:tcPr>
          <w:p w14:paraId="54839067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2835" w:type="dxa"/>
            <w:gridSpan w:val="2"/>
          </w:tcPr>
          <w:p w14:paraId="5647A937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957E2" w:rsidRPr="00302E6A" w14:paraId="64E48097" w14:textId="77777777" w:rsidTr="009A1E5D">
        <w:trPr>
          <w:trHeight w:val="748"/>
        </w:trPr>
        <w:tc>
          <w:tcPr>
            <w:tcW w:w="1110" w:type="dxa"/>
            <w:gridSpan w:val="4"/>
          </w:tcPr>
          <w:p w14:paraId="5305B668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50" w:type="dxa"/>
            <w:gridSpan w:val="5"/>
          </w:tcPr>
          <w:p w14:paraId="1D338515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C852D2D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C22FA2D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:rsidRPr="00231B6D" w14:paraId="3DD74EF2" w14:textId="77777777" w:rsidTr="009A1E5D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5FE98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25A4C99D" w14:textId="77777777" w:rsidR="004957E2" w:rsidRPr="00183981" w:rsidRDefault="004957E2" w:rsidP="009A1E5D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</w:t>
            </w:r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 xml:space="preserve">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>машино</w:t>
            </w:r>
            <w:proofErr w:type="spellEnd"/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 xml:space="preserve">-места </w:t>
            </w:r>
            <w:r w:rsidRPr="00B04DF7">
              <w:rPr>
                <w:rFonts w:eastAsia="Calibri"/>
                <w:i/>
                <w:color w:val="000000" w:themeColor="text1"/>
                <w:sz w:val="28"/>
                <w:szCs w:val="28"/>
              </w:rPr>
              <w:t>(не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 </w:t>
            </w:r>
            <w:r w:rsidRPr="00183981">
              <w:rPr>
                <w:rFonts w:eastAsia="Calibri"/>
                <w:i/>
                <w:color w:val="000000" w:themeColor="text1"/>
                <w:sz w:val="28"/>
                <w:szCs w:val="28"/>
              </w:rPr>
              <w:t>заполняется в случаях, указанных в пунктах 1-2 части 3</w:t>
            </w:r>
            <w:r w:rsidRPr="00183981">
              <w:rPr>
                <w:rFonts w:eastAsia="Calibri"/>
                <w:i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183981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статьи 55 Градостроительного кодекса Российской Федерации)</w:t>
            </w:r>
          </w:p>
        </w:tc>
      </w:tr>
      <w:tr w:rsidR="004957E2" w:rsidRPr="00302E6A" w14:paraId="7C1F5734" w14:textId="77777777" w:rsidTr="009A1E5D">
        <w:trPr>
          <w:trHeight w:val="600"/>
        </w:trPr>
        <w:tc>
          <w:tcPr>
            <w:tcW w:w="9923" w:type="dxa"/>
            <w:gridSpan w:val="12"/>
          </w:tcPr>
          <w:p w14:paraId="07FC7BA0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7.1 Подтверждаю, что строительство, реконструкция </w:t>
            </w:r>
            <w:r w:rsidRPr="00822D19">
              <w:rPr>
                <w:rFonts w:eastAsia="Calibri"/>
                <w:color w:val="000000" w:themeColor="text1"/>
                <w:sz w:val="28"/>
                <w:szCs w:val="28"/>
              </w:rPr>
              <w:t>здания, сооружения осуществлялись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</w:tc>
      </w:tr>
      <w:tr w:rsidR="004957E2" w14:paraId="63C11FA3" w14:textId="77777777" w:rsidTr="009A1E5D">
        <w:trPr>
          <w:trHeight w:val="600"/>
        </w:trPr>
        <w:tc>
          <w:tcPr>
            <w:tcW w:w="975" w:type="dxa"/>
          </w:tcPr>
          <w:p w14:paraId="59615AED" w14:textId="77777777" w:rsidR="004957E2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7.1.1</w:t>
            </w:r>
          </w:p>
        </w:tc>
        <w:tc>
          <w:tcPr>
            <w:tcW w:w="480" w:type="dxa"/>
            <w:gridSpan w:val="4"/>
          </w:tcPr>
          <w:p w14:paraId="06EA2BD0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68" w:type="dxa"/>
            <w:gridSpan w:val="7"/>
          </w:tcPr>
          <w:p w14:paraId="609F8BC0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4957E2" w14:paraId="6778E722" w14:textId="77777777" w:rsidTr="009A1E5D">
        <w:trPr>
          <w:trHeight w:val="600"/>
        </w:trPr>
        <w:tc>
          <w:tcPr>
            <w:tcW w:w="975" w:type="dxa"/>
          </w:tcPr>
          <w:p w14:paraId="02E796B9" w14:textId="77777777" w:rsidR="004957E2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7.1.2</w:t>
            </w:r>
          </w:p>
        </w:tc>
        <w:tc>
          <w:tcPr>
            <w:tcW w:w="480" w:type="dxa"/>
            <w:gridSpan w:val="4"/>
          </w:tcPr>
          <w:p w14:paraId="098DD6E8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68" w:type="dxa"/>
            <w:gridSpan w:val="7"/>
          </w:tcPr>
          <w:p w14:paraId="217A2F65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4957E2" w14:paraId="2D1C61AB" w14:textId="77777777" w:rsidTr="009A1E5D">
        <w:trPr>
          <w:trHeight w:val="600"/>
        </w:trPr>
        <w:tc>
          <w:tcPr>
            <w:tcW w:w="1455" w:type="dxa"/>
            <w:gridSpan w:val="5"/>
          </w:tcPr>
          <w:p w14:paraId="2447EFD0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645" w:type="dxa"/>
            <w:gridSpan w:val="3"/>
          </w:tcPr>
          <w:p w14:paraId="76C7C24B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Фамилия, имя, отчество (при наличии) – для физического лица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 осуществлявшего финансирование</w:t>
            </w: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; Полное наименование – для юридического лица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 осуществлявшего финансирование</w:t>
            </w: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715" w:type="dxa"/>
            <w:gridSpan w:val="3"/>
          </w:tcPr>
          <w:p w14:paraId="6875BF3D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Реквизиты документа, удостоверяющего личность – для физического лица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, осуществлявшего </w:t>
            </w: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</w:rPr>
              <w:t>финансирование</w:t>
            </w: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;  Основной</w:t>
            </w:r>
            <w:proofErr w:type="gramEnd"/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 xml:space="preserve"> государственный регистрационный номер – для юридического лица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 осуществлявшего финансирование</w:t>
            </w: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108" w:type="dxa"/>
          </w:tcPr>
          <w:p w14:paraId="08367B14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 xml:space="preserve">Адрес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(адреса) </w:t>
            </w:r>
            <w:r w:rsidRPr="008B73EB">
              <w:rPr>
                <w:rFonts w:eastAsia="Calibri"/>
                <w:color w:val="000000" w:themeColor="text1"/>
                <w:sz w:val="20"/>
                <w:szCs w:val="20"/>
              </w:rPr>
              <w:t>электронной почты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лица, осуществлявшего финансирование:</w:t>
            </w:r>
          </w:p>
        </w:tc>
      </w:tr>
      <w:tr w:rsidR="004957E2" w14:paraId="5D27B6FF" w14:textId="77777777" w:rsidTr="009A1E5D">
        <w:trPr>
          <w:trHeight w:val="600"/>
        </w:trPr>
        <w:tc>
          <w:tcPr>
            <w:tcW w:w="1455" w:type="dxa"/>
            <w:gridSpan w:val="5"/>
          </w:tcPr>
          <w:p w14:paraId="34DBA7D3" w14:textId="77777777" w:rsidR="004957E2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7.1.2.1</w:t>
            </w:r>
          </w:p>
        </w:tc>
        <w:tc>
          <w:tcPr>
            <w:tcW w:w="3645" w:type="dxa"/>
            <w:gridSpan w:val="3"/>
          </w:tcPr>
          <w:p w14:paraId="69C22729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14:paraId="5865441B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14:paraId="3FF2B572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957E2" w14:paraId="515E2711" w14:textId="77777777" w:rsidTr="009A1E5D">
        <w:trPr>
          <w:trHeight w:val="600"/>
        </w:trPr>
        <w:tc>
          <w:tcPr>
            <w:tcW w:w="9923" w:type="dxa"/>
            <w:gridSpan w:val="12"/>
          </w:tcPr>
          <w:p w14:paraId="57A433A5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7.2. Подтверждаю наличие:</w:t>
            </w:r>
          </w:p>
        </w:tc>
      </w:tr>
      <w:tr w:rsidR="004957E2" w:rsidRPr="00302E6A" w14:paraId="26F89C7F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240DA71F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3AD111F9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14:paraId="01AB62C4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согласия застройщика</w:t>
            </w:r>
          </w:p>
        </w:tc>
      </w:tr>
      <w:tr w:rsidR="004957E2" w14:paraId="624E8F7B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2A987CD2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36F9561D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14:paraId="16695780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4957E2" w:rsidRPr="00302E6A" w14:paraId="7C085E90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7AE3548C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  <w:gridSpan w:val="10"/>
          </w:tcPr>
          <w:p w14:paraId="7E2F6A27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4957E2" w:rsidRPr="00302E6A" w14:paraId="07A42604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6820B904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4A66AE49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14:paraId="60390C92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застройщика</w:t>
            </w:r>
          </w:p>
        </w:tc>
      </w:tr>
      <w:tr w:rsidR="004957E2" w14:paraId="02097415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3F532D49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74FD2E72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14:paraId="2FEBBEF4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4957E2" w14:paraId="2CC57A20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3FB6EA26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67418733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14:paraId="57ECA6BD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застройщика и лица (лиц), осуществлявшего финансирование </w:t>
            </w:r>
          </w:p>
        </w:tc>
      </w:tr>
      <w:tr w:rsidR="004957E2" w:rsidRPr="00302E6A" w14:paraId="64BF0F16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2EEAF2D2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  <w:gridSpan w:val="10"/>
          </w:tcPr>
          <w:p w14:paraId="067229ED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В отношении:</w:t>
            </w:r>
          </w:p>
        </w:tc>
      </w:tr>
      <w:tr w:rsidR="004957E2" w:rsidRPr="00302E6A" w14:paraId="3FA2594A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10B29C5B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2F250EF9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14:paraId="3BBC3DF9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4957E2" w:rsidRPr="00302E6A" w14:paraId="25213144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524851EF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3B7C26CD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14:paraId="24E94C4F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>все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х расположенных</w:t>
            </w:r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построенном, реконструированном здании, сооружении помещений,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машино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-мест</w:t>
            </w:r>
          </w:p>
        </w:tc>
      </w:tr>
      <w:tr w:rsidR="004957E2" w:rsidRPr="00B04DF7" w14:paraId="2FDD170C" w14:textId="77777777" w:rsidTr="009A1E5D">
        <w:trPr>
          <w:trHeight w:val="600"/>
        </w:trPr>
        <w:tc>
          <w:tcPr>
            <w:tcW w:w="992" w:type="dxa"/>
            <w:gridSpan w:val="2"/>
            <w:vAlign w:val="center"/>
          </w:tcPr>
          <w:p w14:paraId="056BCAE2" w14:textId="77777777" w:rsidR="004957E2" w:rsidRPr="00302E6A" w:rsidRDefault="004957E2" w:rsidP="009A1E5D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1352F707" w14:textId="77777777" w:rsidR="004957E2" w:rsidRPr="00302E6A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14:paraId="70DB807C" w14:textId="77777777" w:rsidR="004957E2" w:rsidRPr="00B04DF7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построенного, реконструированного здания, сооружения и </w:t>
            </w:r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>все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х расположенных</w:t>
            </w:r>
            <w:r w:rsidRPr="00B04DF7">
              <w:rPr>
                <w:rFonts w:eastAsia="Calibri"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построенном, реконструированном здании, сооружении помещений,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машино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-мест</w:t>
            </w:r>
          </w:p>
        </w:tc>
      </w:tr>
      <w:tr w:rsidR="004957E2" w14:paraId="14774960" w14:textId="77777777" w:rsidTr="009A1E5D">
        <w:trPr>
          <w:trHeight w:val="600"/>
        </w:trPr>
        <w:tc>
          <w:tcPr>
            <w:tcW w:w="9923" w:type="dxa"/>
            <w:gridSpan w:val="12"/>
            <w:vAlign w:val="center"/>
          </w:tcPr>
          <w:p w14:paraId="4FCA06E4" w14:textId="77777777" w:rsidR="004957E2" w:rsidRDefault="004957E2" w:rsidP="009A1E5D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3F46949C" w14:textId="77777777" w:rsidR="004957E2" w:rsidRPr="00302E6A" w:rsidRDefault="004957E2" w:rsidP="004957E2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11BFE902" w14:textId="77777777" w:rsidR="004957E2" w:rsidRPr="00302E6A" w:rsidRDefault="004957E2" w:rsidP="004957E2">
      <w:pPr>
        <w:ind w:right="423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0A5ABE62" w14:textId="77777777" w:rsidR="004957E2" w:rsidRPr="009944BE" w:rsidRDefault="004957E2" w:rsidP="004957E2">
      <w:pPr>
        <w:ind w:right="423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4957E2" w:rsidRPr="00302E6A" w14:paraId="0828E6B7" w14:textId="77777777" w:rsidTr="009A1E5D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6621C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EA1F6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859BF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7C622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957E2" w:rsidRPr="00302E6A" w14:paraId="5CE63B3A" w14:textId="77777777" w:rsidTr="009A1E5D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79E39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DBCD6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2633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3ECE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1F62300A" w14:textId="77777777" w:rsidTr="009A1E5D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B0A79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D74BD" w14:textId="77777777" w:rsidR="004957E2" w:rsidRPr="00CE6BC3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348433A7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(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указывается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E61F6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0177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4957E2" w:rsidRPr="00302E6A" w14:paraId="0126ACD1" w14:textId="77777777" w:rsidTr="009A1E5D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9A236" w14:textId="77777777" w:rsidR="004957E2" w:rsidRPr="00302E6A" w:rsidRDefault="004957E2" w:rsidP="009A1E5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BC64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74B8532B" w14:textId="77777777" w:rsidR="004957E2" w:rsidRPr="00302E6A" w:rsidRDefault="004957E2" w:rsidP="009A1E5D">
            <w:pPr>
              <w:suppressAutoHyphens/>
              <w:rPr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B88CA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8412" w14:textId="77777777" w:rsidR="004957E2" w:rsidRPr="00302E6A" w:rsidRDefault="004957E2" w:rsidP="009A1E5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3C06E38" w14:textId="77777777" w:rsidR="004957E2" w:rsidRPr="001556DF" w:rsidRDefault="004957E2" w:rsidP="004957E2">
      <w:pPr>
        <w:adjustRightInd w:val="0"/>
        <w:ind w:firstLine="708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48513F33" w14:textId="77777777" w:rsidR="004957E2" w:rsidRPr="001556DF" w:rsidRDefault="004957E2" w:rsidP="004957E2">
      <w:pPr>
        <w:rPr>
          <w:color w:val="000000" w:themeColor="text1"/>
          <w:sz w:val="24"/>
          <w:szCs w:val="24"/>
        </w:rPr>
      </w:pPr>
    </w:p>
    <w:p w14:paraId="6FF25932" w14:textId="77777777" w:rsidR="004957E2" w:rsidRPr="001556DF" w:rsidRDefault="004957E2" w:rsidP="004957E2">
      <w:pPr>
        <w:rPr>
          <w:color w:val="000000" w:themeColor="text1"/>
          <w:sz w:val="28"/>
          <w:szCs w:val="28"/>
        </w:rPr>
      </w:pPr>
      <w:proofErr w:type="gramStart"/>
      <w:r w:rsidRPr="001556DF">
        <w:rPr>
          <w:color w:val="000000" w:themeColor="text1"/>
          <w:sz w:val="28"/>
          <w:szCs w:val="28"/>
        </w:rPr>
        <w:t>Приложение:_</w:t>
      </w:r>
      <w:proofErr w:type="gramEnd"/>
      <w:r w:rsidRPr="001556DF">
        <w:rPr>
          <w:color w:val="000000" w:themeColor="text1"/>
          <w:sz w:val="28"/>
          <w:szCs w:val="28"/>
        </w:rPr>
        <w:t xml:space="preserve">_________________________________________________________ </w:t>
      </w:r>
    </w:p>
    <w:p w14:paraId="3F54D2EB" w14:textId="77777777" w:rsidR="004957E2" w:rsidRPr="001556DF" w:rsidRDefault="004957E2" w:rsidP="004957E2">
      <w:pPr>
        <w:rPr>
          <w:color w:val="000000" w:themeColor="text1"/>
          <w:sz w:val="28"/>
          <w:szCs w:val="28"/>
        </w:rPr>
      </w:pPr>
      <w:r w:rsidRPr="001556DF">
        <w:rPr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1556DF">
        <w:rPr>
          <w:color w:val="000000" w:themeColor="text1"/>
          <w:sz w:val="28"/>
          <w:szCs w:val="28"/>
        </w:rPr>
        <w:t>связи:_</w:t>
      </w:r>
      <w:proofErr w:type="gramEnd"/>
      <w:r w:rsidRPr="001556DF">
        <w:rPr>
          <w:color w:val="000000" w:themeColor="text1"/>
          <w:sz w:val="28"/>
          <w:szCs w:val="28"/>
        </w:rPr>
        <w:t>_____________________</w:t>
      </w:r>
    </w:p>
    <w:p w14:paraId="342C4FAC" w14:textId="77777777" w:rsidR="004957E2" w:rsidRPr="001556DF" w:rsidRDefault="004957E2" w:rsidP="004957E2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1556DF">
        <w:rPr>
          <w:color w:val="000000" w:themeColor="text1"/>
          <w:sz w:val="28"/>
          <w:szCs w:val="28"/>
        </w:rPr>
        <w:t>Результат предоставления услуги прошу:</w:t>
      </w:r>
    </w:p>
    <w:p w14:paraId="22F94C35" w14:textId="77777777" w:rsidR="004957E2" w:rsidRPr="001556DF" w:rsidRDefault="004957E2" w:rsidP="004957E2">
      <w:pPr>
        <w:tabs>
          <w:tab w:val="left" w:pos="1968"/>
        </w:tabs>
        <w:rPr>
          <w:color w:val="000000" w:themeColor="text1"/>
          <w:sz w:val="28"/>
          <w:szCs w:val="28"/>
        </w:rPr>
      </w:pPr>
    </w:p>
    <w:p w14:paraId="50ED551C" w14:textId="77777777" w:rsidR="004957E2" w:rsidRPr="001556DF" w:rsidRDefault="004957E2" w:rsidP="004957E2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4957E2" w:rsidRPr="001556DF" w14:paraId="6497CE67" w14:textId="77777777" w:rsidTr="009A1E5D">
        <w:tc>
          <w:tcPr>
            <w:tcW w:w="8788" w:type="dxa"/>
            <w:shd w:val="clear" w:color="auto" w:fill="auto"/>
          </w:tcPr>
          <w:p w14:paraId="3BE6F46E" w14:textId="77777777" w:rsidR="004957E2" w:rsidRPr="001556DF" w:rsidRDefault="004957E2" w:rsidP="009A1E5D">
            <w:pPr>
              <w:spacing w:before="120" w:after="120"/>
              <w:rPr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color w:val="000000" w:themeColor="text1"/>
                <w:sz w:val="28"/>
                <w:szCs w:val="28"/>
              </w:rPr>
              <w:t>"</w:t>
            </w:r>
            <w:r w:rsidRPr="001556DF">
              <w:rPr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color w:val="000000" w:themeColor="text1"/>
                <w:sz w:val="28"/>
                <w:szCs w:val="28"/>
              </w:rPr>
              <w:t>"</w:t>
            </w:r>
            <w:r w:rsidRPr="001556DF">
              <w:rPr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263BF0F6" w14:textId="77777777" w:rsidR="004957E2" w:rsidRPr="001556DF" w:rsidRDefault="004957E2" w:rsidP="009A1E5D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4957E2" w:rsidRPr="001556DF" w14:paraId="42C97485" w14:textId="77777777" w:rsidTr="009A1E5D">
        <w:tc>
          <w:tcPr>
            <w:tcW w:w="8788" w:type="dxa"/>
            <w:shd w:val="clear" w:color="auto" w:fill="auto"/>
          </w:tcPr>
          <w:p w14:paraId="2ED638BC" w14:textId="77777777" w:rsidR="004957E2" w:rsidRPr="001556DF" w:rsidRDefault="004957E2" w:rsidP="009A1E5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1556DF">
              <w:rPr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расположенный по </w:t>
            </w:r>
            <w:proofErr w:type="gramStart"/>
            <w:r w:rsidRPr="001556DF">
              <w:rPr>
                <w:color w:val="000000" w:themeColor="text1"/>
                <w:sz w:val="28"/>
                <w:szCs w:val="28"/>
              </w:rPr>
              <w:t>адресу:_</w:t>
            </w:r>
            <w:proofErr w:type="gramEnd"/>
            <w:r w:rsidRPr="001556DF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B4B4CAD" w14:textId="77777777" w:rsidR="004957E2" w:rsidRPr="001556DF" w:rsidRDefault="004957E2" w:rsidP="009A1E5D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4957E2" w:rsidRPr="001556DF" w14:paraId="0F7EA331" w14:textId="77777777" w:rsidTr="009A1E5D">
        <w:tc>
          <w:tcPr>
            <w:tcW w:w="8788" w:type="dxa"/>
            <w:shd w:val="clear" w:color="auto" w:fill="auto"/>
          </w:tcPr>
          <w:p w14:paraId="4587ECE8" w14:textId="77777777" w:rsidR="004957E2" w:rsidRPr="001556DF" w:rsidRDefault="004957E2" w:rsidP="009A1E5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1556DF">
              <w:rPr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A984AEA" w14:textId="77777777" w:rsidR="004957E2" w:rsidRPr="001556DF" w:rsidRDefault="004957E2" w:rsidP="009A1E5D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4957E2" w:rsidRPr="001556DF" w14:paraId="0CCD931B" w14:textId="77777777" w:rsidTr="009A1E5D">
        <w:tc>
          <w:tcPr>
            <w:tcW w:w="8788" w:type="dxa"/>
            <w:shd w:val="clear" w:color="auto" w:fill="auto"/>
          </w:tcPr>
          <w:p w14:paraId="08473A6A" w14:textId="77777777" w:rsidR="004957E2" w:rsidRPr="001556DF" w:rsidRDefault="004957E2" w:rsidP="009A1E5D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1556DF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2F989D0C" w14:textId="77777777" w:rsidR="004957E2" w:rsidRPr="001556DF" w:rsidRDefault="004957E2" w:rsidP="009A1E5D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4957E2" w:rsidRPr="001556DF" w14:paraId="6A93A5EA" w14:textId="77777777" w:rsidTr="009A1E5D">
        <w:tc>
          <w:tcPr>
            <w:tcW w:w="9918" w:type="dxa"/>
            <w:gridSpan w:val="2"/>
            <w:shd w:val="clear" w:color="auto" w:fill="auto"/>
          </w:tcPr>
          <w:p w14:paraId="459119B2" w14:textId="77777777" w:rsidR="004957E2" w:rsidRPr="001556DF" w:rsidRDefault="004957E2" w:rsidP="009A1E5D">
            <w:pPr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D51038F" w14:textId="77777777" w:rsidR="004957E2" w:rsidRPr="001556DF" w:rsidRDefault="004957E2" w:rsidP="004957E2">
      <w:pPr>
        <w:spacing w:before="120" w:after="120"/>
        <w:jc w:val="both"/>
        <w:rPr>
          <w:color w:val="000000" w:themeColor="text1"/>
          <w:sz w:val="24"/>
          <w:szCs w:val="24"/>
        </w:rPr>
      </w:pPr>
    </w:p>
    <w:p w14:paraId="680260F6" w14:textId="77777777" w:rsidR="004957E2" w:rsidRPr="001556DF" w:rsidRDefault="004957E2" w:rsidP="004957E2">
      <w:pPr>
        <w:adjustRightInd w:val="0"/>
        <w:rPr>
          <w:rFonts w:eastAsia="Calibri"/>
          <w:bCs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957E2" w:rsidRPr="001556DF" w14:paraId="695E2E86" w14:textId="77777777" w:rsidTr="009A1E5D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E4E994E" w14:textId="77777777" w:rsidR="004957E2" w:rsidRPr="001556DF" w:rsidRDefault="004957E2" w:rsidP="009A1E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C1A4D" w14:textId="77777777" w:rsidR="004957E2" w:rsidRPr="001556DF" w:rsidRDefault="004957E2" w:rsidP="009A1E5D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9FB6D" w14:textId="77777777" w:rsidR="004957E2" w:rsidRPr="001556DF" w:rsidRDefault="004957E2" w:rsidP="009A1E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F5D4F" w14:textId="77777777" w:rsidR="004957E2" w:rsidRPr="001556DF" w:rsidRDefault="004957E2" w:rsidP="009A1E5D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BA24C" w14:textId="77777777" w:rsidR="004957E2" w:rsidRPr="001556DF" w:rsidRDefault="004957E2" w:rsidP="009A1E5D">
            <w:pPr>
              <w:jc w:val="center"/>
              <w:rPr>
                <w:color w:val="000000" w:themeColor="text1"/>
              </w:rPr>
            </w:pPr>
          </w:p>
        </w:tc>
      </w:tr>
      <w:tr w:rsidR="004957E2" w:rsidRPr="001556DF" w14:paraId="50C6F233" w14:textId="77777777" w:rsidTr="009A1E5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D2BC09E" w14:textId="77777777" w:rsidR="004957E2" w:rsidRPr="001556DF" w:rsidRDefault="004957E2" w:rsidP="009A1E5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89437D" w14:textId="77777777" w:rsidR="004957E2" w:rsidRPr="001556DF" w:rsidRDefault="004957E2" w:rsidP="009A1E5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EF074D" w14:textId="77777777" w:rsidR="004957E2" w:rsidRPr="001556DF" w:rsidRDefault="004957E2" w:rsidP="009A1E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6DF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F7D63C" w14:textId="77777777" w:rsidR="004957E2" w:rsidRPr="001556DF" w:rsidRDefault="004957E2" w:rsidP="009A1E5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E29DA7" w14:textId="77777777" w:rsidR="004957E2" w:rsidRPr="001556DF" w:rsidRDefault="004957E2" w:rsidP="009A1E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56DF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B4662E5" w14:textId="77777777" w:rsidR="00800194" w:rsidRDefault="00800194" w:rsidP="00BD28CF">
      <w:pPr>
        <w:pStyle w:val="a3"/>
        <w:tabs>
          <w:tab w:val="left" w:pos="709"/>
        </w:tabs>
        <w:ind w:left="0"/>
      </w:pPr>
    </w:p>
    <w:sectPr w:rsidR="00800194" w:rsidSect="00C77507">
      <w:headerReference w:type="default" r:id="rId9"/>
      <w:pgSz w:w="11910" w:h="16840"/>
      <w:pgMar w:top="1134" w:right="851" w:bottom="1134" w:left="1134" w:header="40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5A61" w14:textId="77777777" w:rsidR="00C9306A" w:rsidRDefault="00C9306A" w:rsidP="001A0674">
      <w:r>
        <w:separator/>
      </w:r>
    </w:p>
  </w:endnote>
  <w:endnote w:type="continuationSeparator" w:id="0">
    <w:p w14:paraId="7A8753D1" w14:textId="77777777" w:rsidR="00C9306A" w:rsidRDefault="00C9306A" w:rsidP="001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4A99" w14:textId="77777777" w:rsidR="00C9306A" w:rsidRDefault="00C9306A" w:rsidP="001A0674">
      <w:r>
        <w:separator/>
      </w:r>
    </w:p>
  </w:footnote>
  <w:footnote w:type="continuationSeparator" w:id="0">
    <w:p w14:paraId="51BFED8D" w14:textId="77777777" w:rsidR="00C9306A" w:rsidRDefault="00C9306A" w:rsidP="001A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6862"/>
      <w:docPartObj>
        <w:docPartGallery w:val="Page Numbers (Top of Page)"/>
        <w:docPartUnique/>
      </w:docPartObj>
    </w:sdtPr>
    <w:sdtContent>
      <w:p w14:paraId="51EA5F53" w14:textId="77777777" w:rsidR="00C77507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57E20C" w14:textId="77777777" w:rsidR="00A367DE" w:rsidRDefault="00A367D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797"/>
    <w:multiLevelType w:val="hybridMultilevel"/>
    <w:tmpl w:val="D7CC3536"/>
    <w:lvl w:ilvl="0" w:tplc="B26C8CFA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B48610">
      <w:numFmt w:val="none"/>
      <w:lvlText w:val=""/>
      <w:lvlJc w:val="left"/>
      <w:pPr>
        <w:tabs>
          <w:tab w:val="num" w:pos="360"/>
        </w:tabs>
      </w:pPr>
    </w:lvl>
    <w:lvl w:ilvl="2" w:tplc="B1886034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 w:tplc="03DA0CFE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 w:tplc="EF8ECAAA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 w:tplc="53241448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 w:tplc="72360214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 w:tplc="2020F774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 w:tplc="C6204440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02C148E4"/>
    <w:multiLevelType w:val="hybridMultilevel"/>
    <w:tmpl w:val="214243AE"/>
    <w:lvl w:ilvl="0" w:tplc="FA007C2A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30EFAF6">
      <w:numFmt w:val="none"/>
      <w:lvlText w:val=""/>
      <w:lvlJc w:val="left"/>
      <w:pPr>
        <w:tabs>
          <w:tab w:val="num" w:pos="360"/>
        </w:tabs>
      </w:pPr>
    </w:lvl>
    <w:lvl w:ilvl="2" w:tplc="5D84E79A">
      <w:numFmt w:val="none"/>
      <w:lvlText w:val=""/>
      <w:lvlJc w:val="left"/>
      <w:pPr>
        <w:tabs>
          <w:tab w:val="num" w:pos="360"/>
        </w:tabs>
      </w:pPr>
    </w:lvl>
    <w:lvl w:ilvl="3" w:tplc="93EEB93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FFE002BA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18D041A2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75AA92DE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E586EFC4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C64037E2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" w15:restartNumberingAfterBreak="0">
    <w:nsid w:val="06DF3CCB"/>
    <w:multiLevelType w:val="hybridMultilevel"/>
    <w:tmpl w:val="331C2430"/>
    <w:lvl w:ilvl="0" w:tplc="AB5454D4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C89490AE">
      <w:numFmt w:val="none"/>
      <w:lvlText w:val=""/>
      <w:lvlJc w:val="left"/>
      <w:pPr>
        <w:tabs>
          <w:tab w:val="num" w:pos="360"/>
        </w:tabs>
      </w:pPr>
    </w:lvl>
    <w:lvl w:ilvl="2" w:tplc="09CAF348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B5C49F9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F110721E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3DE8518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61DA651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78BEB4A0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12E8B17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8361D7B"/>
    <w:multiLevelType w:val="hybridMultilevel"/>
    <w:tmpl w:val="582293AA"/>
    <w:lvl w:ilvl="0" w:tplc="4A5C037A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CCDAE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2B5CBC4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AFCA69E2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9C3C3396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4BD0FA80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BA3E63AA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CEAC300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299CC300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105C3FCB"/>
    <w:multiLevelType w:val="hybridMultilevel"/>
    <w:tmpl w:val="FAE6094C"/>
    <w:lvl w:ilvl="0" w:tplc="114611A6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2652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2DD49FF2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95242ED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FB7C5FC8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D1681CD4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428A281A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C6A64A68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DF10225C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139E5608"/>
    <w:multiLevelType w:val="hybridMultilevel"/>
    <w:tmpl w:val="BBE6FCBA"/>
    <w:lvl w:ilvl="0" w:tplc="38A0CD78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 w:tplc="0A7CB6E8">
      <w:numFmt w:val="none"/>
      <w:lvlText w:val=""/>
      <w:lvlJc w:val="left"/>
      <w:pPr>
        <w:tabs>
          <w:tab w:val="num" w:pos="360"/>
        </w:tabs>
      </w:pPr>
    </w:lvl>
    <w:lvl w:ilvl="2" w:tplc="709A5A70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 w:tplc="F45284D0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 w:tplc="A684B358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 w:tplc="A3D24EA6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 w:tplc="B6CE6AE2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 w:tplc="DF263732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 w:tplc="C49E83F6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6" w15:restartNumberingAfterBreak="0">
    <w:nsid w:val="16D06E50"/>
    <w:multiLevelType w:val="hybridMultilevel"/>
    <w:tmpl w:val="D1E4A5F2"/>
    <w:lvl w:ilvl="0" w:tplc="A538E10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4196A1CA">
      <w:numFmt w:val="none"/>
      <w:lvlText w:val=""/>
      <w:lvlJc w:val="left"/>
      <w:pPr>
        <w:tabs>
          <w:tab w:val="num" w:pos="360"/>
        </w:tabs>
      </w:pPr>
    </w:lvl>
    <w:lvl w:ilvl="2" w:tplc="4E6AB1FC">
      <w:numFmt w:val="none"/>
      <w:lvlText w:val=""/>
      <w:lvlJc w:val="left"/>
      <w:pPr>
        <w:tabs>
          <w:tab w:val="num" w:pos="360"/>
        </w:tabs>
      </w:pPr>
    </w:lvl>
    <w:lvl w:ilvl="3" w:tplc="80281B16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94B8E450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91C836F8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192C309E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83F869E0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2BEC03E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181478E1"/>
    <w:multiLevelType w:val="hybridMultilevel"/>
    <w:tmpl w:val="5D2AAD16"/>
    <w:lvl w:ilvl="0" w:tplc="B0E0F35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A30A63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FAB8FD6A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512CEF6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3DC8A6FE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F5545E66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E89654BA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F79EFB72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0E727444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8D4368E"/>
    <w:multiLevelType w:val="hybridMultilevel"/>
    <w:tmpl w:val="828C9C66"/>
    <w:lvl w:ilvl="0" w:tplc="98A4525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95B4AA9E">
      <w:numFmt w:val="none"/>
      <w:lvlText w:val=""/>
      <w:lvlJc w:val="left"/>
      <w:pPr>
        <w:tabs>
          <w:tab w:val="num" w:pos="360"/>
        </w:tabs>
      </w:pPr>
    </w:lvl>
    <w:lvl w:ilvl="2" w:tplc="179AC8A4">
      <w:numFmt w:val="none"/>
      <w:lvlText w:val=""/>
      <w:lvlJc w:val="left"/>
      <w:pPr>
        <w:tabs>
          <w:tab w:val="num" w:pos="360"/>
        </w:tabs>
      </w:pPr>
    </w:lvl>
    <w:lvl w:ilvl="3" w:tplc="F9E2E282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C98265A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AA3C6B2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0D90D2DC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BACE98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0074B3FA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1CC55E87"/>
    <w:multiLevelType w:val="hybridMultilevel"/>
    <w:tmpl w:val="71E6027E"/>
    <w:lvl w:ilvl="0" w:tplc="D8D62D7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9208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C9D8169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70438C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981CE4B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10CCE44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8528AF9E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B7C22EAC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CCA6ABD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B3C5709"/>
    <w:multiLevelType w:val="hybridMultilevel"/>
    <w:tmpl w:val="0486F990"/>
    <w:lvl w:ilvl="0" w:tplc="95F2FD04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05387EDA">
      <w:numFmt w:val="none"/>
      <w:lvlText w:val=""/>
      <w:lvlJc w:val="left"/>
      <w:pPr>
        <w:tabs>
          <w:tab w:val="num" w:pos="360"/>
        </w:tabs>
      </w:pPr>
    </w:lvl>
    <w:lvl w:ilvl="2" w:tplc="E9342CD8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DC21E1C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9DBE18E8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F474A574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FC96BC4C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63ECC6A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8F7C025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2D734EA0"/>
    <w:multiLevelType w:val="hybridMultilevel"/>
    <w:tmpl w:val="19A40348"/>
    <w:lvl w:ilvl="0" w:tplc="1A78AD7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CD6A4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0750E7E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EC2E20FE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0930D33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3782E9AC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74C0D9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E0D20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E5D2591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2DB816B6"/>
    <w:multiLevelType w:val="hybridMultilevel"/>
    <w:tmpl w:val="9F6C6E22"/>
    <w:lvl w:ilvl="0" w:tplc="984E5FF6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F285022">
      <w:numFmt w:val="none"/>
      <w:lvlText w:val=""/>
      <w:lvlJc w:val="left"/>
      <w:pPr>
        <w:tabs>
          <w:tab w:val="num" w:pos="360"/>
        </w:tabs>
      </w:pPr>
    </w:lvl>
    <w:lvl w:ilvl="2" w:tplc="79ECC308">
      <w:numFmt w:val="none"/>
      <w:lvlText w:val=""/>
      <w:lvlJc w:val="left"/>
      <w:pPr>
        <w:tabs>
          <w:tab w:val="num" w:pos="360"/>
        </w:tabs>
      </w:pPr>
    </w:lvl>
    <w:lvl w:ilvl="3" w:tplc="9C62C8FC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10EEF120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E1D0A468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CAD84E44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F94441D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E50CA4B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13" w15:restartNumberingAfterBreak="0">
    <w:nsid w:val="37782C33"/>
    <w:multiLevelType w:val="hybridMultilevel"/>
    <w:tmpl w:val="D21C08A0"/>
    <w:lvl w:ilvl="0" w:tplc="48C6413A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FC3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03CC001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22CC9E0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160AF94A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3AE8314E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0610EC7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A76C8C54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1174FD74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7BE4179"/>
    <w:multiLevelType w:val="hybridMultilevel"/>
    <w:tmpl w:val="1FE862CA"/>
    <w:lvl w:ilvl="0" w:tplc="72BAA22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900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6B4479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450894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E092009C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95869AA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367A621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276225C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F8D0C64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3D4B2ED5"/>
    <w:multiLevelType w:val="hybridMultilevel"/>
    <w:tmpl w:val="A1D28C5A"/>
    <w:lvl w:ilvl="0" w:tplc="E806D97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64E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F182A69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4202CAA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E52677A2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DEF0400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E98E2CA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2218486C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E8825260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42E05FE1"/>
    <w:multiLevelType w:val="hybridMultilevel"/>
    <w:tmpl w:val="FEF0EDF4"/>
    <w:lvl w:ilvl="0" w:tplc="40069384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C1707B82">
      <w:numFmt w:val="none"/>
      <w:lvlText w:val=""/>
      <w:lvlJc w:val="left"/>
      <w:pPr>
        <w:tabs>
          <w:tab w:val="num" w:pos="360"/>
        </w:tabs>
      </w:pPr>
    </w:lvl>
    <w:lvl w:ilvl="2" w:tplc="954276BA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C289878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ACBE8492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7CFAE960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7BC9B0A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71C072C2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17987E84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17" w15:restartNumberingAfterBreak="0">
    <w:nsid w:val="45CF629D"/>
    <w:multiLevelType w:val="hybridMultilevel"/>
    <w:tmpl w:val="E8DA96A0"/>
    <w:lvl w:ilvl="0" w:tplc="2124E106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495BE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2006D06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24BA5E94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B5F2826E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5100CAEA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F47E2E8E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6F76A214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667C3D9E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46E87665"/>
    <w:multiLevelType w:val="hybridMultilevel"/>
    <w:tmpl w:val="D2F450BC"/>
    <w:lvl w:ilvl="0" w:tplc="8A9AD0FA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 w:tplc="99A8463E">
      <w:numFmt w:val="none"/>
      <w:lvlText w:val=""/>
      <w:lvlJc w:val="left"/>
      <w:pPr>
        <w:tabs>
          <w:tab w:val="num" w:pos="360"/>
        </w:tabs>
      </w:pPr>
    </w:lvl>
    <w:lvl w:ilvl="2" w:tplc="3E826C3C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 w:tplc="9F8085B4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E0E0AA5A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 w:tplc="C674FB74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3094E7D8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 w:tplc="0B1A5C0E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 w:tplc="1A2680B6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431F86"/>
    <w:multiLevelType w:val="hybridMultilevel"/>
    <w:tmpl w:val="0438431A"/>
    <w:lvl w:ilvl="0" w:tplc="BA40B8D4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4DEB2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E52088F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CE7617C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C5562308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564ADEAE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6380AB1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6674FE36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004A7084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49E05D02"/>
    <w:multiLevelType w:val="hybridMultilevel"/>
    <w:tmpl w:val="1178A9E4"/>
    <w:lvl w:ilvl="0" w:tplc="1ED2A088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F7F07F2A">
      <w:numFmt w:val="none"/>
      <w:lvlText w:val=""/>
      <w:lvlJc w:val="left"/>
      <w:pPr>
        <w:tabs>
          <w:tab w:val="num" w:pos="360"/>
        </w:tabs>
      </w:pPr>
    </w:lvl>
    <w:lvl w:ilvl="2" w:tplc="CF5A308C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EFE6EB32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9A3EB04C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BFC462EC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61D6ADE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2DA0D6B8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F5321406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1" w15:restartNumberingAfterBreak="0">
    <w:nsid w:val="4A1E2DA8"/>
    <w:multiLevelType w:val="hybridMultilevel"/>
    <w:tmpl w:val="6A2EED26"/>
    <w:lvl w:ilvl="0" w:tplc="4E34975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0117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92C4D978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D1E895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62EC3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386FA8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F766B5A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A24547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BA140EDC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2" w15:restartNumberingAfterBreak="0">
    <w:nsid w:val="4C0655E7"/>
    <w:multiLevelType w:val="hybridMultilevel"/>
    <w:tmpl w:val="7AD83F00"/>
    <w:lvl w:ilvl="0" w:tplc="3EB2AA0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0A64E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CAC8040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76808FD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226A21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9B4ACFDC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CA18B83E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9E14102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21E36AC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1C528A"/>
    <w:multiLevelType w:val="hybridMultilevel"/>
    <w:tmpl w:val="68BEB674"/>
    <w:lvl w:ilvl="0" w:tplc="245AE118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DFB0DE26">
      <w:numFmt w:val="none"/>
      <w:lvlText w:val=""/>
      <w:lvlJc w:val="left"/>
      <w:pPr>
        <w:tabs>
          <w:tab w:val="num" w:pos="360"/>
        </w:tabs>
      </w:pPr>
    </w:lvl>
    <w:lvl w:ilvl="2" w:tplc="00E230C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920A304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3C6402C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38EE4AA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FD321FC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7022291C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795E7F8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55957165"/>
    <w:multiLevelType w:val="hybridMultilevel"/>
    <w:tmpl w:val="D0166884"/>
    <w:lvl w:ilvl="0" w:tplc="09E292E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1C347A6C">
      <w:numFmt w:val="none"/>
      <w:lvlText w:val=""/>
      <w:lvlJc w:val="left"/>
      <w:pPr>
        <w:tabs>
          <w:tab w:val="num" w:pos="360"/>
        </w:tabs>
      </w:pPr>
    </w:lvl>
    <w:lvl w:ilvl="2" w:tplc="15604FAC">
      <w:numFmt w:val="none"/>
      <w:lvlText w:val=""/>
      <w:lvlJc w:val="left"/>
      <w:pPr>
        <w:tabs>
          <w:tab w:val="num" w:pos="360"/>
        </w:tabs>
      </w:pPr>
    </w:lvl>
    <w:lvl w:ilvl="3" w:tplc="DB3E7C4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6A43A9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90DCDF88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027E1EAC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26B20110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3264B10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5" w15:restartNumberingAfterBreak="0">
    <w:nsid w:val="576E5508"/>
    <w:multiLevelType w:val="hybridMultilevel"/>
    <w:tmpl w:val="932457E8"/>
    <w:lvl w:ilvl="0" w:tplc="B07AED82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283C28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446CA9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003445D0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BA34163C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50C8725E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00760CBC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ED7A098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7FDA2B90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57B57D12"/>
    <w:multiLevelType w:val="hybridMultilevel"/>
    <w:tmpl w:val="66FE764C"/>
    <w:lvl w:ilvl="0" w:tplc="A1A6FEA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54194A">
      <w:numFmt w:val="none"/>
      <w:lvlText w:val=""/>
      <w:lvlJc w:val="left"/>
      <w:pPr>
        <w:tabs>
          <w:tab w:val="num" w:pos="360"/>
        </w:tabs>
      </w:pPr>
    </w:lvl>
    <w:lvl w:ilvl="2" w:tplc="92F2D8A2">
      <w:numFmt w:val="none"/>
      <w:lvlText w:val=""/>
      <w:lvlJc w:val="left"/>
      <w:pPr>
        <w:tabs>
          <w:tab w:val="num" w:pos="360"/>
        </w:tabs>
      </w:pPr>
    </w:lvl>
    <w:lvl w:ilvl="3" w:tplc="39BE8580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 w:tplc="13782FA6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 w:tplc="80B049D4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 w:tplc="E03E59A4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 w:tplc="4E2E8DBE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 w:tplc="2DFA1D62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587E1BC8"/>
    <w:multiLevelType w:val="hybridMultilevel"/>
    <w:tmpl w:val="F6325D96"/>
    <w:lvl w:ilvl="0" w:tplc="CA8E5A26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B62C68C6">
      <w:numFmt w:val="none"/>
      <w:lvlText w:val=""/>
      <w:lvlJc w:val="left"/>
      <w:pPr>
        <w:tabs>
          <w:tab w:val="num" w:pos="360"/>
        </w:tabs>
      </w:pPr>
    </w:lvl>
    <w:lvl w:ilvl="2" w:tplc="EF984648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CA14DA1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8CE492D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2994806A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E6B6592C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7C0F840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6AA225C6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28" w15:restartNumberingAfterBreak="0">
    <w:nsid w:val="5A4E3596"/>
    <w:multiLevelType w:val="hybridMultilevel"/>
    <w:tmpl w:val="D208F70E"/>
    <w:lvl w:ilvl="0" w:tplc="3F96C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E1C15C4"/>
    <w:multiLevelType w:val="hybridMultilevel"/>
    <w:tmpl w:val="4C9EB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2D1AEA"/>
    <w:multiLevelType w:val="hybridMultilevel"/>
    <w:tmpl w:val="66F43056"/>
    <w:lvl w:ilvl="0" w:tplc="A734286C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3508FC48">
      <w:numFmt w:val="none"/>
      <w:lvlText w:val=""/>
      <w:lvlJc w:val="left"/>
      <w:pPr>
        <w:tabs>
          <w:tab w:val="num" w:pos="360"/>
        </w:tabs>
      </w:pPr>
    </w:lvl>
    <w:lvl w:ilvl="2" w:tplc="202A4DC6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D32EEA6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E30E23D6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117073D2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B868E184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12662788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CDC6F86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32" w15:restartNumberingAfterBreak="0">
    <w:nsid w:val="60A272A7"/>
    <w:multiLevelType w:val="hybridMultilevel"/>
    <w:tmpl w:val="91EA6246"/>
    <w:lvl w:ilvl="0" w:tplc="B3AEC798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35F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054364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7A0954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B8A3C32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05E8CA6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30627AF4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B842654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BAC4897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33" w15:restartNumberingAfterBreak="0">
    <w:nsid w:val="64C10E36"/>
    <w:multiLevelType w:val="hybridMultilevel"/>
    <w:tmpl w:val="D6F4C718"/>
    <w:lvl w:ilvl="0" w:tplc="6886532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E87D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23EB11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5628EB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AA2E79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C5085D22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5406DF5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908CCDA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0714FE76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911756B"/>
    <w:multiLevelType w:val="hybridMultilevel"/>
    <w:tmpl w:val="B1221B76"/>
    <w:lvl w:ilvl="0" w:tplc="FEBE41A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53C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2E0C296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8E4BD2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9F8C4DB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4198B97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35274C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6260689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EA126A4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6" w15:restartNumberingAfterBreak="0">
    <w:nsid w:val="704568AC"/>
    <w:multiLevelType w:val="hybridMultilevel"/>
    <w:tmpl w:val="92D21868"/>
    <w:lvl w:ilvl="0" w:tplc="C3A4DFAA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677EE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C96F7B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7EF283D2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A04CEBEA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3947D10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1EAAA86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89785D6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7FE858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7" w15:restartNumberingAfterBreak="0">
    <w:nsid w:val="76154C82"/>
    <w:multiLevelType w:val="hybridMultilevel"/>
    <w:tmpl w:val="C136CCAE"/>
    <w:lvl w:ilvl="0" w:tplc="BA0E33C0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3823122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8D0C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A880BA6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BB8000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5A8C0D7C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CED445A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1CC5CDE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7CA172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38" w15:restartNumberingAfterBreak="0">
    <w:nsid w:val="7AAE2FD7"/>
    <w:multiLevelType w:val="hybridMultilevel"/>
    <w:tmpl w:val="066CDC4E"/>
    <w:lvl w:ilvl="0" w:tplc="1E6450A8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48EEE82">
      <w:numFmt w:val="none"/>
      <w:lvlText w:val=""/>
      <w:lvlJc w:val="left"/>
      <w:pPr>
        <w:tabs>
          <w:tab w:val="num" w:pos="360"/>
        </w:tabs>
      </w:pPr>
    </w:lvl>
    <w:lvl w:ilvl="2" w:tplc="9DF65B6A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DDCD7AA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3482E8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76A4FB0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8418092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64046D7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5046E7F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39" w15:restartNumberingAfterBreak="0">
    <w:nsid w:val="7D9A5687"/>
    <w:multiLevelType w:val="hybridMultilevel"/>
    <w:tmpl w:val="A53C9F6C"/>
    <w:lvl w:ilvl="0" w:tplc="6E16E246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 w:tplc="56B48C28">
      <w:numFmt w:val="none"/>
      <w:lvlText w:val=""/>
      <w:lvlJc w:val="left"/>
      <w:pPr>
        <w:tabs>
          <w:tab w:val="num" w:pos="360"/>
        </w:tabs>
      </w:pPr>
    </w:lvl>
    <w:lvl w:ilvl="2" w:tplc="557CFB56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 w:tplc="CF56A39C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 w:tplc="1E749F3E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 w:tplc="9B3825E8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 w:tplc="A650E59C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 w:tplc="2B2A471E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 w:tplc="A6A0D12A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0" w15:restartNumberingAfterBreak="0">
    <w:nsid w:val="7DB02A25"/>
    <w:multiLevelType w:val="hybridMultilevel"/>
    <w:tmpl w:val="2528E65A"/>
    <w:lvl w:ilvl="0" w:tplc="C99AC34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ACF5C6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2CFAEB6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A0A882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BB08C75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887C88CE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AB78B0D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FB3A7F3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A7087E34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num w:numId="1" w16cid:durableId="331762598">
    <w:abstractNumId w:val="18"/>
  </w:num>
  <w:num w:numId="2" w16cid:durableId="715088032">
    <w:abstractNumId w:val="0"/>
  </w:num>
  <w:num w:numId="3" w16cid:durableId="363022400">
    <w:abstractNumId w:val="34"/>
  </w:num>
  <w:num w:numId="4" w16cid:durableId="1536582753">
    <w:abstractNumId w:val="11"/>
  </w:num>
  <w:num w:numId="5" w16cid:durableId="1221751053">
    <w:abstractNumId w:val="33"/>
  </w:num>
  <w:num w:numId="6" w16cid:durableId="1917325074">
    <w:abstractNumId w:val="32"/>
  </w:num>
  <w:num w:numId="7" w16cid:durableId="287049473">
    <w:abstractNumId w:val="39"/>
  </w:num>
  <w:num w:numId="8" w16cid:durableId="1317800859">
    <w:abstractNumId w:val="5"/>
  </w:num>
  <w:num w:numId="9" w16cid:durableId="1739942445">
    <w:abstractNumId w:val="26"/>
  </w:num>
  <w:num w:numId="10" w16cid:durableId="2037728240">
    <w:abstractNumId w:val="36"/>
  </w:num>
  <w:num w:numId="11" w16cid:durableId="832574523">
    <w:abstractNumId w:val="22"/>
  </w:num>
  <w:num w:numId="12" w16cid:durableId="1687638478">
    <w:abstractNumId w:val="37"/>
  </w:num>
  <w:num w:numId="13" w16cid:durableId="1585646420">
    <w:abstractNumId w:val="35"/>
  </w:num>
  <w:num w:numId="14" w16cid:durableId="1236935809">
    <w:abstractNumId w:val="4"/>
  </w:num>
  <w:num w:numId="15" w16cid:durableId="918709816">
    <w:abstractNumId w:val="27"/>
  </w:num>
  <w:num w:numId="16" w16cid:durableId="161511234">
    <w:abstractNumId w:val="23"/>
  </w:num>
  <w:num w:numId="17" w16cid:durableId="1563446057">
    <w:abstractNumId w:val="20"/>
  </w:num>
  <w:num w:numId="18" w16cid:durableId="1219320200">
    <w:abstractNumId w:val="24"/>
  </w:num>
  <w:num w:numId="19" w16cid:durableId="402720103">
    <w:abstractNumId w:val="31"/>
  </w:num>
  <w:num w:numId="20" w16cid:durableId="2079016692">
    <w:abstractNumId w:val="7"/>
  </w:num>
  <w:num w:numId="21" w16cid:durableId="264315899">
    <w:abstractNumId w:val="25"/>
  </w:num>
  <w:num w:numId="22" w16cid:durableId="1776711915">
    <w:abstractNumId w:val="16"/>
  </w:num>
  <w:num w:numId="23" w16cid:durableId="1603802652">
    <w:abstractNumId w:val="17"/>
  </w:num>
  <w:num w:numId="24" w16cid:durableId="1342469044">
    <w:abstractNumId w:val="12"/>
  </w:num>
  <w:num w:numId="25" w16cid:durableId="1979845959">
    <w:abstractNumId w:val="1"/>
  </w:num>
  <w:num w:numId="26" w16cid:durableId="114719975">
    <w:abstractNumId w:val="8"/>
  </w:num>
  <w:num w:numId="27" w16cid:durableId="1686663789">
    <w:abstractNumId w:val="6"/>
  </w:num>
  <w:num w:numId="28" w16cid:durableId="458493775">
    <w:abstractNumId w:val="9"/>
  </w:num>
  <w:num w:numId="29" w16cid:durableId="2120027836">
    <w:abstractNumId w:val="21"/>
  </w:num>
  <w:num w:numId="30" w16cid:durableId="1385562915">
    <w:abstractNumId w:val="19"/>
  </w:num>
  <w:num w:numId="31" w16cid:durableId="1515925703">
    <w:abstractNumId w:val="3"/>
  </w:num>
  <w:num w:numId="32" w16cid:durableId="1027676617">
    <w:abstractNumId w:val="10"/>
  </w:num>
  <w:num w:numId="33" w16cid:durableId="1402094227">
    <w:abstractNumId w:val="2"/>
  </w:num>
  <w:num w:numId="34" w16cid:durableId="1761172391">
    <w:abstractNumId w:val="13"/>
  </w:num>
  <w:num w:numId="35" w16cid:durableId="340359704">
    <w:abstractNumId w:val="40"/>
  </w:num>
  <w:num w:numId="36" w16cid:durableId="1430733304">
    <w:abstractNumId w:val="38"/>
  </w:num>
  <w:num w:numId="37" w16cid:durableId="450053704">
    <w:abstractNumId w:val="30"/>
  </w:num>
  <w:num w:numId="38" w16cid:durableId="286207013">
    <w:abstractNumId w:val="28"/>
  </w:num>
  <w:num w:numId="39" w16cid:durableId="1359896116">
    <w:abstractNumId w:val="15"/>
  </w:num>
  <w:num w:numId="40" w16cid:durableId="922378047">
    <w:abstractNumId w:val="29"/>
  </w:num>
  <w:num w:numId="41" w16cid:durableId="7150839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74"/>
    <w:rsid w:val="00021C83"/>
    <w:rsid w:val="00022080"/>
    <w:rsid w:val="000565D4"/>
    <w:rsid w:val="00081D50"/>
    <w:rsid w:val="000A3FF3"/>
    <w:rsid w:val="00105841"/>
    <w:rsid w:val="00117B15"/>
    <w:rsid w:val="001A0674"/>
    <w:rsid w:val="002B5731"/>
    <w:rsid w:val="002D6418"/>
    <w:rsid w:val="002D664C"/>
    <w:rsid w:val="002F1723"/>
    <w:rsid w:val="003733F4"/>
    <w:rsid w:val="003A368D"/>
    <w:rsid w:val="003B465D"/>
    <w:rsid w:val="004957E2"/>
    <w:rsid w:val="004B2F6E"/>
    <w:rsid w:val="004D6730"/>
    <w:rsid w:val="00525072"/>
    <w:rsid w:val="00583201"/>
    <w:rsid w:val="00595DA8"/>
    <w:rsid w:val="005C3C6A"/>
    <w:rsid w:val="005D538D"/>
    <w:rsid w:val="00601F1A"/>
    <w:rsid w:val="00617146"/>
    <w:rsid w:val="006A2134"/>
    <w:rsid w:val="0079320E"/>
    <w:rsid w:val="007A6CB2"/>
    <w:rsid w:val="007E0949"/>
    <w:rsid w:val="007E2395"/>
    <w:rsid w:val="00800194"/>
    <w:rsid w:val="008052CD"/>
    <w:rsid w:val="008112CB"/>
    <w:rsid w:val="0087558B"/>
    <w:rsid w:val="008C2958"/>
    <w:rsid w:val="008E17D8"/>
    <w:rsid w:val="00914B9C"/>
    <w:rsid w:val="00967AF0"/>
    <w:rsid w:val="009D1BDA"/>
    <w:rsid w:val="00A17718"/>
    <w:rsid w:val="00A367DE"/>
    <w:rsid w:val="00A43BD2"/>
    <w:rsid w:val="00A60F75"/>
    <w:rsid w:val="00A86E73"/>
    <w:rsid w:val="00AB1220"/>
    <w:rsid w:val="00AE0D80"/>
    <w:rsid w:val="00AF2045"/>
    <w:rsid w:val="00B148E6"/>
    <w:rsid w:val="00B514A8"/>
    <w:rsid w:val="00BD28CF"/>
    <w:rsid w:val="00C22675"/>
    <w:rsid w:val="00C63379"/>
    <w:rsid w:val="00C77507"/>
    <w:rsid w:val="00C9306A"/>
    <w:rsid w:val="00CB4F8F"/>
    <w:rsid w:val="00CF37D0"/>
    <w:rsid w:val="00D25FB8"/>
    <w:rsid w:val="00D46B2A"/>
    <w:rsid w:val="00D6668B"/>
    <w:rsid w:val="00DE690B"/>
    <w:rsid w:val="00E522BD"/>
    <w:rsid w:val="00E56243"/>
    <w:rsid w:val="00E75A30"/>
    <w:rsid w:val="00EB11F0"/>
    <w:rsid w:val="00F03275"/>
    <w:rsid w:val="00FD2904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F0292"/>
  <w15:docId w15:val="{C758F346-1FDE-4A0A-8A7F-0533040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668B"/>
    <w:pPr>
      <w:keepNext/>
      <w:widowControl/>
      <w:autoSpaceDE/>
      <w:autoSpaceDN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0674"/>
    <w:pPr>
      <w:spacing w:before="101"/>
      <w:ind w:left="397" w:hanging="48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A0674"/>
    <w:pPr>
      <w:spacing w:before="101"/>
      <w:ind w:left="397" w:right="833"/>
    </w:pPr>
  </w:style>
  <w:style w:type="paragraph" w:customStyle="1" w:styleId="31">
    <w:name w:val="Оглавление 31"/>
    <w:basedOn w:val="a"/>
    <w:uiPriority w:val="1"/>
    <w:qFormat/>
    <w:rsid w:val="001A0674"/>
    <w:pPr>
      <w:spacing w:before="99"/>
      <w:ind w:left="637" w:right="887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1A067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674"/>
    <w:pPr>
      <w:ind w:left="39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A0674"/>
    <w:pPr>
      <w:ind w:left="3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67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0674"/>
  </w:style>
  <w:style w:type="paragraph" w:styleId="a6">
    <w:name w:val="Balloon Text"/>
    <w:basedOn w:val="a"/>
    <w:link w:val="a7"/>
    <w:uiPriority w:val="99"/>
    <w:semiHidden/>
    <w:unhideWhenUsed/>
    <w:rsid w:val="00800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94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800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0194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D6668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6668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rsid w:val="00D666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68B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D666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b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6668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6668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666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D6668B"/>
    <w:rPr>
      <w:b/>
      <w:bCs/>
      <w:color w:val="106BBE"/>
    </w:rPr>
  </w:style>
  <w:style w:type="character" w:customStyle="1" w:styleId="apple-converted-space">
    <w:name w:val="apple-converted-space"/>
    <w:basedOn w:val="a0"/>
    <w:rsid w:val="00D6668B"/>
  </w:style>
  <w:style w:type="paragraph" w:customStyle="1" w:styleId="s1">
    <w:name w:val="s_1"/>
    <w:basedOn w:val="a"/>
    <w:rsid w:val="00D66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6668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6668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D6668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Emphasis"/>
    <w:basedOn w:val="a0"/>
    <w:qFormat/>
    <w:rsid w:val="00D6668B"/>
    <w:rPr>
      <w:i/>
      <w:iCs/>
    </w:rPr>
  </w:style>
  <w:style w:type="paragraph" w:styleId="af2">
    <w:name w:val="No Spacing"/>
    <w:uiPriority w:val="1"/>
    <w:qFormat/>
    <w:rsid w:val="00D6668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3DC3-C899-4596-9F84-CFF81F68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Наталья Андреевна</cp:lastModifiedBy>
  <cp:revision>5</cp:revision>
  <cp:lastPrinted>2023-01-23T09:28:00Z</cp:lastPrinted>
  <dcterms:created xsi:type="dcterms:W3CDTF">2022-12-28T04:54:00Z</dcterms:created>
  <dcterms:modified xsi:type="dcterms:W3CDTF">2023-01-27T06:38:00Z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2022-08-09T00:00:00Z</vt:filetime>
  </property>
</Properties>
</file>