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2E890CC9" w14:textId="77777777" w:rsidTr="00424AC1">
        <w:tc>
          <w:tcPr>
            <w:tcW w:w="9840" w:type="dxa"/>
            <w:gridSpan w:val="4"/>
          </w:tcPr>
          <w:p w14:paraId="51AA2398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E51AE5" wp14:editId="54458175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46A92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1B19092E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2A81EEA6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55AD0DFA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6AFE0815" w14:textId="77777777" w:rsidR="00927CB7" w:rsidRDefault="00927CB7" w:rsidP="00424AC1">
            <w:pPr>
              <w:jc w:val="center"/>
            </w:pPr>
          </w:p>
        </w:tc>
      </w:tr>
      <w:tr w:rsidR="00927CB7" w14:paraId="253574F4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C37EF" w14:textId="56AFCDCC" w:rsidR="00927CB7" w:rsidRDefault="002C4160" w:rsidP="00424AC1">
            <w:pPr>
              <w:jc w:val="center"/>
            </w:pPr>
            <w:r>
              <w:t>13.01.2023 г.</w:t>
            </w:r>
          </w:p>
        </w:tc>
        <w:tc>
          <w:tcPr>
            <w:tcW w:w="2607" w:type="dxa"/>
          </w:tcPr>
          <w:p w14:paraId="01BABF85" w14:textId="2A6C3DFB" w:rsidR="00927CB7" w:rsidRDefault="00927CB7" w:rsidP="006A23DC"/>
        </w:tc>
        <w:tc>
          <w:tcPr>
            <w:tcW w:w="4110" w:type="dxa"/>
          </w:tcPr>
          <w:p w14:paraId="7451EFCF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69D5A3" w14:textId="32B07345" w:rsidR="00927CB7" w:rsidRDefault="002C4160" w:rsidP="00424AC1">
            <w:pPr>
              <w:jc w:val="both"/>
            </w:pPr>
            <w:r>
              <w:t>20</w:t>
            </w:r>
          </w:p>
        </w:tc>
      </w:tr>
    </w:tbl>
    <w:p w14:paraId="0ED48AF6" w14:textId="77777777" w:rsidR="00927CB7" w:rsidRDefault="00927CB7" w:rsidP="00927CB7">
      <w:pPr>
        <w:ind w:right="-71"/>
      </w:pPr>
    </w:p>
    <w:p w14:paraId="0AE3BC70" w14:textId="77777777" w:rsidR="00C4237D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562A6C" w:rsidRPr="00562A6C">
        <w:rPr>
          <w:bCs/>
        </w:rPr>
        <w:t xml:space="preserve"> </w:t>
      </w:r>
      <w:r w:rsidR="00C4237D">
        <w:rPr>
          <w:bCs/>
        </w:rPr>
        <w:t>Чемпионата Красноярского края (лыжные дисциплины) - мужчины, женщины (2005 г.р. и старше) и Первенства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</w:p>
    <w:bookmarkEnd w:id="0"/>
    <w:p w14:paraId="5DC0C996" w14:textId="77777777" w:rsidR="00A8002E" w:rsidRDefault="00A8002E" w:rsidP="00927CB7">
      <w:pPr>
        <w:ind w:right="-71"/>
      </w:pPr>
    </w:p>
    <w:p w14:paraId="48026279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C4237D">
        <w:t>1</w:t>
      </w:r>
      <w:r w:rsidR="00C44AFC" w:rsidRPr="006841F6">
        <w:t xml:space="preserve"> </w:t>
      </w:r>
      <w:r w:rsidR="00AC180A" w:rsidRPr="006841F6">
        <w:t>пункта</w:t>
      </w:r>
      <w:r w:rsidR="00B71FD6" w:rsidRPr="006841F6">
        <w:t xml:space="preserve"> 2.</w:t>
      </w:r>
      <w:r w:rsidR="00C4237D">
        <w:t xml:space="preserve">13. </w:t>
      </w:r>
      <w:r w:rsidR="009244D0" w:rsidRPr="006841F6">
        <w:t>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C4237D">
        <w:t>в и команд города Канска на 2023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C4237D">
        <w:t xml:space="preserve">тдела </w:t>
      </w:r>
      <w:proofErr w:type="spellStart"/>
      <w:r w:rsidR="00C4237D">
        <w:t>ФКСиМП</w:t>
      </w:r>
      <w:proofErr w:type="spellEnd"/>
      <w:r w:rsidR="00C4237D">
        <w:t xml:space="preserve"> от 26.12.2022 № 119</w:t>
      </w:r>
      <w:r w:rsidR="00562A6C" w:rsidRPr="00C44AF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C4237D">
        <w:t>спортивное ориентирование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1E8893C6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7899E845" w14:textId="77777777" w:rsidR="000E4D0B" w:rsidRPr="000E4D0B" w:rsidRDefault="00511908" w:rsidP="000E4D0B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0E4D0B">
        <w:t xml:space="preserve">МБУ «СШОР им. В.И. </w:t>
      </w:r>
      <w:proofErr w:type="spellStart"/>
      <w:r w:rsidR="000E4D0B">
        <w:t>Стольникова</w:t>
      </w:r>
      <w:proofErr w:type="spellEnd"/>
      <w:r w:rsidR="000E4D0B">
        <w:t>» (Р.Н. Семенюк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0E4D0B">
        <w:t>Чемпионат</w:t>
      </w:r>
      <w:r w:rsidR="000E4D0B" w:rsidRPr="000E4D0B">
        <w:t xml:space="preserve"> Красноярского края (лыжные дисциплины) - мужчины, женщины (</w:t>
      </w:r>
      <w:r w:rsidR="000E4D0B">
        <w:t>2005 г.р. и старше) и Первенство</w:t>
      </w:r>
      <w:r w:rsidR="000E4D0B" w:rsidRPr="000E4D0B">
        <w:t xml:space="preserve">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  <w:r w:rsidR="000E4D0B">
        <w:t xml:space="preserve"> 19-22.01.2023 на базе лесного массива лыжно-биатлонного комплекса «Салют».</w:t>
      </w:r>
    </w:p>
    <w:p w14:paraId="43709AFF" w14:textId="77777777" w:rsidR="002A3CFD" w:rsidRDefault="006B0766" w:rsidP="00511908">
      <w:pPr>
        <w:ind w:firstLine="709"/>
        <w:jc w:val="both"/>
      </w:pPr>
      <w:r>
        <w:t>2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>
        <w:t xml:space="preserve">лан </w:t>
      </w:r>
      <w:r w:rsidR="00E82D61" w:rsidRPr="00C44AFC">
        <w:t>проведени</w:t>
      </w:r>
      <w:r>
        <w:t>я</w:t>
      </w:r>
      <w:r w:rsidR="00B71FD6" w:rsidRPr="00B71FD6">
        <w:rPr>
          <w:bCs/>
        </w:rPr>
        <w:t xml:space="preserve"> </w:t>
      </w:r>
      <w:r w:rsidR="00964957" w:rsidRPr="00964957">
        <w:rPr>
          <w:bCs/>
        </w:rPr>
        <w:t>Чемпионата Красноярского края (лыжные дисциплины) - мужчины, женщины (2005 г.р. и старше) и Первенства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  <w:r w:rsidR="00A83F3A">
        <w:rPr>
          <w:bCs/>
        </w:rPr>
        <w:t xml:space="preserve"> </w:t>
      </w:r>
      <w:r w:rsidR="002A3CFD" w:rsidRPr="00C44AFC">
        <w:t xml:space="preserve">согласно приложению № </w:t>
      </w:r>
      <w:r>
        <w:t>1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51F71342" w14:textId="77777777" w:rsidR="00E55697" w:rsidRPr="00E55697" w:rsidRDefault="006B0766" w:rsidP="00E55697">
      <w:pPr>
        <w:ind w:firstLine="709"/>
        <w:jc w:val="both"/>
        <w:rPr>
          <w:iCs/>
        </w:rPr>
      </w:pPr>
      <w:r>
        <w:rPr>
          <w:iCs/>
        </w:rPr>
        <w:t>3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0EAAB707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E1C94">
        <w:rPr>
          <w:iCs/>
        </w:rPr>
        <w:t>С.А</w:t>
      </w:r>
      <w:r w:rsidRPr="009C4E20">
        <w:rPr>
          <w:iCs/>
        </w:rPr>
        <w:t xml:space="preserve"> </w:t>
      </w:r>
      <w:proofErr w:type="spellStart"/>
      <w:r w:rsidR="000E1C94">
        <w:rPr>
          <w:iCs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6B0766" w:rsidRPr="006B0766">
        <w:rPr>
          <w:bCs/>
        </w:rPr>
        <w:t xml:space="preserve"> </w:t>
      </w:r>
      <w:r w:rsidR="000E4D0B" w:rsidRPr="000E4D0B">
        <w:rPr>
          <w:bCs/>
        </w:rPr>
        <w:t xml:space="preserve">Чемпионата Красноярского края (лыжные дисциплины) - мужчины, женщины (2005 г.р. и старше) и Первенства Красноярского края (лыжные </w:t>
      </w:r>
      <w:r w:rsidR="000E4D0B" w:rsidRPr="000E4D0B">
        <w:rPr>
          <w:bCs/>
        </w:rPr>
        <w:lastRenderedPageBreak/>
        <w:t>дисциплины) - юниоры, юниорки до 21 года (2003-2005 г.р.), юноши, девушки до 18 лет (2006-2008 г.р.), юноши, девушки до 15 лет (2009-2011 г.р.)</w:t>
      </w:r>
      <w:r w:rsidRPr="00E55697">
        <w:rPr>
          <w:iCs/>
        </w:rPr>
        <w:t>;</w:t>
      </w:r>
    </w:p>
    <w:p w14:paraId="463C382C" w14:textId="77777777" w:rsidR="00E55697" w:rsidRPr="00E55697" w:rsidRDefault="00492E26" w:rsidP="00E5569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6B0766" w:rsidRPr="006B0766">
        <w:rPr>
          <w:bCs/>
        </w:rPr>
        <w:t xml:space="preserve"> </w:t>
      </w:r>
      <w:r w:rsidR="000E4D0B" w:rsidRPr="000E4D0B">
        <w:rPr>
          <w:bCs/>
        </w:rPr>
        <w:t>Чемпионата Красноярского края (лыжные дисциплины) - мужчины, женщины (2005 г.р. и старше) и Первенства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  <w:r w:rsidR="00E55697" w:rsidRPr="00E55697">
        <w:rPr>
          <w:iCs/>
        </w:rPr>
        <w:t>;</w:t>
      </w:r>
    </w:p>
    <w:p w14:paraId="0F43C568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</w:t>
      </w:r>
      <w:r w:rsidR="000E4D0B" w:rsidRPr="000E4D0B">
        <w:rPr>
          <w:iCs/>
          <w:color w:val="000000" w:themeColor="text1"/>
        </w:rPr>
        <w:t>Чемпионата Красноярского края (лыжные дисциплины) - мужчины, женщины (2005 г.р. и старше) и Первенства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  <w:r w:rsidRPr="00E55697">
        <w:rPr>
          <w:iCs/>
        </w:rPr>
        <w:t>;</w:t>
      </w:r>
    </w:p>
    <w:p w14:paraId="35F8DCF5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6B0766" w:rsidRPr="006B0766">
        <w:rPr>
          <w:bCs/>
        </w:rPr>
        <w:t xml:space="preserve"> </w:t>
      </w:r>
      <w:r w:rsidR="000E4D0B" w:rsidRPr="000E4D0B">
        <w:rPr>
          <w:bCs/>
        </w:rPr>
        <w:t>Чемпионата Красноярского края (лыжные дисциплины) - мужчины, женщины (2005 г.р. и старше) и Первенства Красноярского края (лыжные дисциплины) - юниоры, юниорки до 21 года (2003-2005 г.р.), юноши, девушки до 18 лет (2006-2008 г.р.), юноши, девушки до 15 лет (2009-2011 г.р.)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274162FF" w14:textId="77777777" w:rsidR="00E55697" w:rsidRPr="00E55697" w:rsidRDefault="006B0766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127F88C3" w14:textId="77777777" w:rsidR="00E55697" w:rsidRPr="00E55697" w:rsidRDefault="006B0766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5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41AE5630" w14:textId="77777777" w:rsidR="00E55697" w:rsidRPr="00E55697" w:rsidRDefault="006B0766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582D55DD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5E43E4BD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6DAAFE40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</w:t>
      </w:r>
      <w:r w:rsidR="00E61FE7">
        <w:rPr>
          <w:iCs/>
        </w:rPr>
        <w:t xml:space="preserve">    </w:t>
      </w:r>
      <w:r w:rsidR="00E55697" w:rsidRPr="00E55697">
        <w:rPr>
          <w:iCs/>
        </w:rPr>
        <w:t xml:space="preserve">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53E8C40D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23B608A8" w14:textId="77777777" w:rsidR="00E55697" w:rsidRDefault="00E55697" w:rsidP="00E55697">
      <w:pPr>
        <w:ind w:left="360" w:right="-71"/>
        <w:jc w:val="both"/>
      </w:pPr>
    </w:p>
    <w:p w14:paraId="1976D805" w14:textId="77777777" w:rsidR="005440E9" w:rsidRDefault="005440E9" w:rsidP="00CA6F15">
      <w:pPr>
        <w:pStyle w:val="ab"/>
        <w:jc w:val="both"/>
      </w:pPr>
    </w:p>
    <w:p w14:paraId="7F49FA20" w14:textId="77777777" w:rsidR="00597E51" w:rsidRDefault="00597E51" w:rsidP="004932F1">
      <w:pPr>
        <w:jc w:val="both"/>
      </w:pPr>
    </w:p>
    <w:p w14:paraId="540D944F" w14:textId="77777777" w:rsidR="00281EE5" w:rsidRDefault="00281EE5" w:rsidP="004932F1">
      <w:pPr>
        <w:jc w:val="both"/>
      </w:pPr>
    </w:p>
    <w:p w14:paraId="27FF901D" w14:textId="77777777" w:rsidR="00927CB7" w:rsidRDefault="00927CB7" w:rsidP="004932F1">
      <w:pPr>
        <w:jc w:val="both"/>
      </w:pPr>
    </w:p>
    <w:p w14:paraId="12487437" w14:textId="77777777" w:rsidR="00044B25" w:rsidRDefault="00044B25" w:rsidP="001664BB">
      <w:pPr>
        <w:spacing w:after="200" w:line="276" w:lineRule="auto"/>
      </w:pPr>
    </w:p>
    <w:p w14:paraId="009F26FE" w14:textId="77777777" w:rsidR="001664BB" w:rsidRDefault="001664BB" w:rsidP="001664BB">
      <w:pPr>
        <w:spacing w:after="200" w:line="276" w:lineRule="auto"/>
      </w:pPr>
    </w:p>
    <w:p w14:paraId="74A79CE9" w14:textId="77777777" w:rsidR="001664BB" w:rsidRDefault="001664BB" w:rsidP="001664BB">
      <w:pPr>
        <w:spacing w:after="200" w:line="276" w:lineRule="auto"/>
      </w:pPr>
    </w:p>
    <w:p w14:paraId="5D3B9127" w14:textId="77777777" w:rsidR="001664BB" w:rsidRDefault="001664BB" w:rsidP="001664BB">
      <w:pPr>
        <w:spacing w:after="200" w:line="276" w:lineRule="auto"/>
      </w:pPr>
    </w:p>
    <w:p w14:paraId="513C69F2" w14:textId="77777777" w:rsidR="00D32A47" w:rsidRDefault="00D32A47" w:rsidP="00164AC6">
      <w:pPr>
        <w:outlineLvl w:val="0"/>
      </w:pPr>
    </w:p>
    <w:p w14:paraId="15B94E85" w14:textId="77777777" w:rsidR="00164AC6" w:rsidRDefault="00164AC6" w:rsidP="00164AC6">
      <w:pPr>
        <w:outlineLvl w:val="0"/>
        <w:rPr>
          <w:iCs/>
        </w:rPr>
      </w:pPr>
    </w:p>
    <w:p w14:paraId="0106037C" w14:textId="77777777" w:rsidR="000D3364" w:rsidRPr="00E55697" w:rsidRDefault="000D3364" w:rsidP="00F222F6">
      <w:pPr>
        <w:ind w:left="10545" w:hanging="4536"/>
        <w:outlineLvl w:val="0"/>
        <w:rPr>
          <w:iCs/>
        </w:rPr>
      </w:pPr>
      <w:r>
        <w:rPr>
          <w:iCs/>
        </w:rPr>
        <w:t>Приложение № 1</w:t>
      </w:r>
      <w:r w:rsidRPr="00E55697">
        <w:rPr>
          <w:iCs/>
        </w:rPr>
        <w:t xml:space="preserve"> к постановлению</w:t>
      </w:r>
    </w:p>
    <w:p w14:paraId="5EC0643E" w14:textId="77777777" w:rsidR="000D3364" w:rsidRPr="00E55697" w:rsidRDefault="000D3364" w:rsidP="00F222F6">
      <w:pPr>
        <w:ind w:left="10545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15D28135" w14:textId="0413D218" w:rsidR="000D3364" w:rsidRDefault="00164AC6" w:rsidP="00F222F6">
      <w:pPr>
        <w:tabs>
          <w:tab w:val="left" w:pos="5387"/>
        </w:tabs>
        <w:ind w:left="10545" w:hanging="4536"/>
        <w:outlineLvl w:val="0"/>
        <w:rPr>
          <w:iCs/>
        </w:rPr>
      </w:pPr>
      <w:r>
        <w:rPr>
          <w:iCs/>
        </w:rPr>
        <w:t xml:space="preserve">от </w:t>
      </w:r>
      <w:r w:rsidR="002C4160">
        <w:rPr>
          <w:iCs/>
        </w:rPr>
        <w:t>13.01.</w:t>
      </w:r>
      <w:r>
        <w:rPr>
          <w:iCs/>
        </w:rPr>
        <w:t>2023</w:t>
      </w:r>
      <w:r w:rsidR="000D3364" w:rsidRPr="00E55697">
        <w:rPr>
          <w:iCs/>
        </w:rPr>
        <w:t xml:space="preserve"> г. № </w:t>
      </w:r>
      <w:r w:rsidR="002C4160">
        <w:rPr>
          <w:iCs/>
        </w:rPr>
        <w:t>20</w:t>
      </w:r>
    </w:p>
    <w:p w14:paraId="47B395A9" w14:textId="77777777" w:rsidR="006B0766" w:rsidRPr="004919C9" w:rsidRDefault="006B0766" w:rsidP="00D5415A"/>
    <w:p w14:paraId="4F815234" w14:textId="77777777" w:rsidR="00DB78AC" w:rsidRDefault="00DB78AC" w:rsidP="00DB78AC">
      <w:pPr>
        <w:jc w:val="center"/>
      </w:pPr>
      <w:r>
        <w:t>План</w:t>
      </w:r>
    </w:p>
    <w:p w14:paraId="2F3B7E9E" w14:textId="77777777" w:rsidR="00564839" w:rsidRDefault="00506D7F" w:rsidP="00032C80">
      <w:pPr>
        <w:jc w:val="center"/>
        <w:rPr>
          <w:bCs/>
        </w:rPr>
      </w:pPr>
      <w:r>
        <w:t xml:space="preserve"> </w:t>
      </w:r>
      <w:r w:rsidR="00D5415A">
        <w:rPr>
          <w:bCs/>
        </w:rPr>
        <w:t>проведения</w:t>
      </w:r>
      <w:r w:rsidR="006B0766" w:rsidRPr="006B0766">
        <w:rPr>
          <w:bCs/>
        </w:rPr>
        <w:t xml:space="preserve"> </w:t>
      </w:r>
      <w:r w:rsidR="00564839" w:rsidRPr="00564839">
        <w:rPr>
          <w:bCs/>
        </w:rPr>
        <w:t xml:space="preserve">Чемпионата Красноярского края (лыжные дисциплины) </w:t>
      </w:r>
    </w:p>
    <w:p w14:paraId="18753231" w14:textId="77777777" w:rsidR="00564839" w:rsidRDefault="00564839" w:rsidP="00564839">
      <w:pPr>
        <w:jc w:val="center"/>
        <w:rPr>
          <w:bCs/>
        </w:rPr>
      </w:pPr>
      <w:r w:rsidRPr="00564839">
        <w:rPr>
          <w:bCs/>
        </w:rPr>
        <w:t xml:space="preserve">- мужчины, женщины (2005 г.р. и старше) и </w:t>
      </w:r>
    </w:p>
    <w:p w14:paraId="63133D84" w14:textId="77777777" w:rsidR="00564839" w:rsidRDefault="00564839" w:rsidP="00032C80">
      <w:pPr>
        <w:jc w:val="center"/>
        <w:rPr>
          <w:bCs/>
        </w:rPr>
      </w:pPr>
      <w:r w:rsidRPr="00564839">
        <w:rPr>
          <w:bCs/>
        </w:rPr>
        <w:t xml:space="preserve">Первенства Красноярского края (лыжные дисциплины) </w:t>
      </w:r>
    </w:p>
    <w:p w14:paraId="742BE83C" w14:textId="77777777" w:rsidR="00564839" w:rsidRDefault="00564839" w:rsidP="00032C80">
      <w:pPr>
        <w:jc w:val="center"/>
        <w:rPr>
          <w:bCs/>
        </w:rPr>
      </w:pPr>
      <w:r w:rsidRPr="00564839">
        <w:rPr>
          <w:bCs/>
        </w:rPr>
        <w:t xml:space="preserve">- юниоры, юниорки до 21 года (2003-2005 г.р.), юноши, девушки </w:t>
      </w:r>
    </w:p>
    <w:p w14:paraId="53794C98" w14:textId="77777777" w:rsidR="00032C80" w:rsidRDefault="00564839" w:rsidP="00032C80">
      <w:pPr>
        <w:jc w:val="center"/>
        <w:rPr>
          <w:bCs/>
        </w:rPr>
      </w:pPr>
      <w:r w:rsidRPr="00564839">
        <w:rPr>
          <w:bCs/>
        </w:rPr>
        <w:t>до 18 лет (2006-2008 г.р.), юноши, девушки до 15 лет (2009-2011 г.р.)</w:t>
      </w:r>
    </w:p>
    <w:p w14:paraId="6F7C345D" w14:textId="77777777" w:rsidR="000B4298" w:rsidRPr="004919C9" w:rsidRDefault="000B4298" w:rsidP="00032C80">
      <w:pPr>
        <w:jc w:val="center"/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913"/>
        <w:gridCol w:w="1968"/>
        <w:gridCol w:w="2281"/>
        <w:gridCol w:w="2744"/>
      </w:tblGrid>
      <w:tr w:rsidR="00F877B1" w:rsidRPr="00F222F6" w14:paraId="58C39BC6" w14:textId="77777777" w:rsidTr="00EC252A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920" w14:textId="77777777" w:rsidR="00F222F6" w:rsidRDefault="00F222F6" w:rsidP="00BB3DE8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8BD957B" w14:textId="77777777" w:rsidR="00F877B1" w:rsidRPr="00F222F6" w:rsidRDefault="00F877B1" w:rsidP="00BB3DE8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п/п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8D1E" w14:textId="77777777" w:rsidR="00F877B1" w:rsidRPr="00F222F6" w:rsidRDefault="00F877B1" w:rsidP="00BB3DE8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Мероприятия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6E13" w14:textId="77777777" w:rsidR="00F877B1" w:rsidRPr="00F222F6" w:rsidRDefault="00562A6C" w:rsidP="00BB3DE8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Сроки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8EE4" w14:textId="77777777" w:rsidR="001451CE" w:rsidRPr="00F222F6" w:rsidRDefault="00F877B1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F50" w14:textId="77777777" w:rsidR="00F877B1" w:rsidRPr="00F222F6" w:rsidRDefault="00F877B1" w:rsidP="00BB3DE8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Ответственный</w:t>
            </w:r>
          </w:p>
        </w:tc>
      </w:tr>
      <w:tr w:rsidR="00E43461" w:rsidRPr="00F222F6" w14:paraId="6B00401F" w14:textId="77777777" w:rsidTr="00EC252A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E15B" w14:textId="77777777" w:rsidR="00E43461" w:rsidRPr="00F222F6" w:rsidRDefault="00E43461" w:rsidP="00776DA7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4584" w14:textId="77777777" w:rsidR="00E43461" w:rsidRPr="00F222F6" w:rsidRDefault="00E43461" w:rsidP="00F638AA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Формирование состава судейской коллегии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8A2E" w14:textId="77777777" w:rsidR="00BB514A" w:rsidRPr="00F222F6" w:rsidRDefault="00E43461" w:rsidP="002535D1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 xml:space="preserve">до </w:t>
            </w:r>
          </w:p>
          <w:p w14:paraId="4905ED83" w14:textId="77777777" w:rsidR="00E43461" w:rsidRPr="00F222F6" w:rsidRDefault="00C37AA6" w:rsidP="006B0766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9C86" w14:textId="77777777" w:rsidR="00E43461" w:rsidRPr="00F222F6" w:rsidRDefault="00F73CF3" w:rsidP="00F2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73CF3">
              <w:rPr>
                <w:sz w:val="24"/>
                <w:szCs w:val="24"/>
              </w:rPr>
              <w:t>лыжно-биатлонный комплекс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3AA" w14:textId="77777777" w:rsidR="00700F3B" w:rsidRPr="00700F3B" w:rsidRDefault="00700F3B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00F3B">
              <w:rPr>
                <w:sz w:val="24"/>
                <w:szCs w:val="24"/>
              </w:rPr>
              <w:t>филиал «Восточный» КГАУ «ЦСП»</w:t>
            </w:r>
          </w:p>
          <w:p w14:paraId="4581F96F" w14:textId="77777777" w:rsidR="00700F3B" w:rsidRPr="00700F3B" w:rsidRDefault="00700F3B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00F3B">
              <w:rPr>
                <w:sz w:val="24"/>
                <w:szCs w:val="24"/>
              </w:rPr>
              <w:t xml:space="preserve">(А.А. </w:t>
            </w:r>
            <w:proofErr w:type="spellStart"/>
            <w:r w:rsidRPr="00700F3B">
              <w:rPr>
                <w:sz w:val="24"/>
                <w:szCs w:val="24"/>
              </w:rPr>
              <w:t>Адамцев</w:t>
            </w:r>
            <w:proofErr w:type="spellEnd"/>
            <w:r w:rsidRPr="00700F3B">
              <w:rPr>
                <w:sz w:val="24"/>
                <w:szCs w:val="24"/>
              </w:rPr>
              <w:t>)</w:t>
            </w:r>
          </w:p>
          <w:p w14:paraId="264AE7A6" w14:textId="77777777" w:rsidR="00700F3B" w:rsidRPr="00700F3B" w:rsidRDefault="00700F3B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00F3B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22A59A5B" w14:textId="77777777" w:rsidR="00D8524C" w:rsidRDefault="00EA7ABE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00F3B" w:rsidRPr="00700F3B">
              <w:rPr>
                <w:sz w:val="24"/>
                <w:szCs w:val="24"/>
              </w:rPr>
              <w:t xml:space="preserve">А.Ю. </w:t>
            </w:r>
            <w:proofErr w:type="spellStart"/>
            <w:r w:rsidR="00700F3B" w:rsidRPr="00700F3B">
              <w:rPr>
                <w:sz w:val="24"/>
                <w:szCs w:val="24"/>
              </w:rPr>
              <w:t>Близневский</w:t>
            </w:r>
            <w:proofErr w:type="spellEnd"/>
            <w:r w:rsidR="00700F3B" w:rsidRPr="00700F3B">
              <w:rPr>
                <w:sz w:val="24"/>
                <w:szCs w:val="24"/>
              </w:rPr>
              <w:t>)</w:t>
            </w:r>
          </w:p>
          <w:p w14:paraId="461F60BC" w14:textId="77777777" w:rsidR="00EA7ABE" w:rsidRDefault="00EA7ABE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ФКСиМП</w:t>
            </w:r>
            <w:proofErr w:type="spellEnd"/>
          </w:p>
          <w:p w14:paraId="3CCEF7AB" w14:textId="77777777" w:rsidR="00EA7ABE" w:rsidRPr="00F222F6" w:rsidRDefault="00EA7ABE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(А.Н. Борисевич)</w:t>
            </w:r>
          </w:p>
        </w:tc>
      </w:tr>
      <w:tr w:rsidR="00E43461" w:rsidRPr="00F222F6" w14:paraId="7CCA3A4A" w14:textId="77777777" w:rsidTr="00EC252A">
        <w:trPr>
          <w:trHeight w:val="59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DFC6" w14:textId="77777777" w:rsidR="00E43461" w:rsidRPr="00F222F6" w:rsidRDefault="00E43461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1CF" w14:textId="77777777" w:rsidR="00E43461" w:rsidRPr="00F222F6" w:rsidRDefault="00E206E5" w:rsidP="00776DA7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</w:t>
            </w:r>
            <w:r w:rsidR="00776DA7" w:rsidRPr="00F222F6">
              <w:rPr>
                <w:sz w:val="24"/>
                <w:szCs w:val="24"/>
              </w:rPr>
              <w:t>беспечение участия команд в соревнованиях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027D" w14:textId="77777777" w:rsidR="00F32387" w:rsidRPr="00F222F6" w:rsidRDefault="00776DA7" w:rsidP="00776DA7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до</w:t>
            </w:r>
          </w:p>
          <w:p w14:paraId="04724969" w14:textId="77777777" w:rsidR="00E43461" w:rsidRPr="00F222F6" w:rsidRDefault="00C37AA6" w:rsidP="002535D1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F183" w14:textId="77777777" w:rsidR="00E43461" w:rsidRPr="00F222F6" w:rsidRDefault="00F73CF3" w:rsidP="00F2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73CF3">
              <w:rPr>
                <w:sz w:val="24"/>
                <w:szCs w:val="24"/>
              </w:rPr>
              <w:t>лыжно-биатлонный комплекс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FECE" w14:textId="77777777" w:rsidR="00700F3B" w:rsidRPr="00700F3B" w:rsidRDefault="00700F3B" w:rsidP="00700F3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00F3B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2A0AD641" w14:textId="77777777" w:rsidR="00856B07" w:rsidRPr="00F222F6" w:rsidRDefault="00EA7ABE" w:rsidP="00700F3B">
            <w:pPr>
              <w:tabs>
                <w:tab w:val="left" w:pos="851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="00700F3B" w:rsidRPr="00700F3B">
              <w:rPr>
                <w:sz w:val="24"/>
                <w:szCs w:val="24"/>
              </w:rPr>
              <w:t xml:space="preserve">А.Ю. </w:t>
            </w:r>
            <w:proofErr w:type="spellStart"/>
            <w:r w:rsidR="00700F3B" w:rsidRPr="00700F3B">
              <w:rPr>
                <w:sz w:val="24"/>
                <w:szCs w:val="24"/>
              </w:rPr>
              <w:t>Близневский</w:t>
            </w:r>
            <w:proofErr w:type="spellEnd"/>
            <w:r w:rsidR="00700F3B" w:rsidRPr="00700F3B">
              <w:rPr>
                <w:sz w:val="24"/>
                <w:szCs w:val="24"/>
              </w:rPr>
              <w:t>)</w:t>
            </w:r>
          </w:p>
        </w:tc>
      </w:tr>
      <w:tr w:rsidR="00700F3B" w:rsidRPr="00F222F6" w14:paraId="424C19F7" w14:textId="77777777" w:rsidTr="00EC252A">
        <w:trPr>
          <w:trHeight w:val="59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1F31" w14:textId="77777777" w:rsidR="00700F3B" w:rsidRPr="00F222F6" w:rsidRDefault="00700F3B" w:rsidP="001451C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93D0" w14:textId="77777777" w:rsidR="00700F3B" w:rsidRPr="00DC483D" w:rsidRDefault="00700F3B" w:rsidP="007864F3">
            <w:pPr>
              <w:ind w:right="20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Подготовка лыжных тра</w:t>
            </w:r>
            <w:r w:rsidR="009003E6">
              <w:rPr>
                <w:color w:val="auto"/>
                <w:sz w:val="24"/>
                <w:szCs w:val="24"/>
              </w:rPr>
              <w:t>сс на соревновательном полигоне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5386" w14:textId="77777777" w:rsidR="00700F3B" w:rsidRPr="00DC483D" w:rsidRDefault="00700F3B" w:rsidP="007864F3">
            <w:pPr>
              <w:ind w:right="20"/>
              <w:jc w:val="center"/>
              <w:rPr>
                <w:color w:val="auto"/>
                <w:sz w:val="24"/>
                <w:szCs w:val="24"/>
              </w:rPr>
            </w:pPr>
          </w:p>
          <w:p w14:paraId="78302806" w14:textId="77777777" w:rsidR="00700F3B" w:rsidRPr="00DC483D" w:rsidRDefault="00700F3B" w:rsidP="007864F3">
            <w:pPr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 xml:space="preserve">до </w:t>
            </w:r>
          </w:p>
          <w:p w14:paraId="6A7C6131" w14:textId="77777777" w:rsidR="00700F3B" w:rsidRPr="00DC483D" w:rsidRDefault="00700F3B" w:rsidP="007864F3">
            <w:pPr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E1C" w14:textId="77777777" w:rsidR="00700F3B" w:rsidRPr="00DC483D" w:rsidRDefault="00700F3B" w:rsidP="007864F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лыжно-биатлонный комплекс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A4EF" w14:textId="77777777" w:rsidR="00700F3B" w:rsidRPr="00DC483D" w:rsidRDefault="00700F3B" w:rsidP="007864F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 xml:space="preserve">МБУ «СШОР им. В.И. Стольникова» </w:t>
            </w:r>
          </w:p>
          <w:p w14:paraId="5D6D39B7" w14:textId="77777777" w:rsidR="00700F3B" w:rsidRPr="00DC483D" w:rsidRDefault="00700F3B" w:rsidP="007864F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(Р.Н. Семенюк)</w:t>
            </w:r>
          </w:p>
        </w:tc>
      </w:tr>
      <w:tr w:rsidR="00FF3292" w:rsidRPr="00F222F6" w14:paraId="01070D6C" w14:textId="77777777" w:rsidTr="00EC252A">
        <w:trPr>
          <w:trHeight w:val="59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F590" w14:textId="77777777" w:rsidR="00FF3292" w:rsidRPr="00F222F6" w:rsidRDefault="00FF3292" w:rsidP="001451C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78A" w14:textId="77777777" w:rsidR="00FF3292" w:rsidRPr="00DC483D" w:rsidRDefault="00FF3292" w:rsidP="007864F3">
            <w:pPr>
              <w:ind w:right="20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Предоставление автобуса для организации трансфера по маршруту лыжно-биатлонный комплекс «Салют» - ж/д вокзал для участников соревнований за счёт спонсорских средств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5749" w14:textId="77777777" w:rsidR="00FF3292" w:rsidRPr="00DC483D" w:rsidRDefault="00FF3292" w:rsidP="007864F3">
            <w:pPr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21.01.2023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04E" w14:textId="77777777" w:rsidR="00FF3292" w:rsidRPr="00DC483D" w:rsidRDefault="002F7C13" w:rsidP="002F7C1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В соответствии с маршрутом</w:t>
            </w:r>
            <w:r w:rsidR="00FF3292" w:rsidRPr="00DC483D">
              <w:rPr>
                <w:color w:val="auto"/>
                <w:sz w:val="24"/>
                <w:szCs w:val="24"/>
              </w:rPr>
              <w:t xml:space="preserve"> организованной перевозки МБУ СШОР им. В. И. «Стольникова»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906F" w14:textId="77777777" w:rsidR="00FF3292" w:rsidRPr="00DC483D" w:rsidRDefault="00FF3292" w:rsidP="007864F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МБУ СШ «Мочалова»</w:t>
            </w:r>
          </w:p>
          <w:p w14:paraId="75CAD2D4" w14:textId="77777777" w:rsidR="00FF3292" w:rsidRPr="00DC483D" w:rsidRDefault="00FF3292" w:rsidP="007864F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C483D">
              <w:rPr>
                <w:color w:val="auto"/>
                <w:sz w:val="24"/>
                <w:szCs w:val="24"/>
              </w:rPr>
              <w:t>(Н.А. Яблокова)</w:t>
            </w:r>
          </w:p>
        </w:tc>
      </w:tr>
      <w:tr w:rsidR="00F360BC" w:rsidRPr="00F222F6" w14:paraId="4A1874C5" w14:textId="77777777" w:rsidTr="00F360BC">
        <w:trPr>
          <w:trHeight w:val="84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AC33" w14:textId="77777777" w:rsidR="00F360BC" w:rsidRPr="00F222F6" w:rsidRDefault="00F360BC" w:rsidP="001451C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CA56" w14:textId="77777777" w:rsidR="00F360BC" w:rsidRPr="00F222F6" w:rsidRDefault="00F360BC" w:rsidP="00485307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заезда участников, официальной тренировки</w:t>
            </w:r>
            <w:r w:rsidR="00D635F9">
              <w:rPr>
                <w:sz w:val="24"/>
                <w:szCs w:val="24"/>
              </w:rPr>
              <w:t>, комиссии по допуску участников, заседания мандатной коллегии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3837" w14:textId="77777777" w:rsidR="00F360BC" w:rsidRPr="00F222F6" w:rsidRDefault="00F360BC" w:rsidP="0048530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104" w14:textId="77777777" w:rsidR="00F360BC" w:rsidRDefault="00FA3020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020">
              <w:rPr>
                <w:sz w:val="24"/>
                <w:szCs w:val="24"/>
              </w:rPr>
              <w:t>лыжно-биатлонный комплекс «Салют»</w:t>
            </w:r>
            <w:r w:rsidR="00E2230A">
              <w:rPr>
                <w:sz w:val="24"/>
                <w:szCs w:val="24"/>
              </w:rPr>
              <w:t>,</w:t>
            </w:r>
          </w:p>
          <w:p w14:paraId="65849AE4" w14:textId="77777777" w:rsidR="00E2230A" w:rsidRPr="00F222F6" w:rsidRDefault="00E2230A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0129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>филиал «Восточный» КГАУ «ЦСП»</w:t>
            </w:r>
          </w:p>
          <w:p w14:paraId="78343DAF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 xml:space="preserve">(А.А. </w:t>
            </w:r>
            <w:proofErr w:type="spellStart"/>
            <w:r w:rsidRPr="00DC483D">
              <w:rPr>
                <w:sz w:val="24"/>
                <w:szCs w:val="24"/>
              </w:rPr>
              <w:t>Адамцев</w:t>
            </w:r>
            <w:proofErr w:type="spellEnd"/>
            <w:r w:rsidRPr="00DC483D">
              <w:rPr>
                <w:sz w:val="24"/>
                <w:szCs w:val="24"/>
              </w:rPr>
              <w:t>)</w:t>
            </w:r>
          </w:p>
          <w:p w14:paraId="072F60D5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3FA28167" w14:textId="77777777" w:rsidR="00F360BC" w:rsidRDefault="00EA7ABE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C483D" w:rsidRPr="00DC483D">
              <w:rPr>
                <w:sz w:val="24"/>
                <w:szCs w:val="24"/>
              </w:rPr>
              <w:t xml:space="preserve">А.Ю. </w:t>
            </w:r>
            <w:proofErr w:type="spellStart"/>
            <w:r w:rsidR="00DC483D" w:rsidRPr="00DC483D">
              <w:rPr>
                <w:sz w:val="24"/>
                <w:szCs w:val="24"/>
              </w:rPr>
              <w:t>Близневский</w:t>
            </w:r>
            <w:proofErr w:type="spellEnd"/>
            <w:r w:rsidR="00DC483D" w:rsidRPr="00DC483D">
              <w:rPr>
                <w:sz w:val="24"/>
                <w:szCs w:val="24"/>
              </w:rPr>
              <w:t>)</w:t>
            </w:r>
          </w:p>
          <w:p w14:paraId="584B24D5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55D0E61B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F360BC" w:rsidRPr="00F222F6" w14:paraId="652706CA" w14:textId="77777777" w:rsidTr="00EC252A">
        <w:trPr>
          <w:trHeight w:val="70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970A" w14:textId="77777777" w:rsidR="00F360BC" w:rsidRPr="00F222F6" w:rsidRDefault="00F360BC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1C93" w14:textId="77777777" w:rsidR="00F360BC" w:rsidRPr="00F222F6" w:rsidRDefault="00F360BC" w:rsidP="00485307">
            <w:pPr>
              <w:ind w:right="20"/>
              <w:rPr>
                <w:color w:val="auto"/>
                <w:sz w:val="24"/>
                <w:szCs w:val="24"/>
              </w:rPr>
            </w:pPr>
            <w:r w:rsidRPr="00F222F6">
              <w:rPr>
                <w:color w:val="auto"/>
                <w:sz w:val="24"/>
                <w:szCs w:val="24"/>
              </w:rPr>
              <w:t>Подготовка и проведение то</w:t>
            </w:r>
            <w:r>
              <w:rPr>
                <w:color w:val="auto"/>
                <w:sz w:val="24"/>
                <w:szCs w:val="24"/>
              </w:rPr>
              <w:t xml:space="preserve">ржественного открытия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E0E3" w14:textId="77777777" w:rsidR="00F360BC" w:rsidRPr="00F222F6" w:rsidRDefault="00F360BC" w:rsidP="00485307">
            <w:pPr>
              <w:ind w:right="20"/>
              <w:jc w:val="center"/>
              <w:rPr>
                <w:sz w:val="24"/>
                <w:szCs w:val="24"/>
              </w:rPr>
            </w:pPr>
          </w:p>
          <w:p w14:paraId="2FFF21C2" w14:textId="77777777" w:rsidR="00F360BC" w:rsidRPr="00F222F6" w:rsidRDefault="00CB20BD" w:rsidP="00485307">
            <w:pPr>
              <w:ind w:right="20"/>
              <w:jc w:val="center"/>
              <w:rPr>
                <w:sz w:val="24"/>
                <w:szCs w:val="24"/>
              </w:rPr>
            </w:pPr>
            <w:r w:rsidRPr="00CB20BD"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947" w14:textId="77777777" w:rsidR="00F360BC" w:rsidRPr="00F222F6" w:rsidRDefault="00E2230A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230A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75C6" w14:textId="77777777" w:rsidR="00F360BC" w:rsidRPr="00EC252A" w:rsidRDefault="00F360BC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t xml:space="preserve">МБУ «СШОР им. В.И. Стольникова» </w:t>
            </w:r>
          </w:p>
          <w:p w14:paraId="488D05DF" w14:textId="77777777" w:rsidR="00F360BC" w:rsidRPr="00F222F6" w:rsidRDefault="00F360BC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t>(Р.Н. Семенюк)</w:t>
            </w:r>
          </w:p>
        </w:tc>
      </w:tr>
      <w:tr w:rsidR="00F222F6" w:rsidRPr="00F222F6" w14:paraId="7A214C86" w14:textId="77777777" w:rsidTr="00EC252A">
        <w:trPr>
          <w:trHeight w:val="84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57DD" w14:textId="77777777" w:rsidR="00F222F6" w:rsidRPr="00F222F6" w:rsidRDefault="00F222F6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8304" w14:textId="77777777" w:rsidR="00F222F6" w:rsidRPr="00F222F6" w:rsidRDefault="00F360BC" w:rsidP="00F638AA">
            <w:pPr>
              <w:ind w:right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Предоставление номера художественной самодеятельности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19" w14:textId="77777777" w:rsidR="00F222F6" w:rsidRPr="00F222F6" w:rsidRDefault="00CB20BD" w:rsidP="00F32387">
            <w:pPr>
              <w:ind w:right="20"/>
              <w:jc w:val="center"/>
              <w:rPr>
                <w:sz w:val="24"/>
                <w:szCs w:val="24"/>
              </w:rPr>
            </w:pPr>
            <w:r w:rsidRPr="00CB20BD"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C281" w14:textId="77777777" w:rsidR="00F222F6" w:rsidRPr="00F222F6" w:rsidRDefault="00E2230A" w:rsidP="00F2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230A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BFC9" w14:textId="77777777" w:rsidR="00F222F6" w:rsidRDefault="00F360BC" w:rsidP="00776D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</w:t>
            </w:r>
          </w:p>
          <w:p w14:paraId="3D622B3B" w14:textId="77777777" w:rsidR="00F360BC" w:rsidRPr="00F222F6" w:rsidRDefault="00F360BC" w:rsidP="00776D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(В.Е. Вовк)</w:t>
            </w:r>
          </w:p>
        </w:tc>
      </w:tr>
      <w:tr w:rsidR="00F360BC" w:rsidRPr="00F222F6" w14:paraId="78EA6E8E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A591" w14:textId="77777777" w:rsidR="00F360BC" w:rsidRPr="00F222F6" w:rsidRDefault="00F360BC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34E" w14:textId="77777777" w:rsidR="00F360BC" w:rsidRPr="00F222F6" w:rsidRDefault="00F360BC" w:rsidP="00F360BC">
            <w:pPr>
              <w:ind w:right="20"/>
              <w:rPr>
                <w:color w:val="auto"/>
                <w:sz w:val="24"/>
                <w:szCs w:val="24"/>
              </w:rPr>
            </w:pPr>
            <w:r w:rsidRPr="00F222F6">
              <w:rPr>
                <w:color w:val="auto"/>
                <w:sz w:val="24"/>
                <w:szCs w:val="24"/>
              </w:rPr>
              <w:t xml:space="preserve">Обеспечение </w:t>
            </w:r>
            <w:r>
              <w:rPr>
                <w:color w:val="auto"/>
                <w:sz w:val="24"/>
                <w:szCs w:val="24"/>
              </w:rPr>
              <w:t>музыкального сопровождения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D2D5" w14:textId="77777777" w:rsidR="00F360BC" w:rsidRPr="00F222F6" w:rsidRDefault="00F360BC" w:rsidP="00D00203">
            <w:pPr>
              <w:ind w:right="20"/>
              <w:jc w:val="center"/>
              <w:rPr>
                <w:sz w:val="24"/>
                <w:szCs w:val="24"/>
              </w:rPr>
            </w:pPr>
          </w:p>
          <w:p w14:paraId="2D28F166" w14:textId="77777777" w:rsidR="00F360BC" w:rsidRPr="00F222F6" w:rsidRDefault="00CB20BD" w:rsidP="00D00203">
            <w:pPr>
              <w:ind w:right="20"/>
              <w:jc w:val="center"/>
              <w:rPr>
                <w:sz w:val="24"/>
                <w:szCs w:val="24"/>
              </w:rPr>
            </w:pPr>
            <w:r w:rsidRPr="00CB20BD"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9C7D" w14:textId="77777777" w:rsidR="00F360BC" w:rsidRPr="00F222F6" w:rsidRDefault="00E2230A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230A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375C" w14:textId="77777777" w:rsidR="00F360BC" w:rsidRPr="00EC252A" w:rsidRDefault="00F360BC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t xml:space="preserve">МБУ «СШОР им. В.И. Стольникова» </w:t>
            </w:r>
          </w:p>
          <w:p w14:paraId="566196FE" w14:textId="77777777" w:rsidR="00F360BC" w:rsidRPr="00F222F6" w:rsidRDefault="00F360BC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t>(Р.Н. Семенюк)</w:t>
            </w:r>
          </w:p>
        </w:tc>
      </w:tr>
      <w:tr w:rsidR="00F360BC" w:rsidRPr="00F222F6" w14:paraId="63C5A84E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2716" w14:textId="77777777" w:rsidR="00F360BC" w:rsidRPr="00F222F6" w:rsidRDefault="00F360BC" w:rsidP="001451C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473E" w14:textId="77777777" w:rsidR="00F360BC" w:rsidRPr="00F222F6" w:rsidRDefault="00F360BC" w:rsidP="00F360BC">
            <w:pPr>
              <w:ind w:right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Обеспечение проведения соревновательных дней</w:t>
            </w:r>
            <w:r w:rsidR="00DC483D">
              <w:rPr>
                <w:color w:val="auto"/>
                <w:sz w:val="24"/>
                <w:szCs w:val="24"/>
              </w:rPr>
              <w:t xml:space="preserve"> в соответствии с бюллетенем соревнований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DD9B" w14:textId="77777777" w:rsidR="00F360BC" w:rsidRPr="00F222F6" w:rsidRDefault="008B4162" w:rsidP="00D00203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20BD">
              <w:rPr>
                <w:sz w:val="24"/>
                <w:szCs w:val="24"/>
              </w:rPr>
              <w:t>-22</w:t>
            </w:r>
            <w:r w:rsidR="00CB20BD" w:rsidRPr="00CB20BD">
              <w:rPr>
                <w:sz w:val="24"/>
                <w:szCs w:val="24"/>
              </w:rPr>
              <w:t>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31C" w14:textId="77777777" w:rsidR="00F360BC" w:rsidRPr="00F222F6" w:rsidRDefault="00FA3020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A3020">
              <w:rPr>
                <w:sz w:val="24"/>
                <w:szCs w:val="24"/>
              </w:rPr>
              <w:t>лыжно-биатлонный комплекс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DCE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>филиал «Восточный» КГАУ «ЦСП»</w:t>
            </w:r>
          </w:p>
          <w:p w14:paraId="7B58505C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 xml:space="preserve">(А.А. </w:t>
            </w:r>
            <w:proofErr w:type="spellStart"/>
            <w:r w:rsidRPr="00DC483D">
              <w:rPr>
                <w:sz w:val="24"/>
                <w:szCs w:val="24"/>
              </w:rPr>
              <w:t>Адамцев</w:t>
            </w:r>
            <w:proofErr w:type="spellEnd"/>
            <w:r w:rsidRPr="00DC483D">
              <w:rPr>
                <w:sz w:val="24"/>
                <w:szCs w:val="24"/>
              </w:rPr>
              <w:t>)</w:t>
            </w:r>
          </w:p>
          <w:p w14:paraId="060FC22D" w14:textId="77777777" w:rsidR="00DC483D" w:rsidRPr="00DC483D" w:rsidRDefault="00DC483D" w:rsidP="00DC483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C483D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2598E96D" w14:textId="77777777" w:rsidR="002F760B" w:rsidRDefault="00EA7ABE" w:rsidP="002F76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C483D" w:rsidRPr="00DC483D">
              <w:rPr>
                <w:sz w:val="24"/>
                <w:szCs w:val="24"/>
              </w:rPr>
              <w:t xml:space="preserve">А.Ю. </w:t>
            </w:r>
            <w:proofErr w:type="spellStart"/>
            <w:r w:rsidR="00DC483D" w:rsidRPr="00DC483D">
              <w:rPr>
                <w:sz w:val="24"/>
                <w:szCs w:val="24"/>
              </w:rPr>
              <w:t>Близневский</w:t>
            </w:r>
            <w:proofErr w:type="spellEnd"/>
            <w:r w:rsidR="00DC483D" w:rsidRPr="00DC483D">
              <w:rPr>
                <w:sz w:val="24"/>
                <w:szCs w:val="24"/>
              </w:rPr>
              <w:t>)</w:t>
            </w:r>
          </w:p>
          <w:p w14:paraId="763FD376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09A0400B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F222F6" w:rsidRPr="00F222F6" w14:paraId="7E112475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AF06" w14:textId="77777777" w:rsidR="00F222F6" w:rsidRPr="00F222F6" w:rsidRDefault="00F222F6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483B" w14:textId="77777777" w:rsidR="00F222F6" w:rsidRPr="00F222F6" w:rsidRDefault="00F222F6" w:rsidP="00F638AA">
            <w:pPr>
              <w:ind w:right="20"/>
              <w:rPr>
                <w:color w:val="auto"/>
                <w:sz w:val="24"/>
                <w:szCs w:val="24"/>
              </w:rPr>
            </w:pPr>
            <w:r w:rsidRPr="00F222F6">
              <w:rPr>
                <w:color w:val="auto"/>
                <w:sz w:val="24"/>
                <w:szCs w:val="24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CB1C" w14:textId="77777777" w:rsidR="00F222F6" w:rsidRPr="00F222F6" w:rsidRDefault="00F222F6" w:rsidP="00A57A84">
            <w:pPr>
              <w:ind w:right="20"/>
              <w:jc w:val="center"/>
              <w:rPr>
                <w:sz w:val="24"/>
                <w:szCs w:val="24"/>
              </w:rPr>
            </w:pPr>
          </w:p>
          <w:p w14:paraId="796CDC8A" w14:textId="77777777" w:rsidR="009003E6" w:rsidRPr="009003E6" w:rsidRDefault="009003E6" w:rsidP="009003E6">
            <w:pPr>
              <w:ind w:right="20"/>
              <w:jc w:val="center"/>
              <w:rPr>
                <w:sz w:val="24"/>
                <w:szCs w:val="24"/>
              </w:rPr>
            </w:pPr>
            <w:r w:rsidRPr="009003E6">
              <w:rPr>
                <w:sz w:val="24"/>
                <w:szCs w:val="24"/>
              </w:rPr>
              <w:t xml:space="preserve">до </w:t>
            </w:r>
          </w:p>
          <w:p w14:paraId="6055A57F" w14:textId="77777777" w:rsidR="00F222F6" w:rsidRPr="00F222F6" w:rsidRDefault="009003E6" w:rsidP="009003E6">
            <w:pPr>
              <w:ind w:right="20"/>
              <w:jc w:val="center"/>
              <w:rPr>
                <w:sz w:val="24"/>
                <w:szCs w:val="24"/>
              </w:rPr>
            </w:pPr>
            <w:r w:rsidRPr="009003E6">
              <w:rPr>
                <w:sz w:val="24"/>
                <w:szCs w:val="24"/>
              </w:rPr>
              <w:t>19.01.2023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F3A5" w14:textId="77777777" w:rsidR="00F222F6" w:rsidRPr="00F222F6" w:rsidRDefault="009C4872" w:rsidP="002535D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DA1C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>филиал «Восточный» КГАУ «ЦСП»</w:t>
            </w:r>
          </w:p>
          <w:p w14:paraId="40B91D7E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(А.А. </w:t>
            </w:r>
            <w:proofErr w:type="spellStart"/>
            <w:r w:rsidRPr="008E7F8E">
              <w:rPr>
                <w:sz w:val="24"/>
                <w:szCs w:val="24"/>
              </w:rPr>
              <w:t>Адамцев</w:t>
            </w:r>
            <w:proofErr w:type="spellEnd"/>
            <w:r w:rsidRPr="008E7F8E">
              <w:rPr>
                <w:sz w:val="24"/>
                <w:szCs w:val="24"/>
              </w:rPr>
              <w:t>)</w:t>
            </w:r>
          </w:p>
          <w:p w14:paraId="18AD42E4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49EBEFAE" w14:textId="77777777" w:rsidR="00F222F6" w:rsidRDefault="00EA7AB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E7F8E" w:rsidRPr="008E7F8E">
              <w:rPr>
                <w:sz w:val="24"/>
                <w:szCs w:val="24"/>
              </w:rPr>
              <w:t xml:space="preserve">А.Ю. </w:t>
            </w:r>
            <w:proofErr w:type="spellStart"/>
            <w:r w:rsidR="008E7F8E" w:rsidRPr="008E7F8E">
              <w:rPr>
                <w:sz w:val="24"/>
                <w:szCs w:val="24"/>
              </w:rPr>
              <w:t>Близневский</w:t>
            </w:r>
            <w:proofErr w:type="spellEnd"/>
            <w:r w:rsidR="008E7F8E" w:rsidRPr="008E7F8E">
              <w:rPr>
                <w:sz w:val="24"/>
                <w:szCs w:val="24"/>
              </w:rPr>
              <w:t>)</w:t>
            </w:r>
          </w:p>
          <w:p w14:paraId="7B56D1A8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4CB60601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D87114" w:rsidRPr="00F222F6" w14:paraId="01C5FB8F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35F" w14:textId="77777777" w:rsidR="00D87114" w:rsidRDefault="00D87114" w:rsidP="0048530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71EA" w14:textId="77777777" w:rsidR="00D87114" w:rsidRDefault="00D87114" w:rsidP="00485307">
            <w:pPr>
              <w:ind w:right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награждения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0856" w14:textId="77777777" w:rsidR="00D87114" w:rsidRDefault="00D87114" w:rsidP="0048530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22.01.2023</w:t>
            </w:r>
          </w:p>
          <w:p w14:paraId="58C77520" w14:textId="77777777" w:rsidR="00D87114" w:rsidRPr="00F222F6" w:rsidRDefault="00D87114" w:rsidP="0048530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3B11" w14:textId="77777777" w:rsidR="00D87114" w:rsidRPr="00F222F6" w:rsidRDefault="009C4872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  <w:r w:rsidR="00E2230A">
              <w:rPr>
                <w:sz w:val="24"/>
                <w:szCs w:val="24"/>
              </w:rPr>
              <w:t>,</w:t>
            </w:r>
            <w:r w:rsidR="00E2230A">
              <w:t xml:space="preserve"> </w:t>
            </w:r>
            <w:r w:rsidR="00E2230A" w:rsidRPr="00E2230A">
              <w:rPr>
                <w:sz w:val="24"/>
                <w:szCs w:val="24"/>
              </w:rPr>
              <w:t xml:space="preserve">база отдыха </w:t>
            </w:r>
            <w:r w:rsidR="00E2230A" w:rsidRPr="00E2230A">
              <w:rPr>
                <w:sz w:val="24"/>
                <w:szCs w:val="24"/>
              </w:rPr>
              <w:lastRenderedPageBreak/>
              <w:t>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F156" w14:textId="77777777" w:rsidR="00D87114" w:rsidRPr="00EC252A" w:rsidRDefault="00D87114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lastRenderedPageBreak/>
              <w:t xml:space="preserve">МБУ «СШОР им. В.И. Стольникова» </w:t>
            </w:r>
          </w:p>
          <w:p w14:paraId="58925B50" w14:textId="77777777" w:rsidR="00D87114" w:rsidRPr="00F222F6" w:rsidRDefault="00D87114" w:rsidP="0048530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C252A">
              <w:rPr>
                <w:sz w:val="24"/>
                <w:szCs w:val="24"/>
              </w:rPr>
              <w:t>(Р.Н. Семенюк)</w:t>
            </w:r>
          </w:p>
        </w:tc>
      </w:tr>
      <w:tr w:rsidR="00FF286E" w:rsidRPr="00F222F6" w14:paraId="685B2C63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B37" w14:textId="77777777" w:rsidR="00FF286E" w:rsidRPr="00F222F6" w:rsidRDefault="00FF286E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24A6" w14:textId="77777777" w:rsidR="00FF286E" w:rsidRPr="00F222F6" w:rsidRDefault="00FF286E" w:rsidP="00F638AA">
            <w:pPr>
              <w:ind w:right="20"/>
              <w:rPr>
                <w:color w:val="auto"/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D2B8" w14:textId="77777777" w:rsidR="00FF286E" w:rsidRPr="00F222F6" w:rsidRDefault="00FF286E" w:rsidP="00A57A84">
            <w:pPr>
              <w:ind w:right="20"/>
              <w:jc w:val="center"/>
              <w:rPr>
                <w:sz w:val="24"/>
                <w:szCs w:val="24"/>
              </w:rPr>
            </w:pPr>
          </w:p>
          <w:p w14:paraId="09CA8B3A" w14:textId="77777777" w:rsidR="00FF286E" w:rsidRPr="00F222F6" w:rsidRDefault="00FF286E" w:rsidP="00A57A84">
            <w:pPr>
              <w:ind w:right="20"/>
              <w:jc w:val="center"/>
              <w:rPr>
                <w:sz w:val="24"/>
                <w:szCs w:val="24"/>
              </w:rPr>
            </w:pPr>
          </w:p>
          <w:p w14:paraId="3A4BF441" w14:textId="77777777" w:rsidR="00FF286E" w:rsidRPr="00F222F6" w:rsidRDefault="00FF286E" w:rsidP="00A57A84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46B2" w14:textId="77777777" w:rsidR="00FF286E" w:rsidRPr="00F222F6" w:rsidRDefault="009C4872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  <w:r w:rsidR="00E2230A">
              <w:rPr>
                <w:sz w:val="24"/>
                <w:szCs w:val="24"/>
              </w:rPr>
              <w:t>,</w:t>
            </w:r>
            <w:r w:rsidR="00E2230A">
              <w:t xml:space="preserve"> </w:t>
            </w:r>
            <w:r w:rsidR="00E2230A" w:rsidRPr="00E2230A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CF6A" w14:textId="77777777" w:rsidR="00937A09" w:rsidRPr="00937A09" w:rsidRDefault="00937A09" w:rsidP="00937A0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37A09">
              <w:rPr>
                <w:sz w:val="24"/>
                <w:szCs w:val="24"/>
              </w:rPr>
              <w:t>филиал «Восточный» КГАУ «ЦСП»</w:t>
            </w:r>
          </w:p>
          <w:p w14:paraId="3F4BEA8D" w14:textId="77777777" w:rsidR="00937A09" w:rsidRPr="00937A09" w:rsidRDefault="00937A09" w:rsidP="00937A0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37A09">
              <w:rPr>
                <w:sz w:val="24"/>
                <w:szCs w:val="24"/>
              </w:rPr>
              <w:t xml:space="preserve">(А.А. </w:t>
            </w:r>
            <w:proofErr w:type="spellStart"/>
            <w:r w:rsidRPr="00937A09">
              <w:rPr>
                <w:sz w:val="24"/>
                <w:szCs w:val="24"/>
              </w:rPr>
              <w:t>Адамцев</w:t>
            </w:r>
            <w:proofErr w:type="spellEnd"/>
            <w:r w:rsidRPr="00937A09">
              <w:rPr>
                <w:sz w:val="24"/>
                <w:szCs w:val="24"/>
              </w:rPr>
              <w:t>)</w:t>
            </w:r>
          </w:p>
          <w:p w14:paraId="5E720347" w14:textId="77777777" w:rsidR="00937A09" w:rsidRPr="00937A09" w:rsidRDefault="00937A09" w:rsidP="00937A0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37A09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56F4B5C0" w14:textId="77777777" w:rsidR="00FF286E" w:rsidRDefault="00EA7ABE" w:rsidP="00937A0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37A09" w:rsidRPr="00937A09">
              <w:rPr>
                <w:sz w:val="24"/>
                <w:szCs w:val="24"/>
              </w:rPr>
              <w:t xml:space="preserve">А.Ю. </w:t>
            </w:r>
            <w:proofErr w:type="spellStart"/>
            <w:r w:rsidR="00937A09" w:rsidRPr="00937A09">
              <w:rPr>
                <w:sz w:val="24"/>
                <w:szCs w:val="24"/>
              </w:rPr>
              <w:t>Близневский</w:t>
            </w:r>
            <w:proofErr w:type="spellEnd"/>
            <w:r w:rsidR="00937A09" w:rsidRPr="00937A09">
              <w:rPr>
                <w:sz w:val="24"/>
                <w:szCs w:val="24"/>
              </w:rPr>
              <w:t>)</w:t>
            </w:r>
          </w:p>
          <w:p w14:paraId="04ED635E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2209ADBF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FF286E" w:rsidRPr="00F222F6" w14:paraId="1A718E4C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AE0E" w14:textId="77777777" w:rsidR="00FF286E" w:rsidRPr="00F222F6" w:rsidRDefault="00FF286E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10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0BA1" w14:textId="77777777" w:rsidR="00FF286E" w:rsidRPr="00F222F6" w:rsidRDefault="00FF286E" w:rsidP="00BE39C9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F056" w14:textId="77777777" w:rsidR="00FF286E" w:rsidRPr="00F222F6" w:rsidRDefault="00FF286E" w:rsidP="00BE39C9">
            <w:pPr>
              <w:ind w:right="20"/>
              <w:jc w:val="center"/>
              <w:rPr>
                <w:sz w:val="24"/>
                <w:szCs w:val="24"/>
              </w:rPr>
            </w:pPr>
            <w:r w:rsidRPr="00FF286E">
              <w:rPr>
                <w:sz w:val="24"/>
                <w:szCs w:val="24"/>
              </w:rPr>
              <w:t>19-22.01.2023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ECB5" w14:textId="77777777" w:rsidR="00FF286E" w:rsidRPr="00F222F6" w:rsidRDefault="009C4872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  <w:r w:rsidR="00E2230A">
              <w:rPr>
                <w:sz w:val="24"/>
                <w:szCs w:val="24"/>
              </w:rPr>
              <w:t>,</w:t>
            </w:r>
            <w:r w:rsidR="00E2230A">
              <w:t xml:space="preserve"> </w:t>
            </w:r>
            <w:r w:rsidR="00E2230A" w:rsidRPr="00E2230A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B0F2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>филиал «Восточный» КГАУ «ЦСП»</w:t>
            </w:r>
          </w:p>
          <w:p w14:paraId="33C021E9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(А.А. </w:t>
            </w:r>
            <w:proofErr w:type="spellStart"/>
            <w:r w:rsidRPr="008E7F8E">
              <w:rPr>
                <w:sz w:val="24"/>
                <w:szCs w:val="24"/>
              </w:rPr>
              <w:t>Адамцев</w:t>
            </w:r>
            <w:proofErr w:type="spellEnd"/>
            <w:r w:rsidRPr="008E7F8E">
              <w:rPr>
                <w:sz w:val="24"/>
                <w:szCs w:val="24"/>
              </w:rPr>
              <w:t>)</w:t>
            </w:r>
          </w:p>
          <w:p w14:paraId="6CE1B3FE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29C31B00" w14:textId="77777777" w:rsidR="00FF286E" w:rsidRDefault="00EA7AB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E7F8E" w:rsidRPr="008E7F8E">
              <w:rPr>
                <w:sz w:val="24"/>
                <w:szCs w:val="24"/>
              </w:rPr>
              <w:t xml:space="preserve">А.Ю. </w:t>
            </w:r>
            <w:proofErr w:type="spellStart"/>
            <w:r w:rsidR="008E7F8E" w:rsidRPr="008E7F8E">
              <w:rPr>
                <w:sz w:val="24"/>
                <w:szCs w:val="24"/>
              </w:rPr>
              <w:t>Близневский</w:t>
            </w:r>
            <w:proofErr w:type="spellEnd"/>
            <w:r w:rsidR="008E7F8E" w:rsidRPr="008E7F8E">
              <w:rPr>
                <w:sz w:val="24"/>
                <w:szCs w:val="24"/>
              </w:rPr>
              <w:t>)</w:t>
            </w:r>
          </w:p>
          <w:p w14:paraId="3CEF8F10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4D503E44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FA3020" w:rsidRPr="00F222F6" w14:paraId="36897D75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BA0D" w14:textId="77777777" w:rsidR="00FA3020" w:rsidRPr="00F222F6" w:rsidRDefault="00FA3020" w:rsidP="00F222F6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11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04B" w14:textId="77777777" w:rsidR="00FA3020" w:rsidRPr="00F222F6" w:rsidRDefault="00FA3020" w:rsidP="00F638AA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403B" w14:textId="77777777" w:rsidR="00FA3020" w:rsidRPr="00F222F6" w:rsidRDefault="00FA3020" w:rsidP="001451CE">
            <w:pPr>
              <w:ind w:right="20"/>
              <w:jc w:val="center"/>
              <w:rPr>
                <w:sz w:val="24"/>
                <w:szCs w:val="24"/>
              </w:rPr>
            </w:pPr>
          </w:p>
          <w:p w14:paraId="003A001D" w14:textId="77777777" w:rsidR="00FA3020" w:rsidRPr="00F222F6" w:rsidRDefault="00FA3020" w:rsidP="001451CE">
            <w:pPr>
              <w:ind w:right="20"/>
              <w:jc w:val="center"/>
              <w:rPr>
                <w:sz w:val="24"/>
                <w:szCs w:val="24"/>
              </w:rPr>
            </w:pPr>
          </w:p>
          <w:p w14:paraId="4C23027F" w14:textId="77777777" w:rsidR="00FA3020" w:rsidRPr="00F222F6" w:rsidRDefault="00FA3020" w:rsidP="001451CE">
            <w:pPr>
              <w:ind w:right="20"/>
              <w:jc w:val="center"/>
              <w:rPr>
                <w:sz w:val="24"/>
                <w:szCs w:val="24"/>
              </w:rPr>
            </w:pPr>
          </w:p>
          <w:p w14:paraId="7623912F" w14:textId="77777777" w:rsidR="00FA3020" w:rsidRPr="00F222F6" w:rsidRDefault="00FA3020" w:rsidP="001451CE">
            <w:pPr>
              <w:ind w:right="20"/>
              <w:jc w:val="center"/>
              <w:rPr>
                <w:sz w:val="24"/>
                <w:szCs w:val="24"/>
              </w:rPr>
            </w:pPr>
          </w:p>
          <w:p w14:paraId="4D85B880" w14:textId="77777777" w:rsidR="00FA3020" w:rsidRPr="00F222F6" w:rsidRDefault="00FA3020" w:rsidP="001451CE">
            <w:pPr>
              <w:ind w:right="20"/>
              <w:jc w:val="center"/>
              <w:rPr>
                <w:sz w:val="24"/>
                <w:szCs w:val="24"/>
              </w:rPr>
            </w:pPr>
            <w:r w:rsidRPr="00FA3020">
              <w:rPr>
                <w:sz w:val="24"/>
                <w:szCs w:val="24"/>
              </w:rPr>
              <w:t>19-22.01.2023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ED3B" w14:textId="77777777" w:rsidR="00FA3020" w:rsidRPr="00F222F6" w:rsidRDefault="009C4872" w:rsidP="0048530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  <w:r w:rsidR="00C047C3">
              <w:rPr>
                <w:sz w:val="24"/>
                <w:szCs w:val="24"/>
              </w:rPr>
              <w:t>,</w:t>
            </w:r>
            <w:r w:rsidR="00C047C3">
              <w:t xml:space="preserve"> </w:t>
            </w:r>
            <w:r w:rsidR="00C047C3" w:rsidRPr="00C047C3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A509" w14:textId="77777777" w:rsidR="009003E6" w:rsidRPr="009003E6" w:rsidRDefault="009003E6" w:rsidP="009003E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003E6">
              <w:rPr>
                <w:sz w:val="24"/>
                <w:szCs w:val="24"/>
              </w:rPr>
              <w:t>филиал «Восточный» КГАУ «ЦСП»</w:t>
            </w:r>
          </w:p>
          <w:p w14:paraId="6EB81160" w14:textId="77777777" w:rsidR="00FA3020" w:rsidRDefault="009003E6" w:rsidP="009003E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003E6">
              <w:rPr>
                <w:sz w:val="24"/>
                <w:szCs w:val="24"/>
              </w:rPr>
              <w:t xml:space="preserve">(А.А. </w:t>
            </w:r>
            <w:proofErr w:type="spellStart"/>
            <w:r w:rsidRPr="009003E6">
              <w:rPr>
                <w:sz w:val="24"/>
                <w:szCs w:val="24"/>
              </w:rPr>
              <w:t>Адамцев</w:t>
            </w:r>
            <w:proofErr w:type="spellEnd"/>
            <w:r w:rsidRPr="009003E6">
              <w:rPr>
                <w:sz w:val="24"/>
                <w:szCs w:val="24"/>
              </w:rPr>
              <w:t>)</w:t>
            </w:r>
          </w:p>
          <w:p w14:paraId="267F782D" w14:textId="77777777" w:rsidR="00EA7ABE" w:rsidRPr="00EA7ABE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 xml:space="preserve">Отдел </w:t>
            </w:r>
            <w:proofErr w:type="spellStart"/>
            <w:r w:rsidRPr="00EA7ABE">
              <w:rPr>
                <w:sz w:val="24"/>
                <w:szCs w:val="24"/>
              </w:rPr>
              <w:t>ФКСиМП</w:t>
            </w:r>
            <w:proofErr w:type="spellEnd"/>
          </w:p>
          <w:p w14:paraId="03322A32" w14:textId="77777777" w:rsidR="00EA7ABE" w:rsidRPr="00F222F6" w:rsidRDefault="00EA7ABE" w:rsidP="00EA7AB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A7ABE">
              <w:rPr>
                <w:sz w:val="24"/>
                <w:szCs w:val="24"/>
              </w:rPr>
              <w:t>(А.Н. Борисевич)</w:t>
            </w:r>
          </w:p>
        </w:tc>
      </w:tr>
      <w:tr w:rsidR="00F222F6" w:rsidRPr="00F222F6" w14:paraId="508006A5" w14:textId="77777777" w:rsidTr="00EC252A">
        <w:trPr>
          <w:trHeight w:val="68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B4F" w14:textId="77777777" w:rsidR="00F222F6" w:rsidRPr="00F222F6" w:rsidRDefault="00F222F6" w:rsidP="00F222F6">
            <w:pPr>
              <w:ind w:right="20"/>
              <w:jc w:val="center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12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B353" w14:textId="77777777" w:rsidR="00F222F6" w:rsidRPr="00F222F6" w:rsidRDefault="00F222F6" w:rsidP="00F638AA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Организация работы СМИ по освещению проведения соревнований:</w:t>
            </w:r>
          </w:p>
          <w:p w14:paraId="7CE020A9" w14:textId="77777777" w:rsidR="00F222F6" w:rsidRPr="00F222F6" w:rsidRDefault="00F222F6" w:rsidP="00F638AA">
            <w:pPr>
              <w:ind w:right="20"/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- предоставление анонса по соревнованию в администрацию города Канска;</w:t>
            </w:r>
          </w:p>
          <w:p w14:paraId="3D51E55C" w14:textId="77777777" w:rsidR="00F222F6" w:rsidRPr="00F222F6" w:rsidRDefault="00F222F6" w:rsidP="00F638AA">
            <w:pPr>
              <w:ind w:right="20"/>
              <w:rPr>
                <w:color w:val="auto"/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DEE8" w14:textId="77777777" w:rsidR="00F222F6" w:rsidRPr="00F222F6" w:rsidRDefault="00F222F6" w:rsidP="00BB514A">
            <w:pPr>
              <w:ind w:right="20"/>
              <w:jc w:val="center"/>
              <w:rPr>
                <w:sz w:val="24"/>
                <w:szCs w:val="24"/>
              </w:rPr>
            </w:pPr>
          </w:p>
          <w:p w14:paraId="5FEC0DA5" w14:textId="77777777" w:rsidR="00F222F6" w:rsidRPr="00F222F6" w:rsidRDefault="00F222F6" w:rsidP="00BB514A">
            <w:pPr>
              <w:ind w:right="20"/>
              <w:jc w:val="center"/>
              <w:rPr>
                <w:sz w:val="24"/>
                <w:szCs w:val="24"/>
              </w:rPr>
            </w:pPr>
          </w:p>
          <w:p w14:paraId="7DD468F3" w14:textId="77777777" w:rsidR="00F222F6" w:rsidRPr="00F222F6" w:rsidRDefault="00F222F6" w:rsidP="00BB514A">
            <w:pPr>
              <w:ind w:right="20"/>
              <w:jc w:val="center"/>
              <w:rPr>
                <w:sz w:val="24"/>
                <w:szCs w:val="24"/>
              </w:rPr>
            </w:pPr>
          </w:p>
          <w:p w14:paraId="58CB35B3" w14:textId="77777777" w:rsidR="00F222F6" w:rsidRPr="00F222F6" w:rsidRDefault="00F222F6" w:rsidP="00BB514A">
            <w:pPr>
              <w:ind w:right="20"/>
              <w:jc w:val="center"/>
              <w:rPr>
                <w:sz w:val="24"/>
                <w:szCs w:val="24"/>
              </w:rPr>
            </w:pPr>
          </w:p>
          <w:p w14:paraId="06D804F3" w14:textId="77777777" w:rsidR="00F222F6" w:rsidRPr="00F222F6" w:rsidRDefault="00FA3020" w:rsidP="00BB514A">
            <w:pPr>
              <w:ind w:right="20"/>
              <w:jc w:val="center"/>
              <w:rPr>
                <w:sz w:val="24"/>
                <w:szCs w:val="24"/>
              </w:rPr>
            </w:pPr>
            <w:r w:rsidRPr="00FA3020">
              <w:rPr>
                <w:sz w:val="24"/>
                <w:szCs w:val="24"/>
              </w:rPr>
              <w:t>19-22.01.2023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877D" w14:textId="77777777" w:rsidR="00F222F6" w:rsidRPr="00F222F6" w:rsidRDefault="009C4872" w:rsidP="002535D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C4872">
              <w:rPr>
                <w:sz w:val="24"/>
                <w:szCs w:val="24"/>
              </w:rPr>
              <w:t>лыжно-биатлонный комплекс «Салют»</w:t>
            </w:r>
            <w:r w:rsidR="00C047C3">
              <w:rPr>
                <w:sz w:val="24"/>
                <w:szCs w:val="24"/>
              </w:rPr>
              <w:t>,</w:t>
            </w:r>
            <w:r w:rsidR="00C047C3">
              <w:t xml:space="preserve"> </w:t>
            </w:r>
            <w:r w:rsidR="00C047C3" w:rsidRPr="00C047C3">
              <w:rPr>
                <w:sz w:val="24"/>
                <w:szCs w:val="24"/>
              </w:rPr>
              <w:t>база отдыха «Салют»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9C81" w14:textId="77777777" w:rsidR="00F222F6" w:rsidRPr="00F222F6" w:rsidRDefault="00F222F6" w:rsidP="003C782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Отдел культуры администрации г. Канска</w:t>
            </w:r>
          </w:p>
          <w:p w14:paraId="1804CF64" w14:textId="77777777" w:rsidR="00F222F6" w:rsidRPr="00F222F6" w:rsidRDefault="00F222F6" w:rsidP="003C782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(Н.А. Нестерова),</w:t>
            </w:r>
          </w:p>
          <w:p w14:paraId="0B94F098" w14:textId="77777777" w:rsidR="00F222F6" w:rsidRPr="00F222F6" w:rsidRDefault="00F222F6" w:rsidP="003C782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 xml:space="preserve">Отдел </w:t>
            </w:r>
            <w:proofErr w:type="spellStart"/>
            <w:r w:rsidRPr="00F222F6">
              <w:rPr>
                <w:sz w:val="24"/>
                <w:szCs w:val="24"/>
              </w:rPr>
              <w:t>ФКСиМП</w:t>
            </w:r>
            <w:proofErr w:type="spellEnd"/>
            <w:r w:rsidRPr="00F222F6">
              <w:rPr>
                <w:sz w:val="24"/>
                <w:szCs w:val="24"/>
              </w:rPr>
              <w:t xml:space="preserve"> </w:t>
            </w:r>
          </w:p>
          <w:p w14:paraId="6BDEB2B6" w14:textId="77777777" w:rsidR="00F222F6" w:rsidRPr="00F222F6" w:rsidRDefault="00F222F6" w:rsidP="003C782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222F6">
              <w:rPr>
                <w:sz w:val="24"/>
                <w:szCs w:val="24"/>
              </w:rPr>
              <w:t>(А.Н. Борисевич)</w:t>
            </w:r>
          </w:p>
          <w:p w14:paraId="597AD27F" w14:textId="77777777" w:rsidR="008E7F8E" w:rsidRPr="008E7F8E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Общественная организация Красноярская региональная краевая Федерация спортивного ориентирования </w:t>
            </w:r>
          </w:p>
          <w:p w14:paraId="57EA3F02" w14:textId="77777777" w:rsidR="00F222F6" w:rsidRPr="00F222F6" w:rsidRDefault="008E7F8E" w:rsidP="008E7F8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7F8E">
              <w:rPr>
                <w:sz w:val="24"/>
                <w:szCs w:val="24"/>
              </w:rPr>
              <w:t xml:space="preserve">А.Ю. </w:t>
            </w:r>
            <w:proofErr w:type="spellStart"/>
            <w:r w:rsidRPr="008E7F8E">
              <w:rPr>
                <w:sz w:val="24"/>
                <w:szCs w:val="24"/>
              </w:rPr>
              <w:t>Близневский</w:t>
            </w:r>
            <w:proofErr w:type="spellEnd"/>
            <w:r w:rsidRPr="008E7F8E">
              <w:rPr>
                <w:sz w:val="24"/>
                <w:szCs w:val="24"/>
              </w:rPr>
              <w:t>)</w:t>
            </w:r>
          </w:p>
        </w:tc>
      </w:tr>
    </w:tbl>
    <w:p w14:paraId="5A8BB664" w14:textId="77777777" w:rsidR="009E383F" w:rsidRDefault="009E383F" w:rsidP="00BB3DE8"/>
    <w:p w14:paraId="3CE0FAFC" w14:textId="77777777" w:rsidR="00F877B1" w:rsidRDefault="00F877B1" w:rsidP="00DB78AC"/>
    <w:p w14:paraId="1E097B87" w14:textId="77777777" w:rsidR="00DB78AC" w:rsidRDefault="00DB78AC" w:rsidP="00DB78AC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        </w:t>
      </w:r>
      <w:r w:rsidR="009E383F">
        <w:t xml:space="preserve">   </w:t>
      </w:r>
      <w:r w:rsidR="00F222F6">
        <w:t xml:space="preserve">    </w:t>
      </w:r>
      <w:r w:rsidR="009E383F">
        <w:t xml:space="preserve">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6CD4A5AF" w14:textId="77777777" w:rsidR="0052073A" w:rsidRDefault="0052073A" w:rsidP="00DB78AC">
      <w:pPr>
        <w:ind w:left="5640" w:hanging="253"/>
        <w:outlineLvl w:val="0"/>
      </w:pPr>
    </w:p>
    <w:sectPr w:rsidR="0052073A" w:rsidSect="00F222F6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CC41" w14:textId="77777777" w:rsidR="00DE7A25" w:rsidRDefault="00DE7A25">
      <w:r>
        <w:separator/>
      </w:r>
    </w:p>
  </w:endnote>
  <w:endnote w:type="continuationSeparator" w:id="0">
    <w:p w14:paraId="43C72F52" w14:textId="77777777" w:rsidR="00DE7A25" w:rsidRDefault="00DE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ECB6" w14:textId="77777777" w:rsidR="00DE7A25" w:rsidRDefault="00DE7A25">
      <w:r>
        <w:separator/>
      </w:r>
    </w:p>
  </w:footnote>
  <w:footnote w:type="continuationSeparator" w:id="0">
    <w:p w14:paraId="5562ADEB" w14:textId="77777777" w:rsidR="00DE7A25" w:rsidRDefault="00DE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89DE" w14:textId="77777777" w:rsidR="00424AC1" w:rsidRDefault="00FE65C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DC05A7" w14:textId="77777777" w:rsidR="00424AC1" w:rsidRDefault="00424AC1">
    <w:pPr>
      <w:pStyle w:val="a5"/>
    </w:pPr>
  </w:p>
  <w:p w14:paraId="5DD1C92F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9B64" w14:textId="77777777" w:rsidR="00424AC1" w:rsidRDefault="00FE65C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957">
      <w:rPr>
        <w:rStyle w:val="a7"/>
        <w:noProof/>
      </w:rPr>
      <w:t>6</w:t>
    </w:r>
    <w:r>
      <w:rPr>
        <w:rStyle w:val="a7"/>
      </w:rPr>
      <w:fldChar w:fldCharType="end"/>
    </w:r>
  </w:p>
  <w:p w14:paraId="764C4336" w14:textId="77777777" w:rsidR="00424AC1" w:rsidRDefault="00424AC1">
    <w:pPr>
      <w:pStyle w:val="a5"/>
    </w:pPr>
  </w:p>
  <w:p w14:paraId="66BB606E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241902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51421597">
    <w:abstractNumId w:val="12"/>
  </w:num>
  <w:num w:numId="3" w16cid:durableId="1562132132">
    <w:abstractNumId w:val="13"/>
  </w:num>
  <w:num w:numId="4" w16cid:durableId="1809740404">
    <w:abstractNumId w:val="7"/>
  </w:num>
  <w:num w:numId="5" w16cid:durableId="1189635438">
    <w:abstractNumId w:val="11"/>
  </w:num>
  <w:num w:numId="6" w16cid:durableId="677391432">
    <w:abstractNumId w:val="16"/>
  </w:num>
  <w:num w:numId="7" w16cid:durableId="1926455321">
    <w:abstractNumId w:val="14"/>
  </w:num>
  <w:num w:numId="8" w16cid:durableId="1069963453">
    <w:abstractNumId w:val="8"/>
  </w:num>
  <w:num w:numId="9" w16cid:durableId="1866937333">
    <w:abstractNumId w:val="6"/>
  </w:num>
  <w:num w:numId="10" w16cid:durableId="704403042">
    <w:abstractNumId w:val="9"/>
  </w:num>
  <w:num w:numId="11" w16cid:durableId="9068675">
    <w:abstractNumId w:val="2"/>
  </w:num>
  <w:num w:numId="12" w16cid:durableId="1940217829">
    <w:abstractNumId w:val="4"/>
  </w:num>
  <w:num w:numId="13" w16cid:durableId="1957130597">
    <w:abstractNumId w:val="3"/>
  </w:num>
  <w:num w:numId="14" w16cid:durableId="1956210155">
    <w:abstractNumId w:val="10"/>
  </w:num>
  <w:num w:numId="15" w16cid:durableId="912005408">
    <w:abstractNumId w:val="15"/>
  </w:num>
  <w:num w:numId="16" w16cid:durableId="1450588148">
    <w:abstractNumId w:val="5"/>
  </w:num>
  <w:num w:numId="17" w16cid:durableId="197278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D1A7B"/>
    <w:rsid w:val="000D3364"/>
    <w:rsid w:val="000E1C94"/>
    <w:rsid w:val="000E2B76"/>
    <w:rsid w:val="000E35DE"/>
    <w:rsid w:val="000E4D0B"/>
    <w:rsid w:val="000F1F3D"/>
    <w:rsid w:val="000F5C81"/>
    <w:rsid w:val="00101C75"/>
    <w:rsid w:val="001144EF"/>
    <w:rsid w:val="001200DB"/>
    <w:rsid w:val="00122683"/>
    <w:rsid w:val="00123E2E"/>
    <w:rsid w:val="00131B8F"/>
    <w:rsid w:val="00136C23"/>
    <w:rsid w:val="001451CE"/>
    <w:rsid w:val="00146835"/>
    <w:rsid w:val="001500AA"/>
    <w:rsid w:val="00151F06"/>
    <w:rsid w:val="00164AC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980"/>
    <w:rsid w:val="001C3023"/>
    <w:rsid w:val="001D41AD"/>
    <w:rsid w:val="001E6118"/>
    <w:rsid w:val="001F3897"/>
    <w:rsid w:val="001F51DE"/>
    <w:rsid w:val="002038D4"/>
    <w:rsid w:val="00204AF8"/>
    <w:rsid w:val="00211D39"/>
    <w:rsid w:val="00220987"/>
    <w:rsid w:val="00220BF2"/>
    <w:rsid w:val="00231512"/>
    <w:rsid w:val="00247FF8"/>
    <w:rsid w:val="00250E77"/>
    <w:rsid w:val="00252332"/>
    <w:rsid w:val="002535D1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4160"/>
    <w:rsid w:val="002C7EF6"/>
    <w:rsid w:val="002D49CF"/>
    <w:rsid w:val="002D71F9"/>
    <w:rsid w:val="002F096E"/>
    <w:rsid w:val="002F2F36"/>
    <w:rsid w:val="002F5E38"/>
    <w:rsid w:val="002F6F96"/>
    <w:rsid w:val="002F760B"/>
    <w:rsid w:val="002F7C13"/>
    <w:rsid w:val="00305CDD"/>
    <w:rsid w:val="00321C2D"/>
    <w:rsid w:val="00322258"/>
    <w:rsid w:val="00322442"/>
    <w:rsid w:val="00330564"/>
    <w:rsid w:val="00331301"/>
    <w:rsid w:val="00334B88"/>
    <w:rsid w:val="00353507"/>
    <w:rsid w:val="003545DC"/>
    <w:rsid w:val="003813C6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E5D46"/>
    <w:rsid w:val="003F5224"/>
    <w:rsid w:val="00413B23"/>
    <w:rsid w:val="00414510"/>
    <w:rsid w:val="0041465C"/>
    <w:rsid w:val="00424AC1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92E26"/>
    <w:rsid w:val="004932F1"/>
    <w:rsid w:val="00493F5A"/>
    <w:rsid w:val="00496BC6"/>
    <w:rsid w:val="004C38CE"/>
    <w:rsid w:val="004C4581"/>
    <w:rsid w:val="004C655D"/>
    <w:rsid w:val="004D1EF4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64839"/>
    <w:rsid w:val="00580712"/>
    <w:rsid w:val="00585726"/>
    <w:rsid w:val="005860EF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177E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841F6"/>
    <w:rsid w:val="006A23DC"/>
    <w:rsid w:val="006B0766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0F3B"/>
    <w:rsid w:val="00707F6E"/>
    <w:rsid w:val="00712DF6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6851"/>
    <w:rsid w:val="008844D4"/>
    <w:rsid w:val="008850DB"/>
    <w:rsid w:val="00892A88"/>
    <w:rsid w:val="008B4162"/>
    <w:rsid w:val="008B4DE0"/>
    <w:rsid w:val="008B77C1"/>
    <w:rsid w:val="008D5ED6"/>
    <w:rsid w:val="008E05A0"/>
    <w:rsid w:val="008E7F8E"/>
    <w:rsid w:val="008F40D4"/>
    <w:rsid w:val="008F50E1"/>
    <w:rsid w:val="009003E6"/>
    <w:rsid w:val="00902763"/>
    <w:rsid w:val="00907C89"/>
    <w:rsid w:val="0091090F"/>
    <w:rsid w:val="009117DA"/>
    <w:rsid w:val="00915FCF"/>
    <w:rsid w:val="00916B9C"/>
    <w:rsid w:val="009244D0"/>
    <w:rsid w:val="00927CB7"/>
    <w:rsid w:val="0093426B"/>
    <w:rsid w:val="0093469F"/>
    <w:rsid w:val="00937A09"/>
    <w:rsid w:val="0094048B"/>
    <w:rsid w:val="009524F4"/>
    <w:rsid w:val="00961EE5"/>
    <w:rsid w:val="00964957"/>
    <w:rsid w:val="00967C18"/>
    <w:rsid w:val="00972128"/>
    <w:rsid w:val="009762D9"/>
    <w:rsid w:val="00987452"/>
    <w:rsid w:val="00996927"/>
    <w:rsid w:val="009A3976"/>
    <w:rsid w:val="009C4872"/>
    <w:rsid w:val="009C4E20"/>
    <w:rsid w:val="009D2BA6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3F3A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1C90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0C3E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872B5"/>
    <w:rsid w:val="00B9196E"/>
    <w:rsid w:val="00B946DC"/>
    <w:rsid w:val="00BA38F7"/>
    <w:rsid w:val="00BA48EA"/>
    <w:rsid w:val="00BA5A32"/>
    <w:rsid w:val="00BB2D1B"/>
    <w:rsid w:val="00BB3DE8"/>
    <w:rsid w:val="00BB514A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047C3"/>
    <w:rsid w:val="00C10A7F"/>
    <w:rsid w:val="00C20891"/>
    <w:rsid w:val="00C226E2"/>
    <w:rsid w:val="00C37AA6"/>
    <w:rsid w:val="00C4237D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90F61"/>
    <w:rsid w:val="00CA35F1"/>
    <w:rsid w:val="00CA6CE2"/>
    <w:rsid w:val="00CA6F15"/>
    <w:rsid w:val="00CB20BD"/>
    <w:rsid w:val="00CB2CBF"/>
    <w:rsid w:val="00CB3B5D"/>
    <w:rsid w:val="00CB68FC"/>
    <w:rsid w:val="00CC0619"/>
    <w:rsid w:val="00CC640E"/>
    <w:rsid w:val="00CD4CD8"/>
    <w:rsid w:val="00CD56BE"/>
    <w:rsid w:val="00CE229B"/>
    <w:rsid w:val="00CE44D7"/>
    <w:rsid w:val="00CE6A43"/>
    <w:rsid w:val="00CF1645"/>
    <w:rsid w:val="00CF5F73"/>
    <w:rsid w:val="00CF79DB"/>
    <w:rsid w:val="00D00203"/>
    <w:rsid w:val="00D06F79"/>
    <w:rsid w:val="00D14F95"/>
    <w:rsid w:val="00D23C4E"/>
    <w:rsid w:val="00D32A47"/>
    <w:rsid w:val="00D32C97"/>
    <w:rsid w:val="00D422DE"/>
    <w:rsid w:val="00D423EB"/>
    <w:rsid w:val="00D45F5F"/>
    <w:rsid w:val="00D474E8"/>
    <w:rsid w:val="00D54117"/>
    <w:rsid w:val="00D5415A"/>
    <w:rsid w:val="00D635F9"/>
    <w:rsid w:val="00D63EC3"/>
    <w:rsid w:val="00D82387"/>
    <w:rsid w:val="00D8524C"/>
    <w:rsid w:val="00D85B17"/>
    <w:rsid w:val="00D87114"/>
    <w:rsid w:val="00D97234"/>
    <w:rsid w:val="00DA6F75"/>
    <w:rsid w:val="00DB51C9"/>
    <w:rsid w:val="00DB714C"/>
    <w:rsid w:val="00DB7568"/>
    <w:rsid w:val="00DB78AC"/>
    <w:rsid w:val="00DC483D"/>
    <w:rsid w:val="00DD5EEC"/>
    <w:rsid w:val="00DE16A6"/>
    <w:rsid w:val="00DE59AD"/>
    <w:rsid w:val="00DE65DD"/>
    <w:rsid w:val="00DE7450"/>
    <w:rsid w:val="00DE7A25"/>
    <w:rsid w:val="00DE7D93"/>
    <w:rsid w:val="00DF59B2"/>
    <w:rsid w:val="00E00919"/>
    <w:rsid w:val="00E1420A"/>
    <w:rsid w:val="00E17E23"/>
    <w:rsid w:val="00E206E5"/>
    <w:rsid w:val="00E20959"/>
    <w:rsid w:val="00E2230A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1FE7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A7ABE"/>
    <w:rsid w:val="00EB0A49"/>
    <w:rsid w:val="00EB5319"/>
    <w:rsid w:val="00EB6598"/>
    <w:rsid w:val="00EC252A"/>
    <w:rsid w:val="00EC296C"/>
    <w:rsid w:val="00EC32FE"/>
    <w:rsid w:val="00EC7E0F"/>
    <w:rsid w:val="00EE2651"/>
    <w:rsid w:val="00F01245"/>
    <w:rsid w:val="00F077BA"/>
    <w:rsid w:val="00F129EB"/>
    <w:rsid w:val="00F21B19"/>
    <w:rsid w:val="00F222F6"/>
    <w:rsid w:val="00F22D3E"/>
    <w:rsid w:val="00F25DF8"/>
    <w:rsid w:val="00F31DEC"/>
    <w:rsid w:val="00F32387"/>
    <w:rsid w:val="00F360BC"/>
    <w:rsid w:val="00F420ED"/>
    <w:rsid w:val="00F51C42"/>
    <w:rsid w:val="00F52D23"/>
    <w:rsid w:val="00F579E2"/>
    <w:rsid w:val="00F60EB2"/>
    <w:rsid w:val="00F70577"/>
    <w:rsid w:val="00F73CF3"/>
    <w:rsid w:val="00F746A8"/>
    <w:rsid w:val="00F82050"/>
    <w:rsid w:val="00F829E8"/>
    <w:rsid w:val="00F877B1"/>
    <w:rsid w:val="00F9253F"/>
    <w:rsid w:val="00F950A4"/>
    <w:rsid w:val="00FA16B5"/>
    <w:rsid w:val="00FA3020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5C8"/>
    <w:rsid w:val="00FE67C9"/>
    <w:rsid w:val="00FF07D0"/>
    <w:rsid w:val="00FF08E2"/>
    <w:rsid w:val="00FF2144"/>
    <w:rsid w:val="00FF286E"/>
    <w:rsid w:val="00FF30BC"/>
    <w:rsid w:val="00FF31B3"/>
    <w:rsid w:val="00FF3292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0F92"/>
  <w15:docId w15:val="{0DACA4DF-7757-4B8A-8E7A-31830A1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F639-78C1-45FA-B6E6-747C7F8C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Pc1</cp:lastModifiedBy>
  <cp:revision>31</cp:revision>
  <cp:lastPrinted>2022-03-21T03:36:00Z</cp:lastPrinted>
  <dcterms:created xsi:type="dcterms:W3CDTF">2023-01-11T01:49:00Z</dcterms:created>
  <dcterms:modified xsi:type="dcterms:W3CDTF">2023-01-16T08:38:00Z</dcterms:modified>
</cp:coreProperties>
</file>