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46DE" w:rsidRPr="00AB21CC" w:rsidRDefault="007946DE" w:rsidP="000428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21CC">
        <w:rPr>
          <w:rFonts w:ascii="Times New Roman" w:hAnsi="Times New Roman" w:cs="Times New Roman"/>
          <w:b/>
          <w:sz w:val="28"/>
          <w:szCs w:val="28"/>
        </w:rPr>
        <w:t>Территория:</w:t>
      </w:r>
      <w:r w:rsidRPr="00AB21CC">
        <w:rPr>
          <w:rFonts w:ascii="Times New Roman" w:hAnsi="Times New Roman" w:cs="Times New Roman"/>
          <w:sz w:val="28"/>
          <w:szCs w:val="28"/>
        </w:rPr>
        <w:t xml:space="preserve"> </w:t>
      </w:r>
      <w:r w:rsidRPr="00AB21CC">
        <w:rPr>
          <w:rFonts w:ascii="Times New Roman" w:hAnsi="Times New Roman" w:cs="Times New Roman"/>
          <w:b/>
          <w:sz w:val="28"/>
          <w:szCs w:val="28"/>
        </w:rPr>
        <w:t>Красноярский край, г</w:t>
      </w:r>
      <w:r w:rsidR="00AB21CC" w:rsidRPr="00AB21CC">
        <w:rPr>
          <w:rFonts w:ascii="Times New Roman" w:hAnsi="Times New Roman" w:cs="Times New Roman"/>
          <w:b/>
          <w:sz w:val="28"/>
          <w:szCs w:val="28"/>
        </w:rPr>
        <w:t>ород</w:t>
      </w:r>
      <w:r w:rsidRPr="00AB21CC">
        <w:rPr>
          <w:rFonts w:ascii="Times New Roman" w:hAnsi="Times New Roman" w:cs="Times New Roman"/>
          <w:b/>
          <w:sz w:val="28"/>
          <w:szCs w:val="28"/>
        </w:rPr>
        <w:t xml:space="preserve"> Канск</w:t>
      </w:r>
    </w:p>
    <w:p w:rsidR="007946DE" w:rsidRPr="00AB21CC" w:rsidRDefault="007946DE" w:rsidP="000428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21CC">
        <w:rPr>
          <w:rFonts w:ascii="Times New Roman" w:hAnsi="Times New Roman" w:cs="Times New Roman"/>
          <w:sz w:val="28"/>
          <w:szCs w:val="28"/>
        </w:rPr>
        <w:t xml:space="preserve"> </w:t>
      </w:r>
      <w:r w:rsidRPr="00AB21CC">
        <w:rPr>
          <w:rFonts w:ascii="Times New Roman" w:hAnsi="Times New Roman" w:cs="Times New Roman"/>
          <w:b/>
          <w:sz w:val="28"/>
          <w:szCs w:val="28"/>
        </w:rPr>
        <w:t>Полное наименование организации: Муниципальное автономное общеобразовательное учреждение «Гимназия №1» г. Канска</w:t>
      </w:r>
    </w:p>
    <w:p w:rsidR="007946DE" w:rsidRPr="00AB21CC" w:rsidRDefault="007946DE" w:rsidP="000428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21CC">
        <w:rPr>
          <w:rFonts w:ascii="Times New Roman" w:hAnsi="Times New Roman" w:cs="Times New Roman"/>
          <w:b/>
          <w:sz w:val="28"/>
          <w:szCs w:val="28"/>
        </w:rPr>
        <w:t>Название практики:</w:t>
      </w:r>
      <w:r w:rsidRPr="00AB21CC">
        <w:rPr>
          <w:rFonts w:ascii="Times New Roman" w:hAnsi="Times New Roman" w:cs="Times New Roman"/>
          <w:sz w:val="28"/>
          <w:szCs w:val="28"/>
        </w:rPr>
        <w:t xml:space="preserve"> Реализация программы внеурочной деятельности правоохранительной направленности для гимназистов 1-11 классов в рамках трехстороннего Соглаше</w:t>
      </w:r>
      <w:r w:rsidR="005B09BE">
        <w:rPr>
          <w:rFonts w:ascii="Times New Roman" w:hAnsi="Times New Roman" w:cs="Times New Roman"/>
          <w:sz w:val="28"/>
          <w:szCs w:val="28"/>
        </w:rPr>
        <w:t>ния между МАОУ «Гимназия №1» г. </w:t>
      </w:r>
      <w:r w:rsidRPr="00AB21CC">
        <w:rPr>
          <w:rFonts w:ascii="Times New Roman" w:hAnsi="Times New Roman" w:cs="Times New Roman"/>
          <w:sz w:val="28"/>
          <w:szCs w:val="28"/>
        </w:rPr>
        <w:t>Канска, МО МВД России «Канский», Общественным советом при МО МВД России «Канский» от 22.03.2021 года</w:t>
      </w:r>
    </w:p>
    <w:p w:rsidR="00DB013B" w:rsidRPr="00AB21CC" w:rsidRDefault="007946DE" w:rsidP="000428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1CC">
        <w:rPr>
          <w:rFonts w:ascii="Times New Roman" w:hAnsi="Times New Roman" w:cs="Times New Roman"/>
          <w:b/>
          <w:sz w:val="28"/>
          <w:szCs w:val="28"/>
        </w:rPr>
        <w:t>Описание практики:</w:t>
      </w:r>
    </w:p>
    <w:p w:rsidR="00227C32" w:rsidRPr="00AB21CC" w:rsidRDefault="00DB013B" w:rsidP="00AB21C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1CC">
        <w:rPr>
          <w:rFonts w:ascii="Times New Roman" w:hAnsi="Times New Roman" w:cs="Times New Roman"/>
          <w:sz w:val="28"/>
          <w:szCs w:val="28"/>
        </w:rPr>
        <w:t xml:space="preserve">Развитие правовой культуры обучающихся определено в «Стратегии развития воспитания до 2025 года» и ФГОС общего образования. Взаимодействие образовательных организаций и территориальных органов МВД рассматривается как важная составляющая правового воспитания школьников РФ. </w:t>
      </w:r>
      <w:r w:rsidR="00227C32" w:rsidRPr="00AB21CC">
        <w:rPr>
          <w:rFonts w:ascii="Times New Roman" w:hAnsi="Times New Roman" w:cs="Times New Roman"/>
          <w:sz w:val="28"/>
          <w:szCs w:val="28"/>
        </w:rPr>
        <w:t>МАОУ «</w:t>
      </w:r>
      <w:r w:rsidRPr="00AB21CC">
        <w:rPr>
          <w:rFonts w:ascii="Times New Roman" w:hAnsi="Times New Roman" w:cs="Times New Roman"/>
          <w:sz w:val="28"/>
          <w:szCs w:val="28"/>
        </w:rPr>
        <w:t xml:space="preserve">Гимназия </w:t>
      </w:r>
      <w:r w:rsidR="00227C32" w:rsidRPr="00AB21CC">
        <w:rPr>
          <w:rFonts w:ascii="Times New Roman" w:hAnsi="Times New Roman" w:cs="Times New Roman"/>
          <w:sz w:val="28"/>
          <w:szCs w:val="28"/>
        </w:rPr>
        <w:t xml:space="preserve">№1» г. Канска </w:t>
      </w:r>
      <w:r w:rsidRPr="00AB21CC">
        <w:rPr>
          <w:rFonts w:ascii="Times New Roman" w:hAnsi="Times New Roman" w:cs="Times New Roman"/>
          <w:sz w:val="28"/>
          <w:szCs w:val="28"/>
        </w:rPr>
        <w:t xml:space="preserve">в 2021 году вышла </w:t>
      </w:r>
      <w:r w:rsidR="00951FB6" w:rsidRPr="00AB21CC">
        <w:rPr>
          <w:rFonts w:ascii="Times New Roman" w:hAnsi="Times New Roman" w:cs="Times New Roman"/>
          <w:sz w:val="28"/>
          <w:szCs w:val="28"/>
        </w:rPr>
        <w:t xml:space="preserve">к руководству МО МВД России «Канский» с предложением о сотрудничестве. В итоге переговоров, оценки ресурсов и </w:t>
      </w:r>
      <w:r w:rsidR="00227C32" w:rsidRPr="00AB21CC">
        <w:rPr>
          <w:rFonts w:ascii="Times New Roman" w:hAnsi="Times New Roman" w:cs="Times New Roman"/>
          <w:sz w:val="28"/>
          <w:szCs w:val="28"/>
        </w:rPr>
        <w:t>других организационных вопросов</w:t>
      </w:r>
      <w:r w:rsidR="00951FB6" w:rsidRPr="00AB21CC">
        <w:rPr>
          <w:rFonts w:ascii="Times New Roman" w:hAnsi="Times New Roman" w:cs="Times New Roman"/>
          <w:sz w:val="28"/>
          <w:szCs w:val="28"/>
        </w:rPr>
        <w:t xml:space="preserve"> было заключено Соглашение в трехстороннем порядке и утверждена Программа внеурочной деятельности правоохранительной направленности </w:t>
      </w:r>
      <w:r w:rsidR="00227C32" w:rsidRPr="00AB21CC">
        <w:rPr>
          <w:rFonts w:ascii="Times New Roman" w:hAnsi="Times New Roman" w:cs="Times New Roman"/>
          <w:sz w:val="28"/>
          <w:szCs w:val="28"/>
        </w:rPr>
        <w:t>для обучающихся</w:t>
      </w:r>
      <w:r w:rsidR="00551B24" w:rsidRPr="00AB21CC">
        <w:rPr>
          <w:rFonts w:ascii="Times New Roman" w:hAnsi="Times New Roman" w:cs="Times New Roman"/>
          <w:sz w:val="28"/>
          <w:szCs w:val="28"/>
        </w:rPr>
        <w:t xml:space="preserve"> МАОУ «Гимназия №1»</w:t>
      </w:r>
      <w:r w:rsidR="00227C32" w:rsidRPr="00AB21CC">
        <w:rPr>
          <w:rFonts w:ascii="Times New Roman" w:hAnsi="Times New Roman" w:cs="Times New Roman"/>
          <w:sz w:val="28"/>
          <w:szCs w:val="28"/>
        </w:rPr>
        <w:t xml:space="preserve"> г. Канска </w:t>
      </w:r>
      <w:r w:rsidR="00951FB6" w:rsidRPr="00AB21CC">
        <w:rPr>
          <w:rFonts w:ascii="Times New Roman" w:hAnsi="Times New Roman" w:cs="Times New Roman"/>
          <w:sz w:val="28"/>
          <w:szCs w:val="28"/>
        </w:rPr>
        <w:t xml:space="preserve">на 2021-2022 учебный год. </w:t>
      </w:r>
      <w:r w:rsidRPr="00AB2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6DE" w:rsidRPr="00AB21CC" w:rsidRDefault="00DB013B" w:rsidP="00AB21C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1CC">
        <w:rPr>
          <w:rFonts w:ascii="Times New Roman" w:hAnsi="Times New Roman" w:cs="Times New Roman"/>
          <w:sz w:val="28"/>
          <w:szCs w:val="28"/>
        </w:rPr>
        <w:t>Д</w:t>
      </w:r>
      <w:r w:rsidR="007946DE" w:rsidRPr="00AB21CC">
        <w:rPr>
          <w:rFonts w:ascii="Times New Roman" w:hAnsi="Times New Roman" w:cs="Times New Roman"/>
          <w:sz w:val="28"/>
          <w:szCs w:val="28"/>
        </w:rPr>
        <w:t>еловое партнерство выстроено в следующих напр</w:t>
      </w:r>
      <w:r w:rsidR="00951FB6" w:rsidRPr="00AB21CC">
        <w:rPr>
          <w:rFonts w:ascii="Times New Roman" w:hAnsi="Times New Roman" w:cs="Times New Roman"/>
          <w:sz w:val="28"/>
          <w:szCs w:val="28"/>
        </w:rPr>
        <w:t>а</w:t>
      </w:r>
      <w:r w:rsidR="007946DE" w:rsidRPr="00AB21CC">
        <w:rPr>
          <w:rFonts w:ascii="Times New Roman" w:hAnsi="Times New Roman" w:cs="Times New Roman"/>
          <w:sz w:val="28"/>
          <w:szCs w:val="28"/>
        </w:rPr>
        <w:t>влениях:</w:t>
      </w:r>
    </w:p>
    <w:p w:rsidR="007946DE" w:rsidRPr="00AB21CC" w:rsidRDefault="007946DE" w:rsidP="00AB21C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1CC">
        <w:rPr>
          <w:rFonts w:ascii="Times New Roman" w:hAnsi="Times New Roman" w:cs="Times New Roman"/>
          <w:sz w:val="28"/>
          <w:szCs w:val="28"/>
        </w:rPr>
        <w:t>- профилактика правонарушений и антиобщественных действий среди несовершеннолетних;</w:t>
      </w:r>
    </w:p>
    <w:p w:rsidR="007946DE" w:rsidRPr="00AB21CC" w:rsidRDefault="007946DE" w:rsidP="00AB21C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1CC">
        <w:rPr>
          <w:rFonts w:ascii="Times New Roman" w:hAnsi="Times New Roman" w:cs="Times New Roman"/>
          <w:sz w:val="28"/>
          <w:szCs w:val="28"/>
        </w:rPr>
        <w:t>-</w:t>
      </w:r>
      <w:r w:rsidR="00DB013B" w:rsidRPr="00AB21CC">
        <w:rPr>
          <w:rFonts w:ascii="Times New Roman" w:hAnsi="Times New Roman" w:cs="Times New Roman"/>
          <w:sz w:val="28"/>
          <w:szCs w:val="28"/>
        </w:rPr>
        <w:t>правовое просвещение и формирование законопослушного поведения обучающихся;</w:t>
      </w:r>
    </w:p>
    <w:p w:rsidR="007946DE" w:rsidRPr="00AB21CC" w:rsidRDefault="007946DE" w:rsidP="00AB21C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1CC">
        <w:rPr>
          <w:rFonts w:ascii="Times New Roman" w:hAnsi="Times New Roman" w:cs="Times New Roman"/>
          <w:sz w:val="28"/>
          <w:szCs w:val="28"/>
        </w:rPr>
        <w:t>-профессиональная ориентация гимназистов в целях выбор</w:t>
      </w:r>
      <w:r w:rsidR="00951FB6" w:rsidRPr="00AB21CC">
        <w:rPr>
          <w:rFonts w:ascii="Times New Roman" w:hAnsi="Times New Roman" w:cs="Times New Roman"/>
          <w:sz w:val="28"/>
          <w:szCs w:val="28"/>
        </w:rPr>
        <w:t>а среды деятельности (профессии)</w:t>
      </w:r>
      <w:r w:rsidRPr="00AB21CC">
        <w:rPr>
          <w:rFonts w:ascii="Times New Roman" w:hAnsi="Times New Roman" w:cs="Times New Roman"/>
          <w:sz w:val="28"/>
          <w:szCs w:val="28"/>
        </w:rPr>
        <w:t>, связанной со службой в органах внутренних дел;</w:t>
      </w:r>
    </w:p>
    <w:p w:rsidR="007946DE" w:rsidRPr="00AB21CC" w:rsidRDefault="00DB013B" w:rsidP="00AB21C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1CC">
        <w:rPr>
          <w:rFonts w:ascii="Times New Roman" w:hAnsi="Times New Roman" w:cs="Times New Roman"/>
          <w:sz w:val="28"/>
          <w:szCs w:val="28"/>
        </w:rPr>
        <w:t>- с</w:t>
      </w:r>
      <w:r w:rsidR="007946DE" w:rsidRPr="00AB21CC">
        <w:rPr>
          <w:rFonts w:ascii="Times New Roman" w:hAnsi="Times New Roman" w:cs="Times New Roman"/>
          <w:sz w:val="28"/>
          <w:szCs w:val="28"/>
        </w:rPr>
        <w:t>оздание при МАОУ «Гимназия №1» г. Канска добровольного объединения «Право</w:t>
      </w:r>
      <w:r w:rsidRPr="00AB21CC">
        <w:rPr>
          <w:rFonts w:ascii="Times New Roman" w:hAnsi="Times New Roman" w:cs="Times New Roman"/>
          <w:sz w:val="28"/>
          <w:szCs w:val="28"/>
        </w:rPr>
        <w:t>вая дружина»</w:t>
      </w:r>
      <w:r w:rsidR="007946DE" w:rsidRPr="00AB21CC">
        <w:rPr>
          <w:rFonts w:ascii="Times New Roman" w:hAnsi="Times New Roman" w:cs="Times New Roman"/>
          <w:sz w:val="28"/>
          <w:szCs w:val="28"/>
        </w:rPr>
        <w:t>, ресурс которого направ</w:t>
      </w:r>
      <w:r w:rsidR="00951FB6" w:rsidRPr="00AB21CC">
        <w:rPr>
          <w:rFonts w:ascii="Times New Roman" w:hAnsi="Times New Roman" w:cs="Times New Roman"/>
          <w:sz w:val="28"/>
          <w:szCs w:val="28"/>
        </w:rPr>
        <w:t xml:space="preserve">лен на реализацию </w:t>
      </w:r>
      <w:r w:rsidR="00551B24" w:rsidRPr="00AB21CC">
        <w:rPr>
          <w:rFonts w:ascii="Times New Roman" w:hAnsi="Times New Roman" w:cs="Times New Roman"/>
          <w:sz w:val="28"/>
          <w:szCs w:val="28"/>
        </w:rPr>
        <w:t xml:space="preserve">мероприятий правоохранительной </w:t>
      </w:r>
      <w:r w:rsidR="00951FB6" w:rsidRPr="00AB21CC">
        <w:rPr>
          <w:rFonts w:ascii="Times New Roman" w:hAnsi="Times New Roman" w:cs="Times New Roman"/>
          <w:sz w:val="28"/>
          <w:szCs w:val="28"/>
        </w:rPr>
        <w:t>тематики</w:t>
      </w:r>
      <w:r w:rsidRPr="00AB21CC">
        <w:rPr>
          <w:rFonts w:ascii="Times New Roman" w:hAnsi="Times New Roman" w:cs="Times New Roman"/>
          <w:sz w:val="28"/>
          <w:szCs w:val="28"/>
        </w:rPr>
        <w:t>, патриотической направленности</w:t>
      </w:r>
      <w:r w:rsidR="007946DE" w:rsidRPr="00AB21CC">
        <w:rPr>
          <w:rFonts w:ascii="Times New Roman" w:hAnsi="Times New Roman" w:cs="Times New Roman"/>
          <w:sz w:val="28"/>
          <w:szCs w:val="28"/>
        </w:rPr>
        <w:t xml:space="preserve"> и по вышеперечисленным направлениям</w:t>
      </w:r>
      <w:r w:rsidR="00951FB6" w:rsidRPr="00AB21CC">
        <w:rPr>
          <w:rFonts w:ascii="Times New Roman" w:hAnsi="Times New Roman" w:cs="Times New Roman"/>
          <w:sz w:val="28"/>
          <w:szCs w:val="28"/>
        </w:rPr>
        <w:t>.</w:t>
      </w:r>
    </w:p>
    <w:p w:rsidR="005B09BE" w:rsidRDefault="00227C32" w:rsidP="00AB21C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 w:rsidRPr="00AB21CC">
        <w:rPr>
          <w:rFonts w:ascii="Times New Roman" w:hAnsi="Times New Roman" w:cs="Times New Roman"/>
          <w:sz w:val="28"/>
          <w:szCs w:val="28"/>
        </w:rPr>
        <w:t xml:space="preserve">Координаторами программы являются: </w:t>
      </w:r>
      <w:r w:rsidR="00551B24" w:rsidRPr="00AB21CC">
        <w:rPr>
          <w:rFonts w:ascii="Times New Roman" w:hAnsi="Times New Roman" w:cs="Times New Roman"/>
          <w:sz w:val="28"/>
          <w:szCs w:val="28"/>
        </w:rPr>
        <w:t>МАОУ «Гимназия №1»</w:t>
      </w:r>
      <w:r w:rsidR="005B09BE">
        <w:rPr>
          <w:rFonts w:ascii="Times New Roman" w:hAnsi="Times New Roman" w:cs="Times New Roman"/>
          <w:sz w:val="28"/>
          <w:szCs w:val="28"/>
        </w:rPr>
        <w:t xml:space="preserve"> г. </w:t>
      </w:r>
      <w:r w:rsidRPr="00AB21CC">
        <w:rPr>
          <w:rFonts w:ascii="Times New Roman" w:hAnsi="Times New Roman" w:cs="Times New Roman"/>
          <w:sz w:val="28"/>
          <w:szCs w:val="28"/>
        </w:rPr>
        <w:t>Канска и МО МВД России «Канский»</w:t>
      </w:r>
      <w:r w:rsidR="005B09BE">
        <w:rPr>
          <w:rFonts w:ascii="Times New Roman" w:hAnsi="Times New Roman" w:cs="Times New Roman"/>
          <w:sz w:val="28"/>
          <w:szCs w:val="28"/>
        </w:rPr>
        <w:t xml:space="preserve">. </w:t>
      </w:r>
      <w:r w:rsidR="00551B24" w:rsidRPr="00AB21CC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К реализации программы привлекаются классные руководители, сотрудники МО МВД России «Канский», ветераны МВД, общественные деятели. </w:t>
      </w:r>
    </w:p>
    <w:p w:rsidR="00227C32" w:rsidRPr="00AB21CC" w:rsidRDefault="00951FB6" w:rsidP="00AB21C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1CC">
        <w:rPr>
          <w:rFonts w:ascii="Times New Roman" w:hAnsi="Times New Roman" w:cs="Times New Roman"/>
          <w:sz w:val="28"/>
          <w:szCs w:val="28"/>
        </w:rPr>
        <w:t xml:space="preserve">Программа внеурочной деятельности реализуется через </w:t>
      </w:r>
      <w:r w:rsidR="00227C32" w:rsidRPr="00AB21CC">
        <w:rPr>
          <w:rFonts w:ascii="Times New Roman" w:hAnsi="Times New Roman" w:cs="Times New Roman"/>
          <w:sz w:val="28"/>
          <w:szCs w:val="28"/>
        </w:rPr>
        <w:t xml:space="preserve">различные формы: </w:t>
      </w:r>
      <w:r w:rsidRPr="00AB21CC">
        <w:rPr>
          <w:rFonts w:ascii="Times New Roman" w:hAnsi="Times New Roman" w:cs="Times New Roman"/>
          <w:sz w:val="28"/>
          <w:szCs w:val="28"/>
        </w:rPr>
        <w:t>внеурочные занятия, экскурсии, встречи с сотрудниками МВД, творческие, информационно-пропагандистские мероприятия и деятельность добровольного объединения «Правовая дружина». В связи с ограничительными мерами по предупреждению распространения коронавирусной инфекции, конечно, есть определенные трудности</w:t>
      </w:r>
      <w:r w:rsidR="00227C32" w:rsidRPr="00AB21CC">
        <w:rPr>
          <w:rFonts w:ascii="Times New Roman" w:hAnsi="Times New Roman" w:cs="Times New Roman"/>
          <w:sz w:val="28"/>
          <w:szCs w:val="28"/>
        </w:rPr>
        <w:t xml:space="preserve"> в организационных вопросах реализации программы</w:t>
      </w:r>
      <w:r w:rsidRPr="00AB21CC">
        <w:rPr>
          <w:rFonts w:ascii="Times New Roman" w:hAnsi="Times New Roman" w:cs="Times New Roman"/>
          <w:sz w:val="28"/>
          <w:szCs w:val="28"/>
        </w:rPr>
        <w:t xml:space="preserve">: например, некоторые </w:t>
      </w:r>
      <w:r w:rsidRPr="00AB21CC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 могли бы </w:t>
      </w:r>
      <w:r w:rsidR="00551B24" w:rsidRPr="00AB21CC">
        <w:rPr>
          <w:rFonts w:ascii="Times New Roman" w:hAnsi="Times New Roman" w:cs="Times New Roman"/>
          <w:sz w:val="28"/>
          <w:szCs w:val="28"/>
        </w:rPr>
        <w:t>проводиться</w:t>
      </w:r>
      <w:r w:rsidRPr="00AB21CC">
        <w:rPr>
          <w:rFonts w:ascii="Times New Roman" w:hAnsi="Times New Roman" w:cs="Times New Roman"/>
          <w:sz w:val="28"/>
          <w:szCs w:val="28"/>
        </w:rPr>
        <w:t xml:space="preserve"> для нескольких классов одновременно, но в связи с санитарными требованиями мероприятия проходят для классов отдельно, что, конечно, </w:t>
      </w:r>
      <w:r w:rsidR="00227C32" w:rsidRPr="00AB21CC">
        <w:rPr>
          <w:rFonts w:ascii="Times New Roman" w:hAnsi="Times New Roman" w:cs="Times New Roman"/>
          <w:sz w:val="28"/>
          <w:szCs w:val="28"/>
        </w:rPr>
        <w:t>вызывает определенные трудности</w:t>
      </w:r>
      <w:r w:rsidRPr="00AB21CC">
        <w:rPr>
          <w:rFonts w:ascii="Times New Roman" w:hAnsi="Times New Roman" w:cs="Times New Roman"/>
          <w:sz w:val="28"/>
          <w:szCs w:val="28"/>
        </w:rPr>
        <w:t xml:space="preserve"> </w:t>
      </w:r>
      <w:r w:rsidR="00227C32" w:rsidRPr="00AB21CC">
        <w:rPr>
          <w:rFonts w:ascii="Times New Roman" w:hAnsi="Times New Roman" w:cs="Times New Roman"/>
          <w:sz w:val="28"/>
          <w:szCs w:val="28"/>
        </w:rPr>
        <w:t>по причине высокой занятости</w:t>
      </w:r>
      <w:r w:rsidRPr="00AB21CC">
        <w:rPr>
          <w:rFonts w:ascii="Times New Roman" w:hAnsi="Times New Roman" w:cs="Times New Roman"/>
          <w:sz w:val="28"/>
          <w:szCs w:val="28"/>
        </w:rPr>
        <w:t xml:space="preserve"> сотрудников МВД. </w:t>
      </w:r>
      <w:r w:rsidR="00227C32" w:rsidRPr="00AB21CC">
        <w:rPr>
          <w:rFonts w:ascii="Times New Roman" w:hAnsi="Times New Roman" w:cs="Times New Roman"/>
          <w:sz w:val="28"/>
          <w:szCs w:val="28"/>
        </w:rPr>
        <w:t>Но, в цело</w:t>
      </w:r>
      <w:r w:rsidR="00551B24" w:rsidRPr="00AB21CC">
        <w:rPr>
          <w:rFonts w:ascii="Times New Roman" w:hAnsi="Times New Roman" w:cs="Times New Roman"/>
          <w:sz w:val="28"/>
          <w:szCs w:val="28"/>
        </w:rPr>
        <w:t xml:space="preserve">м, все трудности преодолеваются, </w:t>
      </w:r>
      <w:r w:rsidR="00227C32" w:rsidRPr="00AB21CC">
        <w:rPr>
          <w:rFonts w:ascii="Times New Roman" w:hAnsi="Times New Roman" w:cs="Times New Roman"/>
          <w:sz w:val="28"/>
          <w:szCs w:val="28"/>
        </w:rPr>
        <w:t xml:space="preserve">и программа реализуется в полном объеме. </w:t>
      </w:r>
    </w:p>
    <w:p w:rsidR="00227C32" w:rsidRPr="00AB21CC" w:rsidRDefault="00227C32" w:rsidP="000428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1CC">
        <w:rPr>
          <w:rFonts w:ascii="Times New Roman" w:hAnsi="Times New Roman" w:cs="Times New Roman"/>
          <w:b/>
          <w:sz w:val="28"/>
          <w:szCs w:val="28"/>
        </w:rPr>
        <w:t xml:space="preserve">Ссылки на материалы практики: </w:t>
      </w:r>
    </w:p>
    <w:p w:rsidR="00551B24" w:rsidRPr="00AB21CC" w:rsidRDefault="00CB3133" w:rsidP="00CB3133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AB21CC">
        <w:rPr>
          <w:rFonts w:ascii="Times New Roman" w:hAnsi="Times New Roman" w:cs="Times New Roman"/>
          <w:b/>
          <w:sz w:val="28"/>
          <w:szCs w:val="28"/>
          <w:u w:val="single"/>
        </w:rPr>
        <w:t>Внеурочные занятия:</w:t>
      </w:r>
      <w:r w:rsidRPr="00AB21C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51B24" w:rsidRPr="00AB21CC" w:rsidRDefault="00322A35" w:rsidP="00CB31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hyperlink r:id="rId5" w:history="1">
        <w:r w:rsidR="00CB3133" w:rsidRPr="00AB21CC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https://vk.com/wall-77302788_3149</w:t>
        </w:r>
      </w:hyperlink>
      <w:r w:rsidR="00CB3133" w:rsidRPr="00AB21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1B24" w:rsidRPr="00AB21CC" w:rsidRDefault="00322A35" w:rsidP="00CB3133">
      <w:pPr>
        <w:pStyle w:val="a3"/>
        <w:rPr>
          <w:rStyle w:val="a4"/>
          <w:rFonts w:ascii="Times New Roman" w:hAnsi="Times New Roman" w:cs="Times New Roman"/>
          <w:b/>
          <w:sz w:val="28"/>
          <w:szCs w:val="28"/>
        </w:rPr>
      </w:pPr>
      <w:hyperlink r:id="rId6" w:history="1">
        <w:r w:rsidR="00CB3133" w:rsidRPr="00AB21CC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https://vk.com/wall-77302788_3143</w:t>
        </w:r>
      </w:hyperlink>
    </w:p>
    <w:p w:rsidR="00551B24" w:rsidRPr="00AB21CC" w:rsidRDefault="00322A35" w:rsidP="00CB31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hyperlink r:id="rId7" w:history="1">
        <w:r w:rsidR="00CB3133" w:rsidRPr="00AB21CC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https://vk.com/wall-77302788_3134</w:t>
        </w:r>
      </w:hyperlink>
      <w:r w:rsidR="00CB3133" w:rsidRPr="00AB21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1B24" w:rsidRPr="00AB21CC" w:rsidRDefault="00322A35" w:rsidP="00CB31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hyperlink r:id="rId8" w:history="1">
        <w:r w:rsidR="00CB3133" w:rsidRPr="00AB21CC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https://vk.com/wall-77302788_3132</w:t>
        </w:r>
      </w:hyperlink>
      <w:r w:rsidR="00CB3133" w:rsidRPr="00AB21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1B24" w:rsidRPr="00AB21CC" w:rsidRDefault="00322A35" w:rsidP="00CB31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hyperlink r:id="rId9" w:history="1">
        <w:r w:rsidR="00822BE6" w:rsidRPr="00AB21CC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https://vk.com/wall-77302788_3083</w:t>
        </w:r>
      </w:hyperlink>
      <w:r w:rsidR="00822BE6" w:rsidRPr="00AB21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3133" w:rsidRPr="00AB21CC" w:rsidRDefault="00322A35" w:rsidP="00CB31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hyperlink r:id="rId10" w:history="1">
        <w:r w:rsidR="00822BE6" w:rsidRPr="00AB21CC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https://vk.com/wall-77302788_3085</w:t>
        </w:r>
      </w:hyperlink>
      <w:r w:rsidR="00822BE6" w:rsidRPr="00AB21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1B24" w:rsidRPr="00AB21CC" w:rsidRDefault="00CB3133" w:rsidP="00CB3133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B21CC">
        <w:rPr>
          <w:rFonts w:ascii="Times New Roman" w:hAnsi="Times New Roman" w:cs="Times New Roman"/>
          <w:b/>
          <w:sz w:val="28"/>
          <w:szCs w:val="28"/>
          <w:u w:val="single"/>
        </w:rPr>
        <w:t xml:space="preserve">Экскурсии:    </w:t>
      </w:r>
    </w:p>
    <w:p w:rsidR="00551B24" w:rsidRPr="00AB21CC" w:rsidRDefault="00CB3133" w:rsidP="00CB31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B21CC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1" w:history="1">
        <w:r w:rsidRPr="00AB21CC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https://vk.com/wall-77302788_3142</w:t>
        </w:r>
      </w:hyperlink>
      <w:r w:rsidRPr="00AB21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551B24" w:rsidRPr="00AB21CC" w:rsidRDefault="00CB3133" w:rsidP="00CB3133">
      <w:pPr>
        <w:pStyle w:val="a3"/>
        <w:rPr>
          <w:rStyle w:val="a4"/>
          <w:rFonts w:ascii="Times New Roman" w:hAnsi="Times New Roman" w:cs="Times New Roman"/>
          <w:b/>
          <w:sz w:val="28"/>
          <w:szCs w:val="28"/>
        </w:rPr>
      </w:pPr>
      <w:r w:rsidRPr="00AB21CC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551B24" w:rsidRPr="00AB21CC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https://vk.com/wall-77302788_3145</w:t>
        </w:r>
      </w:hyperlink>
      <w:r w:rsidR="00551B24" w:rsidRPr="00AB21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3133" w:rsidRPr="00AB21CC" w:rsidRDefault="00CB3133" w:rsidP="00CB31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B21CC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3" w:history="1">
        <w:r w:rsidR="00822BE6" w:rsidRPr="00AB21CC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https://vk.com/wall-77302788_2975</w:t>
        </w:r>
      </w:hyperlink>
      <w:r w:rsidR="00822BE6" w:rsidRPr="00AB21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1B24" w:rsidRPr="00AB21CC" w:rsidRDefault="00CB3133" w:rsidP="00CB3133">
      <w:pPr>
        <w:pStyle w:val="a3"/>
        <w:rPr>
          <w:rStyle w:val="a4"/>
          <w:rFonts w:ascii="Times New Roman" w:hAnsi="Times New Roman" w:cs="Times New Roman"/>
          <w:b/>
          <w:sz w:val="28"/>
          <w:szCs w:val="28"/>
        </w:rPr>
      </w:pPr>
      <w:r w:rsidRPr="00AB21CC">
        <w:rPr>
          <w:rFonts w:ascii="Times New Roman" w:hAnsi="Times New Roman" w:cs="Times New Roman"/>
          <w:b/>
          <w:sz w:val="28"/>
          <w:szCs w:val="28"/>
          <w:u w:val="single"/>
        </w:rPr>
        <w:t>Информационно-пропагандистские, творческие мероприятия:</w:t>
      </w:r>
      <w:r w:rsidRPr="00AB21C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14" w:history="1">
        <w:r w:rsidRPr="00AB21CC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https://vk.com/wall-77302788_3173</w:t>
        </w:r>
      </w:hyperlink>
      <w:r w:rsidR="00551B24" w:rsidRPr="00AB21CC">
        <w:rPr>
          <w:rStyle w:val="a4"/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1B24" w:rsidRPr="00AB21CC" w:rsidRDefault="00CB3133" w:rsidP="00CB31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B21CC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5" w:history="1">
        <w:r w:rsidRPr="00AB21CC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https://vk.com/wall-77302788_3166</w:t>
        </w:r>
      </w:hyperlink>
      <w:r w:rsidRPr="00AB21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1B24" w:rsidRPr="00AB21CC" w:rsidRDefault="00322A35" w:rsidP="00CB31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hyperlink r:id="rId16" w:history="1">
        <w:r w:rsidR="00822BE6" w:rsidRPr="00AB21CC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https://vk.com/wall-77302788_3049</w:t>
        </w:r>
      </w:hyperlink>
      <w:r w:rsidR="00822BE6" w:rsidRPr="00AB21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3133" w:rsidRPr="00AB21CC" w:rsidRDefault="00322A35" w:rsidP="00CB31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hyperlink r:id="rId17" w:history="1">
        <w:r w:rsidR="00822BE6" w:rsidRPr="00AB21CC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https://vk.com/wall-77302788_2783</w:t>
        </w:r>
      </w:hyperlink>
      <w:r w:rsidR="00822BE6" w:rsidRPr="00AB21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1B24" w:rsidRPr="00AB21CC" w:rsidRDefault="00CB3133" w:rsidP="00CB3133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B21CC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Правовая дружина:    </w:t>
      </w:r>
    </w:p>
    <w:p w:rsidR="00551B24" w:rsidRPr="00AB21CC" w:rsidRDefault="00322A35" w:rsidP="00CB31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hyperlink r:id="rId18" w:history="1">
        <w:r w:rsidR="00CB3133" w:rsidRPr="00AB21CC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https://vk.com/wall-77302788_3131</w:t>
        </w:r>
      </w:hyperlink>
      <w:r w:rsidR="00CB3133" w:rsidRPr="00AB21CC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551B24" w:rsidRPr="00AB21CC" w:rsidRDefault="00322A35" w:rsidP="00CB31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hyperlink r:id="rId19" w:history="1">
        <w:r w:rsidR="00CB3133" w:rsidRPr="00AB21CC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https://vk.com/wall-77302788_3140</w:t>
        </w:r>
      </w:hyperlink>
      <w:r w:rsidR="00CB3133" w:rsidRPr="00AB21CC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551B24" w:rsidRPr="00AB21CC" w:rsidRDefault="00322A35" w:rsidP="00CB31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hyperlink r:id="rId20" w:history="1">
        <w:r w:rsidR="00CB3133" w:rsidRPr="00AB21CC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https://vk.com/wall-77302788_3169</w:t>
        </w:r>
      </w:hyperlink>
      <w:r w:rsidR="00CB3133" w:rsidRPr="00AB21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1B24" w:rsidRPr="00AB21CC" w:rsidRDefault="00322A35" w:rsidP="00CB31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hyperlink r:id="rId21" w:history="1">
        <w:r w:rsidR="00822BE6" w:rsidRPr="00AB21CC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https://vk.com/wall-77302788_3049</w:t>
        </w:r>
      </w:hyperlink>
      <w:r w:rsidR="00822BE6" w:rsidRPr="00AB21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3133" w:rsidRPr="00AB21CC" w:rsidRDefault="00322A35" w:rsidP="00CB31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hyperlink r:id="rId22" w:history="1">
        <w:r w:rsidR="00822BE6" w:rsidRPr="00AB21CC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https://vk.com/wall-77302788_2853</w:t>
        </w:r>
      </w:hyperlink>
      <w:r w:rsidR="00822BE6" w:rsidRPr="00AB21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72F2" w:rsidRPr="00AB21CC" w:rsidRDefault="006072F2" w:rsidP="00CB31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72F2" w:rsidRPr="00AB21CC" w:rsidRDefault="006072F2" w:rsidP="00CB31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B21CC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реализации программы есть и на сайтах:</w:t>
      </w:r>
      <w:r w:rsidRPr="00AB21CC"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Pr="00AB21CC">
          <w:rPr>
            <w:rStyle w:val="a4"/>
            <w:rFonts w:ascii="Times New Roman" w:hAnsi="Times New Roman" w:cs="Times New Roman"/>
            <w:sz w:val="28"/>
            <w:szCs w:val="28"/>
          </w:rPr>
          <w:t>https://24.мвд.рф/</w:t>
        </w:r>
      </w:hyperlink>
      <w:r w:rsidRPr="00AB21C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4" w:history="1">
        <w:r w:rsidRPr="00AB21CC">
          <w:rPr>
            <w:rStyle w:val="a4"/>
            <w:rFonts w:ascii="Times New Roman" w:hAnsi="Times New Roman" w:cs="Times New Roman"/>
            <w:sz w:val="28"/>
            <w:szCs w:val="28"/>
          </w:rPr>
          <w:t>https://канский.24.мвд.рф/</w:t>
        </w:r>
      </w:hyperlink>
      <w:r w:rsidRPr="00AB21C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72F2" w:rsidRPr="00AB21CC" w:rsidSect="000D0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1302FB"/>
    <w:multiLevelType w:val="multilevel"/>
    <w:tmpl w:val="B2BE9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748F5613"/>
    <w:multiLevelType w:val="multilevel"/>
    <w:tmpl w:val="638C69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3775"/>
    <w:rsid w:val="000428AC"/>
    <w:rsid w:val="000D0E34"/>
    <w:rsid w:val="00227C32"/>
    <w:rsid w:val="00322A35"/>
    <w:rsid w:val="004601FA"/>
    <w:rsid w:val="00551B24"/>
    <w:rsid w:val="005B09BE"/>
    <w:rsid w:val="006072F2"/>
    <w:rsid w:val="007946DE"/>
    <w:rsid w:val="00822BE6"/>
    <w:rsid w:val="00951FB6"/>
    <w:rsid w:val="00AA1DCB"/>
    <w:rsid w:val="00AB21CC"/>
    <w:rsid w:val="00C1474F"/>
    <w:rsid w:val="00CB3133"/>
    <w:rsid w:val="00D6132F"/>
    <w:rsid w:val="00DB013B"/>
    <w:rsid w:val="00E8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0D8BC1-FE4E-4B6E-8C18-95A03D0D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6D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B3133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51B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77302788_3132" TargetMode="External"/><Relationship Id="rId13" Type="http://schemas.openxmlformats.org/officeDocument/2006/relationships/hyperlink" Target="https://vk.com/wall-77302788_2975" TargetMode="External"/><Relationship Id="rId18" Type="http://schemas.openxmlformats.org/officeDocument/2006/relationships/hyperlink" Target="https://vk.com/wall-77302788_3131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vk.com/wall-77302788_3049" TargetMode="External"/><Relationship Id="rId7" Type="http://schemas.openxmlformats.org/officeDocument/2006/relationships/hyperlink" Target="https://vk.com/wall-77302788_3134" TargetMode="External"/><Relationship Id="rId12" Type="http://schemas.openxmlformats.org/officeDocument/2006/relationships/hyperlink" Target="https://vk.com/wall-77302788_3145" TargetMode="External"/><Relationship Id="rId17" Type="http://schemas.openxmlformats.org/officeDocument/2006/relationships/hyperlink" Target="https://vk.com/wall-77302788_2783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vk.com/wall-77302788_3049" TargetMode="External"/><Relationship Id="rId20" Type="http://schemas.openxmlformats.org/officeDocument/2006/relationships/hyperlink" Target="https://vk.com/wall-77302788_316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k.com/wall-77302788_3143" TargetMode="External"/><Relationship Id="rId11" Type="http://schemas.openxmlformats.org/officeDocument/2006/relationships/hyperlink" Target="https://vk.com/wall-77302788_3142" TargetMode="External"/><Relationship Id="rId24" Type="http://schemas.openxmlformats.org/officeDocument/2006/relationships/hyperlink" Target="https://&#1082;&#1072;&#1085;&#1089;&#1082;&#1080;&#1081;.24.&#1084;&#1074;&#1076;.&#1088;&#1092;/" TargetMode="External"/><Relationship Id="rId5" Type="http://schemas.openxmlformats.org/officeDocument/2006/relationships/hyperlink" Target="https://vk.com/wall-77302788_3149" TargetMode="External"/><Relationship Id="rId15" Type="http://schemas.openxmlformats.org/officeDocument/2006/relationships/hyperlink" Target="https://vk.com/wall-77302788_3166" TargetMode="External"/><Relationship Id="rId23" Type="http://schemas.openxmlformats.org/officeDocument/2006/relationships/hyperlink" Target="https://24.&#1084;&#1074;&#1076;.&#1088;&#1092;/" TargetMode="External"/><Relationship Id="rId10" Type="http://schemas.openxmlformats.org/officeDocument/2006/relationships/hyperlink" Target="https://vk.com/wall-77302788_3085" TargetMode="External"/><Relationship Id="rId19" Type="http://schemas.openxmlformats.org/officeDocument/2006/relationships/hyperlink" Target="https://vk.com/wall-77302788_31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wall-77302788_3083" TargetMode="External"/><Relationship Id="rId14" Type="http://schemas.openxmlformats.org/officeDocument/2006/relationships/hyperlink" Target="https://vk.com/wall-77302788_3173" TargetMode="External"/><Relationship Id="rId22" Type="http://schemas.openxmlformats.org/officeDocument/2006/relationships/hyperlink" Target="https://vk.com/wall-77302788_28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Александро</dc:creator>
  <cp:keywords/>
  <dc:description/>
  <cp:lastModifiedBy>Администрация Канска</cp:lastModifiedBy>
  <cp:revision>16</cp:revision>
  <dcterms:created xsi:type="dcterms:W3CDTF">2021-11-24T04:10:00Z</dcterms:created>
  <dcterms:modified xsi:type="dcterms:W3CDTF">2025-06-10T00:29:00Z</dcterms:modified>
</cp:coreProperties>
</file>