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DE53D1" w14:textId="77777777" w:rsidR="0027649B" w:rsidRPr="0027649B" w:rsidRDefault="0027649B" w:rsidP="0027649B">
      <w:pPr>
        <w:spacing w:after="0" w:line="240" w:lineRule="auto"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14:paraId="58C64FDE" w14:textId="29843557" w:rsidR="003F7886" w:rsidRPr="00793267" w:rsidRDefault="003F7886" w:rsidP="003F7886">
      <w:pPr>
        <w:pStyle w:val="a4"/>
        <w:numPr>
          <w:ilvl w:val="0"/>
          <w:numId w:val="2"/>
        </w:num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</w:rPr>
      </w:pPr>
      <w:r w:rsidRPr="003F7886">
        <w:rPr>
          <w:rFonts w:ascii="Times New Roman" w:eastAsia="Calibri" w:hAnsi="Times New Roman" w:cs="Times New Roman"/>
          <w:b/>
          <w:sz w:val="28"/>
        </w:rPr>
        <w:t>Территория</w:t>
      </w:r>
      <w:r w:rsidR="00793267">
        <w:rPr>
          <w:rFonts w:ascii="Times New Roman" w:eastAsia="Calibri" w:hAnsi="Times New Roman" w:cs="Times New Roman"/>
          <w:b/>
          <w:sz w:val="28"/>
        </w:rPr>
        <w:t>:</w:t>
      </w:r>
      <w:r w:rsidRPr="003F7886">
        <w:rPr>
          <w:rFonts w:ascii="Times New Roman" w:eastAsia="Calibri" w:hAnsi="Times New Roman" w:cs="Times New Roman"/>
          <w:sz w:val="28"/>
        </w:rPr>
        <w:t xml:space="preserve"> </w:t>
      </w:r>
      <w:r w:rsidR="00793267" w:rsidRPr="00793267">
        <w:rPr>
          <w:rFonts w:ascii="Times New Roman" w:eastAsia="Calibri" w:hAnsi="Times New Roman" w:cs="Times New Roman"/>
          <w:b/>
          <w:sz w:val="28"/>
        </w:rPr>
        <w:t xml:space="preserve">Город </w:t>
      </w:r>
      <w:r w:rsidRPr="00793267">
        <w:rPr>
          <w:rFonts w:ascii="Times New Roman" w:eastAsia="Calibri" w:hAnsi="Times New Roman" w:cs="Times New Roman"/>
          <w:b/>
          <w:sz w:val="28"/>
        </w:rPr>
        <w:t xml:space="preserve">Канск </w:t>
      </w:r>
      <w:r w:rsidR="00793267" w:rsidRPr="00793267">
        <w:rPr>
          <w:rFonts w:ascii="Times New Roman" w:eastAsia="Calibri" w:hAnsi="Times New Roman" w:cs="Times New Roman"/>
          <w:b/>
          <w:sz w:val="28"/>
        </w:rPr>
        <w:t>Красноярского края</w:t>
      </w:r>
    </w:p>
    <w:p w14:paraId="3F2569FD" w14:textId="235BDAE6" w:rsidR="003F7886" w:rsidRPr="003F7886" w:rsidRDefault="00793267" w:rsidP="002F35C5">
      <w:pPr>
        <w:numPr>
          <w:ilvl w:val="0"/>
          <w:numId w:val="2"/>
        </w:num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r w:rsidRPr="008103C3">
        <w:rPr>
          <w:rFonts w:ascii="Times New Roman" w:eastAsia="Calibri" w:hAnsi="Times New Roman" w:cs="Times New Roman"/>
          <w:b/>
          <w:sz w:val="28"/>
        </w:rPr>
        <w:t>Наименование организации, представившее практику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: </w:t>
      </w:r>
      <w:r w:rsidR="003F7886" w:rsidRPr="003F7886">
        <w:rPr>
          <w:rFonts w:ascii="Times New Roman" w:eastAsia="Calibri" w:hAnsi="Times New Roman" w:cs="Times New Roman"/>
          <w:b/>
          <w:sz w:val="28"/>
        </w:rPr>
        <w:t>Муниципальное бюджетное учреждение</w:t>
      </w:r>
      <w:r w:rsidR="003F7886">
        <w:rPr>
          <w:rFonts w:ascii="Times New Roman" w:eastAsia="Calibri" w:hAnsi="Times New Roman" w:cs="Times New Roman"/>
          <w:b/>
          <w:sz w:val="28"/>
        </w:rPr>
        <w:t xml:space="preserve"> </w:t>
      </w:r>
      <w:r w:rsidR="003F7886" w:rsidRPr="003F7886">
        <w:rPr>
          <w:rFonts w:ascii="Times New Roman" w:eastAsia="Calibri" w:hAnsi="Times New Roman" w:cs="Times New Roman"/>
          <w:b/>
          <w:sz w:val="28"/>
        </w:rPr>
        <w:t xml:space="preserve">«Многопрофильный молодежный центр» города Канска  </w:t>
      </w:r>
    </w:p>
    <w:p w14:paraId="6027BC69" w14:textId="3038F8C5" w:rsidR="003F7886" w:rsidRPr="003F7886" w:rsidRDefault="003F7886" w:rsidP="002F35C5">
      <w:pPr>
        <w:numPr>
          <w:ilvl w:val="0"/>
          <w:numId w:val="2"/>
        </w:num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r w:rsidRPr="003F7886">
        <w:rPr>
          <w:rFonts w:ascii="Times New Roman" w:eastAsia="Calibri" w:hAnsi="Times New Roman" w:cs="Times New Roman"/>
          <w:b/>
          <w:sz w:val="28"/>
        </w:rPr>
        <w:t>Название практики:</w:t>
      </w:r>
      <w:r w:rsidRPr="003F7886">
        <w:rPr>
          <w:rFonts w:ascii="Times New Roman" w:eastAsia="Calibri" w:hAnsi="Times New Roman" w:cs="Times New Roman"/>
          <w:sz w:val="28"/>
        </w:rPr>
        <w:t xml:space="preserve"> </w:t>
      </w:r>
      <w:r w:rsidRPr="0027649B">
        <w:rPr>
          <w:rFonts w:ascii="Times New Roman" w:hAnsi="Times New Roman" w:cs="Times New Roman"/>
          <w:b/>
          <w:sz w:val="28"/>
          <w:szCs w:val="28"/>
        </w:rPr>
        <w:t>Образовательный проект «Улыбка добра»</w:t>
      </w:r>
    </w:p>
    <w:p w14:paraId="66566C8C" w14:textId="14AC771C" w:rsidR="00CC524D" w:rsidRPr="0027649B" w:rsidRDefault="0080034F" w:rsidP="002764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886">
        <w:rPr>
          <w:rFonts w:ascii="Times New Roman" w:hAnsi="Times New Roman" w:cs="Times New Roman"/>
          <w:sz w:val="28"/>
          <w:szCs w:val="28"/>
        </w:rPr>
        <w:t xml:space="preserve">Образовательный проект «Улыбка добра» </w:t>
      </w:r>
      <w:r w:rsidR="003F7886" w:rsidRPr="003F7886">
        <w:rPr>
          <w:rFonts w:ascii="Times New Roman" w:hAnsi="Times New Roman" w:cs="Times New Roman"/>
          <w:sz w:val="28"/>
          <w:szCs w:val="28"/>
        </w:rPr>
        <w:t xml:space="preserve">разработан </w:t>
      </w:r>
      <w:r w:rsidRPr="0027649B">
        <w:rPr>
          <w:rFonts w:ascii="Times New Roman" w:hAnsi="Times New Roman" w:cs="Times New Roman"/>
          <w:sz w:val="28"/>
          <w:szCs w:val="28"/>
        </w:rPr>
        <w:t>для детей</w:t>
      </w:r>
      <w:r w:rsidR="0027649B">
        <w:rPr>
          <w:rFonts w:ascii="Times New Roman" w:hAnsi="Times New Roman" w:cs="Times New Roman"/>
          <w:sz w:val="28"/>
          <w:szCs w:val="28"/>
        </w:rPr>
        <w:t>,</w:t>
      </w:r>
      <w:r w:rsidRPr="0027649B">
        <w:rPr>
          <w:rFonts w:ascii="Times New Roman" w:hAnsi="Times New Roman" w:cs="Times New Roman"/>
          <w:sz w:val="28"/>
          <w:szCs w:val="28"/>
        </w:rPr>
        <w:t xml:space="preserve"> находящихся в Центре социальной помощи семье и детям «Канский» в возрасте от 3 до 17 лет</w:t>
      </w:r>
      <w:r w:rsidR="0025551C" w:rsidRPr="0027649B">
        <w:rPr>
          <w:rFonts w:ascii="Times New Roman" w:hAnsi="Times New Roman" w:cs="Times New Roman"/>
          <w:sz w:val="28"/>
          <w:szCs w:val="28"/>
        </w:rPr>
        <w:t>.</w:t>
      </w:r>
    </w:p>
    <w:p w14:paraId="1C8F2455" w14:textId="77777777" w:rsidR="0025551C" w:rsidRPr="0027649B" w:rsidRDefault="0025551C" w:rsidP="002764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9B">
        <w:rPr>
          <w:rFonts w:ascii="Times New Roman" w:hAnsi="Times New Roman" w:cs="Times New Roman"/>
          <w:sz w:val="28"/>
          <w:szCs w:val="28"/>
        </w:rPr>
        <w:t xml:space="preserve">Проект реализуется с 2016 года, каждый четверг в непосредственном контакте волонтёров и детей.  </w:t>
      </w:r>
    </w:p>
    <w:p w14:paraId="006990FF" w14:textId="0C54F5CE" w:rsidR="003F7886" w:rsidRPr="003F7886" w:rsidRDefault="003F7886" w:rsidP="003F78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55A">
        <w:rPr>
          <w:rFonts w:ascii="Times New Roman" w:hAnsi="Times New Roman" w:cs="Times New Roman"/>
          <w:sz w:val="28"/>
          <w:szCs w:val="28"/>
          <w:u w:val="single"/>
        </w:rPr>
        <w:t xml:space="preserve">Цель </w:t>
      </w:r>
      <w:r w:rsidR="007D3131" w:rsidRPr="0003555A">
        <w:rPr>
          <w:rFonts w:ascii="Times New Roman" w:hAnsi="Times New Roman" w:cs="Times New Roman"/>
          <w:sz w:val="28"/>
          <w:szCs w:val="28"/>
          <w:u w:val="single"/>
        </w:rPr>
        <w:t>практики</w:t>
      </w:r>
      <w:r w:rsidRPr="0003555A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3F7886">
        <w:rPr>
          <w:rFonts w:ascii="Times New Roman" w:hAnsi="Times New Roman" w:cs="Times New Roman"/>
          <w:sz w:val="28"/>
          <w:szCs w:val="28"/>
        </w:rPr>
        <w:t xml:space="preserve"> Вовлечение несовершеннолетних, находящихся в социально-опасном положении, в развитие добровольчества на территории города Канска.</w:t>
      </w:r>
    </w:p>
    <w:p w14:paraId="6CEC2D5F" w14:textId="19AB2869" w:rsidR="003F7886" w:rsidRPr="0003555A" w:rsidRDefault="003F7886" w:rsidP="003F788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03555A">
        <w:rPr>
          <w:rFonts w:ascii="Times New Roman" w:hAnsi="Times New Roman" w:cs="Times New Roman"/>
          <w:sz w:val="28"/>
          <w:szCs w:val="28"/>
          <w:u w:val="single"/>
        </w:rPr>
        <w:t xml:space="preserve">Задачи </w:t>
      </w:r>
      <w:r w:rsidR="007D3131" w:rsidRPr="0003555A">
        <w:rPr>
          <w:rFonts w:ascii="Times New Roman" w:hAnsi="Times New Roman" w:cs="Times New Roman"/>
          <w:sz w:val="28"/>
          <w:szCs w:val="28"/>
          <w:u w:val="single"/>
        </w:rPr>
        <w:t>практики</w:t>
      </w:r>
      <w:r w:rsidRPr="0003555A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03555A">
        <w:rPr>
          <w:rFonts w:ascii="Times New Roman" w:hAnsi="Times New Roman" w:cs="Times New Roman"/>
          <w:bCs/>
          <w:sz w:val="28"/>
          <w:szCs w:val="28"/>
          <w:u w:val="single"/>
        </w:rPr>
        <w:t xml:space="preserve"> </w:t>
      </w:r>
    </w:p>
    <w:p w14:paraId="3B959232" w14:textId="77777777" w:rsidR="003F7886" w:rsidRPr="003F7886" w:rsidRDefault="003F7886" w:rsidP="003F78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886">
        <w:rPr>
          <w:rFonts w:ascii="Times New Roman" w:hAnsi="Times New Roman" w:cs="Times New Roman"/>
          <w:sz w:val="28"/>
          <w:szCs w:val="28"/>
        </w:rPr>
        <w:t>- организация досуга воспитанников Центра социальной помощи семья и детям «Канский»;</w:t>
      </w:r>
    </w:p>
    <w:p w14:paraId="7416539D" w14:textId="77777777" w:rsidR="003F7886" w:rsidRPr="003F7886" w:rsidRDefault="003F7886" w:rsidP="003F78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8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организация прогулок, развлекательных программ; </w:t>
      </w:r>
    </w:p>
    <w:p w14:paraId="1792AADE" w14:textId="77777777" w:rsidR="003F7886" w:rsidRPr="003F7886" w:rsidRDefault="003F7886" w:rsidP="003F78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7886">
        <w:rPr>
          <w:rFonts w:ascii="Times New Roman" w:eastAsia="Times New Roman" w:hAnsi="Times New Roman" w:cs="Times New Roman"/>
          <w:color w:val="000000"/>
          <w:sz w:val="28"/>
          <w:szCs w:val="28"/>
        </w:rPr>
        <w:t>- общение воспитанников Центра и добровольцев.</w:t>
      </w:r>
    </w:p>
    <w:p w14:paraId="2BA94521" w14:textId="1E9C15E6" w:rsidR="003F7886" w:rsidRDefault="003F7886" w:rsidP="002764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3626EC" w:rsidRPr="002764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начале каждого года, </w:t>
      </w:r>
      <w:r w:rsidR="005712D8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составляется</w:t>
      </w:r>
      <w:r w:rsidR="003626EC" w:rsidRPr="002764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годовой план программы,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направленный </w:t>
      </w:r>
      <w:r w:rsidR="003626EC" w:rsidRPr="0027649B">
        <w:rPr>
          <w:rFonts w:ascii="Times New Roman" w:eastAsia="Times New Roman" w:hAnsi="Times New Roman" w:cs="Times New Roman"/>
          <w:color w:val="000000"/>
          <w:sz w:val="28"/>
          <w:szCs w:val="28"/>
        </w:rPr>
        <w:t>на развитие различных навыков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несовершеннолетних, находящихся в госучреждении</w:t>
      </w:r>
      <w:r w:rsidR="003626EC" w:rsidRPr="0027649B">
        <w:rPr>
          <w:rFonts w:ascii="Times New Roman" w:eastAsia="Times New Roman" w:hAnsi="Times New Roman" w:cs="Times New Roman"/>
          <w:color w:val="000000"/>
          <w:sz w:val="28"/>
          <w:szCs w:val="28"/>
        </w:rPr>
        <w:t>, 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аких как</w:t>
      </w:r>
      <w:r w:rsidR="003626EC" w:rsidRPr="002764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развитие моторики, развитие коммуникативных </w:t>
      </w:r>
      <w:r w:rsidR="005712D8">
        <w:rPr>
          <w:rFonts w:ascii="Times New Roman" w:eastAsia="Times New Roman" w:hAnsi="Times New Roman" w:cs="Times New Roman"/>
          <w:color w:val="000000"/>
          <w:sz w:val="28"/>
          <w:szCs w:val="28"/>
        </w:rPr>
        <w:t>навыков</w:t>
      </w:r>
      <w:r w:rsidR="003626EC" w:rsidRPr="002764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развитие творческих </w:t>
      </w:r>
      <w:r w:rsidR="005712D8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способностей, физических данных</w:t>
      </w:r>
      <w:r w:rsidR="003626EC" w:rsidRPr="002764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др. </w:t>
      </w:r>
    </w:p>
    <w:p w14:paraId="6D22FB4E" w14:textId="0C66D7B3" w:rsidR="003626EC" w:rsidRPr="0027649B" w:rsidRDefault="005712D8" w:rsidP="002764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Благодаря совместной деятельности волонтеры приобретают опыт наставничества, выстраивания взаимоотношений, </w:t>
      </w:r>
      <w:r w:rsidR="007D3131">
        <w:rPr>
          <w:rFonts w:ascii="Times New Roman" w:eastAsia="Times New Roman" w:hAnsi="Times New Roman" w:cs="Times New Roman"/>
          <w:color w:val="000000"/>
          <w:sz w:val="28"/>
          <w:szCs w:val="28"/>
        </w:rPr>
        <w:t>сочувствия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взаимопомощи</w:t>
      </w:r>
      <w:r w:rsidR="003626EC" w:rsidRPr="0027649B">
        <w:rPr>
          <w:rFonts w:ascii="Times New Roman" w:eastAsia="Times New Roman" w:hAnsi="Times New Roman" w:cs="Times New Roman"/>
          <w:color w:val="000000"/>
          <w:sz w:val="28"/>
          <w:szCs w:val="28"/>
        </w:rPr>
        <w:t>, а ребята из центра семьи «Канский» учатся взаимодействию с окружающим миром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3626EC" w:rsidRPr="002764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приобрета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ют</w:t>
      </w:r>
      <w:r w:rsidR="003626EC" w:rsidRPr="002764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полезные навыки и опыт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развивают свои способности</w:t>
      </w:r>
      <w:r w:rsidR="003626EC" w:rsidRPr="0027649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43645835" w14:textId="76B38BF5" w:rsidR="0025551C" w:rsidRPr="0027649B" w:rsidRDefault="0025551C" w:rsidP="002764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49B">
        <w:rPr>
          <w:rFonts w:ascii="Times New Roman" w:eastAsia="Times New Roman" w:hAnsi="Times New Roman" w:cs="Times New Roman"/>
          <w:color w:val="000000"/>
          <w:sz w:val="28"/>
          <w:szCs w:val="28"/>
        </w:rPr>
        <w:t>За четыре года работы с детьми, волонтеры агентства «Твой шанс» приобрели опыт работы с детьми</w:t>
      </w:r>
      <w:r w:rsidR="00EC37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2764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находящи</w:t>
      </w:r>
      <w:r w:rsidR="00EC3752"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 w:rsidRPr="002764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ся в центре социальной помощи. С 2016 года около 1440 малообеспеченных детей </w:t>
      </w:r>
      <w:r w:rsidR="00AB3723" w:rsidRPr="0027649B"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получили заботу и поддержку 500 волонтеров от 14-30 лет, нашего агентства.</w:t>
      </w:r>
    </w:p>
    <w:p w14:paraId="5F3B5326" w14:textId="5303F33D" w:rsidR="007D3131" w:rsidRDefault="00AB3723" w:rsidP="002764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4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ряды волонтеров </w:t>
      </w:r>
      <w:r w:rsidR="00EC3752">
        <w:rPr>
          <w:rFonts w:ascii="Times New Roman" w:eastAsia="Times New Roman" w:hAnsi="Times New Roman" w:cs="Times New Roman"/>
          <w:color w:val="000000"/>
          <w:sz w:val="28"/>
          <w:szCs w:val="28"/>
        </w:rPr>
        <w:t>влились</w:t>
      </w:r>
      <w:r w:rsidRPr="002764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ребята</w:t>
      </w:r>
      <w:r w:rsidR="00EC37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2764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находящиеся в социально</w:t>
      </w:r>
      <w:r w:rsidR="003626EC" w:rsidRPr="0027649B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27649B">
        <w:rPr>
          <w:rFonts w:ascii="Times New Roman" w:eastAsia="Times New Roman" w:hAnsi="Times New Roman" w:cs="Times New Roman"/>
          <w:color w:val="000000"/>
          <w:sz w:val="28"/>
          <w:szCs w:val="28"/>
        </w:rPr>
        <w:t>опасном положении</w:t>
      </w:r>
      <w:r w:rsidR="00EC37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2764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состоящие на проф</w:t>
      </w:r>
      <w:r w:rsidR="003626EC" w:rsidRPr="002764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илактическом </w:t>
      </w:r>
      <w:r w:rsidRPr="002764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контроле </w:t>
      </w:r>
      <w:r w:rsidR="003626EC" w:rsidRPr="0027649B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2764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МБУ «Многопрофильн</w:t>
      </w:r>
      <w:r w:rsidR="00EC3752"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 w:rsidRPr="002764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молодёжн</w:t>
      </w:r>
      <w:r w:rsidR="00EC3752"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 w:rsidRPr="002764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центр» города Канска. </w:t>
      </w:r>
      <w:r w:rsidR="00EC37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Так в 2020 году ряды волонтеров </w:t>
      </w:r>
      <w:r w:rsidR="007D31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пополнились 4 несовершеннолетними, состоящими на учете. </w:t>
      </w:r>
      <w:r w:rsidRPr="002764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 это время </w:t>
      </w:r>
      <w:r w:rsidR="007D3131">
        <w:rPr>
          <w:rFonts w:ascii="Times New Roman" w:eastAsia="Times New Roman" w:hAnsi="Times New Roman" w:cs="Times New Roman"/>
          <w:color w:val="000000"/>
          <w:sz w:val="28"/>
          <w:szCs w:val="28"/>
        </w:rPr>
        <w:t>волонтеры</w:t>
      </w:r>
      <w:r w:rsidRPr="002764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приобрели богатейший опыт работы с детьми, которые находятся в </w:t>
      </w:r>
      <w:r w:rsidR="007D3131">
        <w:rPr>
          <w:rFonts w:ascii="Times New Roman" w:eastAsia="Times New Roman" w:hAnsi="Times New Roman" w:cs="Times New Roman"/>
          <w:color w:val="000000"/>
          <w:sz w:val="28"/>
          <w:szCs w:val="28"/>
        </w:rPr>
        <w:t>трудной</w:t>
      </w:r>
      <w:r w:rsidRPr="002764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жизненной ситуации. </w:t>
      </w:r>
      <w:r w:rsidR="007D31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27649B">
        <w:rPr>
          <w:rFonts w:ascii="Times New Roman" w:eastAsia="Times New Roman" w:hAnsi="Times New Roman" w:cs="Times New Roman"/>
          <w:color w:val="000000"/>
          <w:sz w:val="28"/>
          <w:szCs w:val="28"/>
        </w:rPr>
        <w:t>ебята пересмотрели свои взгляды на жизнь</w:t>
      </w:r>
      <w:r w:rsidR="003626EC" w:rsidRPr="002764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не замечены в </w:t>
      </w:r>
      <w:r w:rsidR="007D31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совершении </w:t>
      </w:r>
      <w:r w:rsidR="003626EC" w:rsidRPr="0027649B">
        <w:rPr>
          <w:rFonts w:ascii="Times New Roman" w:eastAsia="Times New Roman" w:hAnsi="Times New Roman" w:cs="Times New Roman"/>
          <w:color w:val="000000"/>
          <w:sz w:val="28"/>
          <w:szCs w:val="28"/>
        </w:rPr>
        <w:t>повторных</w:t>
      </w:r>
      <w:r w:rsidR="00AC79F5" w:rsidRPr="002764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D3131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</w:t>
      </w:r>
      <w:r w:rsidR="00AC79F5" w:rsidRPr="0027649B">
        <w:rPr>
          <w:rFonts w:ascii="Times New Roman" w:eastAsia="Times New Roman" w:hAnsi="Times New Roman" w:cs="Times New Roman"/>
          <w:color w:val="000000"/>
          <w:sz w:val="28"/>
          <w:szCs w:val="28"/>
        </w:rPr>
        <w:t>нарушени</w:t>
      </w:r>
      <w:r w:rsidR="007D313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AC79F5" w:rsidRPr="0027649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2764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7B98C231" w14:textId="01F1C1C9" w:rsidR="00AB3723" w:rsidRPr="0027649B" w:rsidRDefault="00AC79F5" w:rsidP="002764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4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Несовершеннолетние </w:t>
      </w:r>
      <w:r w:rsidR="00AB3723" w:rsidRPr="0027649B">
        <w:rPr>
          <w:rFonts w:ascii="Times New Roman" w:eastAsia="Times New Roman" w:hAnsi="Times New Roman" w:cs="Times New Roman"/>
          <w:color w:val="000000"/>
          <w:sz w:val="28"/>
          <w:szCs w:val="28"/>
        </w:rPr>
        <w:t>занимаются в сфере добровольчества (</w:t>
      </w:r>
      <w:proofErr w:type="spellStart"/>
      <w:r w:rsidR="00AB3723" w:rsidRPr="0027649B">
        <w:rPr>
          <w:rFonts w:ascii="Times New Roman" w:eastAsia="Times New Roman" w:hAnsi="Times New Roman" w:cs="Times New Roman"/>
          <w:color w:val="000000"/>
          <w:sz w:val="28"/>
          <w:szCs w:val="28"/>
        </w:rPr>
        <w:t>волонтёрства</w:t>
      </w:r>
      <w:proofErr w:type="spellEnd"/>
      <w:r w:rsidR="00AB3723" w:rsidRPr="002764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), помогая не только </w:t>
      </w:r>
      <w:r w:rsidRPr="0027649B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="00AB3723" w:rsidRPr="0027649B">
        <w:rPr>
          <w:rFonts w:ascii="Times New Roman" w:eastAsia="Times New Roman" w:hAnsi="Times New Roman" w:cs="Times New Roman"/>
          <w:color w:val="000000"/>
          <w:sz w:val="28"/>
          <w:szCs w:val="28"/>
        </w:rPr>
        <w:t>ентр</w:t>
      </w:r>
      <w:r w:rsidRPr="0027649B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AB3723" w:rsidRPr="002764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семьи «Канский», но и участвуют в патриотических акциях, </w:t>
      </w:r>
      <w:r w:rsidRPr="0027649B">
        <w:rPr>
          <w:rFonts w:ascii="Times New Roman" w:eastAsia="Times New Roman" w:hAnsi="Times New Roman" w:cs="Times New Roman"/>
          <w:color w:val="000000"/>
          <w:sz w:val="28"/>
          <w:szCs w:val="28"/>
        </w:rPr>
        <w:t>отзываются</w:t>
      </w:r>
      <w:r w:rsidR="00AB3723" w:rsidRPr="002764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заявки, посещают МБУ «ММЦ» города Канска, где нашли занятия по своим интересам</w:t>
      </w:r>
      <w:r w:rsidRPr="002764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возможностям</w:t>
      </w:r>
      <w:r w:rsidR="00AB3723" w:rsidRPr="0027649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06214852" w14:textId="162673C0" w:rsidR="00AB3723" w:rsidRPr="0027649B" w:rsidRDefault="00A53813" w:rsidP="002764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Сотрудничество продолжается</w:t>
      </w:r>
      <w:r w:rsidR="00AB3723" w:rsidRPr="0027649B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все больше ребят вовлекаются</w:t>
      </w:r>
      <w:r w:rsidR="00AB3723" w:rsidRPr="002764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добровольческую деятельность, где помогая </w:t>
      </w:r>
      <w:r w:rsidR="00D07347" w:rsidRPr="0027649B">
        <w:rPr>
          <w:rFonts w:ascii="Times New Roman" w:eastAsia="Times New Roman" w:hAnsi="Times New Roman" w:cs="Times New Roman"/>
          <w:color w:val="000000"/>
          <w:sz w:val="28"/>
          <w:szCs w:val="28"/>
        </w:rPr>
        <w:t>ближнему</w:t>
      </w:r>
      <w:r w:rsidR="005A3735" w:rsidRPr="0027649B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D07347" w:rsidRPr="002764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они познают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себя и приобретают </w:t>
      </w:r>
      <w:r w:rsidR="00D07347" w:rsidRPr="0027649B">
        <w:rPr>
          <w:rFonts w:ascii="Times New Roman" w:eastAsia="Times New Roman" w:hAnsi="Times New Roman" w:cs="Times New Roman"/>
          <w:color w:val="000000"/>
          <w:sz w:val="28"/>
          <w:szCs w:val="28"/>
        </w:rPr>
        <w:t>жизненные ценности.</w:t>
      </w:r>
    </w:p>
    <w:p w14:paraId="45E031C7" w14:textId="77777777" w:rsidR="00AB3723" w:rsidRPr="0027649B" w:rsidRDefault="00AB3723" w:rsidP="002764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4E27DC7" w14:textId="77777777" w:rsidR="00AB3723" w:rsidRPr="0025551C" w:rsidRDefault="00AB3723" w:rsidP="00845DCA">
      <w:pPr>
        <w:shd w:val="clear" w:color="auto" w:fill="FFFFFF"/>
        <w:spacing w:after="0" w:line="240" w:lineRule="auto"/>
        <w:jc w:val="both"/>
        <w:rPr>
          <w:color w:val="000000"/>
          <w:sz w:val="24"/>
          <w:szCs w:val="24"/>
        </w:rPr>
      </w:pPr>
    </w:p>
    <w:p w14:paraId="40001701" w14:textId="77777777" w:rsidR="0025551C" w:rsidRPr="0025551C" w:rsidRDefault="0025551C" w:rsidP="00845DCA">
      <w:pPr>
        <w:shd w:val="clear" w:color="auto" w:fill="FFFFFF"/>
        <w:spacing w:after="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</w:p>
    <w:p w14:paraId="5E7F67CA" w14:textId="77777777" w:rsidR="0025551C" w:rsidRPr="0025551C" w:rsidRDefault="0025551C" w:rsidP="00845DCA">
      <w:pPr>
        <w:spacing w:after="0" w:line="240" w:lineRule="auto"/>
        <w:jc w:val="both"/>
        <w:rPr>
          <w:rFonts w:asciiTheme="majorHAnsi" w:hAnsiTheme="majorHAnsi"/>
          <w:szCs w:val="24"/>
        </w:rPr>
      </w:pPr>
    </w:p>
    <w:p w14:paraId="58BD95D6" w14:textId="77777777" w:rsidR="0025551C" w:rsidRDefault="0025551C" w:rsidP="00845DCA">
      <w:pPr>
        <w:spacing w:after="0" w:line="240" w:lineRule="auto"/>
        <w:jc w:val="center"/>
        <w:rPr>
          <w:rFonts w:asciiTheme="majorHAnsi" w:hAnsiTheme="majorHAnsi"/>
          <w:sz w:val="24"/>
          <w:szCs w:val="24"/>
        </w:rPr>
      </w:pPr>
    </w:p>
    <w:p w14:paraId="7C2A0A54" w14:textId="77777777" w:rsidR="0080034F" w:rsidRPr="00CC524D" w:rsidRDefault="0080034F" w:rsidP="00845DCA">
      <w:pPr>
        <w:spacing w:after="0" w:line="240" w:lineRule="auto"/>
        <w:jc w:val="center"/>
        <w:rPr>
          <w:rFonts w:asciiTheme="majorHAnsi" w:hAnsiTheme="majorHAnsi"/>
          <w:sz w:val="24"/>
          <w:szCs w:val="24"/>
        </w:rPr>
      </w:pPr>
    </w:p>
    <w:sectPr w:rsidR="0080034F" w:rsidRPr="00CC524D" w:rsidSect="007B1EAC">
      <w:pgSz w:w="11906" w:h="16838"/>
      <w:pgMar w:top="1134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1302FB"/>
    <w:multiLevelType w:val="multilevel"/>
    <w:tmpl w:val="0D888D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55C93AF2"/>
    <w:multiLevelType w:val="hybridMultilevel"/>
    <w:tmpl w:val="2B04B9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524D"/>
    <w:rsid w:val="0003555A"/>
    <w:rsid w:val="00064817"/>
    <w:rsid w:val="000B6D19"/>
    <w:rsid w:val="000C150D"/>
    <w:rsid w:val="000F1C01"/>
    <w:rsid w:val="001002D9"/>
    <w:rsid w:val="0012046F"/>
    <w:rsid w:val="001632F5"/>
    <w:rsid w:val="00231DE1"/>
    <w:rsid w:val="0025551C"/>
    <w:rsid w:val="0027649B"/>
    <w:rsid w:val="002B3682"/>
    <w:rsid w:val="003626EC"/>
    <w:rsid w:val="003F7886"/>
    <w:rsid w:val="00400ADE"/>
    <w:rsid w:val="00453A1D"/>
    <w:rsid w:val="004E3CA3"/>
    <w:rsid w:val="00537F1B"/>
    <w:rsid w:val="00557A22"/>
    <w:rsid w:val="0056004C"/>
    <w:rsid w:val="005712D8"/>
    <w:rsid w:val="00590E4D"/>
    <w:rsid w:val="005A3735"/>
    <w:rsid w:val="0062093E"/>
    <w:rsid w:val="007644D0"/>
    <w:rsid w:val="00792D36"/>
    <w:rsid w:val="00793267"/>
    <w:rsid w:val="007B1EAC"/>
    <w:rsid w:val="007D3131"/>
    <w:rsid w:val="007E1259"/>
    <w:rsid w:val="0080034F"/>
    <w:rsid w:val="00845DCA"/>
    <w:rsid w:val="00877812"/>
    <w:rsid w:val="00965602"/>
    <w:rsid w:val="00A53813"/>
    <w:rsid w:val="00A56BA7"/>
    <w:rsid w:val="00AB3723"/>
    <w:rsid w:val="00AC79F5"/>
    <w:rsid w:val="00AE4AB0"/>
    <w:rsid w:val="00BA2C5D"/>
    <w:rsid w:val="00C83363"/>
    <w:rsid w:val="00C87C74"/>
    <w:rsid w:val="00CC524D"/>
    <w:rsid w:val="00CD4D78"/>
    <w:rsid w:val="00D07347"/>
    <w:rsid w:val="00D8270C"/>
    <w:rsid w:val="00DE7E68"/>
    <w:rsid w:val="00E03280"/>
    <w:rsid w:val="00EC3752"/>
    <w:rsid w:val="00F15AAA"/>
    <w:rsid w:val="00F52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D0625"/>
  <w15:docId w15:val="{3FE32044-C5AA-48E6-BA59-2CA6FD303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56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555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648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22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Администрация Канска</cp:lastModifiedBy>
  <cp:revision>14</cp:revision>
  <dcterms:created xsi:type="dcterms:W3CDTF">2020-11-25T10:17:00Z</dcterms:created>
  <dcterms:modified xsi:type="dcterms:W3CDTF">2025-06-10T00:32:00Z</dcterms:modified>
</cp:coreProperties>
</file>