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2097"/>
      </w:tblGrid>
      <w:tr w:rsidR="00AF2E6B" w:rsidTr="00E67C07">
        <w:tc>
          <w:tcPr>
            <w:tcW w:w="9498" w:type="dxa"/>
            <w:gridSpan w:val="4"/>
          </w:tcPr>
          <w:p w:rsidR="00AF2E6B" w:rsidRDefault="00E06870" w:rsidP="00E67C0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9CC152A" wp14:editId="75549DC8">
                  <wp:extent cx="600075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E6B" w:rsidRDefault="00AF2E6B" w:rsidP="00E67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AF2E6B" w:rsidRDefault="00AF2E6B" w:rsidP="00E67C0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AF2E6B" w:rsidRDefault="002264F2" w:rsidP="00E67C07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:rsidR="00AF2E6B" w:rsidRDefault="00AF2E6B" w:rsidP="00E67C07">
            <w:pPr>
              <w:jc w:val="center"/>
            </w:pPr>
          </w:p>
        </w:tc>
      </w:tr>
      <w:tr w:rsidR="00AF2E6B" w:rsidTr="00E67C07">
        <w:tc>
          <w:tcPr>
            <w:tcW w:w="1788" w:type="dxa"/>
            <w:tcBorders>
              <w:bottom w:val="single" w:sz="6" w:space="0" w:color="auto"/>
            </w:tcBorders>
          </w:tcPr>
          <w:p w:rsidR="00AF2E6B" w:rsidRPr="00E45895" w:rsidRDefault="00E45895" w:rsidP="00E3313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17.01</w:t>
            </w:r>
          </w:p>
        </w:tc>
        <w:tc>
          <w:tcPr>
            <w:tcW w:w="2607" w:type="dxa"/>
          </w:tcPr>
          <w:p w:rsidR="00AF2E6B" w:rsidRDefault="00AF2E6B" w:rsidP="001123ED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7D1F24">
              <w:rPr>
                <w:sz w:val="28"/>
              </w:rPr>
              <w:t>2</w:t>
            </w:r>
            <w:r w:rsidR="002C28E6">
              <w:rPr>
                <w:sz w:val="28"/>
              </w:rPr>
              <w:t>5</w:t>
            </w:r>
            <w:r w:rsidR="009E7E4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AF2E6B" w:rsidRDefault="00AF2E6B" w:rsidP="00E67C0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7" w:type="dxa"/>
            <w:tcBorders>
              <w:bottom w:val="single" w:sz="6" w:space="0" w:color="auto"/>
            </w:tcBorders>
          </w:tcPr>
          <w:p w:rsidR="00AF2E6B" w:rsidRPr="00E45895" w:rsidRDefault="00E45895" w:rsidP="00781CB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</w:t>
            </w:r>
          </w:p>
        </w:tc>
      </w:tr>
    </w:tbl>
    <w:p w:rsidR="00AF2E6B" w:rsidRDefault="00AF2E6B" w:rsidP="005A69DC">
      <w:pPr>
        <w:pStyle w:val="a3"/>
        <w:jc w:val="both"/>
        <w:rPr>
          <w:spacing w:val="-2"/>
          <w:sz w:val="28"/>
          <w:szCs w:val="28"/>
        </w:rPr>
      </w:pPr>
    </w:p>
    <w:p w:rsidR="00B5626D" w:rsidRPr="00A702A4" w:rsidRDefault="00B5626D" w:rsidP="00B5626D">
      <w:pPr>
        <w:jc w:val="center"/>
        <w:rPr>
          <w:color w:val="000000"/>
          <w:sz w:val="28"/>
          <w:szCs w:val="28"/>
        </w:rPr>
      </w:pPr>
      <w:r>
        <w:tab/>
      </w:r>
      <w:r>
        <w:rPr>
          <w:b/>
        </w:rPr>
        <w:t xml:space="preserve">       </w:t>
      </w:r>
      <w:r w:rsidRPr="0000310F">
        <w:rPr>
          <w:b/>
        </w:rPr>
        <w:t xml:space="preserve"> </w:t>
      </w:r>
      <w:r>
        <w:rPr>
          <w:b/>
        </w:rPr>
        <w:tab/>
        <w:t xml:space="preserve">        </w:t>
      </w:r>
      <w:r w:rsidRPr="0000310F">
        <w:rPr>
          <w:b/>
        </w:rPr>
        <w:tab/>
      </w:r>
      <w:r>
        <w:rPr>
          <w:b/>
        </w:rPr>
        <w:t xml:space="preserve">                                        </w:t>
      </w:r>
    </w:p>
    <w:p w:rsidR="00E33132" w:rsidRDefault="007D1F24" w:rsidP="00E33132">
      <w:pPr>
        <w:rPr>
          <w:sz w:val="28"/>
          <w:szCs w:val="28"/>
        </w:rPr>
      </w:pPr>
      <w:r w:rsidRPr="007D1F24">
        <w:rPr>
          <w:sz w:val="28"/>
          <w:szCs w:val="28"/>
        </w:rPr>
        <w:t xml:space="preserve">Об участии во Всероссийском конкурсе </w:t>
      </w:r>
    </w:p>
    <w:p w:rsidR="00570B1F" w:rsidRDefault="00E33132" w:rsidP="00E33132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7D1F24" w:rsidRPr="007D1F24">
        <w:rPr>
          <w:sz w:val="28"/>
          <w:szCs w:val="28"/>
        </w:rPr>
        <w:t>учши</w:t>
      </w:r>
      <w:r>
        <w:rPr>
          <w:sz w:val="28"/>
          <w:szCs w:val="28"/>
        </w:rPr>
        <w:t>х проектов</w:t>
      </w:r>
      <w:r w:rsidR="007D1F24" w:rsidRPr="007D1F24">
        <w:rPr>
          <w:sz w:val="28"/>
          <w:szCs w:val="28"/>
        </w:rPr>
        <w:t xml:space="preserve"> создания комфортной </w:t>
      </w:r>
    </w:p>
    <w:p w:rsidR="00B5626D" w:rsidRDefault="007D1F24" w:rsidP="00E33132">
      <w:pPr>
        <w:rPr>
          <w:sz w:val="28"/>
          <w:szCs w:val="28"/>
        </w:rPr>
      </w:pPr>
      <w:r w:rsidRPr="007D1F24">
        <w:rPr>
          <w:sz w:val="28"/>
          <w:szCs w:val="28"/>
        </w:rPr>
        <w:t>городской среды</w:t>
      </w:r>
      <w:r w:rsidR="00E33132">
        <w:rPr>
          <w:sz w:val="28"/>
          <w:szCs w:val="28"/>
        </w:rPr>
        <w:t xml:space="preserve"> </w:t>
      </w:r>
      <w:r w:rsidRPr="007D1F24">
        <w:rPr>
          <w:sz w:val="28"/>
          <w:szCs w:val="28"/>
        </w:rPr>
        <w:t xml:space="preserve"> </w:t>
      </w:r>
    </w:p>
    <w:p w:rsidR="007D1F24" w:rsidRPr="00B5626D" w:rsidRDefault="007D1F24" w:rsidP="00B5626D">
      <w:pPr>
        <w:jc w:val="both"/>
        <w:rPr>
          <w:sz w:val="28"/>
          <w:szCs w:val="28"/>
        </w:rPr>
      </w:pPr>
    </w:p>
    <w:p w:rsidR="00B5626D" w:rsidRPr="00B5626D" w:rsidRDefault="00B5626D" w:rsidP="00B5626D">
      <w:pPr>
        <w:ind w:firstLine="709"/>
        <w:jc w:val="both"/>
        <w:rPr>
          <w:sz w:val="28"/>
          <w:szCs w:val="28"/>
        </w:rPr>
      </w:pPr>
      <w:r w:rsidRPr="00B5626D">
        <w:rPr>
          <w:sz w:val="28"/>
          <w:szCs w:val="28"/>
        </w:rPr>
        <w:t>В целях участия муниципального образования Красноярского края город Канск во Всероссийском конкурсе лучших проектов создания комфортной городской среды, руководствуясь Федеральным законом от 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0B3C43">
        <w:rPr>
          <w:sz w:val="28"/>
          <w:szCs w:val="28"/>
        </w:rPr>
        <w:t xml:space="preserve">», </w:t>
      </w:r>
      <w:r w:rsidRPr="00B5626D">
        <w:rPr>
          <w:sz w:val="28"/>
          <w:szCs w:val="28"/>
        </w:rPr>
        <w:t xml:space="preserve">постановлением Правительства Российской Федерации от 07.03.2018 № 237 </w:t>
      </w:r>
      <w:r w:rsidRPr="00920E0C">
        <w:rPr>
          <w:sz w:val="28"/>
          <w:szCs w:val="28"/>
        </w:rPr>
        <w:t xml:space="preserve">«О </w:t>
      </w:r>
      <w:r w:rsidRPr="00920E0C">
        <w:rPr>
          <w:rFonts w:eastAsia="Calibri"/>
          <w:sz w:val="28"/>
          <w:szCs w:val="28"/>
          <w:lang w:eastAsia="en-US"/>
        </w:rPr>
        <w:t>предоставлени</w:t>
      </w:r>
      <w:r w:rsidR="00920E0C" w:rsidRPr="00920E0C">
        <w:rPr>
          <w:rFonts w:eastAsia="Calibri"/>
          <w:sz w:val="28"/>
          <w:szCs w:val="28"/>
          <w:lang w:eastAsia="en-US"/>
        </w:rPr>
        <w:t xml:space="preserve">и и распределении </w:t>
      </w:r>
      <w:r w:rsidRPr="00920E0C">
        <w:rPr>
          <w:rFonts w:eastAsia="Calibri"/>
          <w:sz w:val="28"/>
          <w:szCs w:val="28"/>
          <w:lang w:eastAsia="en-US"/>
        </w:rPr>
        <w:t>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</w:t>
      </w:r>
      <w:r w:rsidRPr="00B5626D">
        <w:rPr>
          <w:rFonts w:eastAsia="Calibri"/>
          <w:sz w:val="28"/>
          <w:szCs w:val="28"/>
          <w:lang w:eastAsia="en-US"/>
        </w:rPr>
        <w:t xml:space="preserve"> </w:t>
      </w:r>
      <w:r w:rsidR="002264F2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B5626D">
        <w:rPr>
          <w:sz w:val="28"/>
          <w:szCs w:val="28"/>
        </w:rPr>
        <w:t>Уставом города Канска</w:t>
      </w:r>
      <w:r w:rsidR="008715E1">
        <w:rPr>
          <w:sz w:val="28"/>
          <w:szCs w:val="28"/>
        </w:rPr>
        <w:t>:</w:t>
      </w:r>
    </w:p>
    <w:p w:rsidR="002264F2" w:rsidRDefault="00B5626D" w:rsidP="007D1F2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B5626D">
        <w:rPr>
          <w:sz w:val="28"/>
          <w:szCs w:val="28"/>
          <w:lang w:eastAsia="ar-SA"/>
        </w:rPr>
        <w:t xml:space="preserve">1. </w:t>
      </w:r>
      <w:r w:rsidR="002264F2">
        <w:rPr>
          <w:sz w:val="28"/>
          <w:szCs w:val="28"/>
          <w:lang w:eastAsia="ar-SA"/>
        </w:rPr>
        <w:t xml:space="preserve"> </w:t>
      </w:r>
      <w:r w:rsidR="002264F2" w:rsidRPr="002264F2">
        <w:rPr>
          <w:sz w:val="28"/>
          <w:szCs w:val="28"/>
          <w:lang w:eastAsia="ar-SA"/>
        </w:rPr>
        <w:t>Принять участие во Всероссийском конкурсе лучших проектов создания комфортной городской среды</w:t>
      </w:r>
      <w:r w:rsidR="00CD75C1">
        <w:rPr>
          <w:sz w:val="28"/>
          <w:szCs w:val="28"/>
          <w:lang w:eastAsia="ar-SA"/>
        </w:rPr>
        <w:t>.</w:t>
      </w:r>
    </w:p>
    <w:p w:rsidR="007D1F24" w:rsidRDefault="00E06870" w:rsidP="007D1F2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2264F2">
        <w:rPr>
          <w:sz w:val="28"/>
          <w:szCs w:val="28"/>
          <w:lang w:eastAsia="ar-SA"/>
        </w:rPr>
        <w:t xml:space="preserve">.  </w:t>
      </w:r>
      <w:r w:rsidR="00E33132">
        <w:rPr>
          <w:sz w:val="28"/>
          <w:szCs w:val="28"/>
        </w:rPr>
        <w:t xml:space="preserve">Провести с </w:t>
      </w:r>
      <w:r w:rsidR="00CD75C1">
        <w:rPr>
          <w:sz w:val="28"/>
          <w:szCs w:val="28"/>
        </w:rPr>
        <w:t>2</w:t>
      </w:r>
      <w:r w:rsidR="00540134">
        <w:rPr>
          <w:sz w:val="28"/>
          <w:szCs w:val="28"/>
        </w:rPr>
        <w:t>1</w:t>
      </w:r>
      <w:r w:rsidR="00E33132">
        <w:rPr>
          <w:sz w:val="28"/>
          <w:szCs w:val="28"/>
        </w:rPr>
        <w:t>.0</w:t>
      </w:r>
      <w:r w:rsidR="00CD75C1">
        <w:rPr>
          <w:sz w:val="28"/>
          <w:szCs w:val="28"/>
        </w:rPr>
        <w:t>1</w:t>
      </w:r>
      <w:r w:rsidR="002264F2">
        <w:rPr>
          <w:sz w:val="28"/>
          <w:szCs w:val="28"/>
        </w:rPr>
        <w:t>.202</w:t>
      </w:r>
      <w:r w:rsidR="00CD75C1">
        <w:rPr>
          <w:sz w:val="28"/>
          <w:szCs w:val="28"/>
        </w:rPr>
        <w:t>5</w:t>
      </w:r>
      <w:r w:rsidR="00E33132">
        <w:rPr>
          <w:sz w:val="28"/>
          <w:szCs w:val="28"/>
        </w:rPr>
        <w:t xml:space="preserve"> по </w:t>
      </w:r>
      <w:r w:rsidR="00CD75C1">
        <w:rPr>
          <w:sz w:val="28"/>
          <w:szCs w:val="28"/>
        </w:rPr>
        <w:t>3</w:t>
      </w:r>
      <w:r w:rsidR="00540134">
        <w:rPr>
          <w:sz w:val="28"/>
          <w:szCs w:val="28"/>
        </w:rPr>
        <w:t>1</w:t>
      </w:r>
      <w:r w:rsidR="00E33132">
        <w:rPr>
          <w:sz w:val="28"/>
          <w:szCs w:val="28"/>
        </w:rPr>
        <w:t>.0</w:t>
      </w:r>
      <w:r w:rsidR="00CD75C1">
        <w:rPr>
          <w:sz w:val="28"/>
          <w:szCs w:val="28"/>
        </w:rPr>
        <w:t>1</w:t>
      </w:r>
      <w:r w:rsidR="00E33132">
        <w:rPr>
          <w:sz w:val="28"/>
          <w:szCs w:val="28"/>
        </w:rPr>
        <w:t>.202</w:t>
      </w:r>
      <w:r w:rsidR="00CD75C1">
        <w:rPr>
          <w:sz w:val="28"/>
          <w:szCs w:val="28"/>
        </w:rPr>
        <w:t>5</w:t>
      </w:r>
      <w:r w:rsidR="002264F2">
        <w:rPr>
          <w:sz w:val="28"/>
          <w:szCs w:val="28"/>
        </w:rPr>
        <w:t xml:space="preserve"> голосование по выбору территории для участия во Всероссийском конкурсе лучших проектов создания комфортной городской среды</w:t>
      </w:r>
      <w:r w:rsidR="00E33132">
        <w:rPr>
          <w:sz w:val="28"/>
          <w:szCs w:val="28"/>
        </w:rPr>
        <w:t>.</w:t>
      </w:r>
    </w:p>
    <w:p w:rsidR="002264F2" w:rsidRDefault="00F85686" w:rsidP="00B5626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8116F3">
        <w:rPr>
          <w:sz w:val="28"/>
          <w:szCs w:val="28"/>
          <w:lang w:eastAsia="ar-SA"/>
        </w:rPr>
        <w:t>3</w:t>
      </w:r>
      <w:r w:rsidR="004230F6" w:rsidRPr="008116F3">
        <w:rPr>
          <w:sz w:val="28"/>
          <w:szCs w:val="28"/>
          <w:lang w:eastAsia="ar-SA"/>
        </w:rPr>
        <w:t xml:space="preserve">. </w:t>
      </w:r>
      <w:r w:rsidR="002264F2" w:rsidRPr="008116F3">
        <w:rPr>
          <w:sz w:val="28"/>
          <w:szCs w:val="28"/>
          <w:lang w:eastAsia="ar-SA"/>
        </w:rPr>
        <w:t>Осуществить голосование по выбору территории для участия во Всероссийском конкурсе лучших проектов создания комфортной городской среды в информационно-телекоммуникационной сети «Интернет» по адресу:</w:t>
      </w:r>
      <w:r w:rsidR="00E33132" w:rsidRPr="008116F3">
        <w:rPr>
          <w:sz w:val="28"/>
          <w:szCs w:val="28"/>
        </w:rPr>
        <w:t xml:space="preserve"> </w:t>
      </w:r>
      <w:hyperlink r:id="rId9" w:history="1">
        <w:r w:rsidR="00FA241D" w:rsidRPr="00DE68D1">
          <w:rPr>
            <w:rStyle w:val="a6"/>
            <w:sz w:val="28"/>
            <w:szCs w:val="28"/>
          </w:rPr>
          <w:t>http://www.kansk-adm.ru/</w:t>
        </w:r>
      </w:hyperlink>
      <w:r w:rsidR="00FA241D">
        <w:rPr>
          <w:sz w:val="28"/>
          <w:szCs w:val="28"/>
        </w:rPr>
        <w:t xml:space="preserve"> </w:t>
      </w:r>
      <w:r w:rsidR="00F8092F">
        <w:rPr>
          <w:sz w:val="28"/>
          <w:szCs w:val="28"/>
        </w:rPr>
        <w:t xml:space="preserve">на официальном сайте администрации города Канска, </w:t>
      </w:r>
      <w:r w:rsidR="00B34852">
        <w:rPr>
          <w:sz w:val="28"/>
          <w:szCs w:val="28"/>
        </w:rPr>
        <w:t xml:space="preserve">а также </w:t>
      </w:r>
      <w:r w:rsidR="008116F3" w:rsidRPr="008116F3">
        <w:rPr>
          <w:sz w:val="28"/>
          <w:szCs w:val="28"/>
        </w:rPr>
        <w:t xml:space="preserve">в официальной группе </w:t>
      </w:r>
      <w:r w:rsidR="00E363F4">
        <w:rPr>
          <w:sz w:val="28"/>
          <w:szCs w:val="28"/>
        </w:rPr>
        <w:t>администрации</w:t>
      </w:r>
      <w:r w:rsidR="00B34852">
        <w:rPr>
          <w:sz w:val="28"/>
          <w:szCs w:val="28"/>
        </w:rPr>
        <w:t xml:space="preserve"> города</w:t>
      </w:r>
      <w:r w:rsidR="00E363F4">
        <w:rPr>
          <w:sz w:val="28"/>
          <w:szCs w:val="28"/>
        </w:rPr>
        <w:t xml:space="preserve"> </w:t>
      </w:r>
      <w:r w:rsidR="00F8092F">
        <w:rPr>
          <w:sz w:val="28"/>
          <w:szCs w:val="28"/>
        </w:rPr>
        <w:t>в с</w:t>
      </w:r>
      <w:r w:rsidR="008116F3" w:rsidRPr="008116F3">
        <w:rPr>
          <w:sz w:val="28"/>
          <w:szCs w:val="28"/>
        </w:rPr>
        <w:t>оциальной сети</w:t>
      </w:r>
      <w:r w:rsidR="00B34852">
        <w:rPr>
          <w:sz w:val="28"/>
          <w:szCs w:val="28"/>
        </w:rPr>
        <w:t xml:space="preserve"> Вконтакте</w:t>
      </w:r>
      <w:r w:rsidR="008116F3" w:rsidRPr="008116F3">
        <w:rPr>
          <w:sz w:val="28"/>
          <w:szCs w:val="28"/>
        </w:rPr>
        <w:t xml:space="preserve">  </w:t>
      </w:r>
      <w:hyperlink r:id="rId10" w:history="1">
        <w:r w:rsidR="008116F3" w:rsidRPr="008116F3">
          <w:rPr>
            <w:rStyle w:val="a6"/>
            <w:sz w:val="28"/>
            <w:szCs w:val="28"/>
          </w:rPr>
          <w:t>https://vk.com/kansk_adm</w:t>
        </w:r>
      </w:hyperlink>
      <w:r w:rsidR="008116F3" w:rsidRPr="008116F3">
        <w:rPr>
          <w:sz w:val="28"/>
          <w:szCs w:val="28"/>
        </w:rPr>
        <w:t xml:space="preserve"> </w:t>
      </w:r>
      <w:r w:rsidR="00FA241D">
        <w:rPr>
          <w:sz w:val="28"/>
          <w:szCs w:val="28"/>
        </w:rPr>
        <w:t xml:space="preserve">, </w:t>
      </w:r>
      <w:r w:rsidR="002264F2" w:rsidRPr="008116F3">
        <w:rPr>
          <w:sz w:val="28"/>
          <w:szCs w:val="28"/>
          <w:lang w:eastAsia="ar-SA"/>
        </w:rPr>
        <w:t>и путем заполнения бюллетеней в местах проведения голосования по выбору территории для участия</w:t>
      </w:r>
      <w:r w:rsidR="002264F2" w:rsidRPr="002264F2">
        <w:rPr>
          <w:sz w:val="28"/>
          <w:szCs w:val="28"/>
          <w:lang w:eastAsia="ar-SA"/>
        </w:rPr>
        <w:t xml:space="preserve"> во Всероссийском </w:t>
      </w:r>
      <w:r w:rsidR="002264F2" w:rsidRPr="002264F2">
        <w:rPr>
          <w:sz w:val="28"/>
          <w:szCs w:val="28"/>
          <w:lang w:eastAsia="ar-SA"/>
        </w:rPr>
        <w:lastRenderedPageBreak/>
        <w:t>конкурсе лучших проектов создания комфортной городской среды в соответствии с приложением № 1 к настоящему распоряжению.</w:t>
      </w:r>
    </w:p>
    <w:p w:rsidR="004230F6" w:rsidRDefault="004230F6" w:rsidP="004230F6">
      <w:pPr>
        <w:tabs>
          <w:tab w:val="left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 </w:t>
      </w:r>
      <w:r w:rsidRPr="004230F6">
        <w:rPr>
          <w:sz w:val="28"/>
          <w:szCs w:val="28"/>
        </w:rPr>
        <w:t>Определить перечень общественных территорий, подлежащих выбору</w:t>
      </w:r>
    </w:p>
    <w:p w:rsidR="004230F6" w:rsidRPr="004230F6" w:rsidRDefault="004230F6" w:rsidP="004230F6">
      <w:pPr>
        <w:tabs>
          <w:tab w:val="left" w:pos="709"/>
        </w:tabs>
        <w:jc w:val="both"/>
        <w:rPr>
          <w:sz w:val="28"/>
          <w:szCs w:val="28"/>
        </w:rPr>
      </w:pPr>
      <w:r w:rsidRPr="004230F6">
        <w:rPr>
          <w:sz w:val="28"/>
          <w:szCs w:val="28"/>
        </w:rPr>
        <w:t>для участия во Всероссийском конкурсе лучших проектов создания комфортной городской среды, в соответствии с приложением № 2 к настоящему распоряжению.</w:t>
      </w:r>
    </w:p>
    <w:p w:rsidR="00B5626D" w:rsidRDefault="00383BF3" w:rsidP="00B5626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B5626D" w:rsidRPr="00B5626D">
        <w:rPr>
          <w:sz w:val="28"/>
          <w:szCs w:val="28"/>
          <w:lang w:eastAsia="ar-SA"/>
        </w:rPr>
        <w:t xml:space="preserve">. Возложить функции по подведению итогов </w:t>
      </w:r>
      <w:r w:rsidR="008715E1">
        <w:rPr>
          <w:sz w:val="28"/>
          <w:szCs w:val="28"/>
          <w:lang w:eastAsia="ar-SA"/>
        </w:rPr>
        <w:t>рейтингового голосования</w:t>
      </w:r>
      <w:r w:rsidR="00B5626D" w:rsidRPr="00B5626D">
        <w:rPr>
          <w:sz w:val="28"/>
          <w:szCs w:val="28"/>
          <w:lang w:eastAsia="ar-SA"/>
        </w:rPr>
        <w:t xml:space="preserve"> на общественную комиссию, утвержденную постановлением </w:t>
      </w:r>
      <w:r w:rsidR="00C247FE">
        <w:rPr>
          <w:sz w:val="28"/>
          <w:szCs w:val="28"/>
          <w:lang w:eastAsia="ar-SA"/>
        </w:rPr>
        <w:t>администрации г. Канска</w:t>
      </w:r>
      <w:r w:rsidR="00B5626D" w:rsidRPr="00B5626D">
        <w:rPr>
          <w:sz w:val="28"/>
          <w:szCs w:val="28"/>
          <w:lang w:eastAsia="ar-SA"/>
        </w:rPr>
        <w:t xml:space="preserve"> </w:t>
      </w:r>
      <w:r w:rsidR="00B5626D" w:rsidRPr="00F15D6C">
        <w:rPr>
          <w:sz w:val="28"/>
          <w:szCs w:val="28"/>
          <w:lang w:eastAsia="ar-SA"/>
        </w:rPr>
        <w:t>от «19» февраля 2019 г. № 120</w:t>
      </w:r>
      <w:r w:rsidR="00B5626D" w:rsidRPr="00B5626D">
        <w:rPr>
          <w:sz w:val="28"/>
          <w:szCs w:val="28"/>
          <w:lang w:eastAsia="ar-SA"/>
        </w:rPr>
        <w:t xml:space="preserve"> (далее - общественная комиссия). </w:t>
      </w:r>
    </w:p>
    <w:p w:rsidR="00383BF3" w:rsidRDefault="00AC54C2" w:rsidP="00383BF3">
      <w:pPr>
        <w:keepNext/>
        <w:suppressLineNumbers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383BF3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 xml:space="preserve">. </w:t>
      </w:r>
      <w:bookmarkStart w:id="0" w:name="_Hlk188009224"/>
      <w:r w:rsidR="00383BF3" w:rsidRPr="00383BF3">
        <w:rPr>
          <w:sz w:val="28"/>
          <w:szCs w:val="28"/>
        </w:rPr>
        <w:t>Главному специалисту по информатизации администрации города Канска (Г.В. Ёлкина) опубликовать настоящее распоряжение в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383BF3">
        <w:rPr>
          <w:sz w:val="28"/>
          <w:szCs w:val="28"/>
        </w:rPr>
        <w:t>.</w:t>
      </w:r>
      <w:bookmarkEnd w:id="0"/>
    </w:p>
    <w:p w:rsidR="00B5626D" w:rsidRPr="00B5626D" w:rsidRDefault="00383BF3" w:rsidP="00383BF3">
      <w:pPr>
        <w:keepNext/>
        <w:suppressLineNumbers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B5626D" w:rsidRPr="00B5626D">
        <w:rPr>
          <w:sz w:val="28"/>
          <w:szCs w:val="28"/>
        </w:rPr>
        <w:t xml:space="preserve">. Контроль за исполнением настоящего </w:t>
      </w:r>
      <w:r w:rsidR="008715E1">
        <w:rPr>
          <w:sz w:val="28"/>
          <w:szCs w:val="28"/>
        </w:rPr>
        <w:t>постановления</w:t>
      </w:r>
      <w:r w:rsidR="00B5626D" w:rsidRPr="00B5626D">
        <w:rPr>
          <w:sz w:val="28"/>
          <w:szCs w:val="28"/>
        </w:rPr>
        <w:t xml:space="preserve"> возложить на</w:t>
      </w:r>
      <w:r w:rsidR="00AC54C2">
        <w:rPr>
          <w:sz w:val="28"/>
          <w:szCs w:val="28"/>
        </w:rPr>
        <w:t xml:space="preserve"> </w:t>
      </w:r>
      <w:r w:rsidR="00B5626D">
        <w:rPr>
          <w:sz w:val="28"/>
          <w:szCs w:val="28"/>
        </w:rPr>
        <w:t xml:space="preserve">заместителя главы </w:t>
      </w:r>
      <w:r w:rsidR="00AC54C2">
        <w:rPr>
          <w:sz w:val="28"/>
          <w:szCs w:val="28"/>
        </w:rPr>
        <w:t xml:space="preserve">города </w:t>
      </w:r>
      <w:r w:rsidR="00B5626D">
        <w:rPr>
          <w:sz w:val="28"/>
          <w:szCs w:val="28"/>
        </w:rPr>
        <w:t>по вопросам жизнеобеспечения</w:t>
      </w:r>
      <w:r w:rsidR="00B5626D" w:rsidRPr="00B5626D">
        <w:rPr>
          <w:sz w:val="28"/>
          <w:szCs w:val="28"/>
        </w:rPr>
        <w:t>.</w:t>
      </w:r>
    </w:p>
    <w:p w:rsidR="00B5626D" w:rsidRPr="00B5626D" w:rsidRDefault="00383BF3" w:rsidP="00B56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626D" w:rsidRPr="00B5626D">
        <w:rPr>
          <w:sz w:val="28"/>
          <w:szCs w:val="28"/>
        </w:rPr>
        <w:t xml:space="preserve">. </w:t>
      </w:r>
      <w:r w:rsidR="008715E1">
        <w:rPr>
          <w:sz w:val="28"/>
          <w:szCs w:val="28"/>
        </w:rPr>
        <w:t>Постановление</w:t>
      </w:r>
      <w:r w:rsidR="00B5626D" w:rsidRPr="00B5626D">
        <w:rPr>
          <w:sz w:val="28"/>
          <w:szCs w:val="28"/>
        </w:rPr>
        <w:t xml:space="preserve"> вступает в силу со дня </w:t>
      </w:r>
      <w:r w:rsidR="00AC54C2">
        <w:rPr>
          <w:sz w:val="28"/>
          <w:szCs w:val="28"/>
        </w:rPr>
        <w:t xml:space="preserve">его </w:t>
      </w:r>
      <w:r w:rsidR="00B5626D" w:rsidRPr="00B5626D">
        <w:rPr>
          <w:sz w:val="28"/>
          <w:szCs w:val="28"/>
        </w:rPr>
        <w:t>подписания</w:t>
      </w:r>
      <w:r w:rsidR="00AC54C2">
        <w:rPr>
          <w:sz w:val="28"/>
          <w:szCs w:val="28"/>
        </w:rPr>
        <w:t>.</w:t>
      </w:r>
    </w:p>
    <w:p w:rsidR="00B5626D" w:rsidRPr="00B5626D" w:rsidRDefault="00B5626D" w:rsidP="00B5626D">
      <w:pPr>
        <w:tabs>
          <w:tab w:val="left" w:pos="709"/>
        </w:tabs>
        <w:jc w:val="both"/>
        <w:rPr>
          <w:sz w:val="28"/>
          <w:szCs w:val="28"/>
        </w:rPr>
      </w:pPr>
    </w:p>
    <w:p w:rsidR="00DC74B4" w:rsidRDefault="00DC74B4" w:rsidP="00B5626D">
      <w:pPr>
        <w:rPr>
          <w:sz w:val="28"/>
          <w:szCs w:val="28"/>
        </w:rPr>
      </w:pPr>
    </w:p>
    <w:p w:rsidR="00754B5C" w:rsidRDefault="00754B5C" w:rsidP="00B5626D">
      <w:pPr>
        <w:rPr>
          <w:sz w:val="28"/>
          <w:szCs w:val="28"/>
        </w:rPr>
      </w:pPr>
    </w:p>
    <w:p w:rsidR="00B5626D" w:rsidRDefault="00B5626D" w:rsidP="008B0F42">
      <w:pPr>
        <w:rPr>
          <w:sz w:val="28"/>
          <w:szCs w:val="28"/>
        </w:rPr>
      </w:pPr>
      <w:r w:rsidRPr="00B5626D">
        <w:rPr>
          <w:sz w:val="28"/>
          <w:szCs w:val="28"/>
        </w:rPr>
        <w:t>Глав</w:t>
      </w:r>
      <w:r w:rsidR="00AC54C2">
        <w:rPr>
          <w:sz w:val="28"/>
          <w:szCs w:val="28"/>
        </w:rPr>
        <w:t>а</w:t>
      </w:r>
      <w:r w:rsidRPr="00B5626D">
        <w:rPr>
          <w:sz w:val="28"/>
          <w:szCs w:val="28"/>
        </w:rPr>
        <w:t xml:space="preserve"> города Канска</w:t>
      </w:r>
      <w:r w:rsidRPr="00B5626D">
        <w:rPr>
          <w:sz w:val="28"/>
          <w:szCs w:val="28"/>
        </w:rPr>
        <w:tab/>
      </w:r>
      <w:r w:rsidRPr="00B5626D">
        <w:rPr>
          <w:sz w:val="28"/>
          <w:szCs w:val="28"/>
        </w:rPr>
        <w:tab/>
      </w:r>
      <w:r w:rsidRPr="00B5626D">
        <w:rPr>
          <w:sz w:val="28"/>
          <w:szCs w:val="28"/>
        </w:rPr>
        <w:tab/>
      </w:r>
      <w:r w:rsidRPr="00B5626D">
        <w:rPr>
          <w:sz w:val="28"/>
          <w:szCs w:val="28"/>
        </w:rPr>
        <w:tab/>
      </w:r>
      <w:r w:rsidRPr="00B5626D">
        <w:rPr>
          <w:sz w:val="28"/>
          <w:szCs w:val="28"/>
        </w:rPr>
        <w:tab/>
      </w:r>
      <w:r w:rsidR="00AC54C2">
        <w:rPr>
          <w:sz w:val="28"/>
          <w:szCs w:val="28"/>
        </w:rPr>
        <w:tab/>
      </w:r>
      <w:r w:rsidR="00AC54C2">
        <w:rPr>
          <w:sz w:val="28"/>
          <w:szCs w:val="28"/>
        </w:rPr>
        <w:tab/>
      </w:r>
      <w:r w:rsidRPr="00B5626D">
        <w:rPr>
          <w:sz w:val="28"/>
          <w:szCs w:val="28"/>
        </w:rPr>
        <w:tab/>
      </w:r>
      <w:r w:rsidR="00CD75C1">
        <w:rPr>
          <w:sz w:val="28"/>
          <w:szCs w:val="28"/>
        </w:rPr>
        <w:t>О.В. Витман</w:t>
      </w: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04EAD" w:rsidRDefault="00204EAD" w:rsidP="00B5626D">
      <w:pPr>
        <w:ind w:firstLine="708"/>
        <w:rPr>
          <w:sz w:val="28"/>
          <w:szCs w:val="28"/>
        </w:rPr>
      </w:pPr>
    </w:p>
    <w:p w:rsidR="00204EAD" w:rsidRDefault="00204EAD" w:rsidP="00B5626D">
      <w:pPr>
        <w:ind w:firstLine="708"/>
        <w:rPr>
          <w:sz w:val="28"/>
          <w:szCs w:val="28"/>
        </w:rPr>
      </w:pPr>
    </w:p>
    <w:p w:rsidR="00204EAD" w:rsidRDefault="00204EAD" w:rsidP="00B5626D">
      <w:pPr>
        <w:ind w:firstLine="708"/>
        <w:rPr>
          <w:sz w:val="28"/>
          <w:szCs w:val="28"/>
        </w:rPr>
      </w:pPr>
    </w:p>
    <w:p w:rsidR="00204EAD" w:rsidRDefault="00204EAD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221F14" w:rsidRDefault="00221F14" w:rsidP="00B5626D">
      <w:pPr>
        <w:ind w:firstLine="708"/>
        <w:rPr>
          <w:sz w:val="28"/>
          <w:szCs w:val="28"/>
        </w:rPr>
      </w:pPr>
    </w:p>
    <w:p w:rsidR="00383BF3" w:rsidRDefault="00383BF3" w:rsidP="004230F6">
      <w:pPr>
        <w:spacing w:after="160" w:line="259" w:lineRule="auto"/>
        <w:contextualSpacing/>
        <w:jc w:val="right"/>
        <w:rPr>
          <w:sz w:val="24"/>
          <w:szCs w:val="24"/>
        </w:rPr>
      </w:pPr>
    </w:p>
    <w:p w:rsidR="00F15D6C" w:rsidRDefault="00F15D6C" w:rsidP="004230F6">
      <w:pPr>
        <w:spacing w:after="160" w:line="259" w:lineRule="auto"/>
        <w:contextualSpacing/>
        <w:jc w:val="right"/>
        <w:rPr>
          <w:sz w:val="24"/>
          <w:szCs w:val="24"/>
        </w:rPr>
      </w:pPr>
    </w:p>
    <w:p w:rsidR="00F15D6C" w:rsidRDefault="00F15D6C" w:rsidP="004230F6">
      <w:pPr>
        <w:spacing w:after="160" w:line="259" w:lineRule="auto"/>
        <w:contextualSpacing/>
        <w:jc w:val="right"/>
        <w:rPr>
          <w:sz w:val="24"/>
          <w:szCs w:val="24"/>
        </w:rPr>
      </w:pPr>
    </w:p>
    <w:p w:rsidR="00C247FE" w:rsidRDefault="00C247FE" w:rsidP="00754B5C">
      <w:pPr>
        <w:spacing w:after="160" w:line="259" w:lineRule="auto"/>
        <w:ind w:left="5387"/>
        <w:contextualSpacing/>
        <w:rPr>
          <w:sz w:val="28"/>
          <w:szCs w:val="28"/>
        </w:rPr>
      </w:pPr>
    </w:p>
    <w:p w:rsidR="00754B5C" w:rsidRPr="00754B5C" w:rsidRDefault="004230F6" w:rsidP="00754B5C">
      <w:pPr>
        <w:spacing w:after="160" w:line="259" w:lineRule="auto"/>
        <w:ind w:left="5387"/>
        <w:contextualSpacing/>
        <w:rPr>
          <w:sz w:val="28"/>
          <w:szCs w:val="28"/>
        </w:rPr>
      </w:pPr>
      <w:r w:rsidRPr="00754B5C">
        <w:rPr>
          <w:sz w:val="28"/>
          <w:szCs w:val="28"/>
        </w:rPr>
        <w:lastRenderedPageBreak/>
        <w:t>Приложение № 1</w:t>
      </w:r>
      <w:r w:rsidR="00754B5C" w:rsidRPr="00754B5C">
        <w:rPr>
          <w:sz w:val="28"/>
          <w:szCs w:val="28"/>
        </w:rPr>
        <w:t xml:space="preserve"> </w:t>
      </w:r>
      <w:r w:rsidRPr="00754B5C">
        <w:rPr>
          <w:sz w:val="28"/>
          <w:szCs w:val="28"/>
        </w:rPr>
        <w:t xml:space="preserve">к распоряжению </w:t>
      </w:r>
    </w:p>
    <w:p w:rsidR="00754B5C" w:rsidRPr="00754B5C" w:rsidRDefault="004230F6" w:rsidP="00754B5C">
      <w:pPr>
        <w:spacing w:after="160" w:line="259" w:lineRule="auto"/>
        <w:ind w:left="5387"/>
        <w:contextualSpacing/>
        <w:rPr>
          <w:sz w:val="28"/>
          <w:szCs w:val="28"/>
        </w:rPr>
      </w:pPr>
      <w:r w:rsidRPr="00754B5C">
        <w:rPr>
          <w:sz w:val="28"/>
          <w:szCs w:val="28"/>
        </w:rPr>
        <w:t xml:space="preserve">администрации г. Канска </w:t>
      </w:r>
    </w:p>
    <w:p w:rsidR="004230F6" w:rsidRPr="00754B5C" w:rsidRDefault="004230F6" w:rsidP="00754B5C">
      <w:pPr>
        <w:spacing w:after="160" w:line="259" w:lineRule="auto"/>
        <w:ind w:left="5387"/>
        <w:contextualSpacing/>
        <w:rPr>
          <w:sz w:val="28"/>
          <w:szCs w:val="28"/>
        </w:rPr>
      </w:pPr>
      <w:r w:rsidRPr="00754B5C">
        <w:rPr>
          <w:sz w:val="28"/>
          <w:szCs w:val="28"/>
        </w:rPr>
        <w:t>от</w:t>
      </w:r>
      <w:r w:rsidR="00754B5C" w:rsidRPr="00754B5C">
        <w:rPr>
          <w:sz w:val="28"/>
          <w:szCs w:val="28"/>
        </w:rPr>
        <w:t xml:space="preserve"> </w:t>
      </w:r>
      <w:r w:rsidRPr="00754B5C">
        <w:rPr>
          <w:sz w:val="28"/>
          <w:szCs w:val="28"/>
        </w:rPr>
        <w:t>«_</w:t>
      </w:r>
      <w:r w:rsidR="00E45895">
        <w:rPr>
          <w:sz w:val="28"/>
          <w:szCs w:val="28"/>
          <w:lang w:val="en-US"/>
        </w:rPr>
        <w:t>17</w:t>
      </w:r>
      <w:r w:rsidRPr="00754B5C">
        <w:rPr>
          <w:sz w:val="28"/>
          <w:szCs w:val="28"/>
        </w:rPr>
        <w:t>_» _</w:t>
      </w:r>
      <w:r w:rsidR="00E45895">
        <w:rPr>
          <w:sz w:val="28"/>
          <w:szCs w:val="28"/>
          <w:lang w:val="en-US"/>
        </w:rPr>
        <w:t>01</w:t>
      </w:r>
      <w:r w:rsidRPr="00754B5C">
        <w:rPr>
          <w:sz w:val="28"/>
          <w:szCs w:val="28"/>
        </w:rPr>
        <w:t>_202</w:t>
      </w:r>
      <w:r w:rsidR="00CD75C1" w:rsidRPr="00754B5C">
        <w:rPr>
          <w:sz w:val="28"/>
          <w:szCs w:val="28"/>
        </w:rPr>
        <w:t>5</w:t>
      </w:r>
      <w:r w:rsidRPr="00754B5C">
        <w:rPr>
          <w:sz w:val="28"/>
          <w:szCs w:val="28"/>
        </w:rPr>
        <w:t xml:space="preserve"> г. №__</w:t>
      </w:r>
      <w:r w:rsidR="00E45895">
        <w:rPr>
          <w:sz w:val="28"/>
          <w:szCs w:val="28"/>
          <w:lang w:val="en-US"/>
        </w:rPr>
        <w:t>26</w:t>
      </w:r>
      <w:r w:rsidRPr="00754B5C">
        <w:rPr>
          <w:sz w:val="28"/>
          <w:szCs w:val="28"/>
        </w:rPr>
        <w:t>___</w:t>
      </w:r>
    </w:p>
    <w:p w:rsidR="004230F6" w:rsidRDefault="004230F6" w:rsidP="00B5626D">
      <w:pPr>
        <w:ind w:firstLine="708"/>
        <w:rPr>
          <w:sz w:val="28"/>
          <w:szCs w:val="28"/>
        </w:rPr>
      </w:pPr>
    </w:p>
    <w:p w:rsidR="004230F6" w:rsidRDefault="004230F6" w:rsidP="004230F6">
      <w:pPr>
        <w:suppressAutoHyphens/>
        <w:jc w:val="center"/>
        <w:rPr>
          <w:sz w:val="28"/>
          <w:szCs w:val="28"/>
          <w:lang w:eastAsia="ar-SA"/>
        </w:rPr>
      </w:pPr>
    </w:p>
    <w:p w:rsidR="004230F6" w:rsidRDefault="00754B5C" w:rsidP="004230F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Перечень</w:t>
      </w:r>
    </w:p>
    <w:p w:rsidR="004230F6" w:rsidRDefault="004230F6" w:rsidP="004230F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мест проведения голосования по выбору территории </w:t>
      </w:r>
    </w:p>
    <w:p w:rsidR="004230F6" w:rsidRDefault="004230F6" w:rsidP="004230F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для участия во Всероссийском </w:t>
      </w:r>
      <w:r w:rsidR="00E33132">
        <w:rPr>
          <w:sz w:val="28"/>
          <w:szCs w:val="28"/>
          <w:lang w:eastAsia="ar-SA"/>
        </w:rPr>
        <w:t>л</w:t>
      </w:r>
      <w:r w:rsidRPr="004230F6">
        <w:rPr>
          <w:sz w:val="28"/>
          <w:szCs w:val="28"/>
          <w:lang w:eastAsia="ar-SA"/>
        </w:rPr>
        <w:t>учши</w:t>
      </w:r>
      <w:r w:rsidR="00E33132">
        <w:rPr>
          <w:sz w:val="28"/>
          <w:szCs w:val="28"/>
          <w:lang w:eastAsia="ar-SA"/>
        </w:rPr>
        <w:t>х</w:t>
      </w:r>
      <w:r w:rsidRPr="004230F6">
        <w:rPr>
          <w:sz w:val="28"/>
          <w:szCs w:val="28"/>
          <w:lang w:eastAsia="ar-SA"/>
        </w:rPr>
        <w:t xml:space="preserve"> проект</w:t>
      </w:r>
      <w:r w:rsidR="00E33132">
        <w:rPr>
          <w:sz w:val="28"/>
          <w:szCs w:val="28"/>
          <w:lang w:eastAsia="ar-SA"/>
        </w:rPr>
        <w:t>ов</w:t>
      </w:r>
      <w:r w:rsidRPr="004230F6">
        <w:rPr>
          <w:sz w:val="28"/>
          <w:szCs w:val="28"/>
          <w:lang w:eastAsia="ar-SA"/>
        </w:rPr>
        <w:t xml:space="preserve"> созд</w:t>
      </w:r>
      <w:r w:rsidR="002E2E0F">
        <w:rPr>
          <w:sz w:val="28"/>
          <w:szCs w:val="28"/>
          <w:lang w:eastAsia="ar-SA"/>
        </w:rPr>
        <w:t>ания комфортной городской среды</w:t>
      </w:r>
      <w:r w:rsidRPr="004230F6">
        <w:rPr>
          <w:sz w:val="28"/>
          <w:szCs w:val="28"/>
          <w:lang w:eastAsia="ar-SA"/>
        </w:rPr>
        <w:t xml:space="preserve"> в 202</w:t>
      </w:r>
      <w:r w:rsidR="00CD75C1">
        <w:rPr>
          <w:sz w:val="28"/>
          <w:szCs w:val="28"/>
          <w:lang w:eastAsia="ar-SA"/>
        </w:rPr>
        <w:t>5</w:t>
      </w:r>
      <w:r w:rsidRPr="004230F6">
        <w:rPr>
          <w:sz w:val="28"/>
          <w:szCs w:val="28"/>
          <w:lang w:eastAsia="ar-SA"/>
        </w:rPr>
        <w:t xml:space="preserve"> году</w:t>
      </w:r>
    </w:p>
    <w:p w:rsidR="004230F6" w:rsidRDefault="004230F6" w:rsidP="00B5626D">
      <w:pPr>
        <w:ind w:firstLine="708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8966"/>
      </w:tblGrid>
      <w:tr w:rsidR="004230F6" w:rsidTr="002F6BD9">
        <w:tc>
          <w:tcPr>
            <w:tcW w:w="566" w:type="dxa"/>
          </w:tcPr>
          <w:p w:rsidR="004230F6" w:rsidRPr="00244A59" w:rsidRDefault="004230F6" w:rsidP="0018097F">
            <w:pPr>
              <w:jc w:val="both"/>
            </w:pPr>
            <w:r w:rsidRPr="00244A59">
              <w:t>№ пп</w:t>
            </w:r>
          </w:p>
        </w:tc>
        <w:tc>
          <w:tcPr>
            <w:tcW w:w="8966" w:type="dxa"/>
          </w:tcPr>
          <w:p w:rsidR="004230F6" w:rsidRDefault="004230F6" w:rsidP="00241E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мест для голосования</w:t>
            </w:r>
          </w:p>
        </w:tc>
      </w:tr>
      <w:tr w:rsidR="004230F6" w:rsidTr="002F6BD9">
        <w:tc>
          <w:tcPr>
            <w:tcW w:w="566" w:type="dxa"/>
          </w:tcPr>
          <w:p w:rsidR="004230F6" w:rsidRDefault="004230F6" w:rsidP="003766F1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6BD9">
              <w:rPr>
                <w:sz w:val="28"/>
                <w:szCs w:val="28"/>
              </w:rPr>
              <w:t>.</w:t>
            </w:r>
          </w:p>
        </w:tc>
        <w:tc>
          <w:tcPr>
            <w:tcW w:w="8966" w:type="dxa"/>
          </w:tcPr>
          <w:p w:rsidR="004230F6" w:rsidRPr="002F6BD9" w:rsidRDefault="004230F6" w:rsidP="0018097F">
            <w:pPr>
              <w:spacing w:after="100" w:afterAutospacing="1"/>
              <w:rPr>
                <w:sz w:val="28"/>
                <w:szCs w:val="28"/>
              </w:rPr>
            </w:pPr>
            <w:r w:rsidRPr="002F6BD9">
              <w:rPr>
                <w:sz w:val="28"/>
                <w:szCs w:val="28"/>
              </w:rPr>
              <w:t>Площадь им. Коростелева, д.1, библиотека им. А.П. Чехова</w:t>
            </w:r>
          </w:p>
        </w:tc>
      </w:tr>
      <w:tr w:rsidR="002F6BD9" w:rsidTr="002F6BD9">
        <w:tc>
          <w:tcPr>
            <w:tcW w:w="566" w:type="dxa"/>
          </w:tcPr>
          <w:p w:rsidR="002F6BD9" w:rsidRDefault="00754B5C" w:rsidP="003766F1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66" w:type="dxa"/>
          </w:tcPr>
          <w:p w:rsidR="002F6BD9" w:rsidRPr="002F6BD9" w:rsidRDefault="002F6BD9" w:rsidP="0018097F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Московская, 82, возле </w:t>
            </w:r>
            <w:r w:rsidR="00754B5C">
              <w:rPr>
                <w:sz w:val="28"/>
                <w:szCs w:val="28"/>
              </w:rPr>
              <w:t>кинотеатра «Космос»</w:t>
            </w:r>
          </w:p>
        </w:tc>
      </w:tr>
      <w:tr w:rsidR="002F6BD9" w:rsidTr="002F6BD9"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66" w:type="dxa"/>
          </w:tcPr>
          <w:p w:rsidR="002F6BD9" w:rsidRPr="002F6BD9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2F6BD9">
              <w:rPr>
                <w:rFonts w:eastAsia="Calibri"/>
                <w:sz w:val="28"/>
                <w:szCs w:val="28"/>
              </w:rPr>
              <w:t xml:space="preserve">ул. Ленина, д.10, вход в </w:t>
            </w:r>
            <w:r>
              <w:rPr>
                <w:rFonts w:eastAsia="Calibri"/>
                <w:sz w:val="28"/>
                <w:szCs w:val="28"/>
              </w:rPr>
              <w:t>Г</w:t>
            </w:r>
            <w:r w:rsidRPr="002F6BD9">
              <w:rPr>
                <w:rFonts w:eastAsia="Calibri"/>
                <w:sz w:val="28"/>
                <w:szCs w:val="28"/>
              </w:rPr>
              <w:t xml:space="preserve">ородской дом культуры </w:t>
            </w:r>
          </w:p>
        </w:tc>
      </w:tr>
      <w:tr w:rsidR="002F6BD9" w:rsidTr="002F6BD9"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66" w:type="dxa"/>
          </w:tcPr>
          <w:p w:rsidR="002F6BD9" w:rsidRPr="002F6BD9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2F6BD9">
              <w:rPr>
                <w:sz w:val="28"/>
                <w:szCs w:val="28"/>
              </w:rPr>
              <w:t>ул. Ленина, 4/1, каб. 108</w:t>
            </w:r>
          </w:p>
        </w:tc>
      </w:tr>
      <w:tr w:rsidR="002F6BD9" w:rsidTr="002F6BD9"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66" w:type="dxa"/>
          </w:tcPr>
          <w:p w:rsidR="002F6BD9" w:rsidRPr="002F6BD9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2F6BD9">
              <w:rPr>
                <w:rFonts w:eastAsia="Calibri"/>
                <w:sz w:val="28"/>
                <w:szCs w:val="28"/>
              </w:rPr>
              <w:t>ул. 40 лет Октября, д.5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2F6BD9">
              <w:rPr>
                <w:rFonts w:eastAsia="Calibri"/>
                <w:sz w:val="28"/>
                <w:szCs w:val="28"/>
              </w:rPr>
              <w:t xml:space="preserve"> вход </w:t>
            </w:r>
            <w:r>
              <w:rPr>
                <w:rFonts w:eastAsia="Calibri"/>
                <w:sz w:val="28"/>
                <w:szCs w:val="28"/>
              </w:rPr>
              <w:t xml:space="preserve">в </w:t>
            </w:r>
            <w:r w:rsidRPr="002F6BD9">
              <w:rPr>
                <w:rFonts w:eastAsia="Calibri"/>
                <w:sz w:val="28"/>
                <w:szCs w:val="28"/>
              </w:rPr>
              <w:t xml:space="preserve">МБУ «ММЦ» </w:t>
            </w:r>
            <w:r>
              <w:rPr>
                <w:rFonts w:eastAsia="Calibri"/>
                <w:sz w:val="28"/>
                <w:szCs w:val="28"/>
              </w:rPr>
              <w:t>г. Канска</w:t>
            </w:r>
          </w:p>
        </w:tc>
      </w:tr>
      <w:tr w:rsidR="002F6BD9" w:rsidTr="002F6BD9"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66" w:type="dxa"/>
          </w:tcPr>
          <w:p w:rsidR="002F6BD9" w:rsidRPr="002F6BD9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2F6BD9">
              <w:rPr>
                <w:rFonts w:eastAsia="Calibri"/>
                <w:sz w:val="28"/>
                <w:szCs w:val="28"/>
              </w:rPr>
              <w:t xml:space="preserve">ул. 40 лет Октября, 62/2, ТРЦ «Порт-Артур», центральный вход 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66" w:type="dxa"/>
          </w:tcPr>
          <w:p w:rsidR="002F6BD9" w:rsidRPr="003766F1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мкр. Северный, 29 А</w:t>
            </w:r>
            <w:r>
              <w:rPr>
                <w:sz w:val="28"/>
                <w:szCs w:val="28"/>
              </w:rPr>
              <w:t>,</w:t>
            </w:r>
            <w:r w:rsidRPr="00E01E4E">
              <w:rPr>
                <w:sz w:val="28"/>
                <w:szCs w:val="28"/>
              </w:rPr>
              <w:t xml:space="preserve">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МАОУ «Л</w:t>
            </w:r>
            <w:r w:rsidRPr="00E01E4E">
              <w:rPr>
                <w:sz w:val="28"/>
                <w:szCs w:val="28"/>
              </w:rPr>
              <w:t>ицей №1</w:t>
            </w:r>
            <w:r>
              <w:rPr>
                <w:sz w:val="28"/>
                <w:szCs w:val="28"/>
              </w:rPr>
              <w:t>»</w:t>
            </w:r>
            <w:r w:rsidRPr="00E01E4E">
              <w:rPr>
                <w:sz w:val="28"/>
                <w:szCs w:val="28"/>
              </w:rPr>
              <w:t xml:space="preserve"> г. 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ул. 40 лет Октября, 33/2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МАОУ</w:t>
            </w:r>
            <w:r w:rsidRPr="00E01E4E">
              <w:rPr>
                <w:sz w:val="28"/>
                <w:szCs w:val="28"/>
              </w:rPr>
              <w:t xml:space="preserve"> «Гимназия №1» г.</w:t>
            </w:r>
            <w:r>
              <w:rPr>
                <w:sz w:val="28"/>
                <w:szCs w:val="28"/>
              </w:rPr>
              <w:t xml:space="preserve"> </w:t>
            </w:r>
            <w:r w:rsidRPr="00E01E4E">
              <w:rPr>
                <w:sz w:val="28"/>
                <w:szCs w:val="28"/>
              </w:rPr>
              <w:t>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ул. Революции, 19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МАОУ «Г</w:t>
            </w:r>
            <w:r w:rsidRPr="00E01E4E">
              <w:rPr>
                <w:sz w:val="28"/>
                <w:szCs w:val="28"/>
              </w:rPr>
              <w:t>имназия №4</w:t>
            </w:r>
            <w:r>
              <w:rPr>
                <w:sz w:val="28"/>
                <w:szCs w:val="28"/>
              </w:rPr>
              <w:t>»</w:t>
            </w:r>
            <w:r w:rsidRPr="00E01E4E">
              <w:rPr>
                <w:sz w:val="28"/>
                <w:szCs w:val="28"/>
              </w:rPr>
              <w:t xml:space="preserve"> г. Канска 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ул. Крестьянская, д.27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СОШ</w:t>
            </w:r>
            <w:r w:rsidRPr="00E01E4E">
              <w:rPr>
                <w:sz w:val="28"/>
                <w:szCs w:val="28"/>
              </w:rPr>
              <w:t xml:space="preserve"> №2 г. 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ул. Муромская, 13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СОШ </w:t>
            </w:r>
            <w:r w:rsidRPr="00E01E4E">
              <w:rPr>
                <w:sz w:val="28"/>
                <w:szCs w:val="28"/>
              </w:rPr>
              <w:t>№3 г. 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мкр. Солнечный, д. 85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СОШ</w:t>
            </w:r>
            <w:r w:rsidRPr="00E01E4E">
              <w:rPr>
                <w:sz w:val="28"/>
                <w:szCs w:val="28"/>
              </w:rPr>
              <w:t xml:space="preserve"> №5 г. Канска 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01E4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Pr="00E01E4E">
              <w:rPr>
                <w:sz w:val="28"/>
                <w:szCs w:val="28"/>
              </w:rPr>
              <w:t xml:space="preserve"> Бограда, 59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СОШ</w:t>
            </w:r>
            <w:r w:rsidRPr="00E01E4E">
              <w:rPr>
                <w:sz w:val="28"/>
                <w:szCs w:val="28"/>
              </w:rPr>
              <w:t xml:space="preserve"> №6 г. 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ул. Лун</w:t>
            </w:r>
            <w:r>
              <w:rPr>
                <w:sz w:val="28"/>
                <w:szCs w:val="28"/>
              </w:rPr>
              <w:t>а</w:t>
            </w:r>
            <w:r w:rsidRPr="00E01E4E">
              <w:rPr>
                <w:sz w:val="28"/>
                <w:szCs w:val="28"/>
              </w:rPr>
              <w:t>чарского, 1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СОШ</w:t>
            </w:r>
            <w:r w:rsidRPr="00E01E4E">
              <w:rPr>
                <w:sz w:val="28"/>
                <w:szCs w:val="28"/>
              </w:rPr>
              <w:t xml:space="preserve"> №7 г. 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ул. Краевая, 66</w:t>
            </w:r>
            <w:r>
              <w:rPr>
                <w:sz w:val="28"/>
                <w:szCs w:val="28"/>
              </w:rPr>
              <w:t>,</w:t>
            </w:r>
            <w:r w:rsidRPr="002F6BD9">
              <w:rPr>
                <w:rFonts w:eastAsia="Calibri"/>
                <w:sz w:val="28"/>
                <w:szCs w:val="28"/>
              </w:rPr>
              <w:t xml:space="preserve"> вход в</w:t>
            </w:r>
            <w:r>
              <w:rPr>
                <w:sz w:val="28"/>
                <w:szCs w:val="28"/>
              </w:rPr>
              <w:t xml:space="preserve"> МБОУ ООШ</w:t>
            </w:r>
            <w:r w:rsidRPr="00E01E4E">
              <w:rPr>
                <w:sz w:val="28"/>
                <w:szCs w:val="28"/>
              </w:rPr>
              <w:t xml:space="preserve"> №8 г. 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AD1E2F">
              <w:rPr>
                <w:sz w:val="28"/>
                <w:szCs w:val="28"/>
              </w:rPr>
              <w:t>ул. Элеваторная, 23а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ООШ</w:t>
            </w:r>
            <w:r w:rsidRPr="00E01E4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9</w:t>
            </w:r>
            <w:r w:rsidRPr="00E01E4E">
              <w:rPr>
                <w:sz w:val="28"/>
                <w:szCs w:val="28"/>
              </w:rPr>
              <w:t xml:space="preserve"> г. 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пос. Мелькомбината, 33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СОШ</w:t>
            </w:r>
            <w:r w:rsidRPr="00E01E4E">
              <w:rPr>
                <w:sz w:val="28"/>
                <w:szCs w:val="28"/>
              </w:rPr>
              <w:t xml:space="preserve"> №1. Канск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ул. Шоссейная, 46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СОШ</w:t>
            </w:r>
            <w:r w:rsidRPr="00E01E4E">
              <w:rPr>
                <w:sz w:val="28"/>
                <w:szCs w:val="28"/>
              </w:rPr>
              <w:t xml:space="preserve"> №15 г. 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пос. Строителей, 59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ООШ</w:t>
            </w:r>
            <w:r w:rsidRPr="00E01E4E">
              <w:rPr>
                <w:sz w:val="28"/>
                <w:szCs w:val="28"/>
              </w:rPr>
              <w:t xml:space="preserve"> №17 г. 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пер. Индустриальный, 1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СОШ</w:t>
            </w:r>
            <w:r w:rsidRPr="00E01E4E">
              <w:rPr>
                <w:sz w:val="28"/>
                <w:szCs w:val="28"/>
              </w:rPr>
              <w:t xml:space="preserve"> №18 г.</w:t>
            </w:r>
            <w:r>
              <w:rPr>
                <w:sz w:val="28"/>
                <w:szCs w:val="28"/>
              </w:rPr>
              <w:t xml:space="preserve"> </w:t>
            </w:r>
            <w:r w:rsidRPr="00E01E4E">
              <w:rPr>
                <w:sz w:val="28"/>
                <w:szCs w:val="28"/>
              </w:rPr>
              <w:t xml:space="preserve">Канска 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мкр. Северный, 29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СОШ</w:t>
            </w:r>
            <w:r w:rsidRPr="00E01E4E">
              <w:rPr>
                <w:sz w:val="28"/>
                <w:szCs w:val="28"/>
              </w:rPr>
              <w:t xml:space="preserve"> №19 г.</w:t>
            </w:r>
            <w:r>
              <w:rPr>
                <w:sz w:val="28"/>
                <w:szCs w:val="28"/>
              </w:rPr>
              <w:t xml:space="preserve"> </w:t>
            </w:r>
            <w:r w:rsidRPr="00E01E4E">
              <w:rPr>
                <w:sz w:val="28"/>
                <w:szCs w:val="28"/>
              </w:rPr>
              <w:t xml:space="preserve">Канска 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ул. Молодогвардейская, 5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СОШ</w:t>
            </w:r>
            <w:r w:rsidRPr="00E01E4E">
              <w:rPr>
                <w:sz w:val="28"/>
                <w:szCs w:val="28"/>
              </w:rPr>
              <w:t xml:space="preserve"> №20 г. Канска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01E4E">
              <w:rPr>
                <w:sz w:val="28"/>
                <w:szCs w:val="28"/>
              </w:rPr>
              <w:t>л. Красноярская, 22а</w:t>
            </w:r>
            <w:r>
              <w:rPr>
                <w:sz w:val="28"/>
                <w:szCs w:val="28"/>
              </w:rPr>
              <w:t>,</w:t>
            </w:r>
            <w:r w:rsidRPr="002F6BD9">
              <w:rPr>
                <w:rFonts w:eastAsia="Calibri"/>
                <w:sz w:val="28"/>
                <w:szCs w:val="28"/>
              </w:rPr>
              <w:t xml:space="preserve"> вход в</w:t>
            </w:r>
            <w:r>
              <w:rPr>
                <w:sz w:val="28"/>
                <w:szCs w:val="28"/>
              </w:rPr>
              <w:t xml:space="preserve"> МБОУ СОШ</w:t>
            </w:r>
            <w:r w:rsidRPr="00E01E4E">
              <w:rPr>
                <w:sz w:val="28"/>
                <w:szCs w:val="28"/>
              </w:rPr>
              <w:t xml:space="preserve"> №21 г. Канска </w:t>
            </w:r>
          </w:p>
        </w:tc>
      </w:tr>
      <w:tr w:rsidR="002F6BD9" w:rsidTr="002F6BD9">
        <w:trPr>
          <w:trHeight w:val="58"/>
        </w:trPr>
        <w:tc>
          <w:tcPr>
            <w:tcW w:w="566" w:type="dxa"/>
          </w:tcPr>
          <w:p w:rsidR="002F6BD9" w:rsidRDefault="00754B5C" w:rsidP="002F6BD9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966" w:type="dxa"/>
          </w:tcPr>
          <w:p w:rsidR="002F6BD9" w:rsidRPr="00E01E4E" w:rsidRDefault="002F6BD9" w:rsidP="002F6BD9">
            <w:pPr>
              <w:spacing w:after="100" w:afterAutospacing="1"/>
              <w:rPr>
                <w:sz w:val="28"/>
                <w:szCs w:val="28"/>
              </w:rPr>
            </w:pPr>
            <w:r w:rsidRPr="00E01E4E">
              <w:rPr>
                <w:sz w:val="28"/>
                <w:szCs w:val="28"/>
              </w:rPr>
              <w:t>ул. Н.Буды, 5</w:t>
            </w:r>
            <w:r>
              <w:rPr>
                <w:sz w:val="28"/>
                <w:szCs w:val="28"/>
              </w:rPr>
              <w:t xml:space="preserve">, </w:t>
            </w:r>
            <w:r w:rsidRPr="002F6BD9">
              <w:rPr>
                <w:rFonts w:eastAsia="Calibri"/>
                <w:sz w:val="28"/>
                <w:szCs w:val="28"/>
              </w:rPr>
              <w:t>вход в</w:t>
            </w:r>
            <w:r>
              <w:rPr>
                <w:sz w:val="28"/>
                <w:szCs w:val="28"/>
              </w:rPr>
              <w:t xml:space="preserve"> МБОУ ООШ</w:t>
            </w:r>
            <w:r w:rsidRPr="00E01E4E">
              <w:rPr>
                <w:sz w:val="28"/>
                <w:szCs w:val="28"/>
              </w:rPr>
              <w:t xml:space="preserve"> №22</w:t>
            </w:r>
            <w:r>
              <w:rPr>
                <w:sz w:val="28"/>
                <w:szCs w:val="28"/>
              </w:rPr>
              <w:t xml:space="preserve"> </w:t>
            </w:r>
            <w:r w:rsidRPr="00E01E4E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E01E4E">
              <w:rPr>
                <w:sz w:val="28"/>
                <w:szCs w:val="28"/>
              </w:rPr>
              <w:t>Канск</w:t>
            </w:r>
            <w:r>
              <w:rPr>
                <w:sz w:val="28"/>
                <w:szCs w:val="28"/>
              </w:rPr>
              <w:t>а</w:t>
            </w:r>
            <w:r w:rsidRPr="00E01E4E">
              <w:rPr>
                <w:sz w:val="28"/>
                <w:szCs w:val="28"/>
              </w:rPr>
              <w:t xml:space="preserve"> </w:t>
            </w:r>
          </w:p>
        </w:tc>
      </w:tr>
    </w:tbl>
    <w:p w:rsidR="00AC54C2" w:rsidRDefault="00AC54C2" w:rsidP="00B5626D">
      <w:pPr>
        <w:ind w:firstLine="708"/>
        <w:rPr>
          <w:sz w:val="28"/>
          <w:szCs w:val="28"/>
        </w:rPr>
      </w:pPr>
    </w:p>
    <w:p w:rsidR="00751FFC" w:rsidRDefault="00751FFC" w:rsidP="00B5626D">
      <w:pPr>
        <w:ind w:firstLine="708"/>
        <w:rPr>
          <w:sz w:val="28"/>
          <w:szCs w:val="28"/>
        </w:rPr>
      </w:pPr>
    </w:p>
    <w:p w:rsidR="004230F6" w:rsidRDefault="004230F6" w:rsidP="00B5626D">
      <w:pPr>
        <w:ind w:firstLine="708"/>
        <w:rPr>
          <w:sz w:val="28"/>
          <w:szCs w:val="28"/>
        </w:rPr>
      </w:pPr>
    </w:p>
    <w:p w:rsidR="004230F6" w:rsidRDefault="004230F6" w:rsidP="00B5626D">
      <w:pPr>
        <w:ind w:firstLine="708"/>
        <w:rPr>
          <w:sz w:val="28"/>
          <w:szCs w:val="28"/>
        </w:rPr>
      </w:pPr>
    </w:p>
    <w:p w:rsidR="004230F6" w:rsidRDefault="004230F6" w:rsidP="00B5626D">
      <w:pPr>
        <w:ind w:firstLine="708"/>
        <w:rPr>
          <w:sz w:val="28"/>
          <w:szCs w:val="28"/>
        </w:rPr>
      </w:pPr>
    </w:p>
    <w:p w:rsidR="004230F6" w:rsidRDefault="004230F6" w:rsidP="00B5626D">
      <w:pPr>
        <w:ind w:firstLine="708"/>
        <w:rPr>
          <w:sz w:val="28"/>
          <w:szCs w:val="28"/>
        </w:rPr>
      </w:pPr>
    </w:p>
    <w:p w:rsidR="004230F6" w:rsidRDefault="004230F6" w:rsidP="00B5626D">
      <w:pPr>
        <w:ind w:firstLine="708"/>
        <w:rPr>
          <w:sz w:val="28"/>
          <w:szCs w:val="28"/>
        </w:rPr>
      </w:pPr>
    </w:p>
    <w:p w:rsidR="004230F6" w:rsidRDefault="004230F6" w:rsidP="00B5626D">
      <w:pPr>
        <w:ind w:firstLine="708"/>
        <w:rPr>
          <w:sz w:val="28"/>
          <w:szCs w:val="28"/>
        </w:rPr>
      </w:pPr>
    </w:p>
    <w:p w:rsidR="00754B5C" w:rsidRPr="00754B5C" w:rsidRDefault="00754B5C" w:rsidP="00754B5C">
      <w:pPr>
        <w:spacing w:after="160" w:line="259" w:lineRule="auto"/>
        <w:ind w:left="5387"/>
        <w:contextualSpacing/>
        <w:jc w:val="both"/>
        <w:rPr>
          <w:sz w:val="28"/>
          <w:szCs w:val="28"/>
        </w:rPr>
      </w:pPr>
      <w:r w:rsidRPr="00754B5C">
        <w:rPr>
          <w:sz w:val="28"/>
          <w:szCs w:val="28"/>
        </w:rPr>
        <w:lastRenderedPageBreak/>
        <w:t xml:space="preserve">Приложение № </w:t>
      </w:r>
      <w:r w:rsidR="00D95973">
        <w:rPr>
          <w:sz w:val="28"/>
          <w:szCs w:val="28"/>
        </w:rPr>
        <w:t>2</w:t>
      </w:r>
      <w:r w:rsidRPr="00754B5C">
        <w:rPr>
          <w:sz w:val="28"/>
          <w:szCs w:val="28"/>
        </w:rPr>
        <w:t xml:space="preserve"> к распоряжению </w:t>
      </w:r>
    </w:p>
    <w:p w:rsidR="00754B5C" w:rsidRPr="00754B5C" w:rsidRDefault="00754B5C" w:rsidP="00754B5C">
      <w:pPr>
        <w:spacing w:after="160" w:line="259" w:lineRule="auto"/>
        <w:ind w:left="5387"/>
        <w:contextualSpacing/>
        <w:jc w:val="both"/>
        <w:rPr>
          <w:sz w:val="28"/>
          <w:szCs w:val="28"/>
        </w:rPr>
      </w:pPr>
      <w:r w:rsidRPr="00754B5C">
        <w:rPr>
          <w:sz w:val="28"/>
          <w:szCs w:val="28"/>
        </w:rPr>
        <w:t xml:space="preserve">администрации г. Канска </w:t>
      </w:r>
    </w:p>
    <w:p w:rsidR="004230F6" w:rsidRPr="004230F6" w:rsidRDefault="00754B5C" w:rsidP="00754B5C">
      <w:pPr>
        <w:spacing w:after="160" w:line="259" w:lineRule="auto"/>
        <w:ind w:left="5387"/>
        <w:contextualSpacing/>
        <w:rPr>
          <w:sz w:val="24"/>
          <w:szCs w:val="24"/>
        </w:rPr>
      </w:pPr>
      <w:r w:rsidRPr="00754B5C">
        <w:rPr>
          <w:sz w:val="28"/>
          <w:szCs w:val="28"/>
        </w:rPr>
        <w:t>от «_</w:t>
      </w:r>
      <w:r w:rsidR="00E45895">
        <w:rPr>
          <w:sz w:val="28"/>
          <w:szCs w:val="28"/>
          <w:lang w:val="en-US"/>
        </w:rPr>
        <w:t>17</w:t>
      </w:r>
      <w:r w:rsidRPr="00754B5C">
        <w:rPr>
          <w:sz w:val="28"/>
          <w:szCs w:val="28"/>
        </w:rPr>
        <w:t>_» __</w:t>
      </w:r>
      <w:r w:rsidR="00E45895">
        <w:rPr>
          <w:sz w:val="28"/>
          <w:szCs w:val="28"/>
          <w:lang w:val="en-US"/>
        </w:rPr>
        <w:t>01</w:t>
      </w:r>
      <w:r w:rsidRPr="00754B5C">
        <w:rPr>
          <w:sz w:val="28"/>
          <w:szCs w:val="28"/>
        </w:rPr>
        <w:t>__2025 г. №__</w:t>
      </w:r>
      <w:r w:rsidR="00E45895">
        <w:rPr>
          <w:sz w:val="28"/>
          <w:szCs w:val="28"/>
          <w:lang w:val="en-US"/>
        </w:rPr>
        <w:t>26</w:t>
      </w:r>
      <w:r w:rsidRPr="00754B5C">
        <w:rPr>
          <w:sz w:val="28"/>
          <w:szCs w:val="28"/>
        </w:rPr>
        <w:t>___</w:t>
      </w:r>
    </w:p>
    <w:p w:rsidR="00AC54C2" w:rsidRDefault="00AC54C2" w:rsidP="00AC54C2">
      <w:pPr>
        <w:jc w:val="right"/>
        <w:rPr>
          <w:sz w:val="28"/>
          <w:szCs w:val="28"/>
        </w:rPr>
      </w:pPr>
    </w:p>
    <w:p w:rsidR="00AC54C2" w:rsidRDefault="00AC54C2" w:rsidP="00AC54C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C54C2">
        <w:rPr>
          <w:sz w:val="28"/>
          <w:szCs w:val="28"/>
        </w:rPr>
        <w:t>еречень общественных пространств для проведения рейтингового голосования по выбору</w:t>
      </w:r>
      <w:r>
        <w:rPr>
          <w:sz w:val="28"/>
          <w:szCs w:val="28"/>
        </w:rPr>
        <w:t xml:space="preserve"> территории для участия </w:t>
      </w:r>
      <w:r w:rsidR="002E2E0F">
        <w:rPr>
          <w:sz w:val="28"/>
          <w:szCs w:val="28"/>
        </w:rPr>
        <w:t>во Всероссийском конкурсе лучших проектов</w:t>
      </w:r>
      <w:r w:rsidRPr="00AC54C2">
        <w:rPr>
          <w:sz w:val="28"/>
          <w:szCs w:val="28"/>
        </w:rPr>
        <w:t xml:space="preserve"> созд</w:t>
      </w:r>
      <w:r w:rsidR="002E2E0F">
        <w:rPr>
          <w:sz w:val="28"/>
          <w:szCs w:val="28"/>
        </w:rPr>
        <w:t>ания комфортной городской среды</w:t>
      </w:r>
      <w:r w:rsidRPr="00AC54C2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CD75C1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AC54C2" w:rsidRDefault="00AC54C2" w:rsidP="00AC54C2">
      <w:pPr>
        <w:jc w:val="center"/>
        <w:rPr>
          <w:sz w:val="28"/>
          <w:szCs w:val="28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4953"/>
        <w:gridCol w:w="2985"/>
      </w:tblGrid>
      <w:tr w:rsidR="00CD75C1" w:rsidRPr="00945852" w:rsidTr="00CD75C1">
        <w:trPr>
          <w:trHeight w:val="7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5C1" w:rsidRPr="00945852" w:rsidRDefault="00CD75C1" w:rsidP="00B93290">
            <w:pPr>
              <w:rPr>
                <w:color w:val="000000"/>
                <w:sz w:val="28"/>
                <w:szCs w:val="28"/>
              </w:rPr>
            </w:pPr>
            <w:r w:rsidRPr="00945852"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C1" w:rsidRPr="00945852" w:rsidRDefault="00CD75C1" w:rsidP="00B93290">
            <w:pPr>
              <w:rPr>
                <w:color w:val="000000"/>
                <w:sz w:val="28"/>
                <w:szCs w:val="28"/>
              </w:rPr>
            </w:pPr>
            <w:r w:rsidRPr="00945852">
              <w:rPr>
                <w:color w:val="000000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C1" w:rsidRPr="00945852" w:rsidRDefault="00CD75C1" w:rsidP="00B93290">
            <w:pPr>
              <w:rPr>
                <w:color w:val="000000"/>
                <w:sz w:val="28"/>
                <w:szCs w:val="28"/>
              </w:rPr>
            </w:pPr>
            <w:r w:rsidRPr="00945852">
              <w:rPr>
                <w:color w:val="000000"/>
                <w:sz w:val="28"/>
                <w:szCs w:val="28"/>
              </w:rPr>
              <w:t>Адрес общественной территории</w:t>
            </w:r>
          </w:p>
        </w:tc>
      </w:tr>
      <w:tr w:rsidR="00CD75C1" w:rsidRPr="00945852" w:rsidTr="00CD75C1">
        <w:trPr>
          <w:trHeight w:val="37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C1" w:rsidRPr="00945852" w:rsidRDefault="00CD75C1" w:rsidP="00B93290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_Hlk57646412"/>
            <w:r w:rsidRPr="009458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C1" w:rsidRPr="00945852" w:rsidRDefault="00CD75C1" w:rsidP="00B93290">
            <w:pPr>
              <w:jc w:val="center"/>
              <w:rPr>
                <w:color w:val="000000"/>
                <w:sz w:val="28"/>
                <w:szCs w:val="28"/>
              </w:rPr>
            </w:pPr>
            <w:r w:rsidRPr="009458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C1" w:rsidRPr="00945852" w:rsidRDefault="00CD75C1" w:rsidP="00B93290">
            <w:pPr>
              <w:jc w:val="center"/>
              <w:rPr>
                <w:color w:val="000000"/>
                <w:sz w:val="28"/>
                <w:szCs w:val="28"/>
              </w:rPr>
            </w:pPr>
            <w:r w:rsidRPr="00945852">
              <w:rPr>
                <w:color w:val="000000"/>
                <w:sz w:val="28"/>
                <w:szCs w:val="28"/>
              </w:rPr>
              <w:t>3</w:t>
            </w:r>
          </w:p>
        </w:tc>
      </w:tr>
      <w:bookmarkEnd w:id="1"/>
      <w:tr w:rsidR="00CD75C1" w:rsidRPr="00945852" w:rsidTr="00754B5C">
        <w:trPr>
          <w:trHeight w:val="37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C1" w:rsidRPr="00945852" w:rsidRDefault="00CD75C1" w:rsidP="00751FFC">
            <w:pPr>
              <w:jc w:val="center"/>
              <w:rPr>
                <w:color w:val="000000"/>
                <w:sz w:val="28"/>
                <w:szCs w:val="28"/>
              </w:rPr>
            </w:pPr>
            <w:r w:rsidRPr="009458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C1" w:rsidRPr="00945852" w:rsidRDefault="00CD75C1" w:rsidP="00241E4C">
            <w:pPr>
              <w:rPr>
                <w:color w:val="000000"/>
                <w:sz w:val="28"/>
                <w:szCs w:val="28"/>
              </w:rPr>
            </w:pPr>
            <w:r w:rsidRPr="00CD75C1">
              <w:rPr>
                <w:color w:val="000000"/>
                <w:sz w:val="28"/>
                <w:szCs w:val="28"/>
              </w:rPr>
              <w:t xml:space="preserve">Благоустройство ул. Ленина от </w:t>
            </w:r>
            <w:r>
              <w:rPr>
                <w:color w:val="000000"/>
                <w:sz w:val="28"/>
                <w:szCs w:val="28"/>
              </w:rPr>
              <w:t xml:space="preserve">Ж/д </w:t>
            </w:r>
            <w:r w:rsidRPr="00CD75C1">
              <w:rPr>
                <w:color w:val="000000"/>
                <w:sz w:val="28"/>
                <w:szCs w:val="28"/>
              </w:rPr>
              <w:t xml:space="preserve">вокзала до </w:t>
            </w:r>
            <w:r w:rsidR="005C283D">
              <w:rPr>
                <w:color w:val="000000"/>
                <w:sz w:val="28"/>
                <w:szCs w:val="28"/>
              </w:rPr>
              <w:t>пл. Коростелева</w:t>
            </w:r>
            <w:r w:rsidR="00241E4C">
              <w:rPr>
                <w:color w:val="000000"/>
                <w:sz w:val="28"/>
                <w:szCs w:val="28"/>
              </w:rPr>
              <w:t xml:space="preserve">, </w:t>
            </w:r>
            <w:r w:rsidRPr="00CD75C1">
              <w:rPr>
                <w:color w:val="000000"/>
                <w:sz w:val="28"/>
                <w:szCs w:val="28"/>
              </w:rPr>
              <w:t>включая территорию Соборной площади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C1" w:rsidRPr="00945852" w:rsidRDefault="00754B5C" w:rsidP="00751FF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241E4C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ица</w:t>
            </w:r>
            <w:r w:rsidR="00241E4C">
              <w:rPr>
                <w:color w:val="000000"/>
                <w:sz w:val="28"/>
                <w:szCs w:val="28"/>
              </w:rPr>
              <w:t xml:space="preserve"> Ленина</w:t>
            </w:r>
          </w:p>
        </w:tc>
      </w:tr>
      <w:tr w:rsidR="00CD75C1" w:rsidRPr="00945852" w:rsidTr="00754B5C">
        <w:trPr>
          <w:trHeight w:val="11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C1" w:rsidRPr="00754B5C" w:rsidRDefault="00CD75C1" w:rsidP="00751FFC">
            <w:pPr>
              <w:jc w:val="center"/>
              <w:rPr>
                <w:color w:val="000000"/>
                <w:sz w:val="28"/>
                <w:szCs w:val="28"/>
              </w:rPr>
            </w:pPr>
            <w:r w:rsidRPr="00754B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C1" w:rsidRPr="00754B5C" w:rsidRDefault="00CD75C1" w:rsidP="00241E4C">
            <w:pPr>
              <w:rPr>
                <w:color w:val="000000"/>
                <w:sz w:val="28"/>
                <w:szCs w:val="28"/>
              </w:rPr>
            </w:pPr>
            <w:r w:rsidRPr="00754B5C">
              <w:rPr>
                <w:color w:val="000000"/>
                <w:sz w:val="28"/>
                <w:szCs w:val="28"/>
              </w:rPr>
              <w:t>Сквер «</w:t>
            </w:r>
            <w:r w:rsidR="00241E4C" w:rsidRPr="00754B5C">
              <w:rPr>
                <w:color w:val="000000"/>
                <w:sz w:val="28"/>
                <w:szCs w:val="28"/>
              </w:rPr>
              <w:t>Кисловского</w:t>
            </w:r>
            <w:r w:rsidRPr="00754B5C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5C1" w:rsidRPr="00754B5C" w:rsidRDefault="00CD75C1" w:rsidP="00751FFC">
            <w:pPr>
              <w:jc w:val="center"/>
              <w:rPr>
                <w:color w:val="000000"/>
                <w:sz w:val="28"/>
                <w:szCs w:val="28"/>
              </w:rPr>
            </w:pPr>
            <w:r w:rsidRPr="00754B5C">
              <w:rPr>
                <w:color w:val="000000"/>
                <w:sz w:val="28"/>
                <w:szCs w:val="28"/>
              </w:rPr>
              <w:t>«Предмостная площадь»</w:t>
            </w:r>
            <w:r w:rsidR="00754B5C" w:rsidRPr="00754B5C">
              <w:rPr>
                <w:color w:val="000000"/>
                <w:sz w:val="28"/>
                <w:szCs w:val="28"/>
              </w:rPr>
              <w:t xml:space="preserve">, </w:t>
            </w:r>
            <w:r w:rsidRPr="00754B5C">
              <w:rPr>
                <w:color w:val="000000"/>
                <w:sz w:val="28"/>
                <w:szCs w:val="28"/>
              </w:rPr>
              <w:t xml:space="preserve">напротив </w:t>
            </w:r>
            <w:r w:rsidR="00754B5C" w:rsidRPr="00754B5C">
              <w:rPr>
                <w:color w:val="000000"/>
                <w:sz w:val="28"/>
                <w:szCs w:val="28"/>
              </w:rPr>
              <w:t xml:space="preserve">мкр. </w:t>
            </w:r>
            <w:r w:rsidRPr="00754B5C">
              <w:rPr>
                <w:color w:val="000000"/>
                <w:sz w:val="28"/>
                <w:szCs w:val="28"/>
              </w:rPr>
              <w:t>Северный</w:t>
            </w:r>
            <w:r w:rsidR="00754B5C" w:rsidRPr="00754B5C">
              <w:rPr>
                <w:color w:val="000000"/>
                <w:sz w:val="28"/>
                <w:szCs w:val="28"/>
              </w:rPr>
              <w:t xml:space="preserve">, </w:t>
            </w:r>
            <w:r w:rsidRPr="00754B5C">
              <w:rPr>
                <w:color w:val="000000"/>
                <w:sz w:val="28"/>
                <w:szCs w:val="28"/>
              </w:rPr>
              <w:t>д.17</w:t>
            </w:r>
          </w:p>
        </w:tc>
      </w:tr>
      <w:tr w:rsidR="00F15D6C" w:rsidRPr="00945852" w:rsidTr="00754B5C">
        <w:trPr>
          <w:trHeight w:val="11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6C" w:rsidRPr="00754B5C" w:rsidRDefault="00F15D6C" w:rsidP="00751FFC">
            <w:pPr>
              <w:jc w:val="center"/>
              <w:rPr>
                <w:color w:val="000000"/>
                <w:sz w:val="28"/>
                <w:szCs w:val="28"/>
              </w:rPr>
            </w:pPr>
            <w:r w:rsidRPr="00754B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6C" w:rsidRPr="00754B5C" w:rsidRDefault="005C283D" w:rsidP="00241E4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территория, предложенная жителями города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6C" w:rsidRPr="00754B5C" w:rsidRDefault="00F15D6C" w:rsidP="00751F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C54C2" w:rsidRDefault="00AC54C2" w:rsidP="00B5626D">
      <w:pPr>
        <w:ind w:firstLine="708"/>
        <w:rPr>
          <w:sz w:val="28"/>
          <w:szCs w:val="28"/>
        </w:rPr>
      </w:pPr>
    </w:p>
    <w:sectPr w:rsidR="00AC54C2" w:rsidSect="005A69DC">
      <w:pgSz w:w="11909" w:h="16834"/>
      <w:pgMar w:top="1134" w:right="851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13FD" w:rsidRDefault="005F13FD" w:rsidP="00B5626D">
      <w:r>
        <w:separator/>
      </w:r>
    </w:p>
  </w:endnote>
  <w:endnote w:type="continuationSeparator" w:id="0">
    <w:p w:rsidR="005F13FD" w:rsidRDefault="005F13FD" w:rsidP="00B5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13FD" w:rsidRDefault="005F13FD" w:rsidP="00B5626D">
      <w:r>
        <w:separator/>
      </w:r>
    </w:p>
  </w:footnote>
  <w:footnote w:type="continuationSeparator" w:id="0">
    <w:p w:rsidR="005F13FD" w:rsidRDefault="005F13FD" w:rsidP="00B5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EE3"/>
    <w:multiLevelType w:val="hybridMultilevel"/>
    <w:tmpl w:val="AB126080"/>
    <w:lvl w:ilvl="0" w:tplc="75E071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46F44293"/>
    <w:multiLevelType w:val="multilevel"/>
    <w:tmpl w:val="BA9A31F4"/>
    <w:numStyleLink w:val="1"/>
  </w:abstractNum>
  <w:abstractNum w:abstractNumId="4" w15:restartNumberingAfterBreak="0">
    <w:nsid w:val="4F0409C1"/>
    <w:multiLevelType w:val="hybridMultilevel"/>
    <w:tmpl w:val="E22C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30B30"/>
    <w:multiLevelType w:val="hybridMultilevel"/>
    <w:tmpl w:val="D11C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107D6"/>
    <w:multiLevelType w:val="hybridMultilevel"/>
    <w:tmpl w:val="B9AEE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547788"/>
    <w:multiLevelType w:val="multilevel"/>
    <w:tmpl w:val="74CAF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6894659"/>
    <w:multiLevelType w:val="hybridMultilevel"/>
    <w:tmpl w:val="15722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8600115">
    <w:abstractNumId w:val="8"/>
  </w:num>
  <w:num w:numId="2" w16cid:durableId="2033609685">
    <w:abstractNumId w:val="0"/>
  </w:num>
  <w:num w:numId="3" w16cid:durableId="523130497">
    <w:abstractNumId w:val="4"/>
  </w:num>
  <w:num w:numId="4" w16cid:durableId="1812670516">
    <w:abstractNumId w:val="7"/>
  </w:num>
  <w:num w:numId="5" w16cid:durableId="621765485">
    <w:abstractNumId w:val="2"/>
  </w:num>
  <w:num w:numId="6" w16cid:durableId="2119594941">
    <w:abstractNumId w:val="1"/>
  </w:num>
  <w:num w:numId="7" w16cid:durableId="393479225">
    <w:abstractNumId w:val="3"/>
  </w:num>
  <w:num w:numId="8" w16cid:durableId="496458022">
    <w:abstractNumId w:val="6"/>
  </w:num>
  <w:num w:numId="9" w16cid:durableId="655493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A4"/>
    <w:rsid w:val="000002DB"/>
    <w:rsid w:val="0000045C"/>
    <w:rsid w:val="000008FA"/>
    <w:rsid w:val="00000B8E"/>
    <w:rsid w:val="00000BE2"/>
    <w:rsid w:val="00001426"/>
    <w:rsid w:val="00001C54"/>
    <w:rsid w:val="0000249D"/>
    <w:rsid w:val="00002B5D"/>
    <w:rsid w:val="000042CF"/>
    <w:rsid w:val="00004489"/>
    <w:rsid w:val="0000543D"/>
    <w:rsid w:val="0000555C"/>
    <w:rsid w:val="000055A2"/>
    <w:rsid w:val="00005F31"/>
    <w:rsid w:val="000062E9"/>
    <w:rsid w:val="00007792"/>
    <w:rsid w:val="00007C8A"/>
    <w:rsid w:val="00007D0A"/>
    <w:rsid w:val="00007D8B"/>
    <w:rsid w:val="00010003"/>
    <w:rsid w:val="0001027E"/>
    <w:rsid w:val="000104E0"/>
    <w:rsid w:val="00010656"/>
    <w:rsid w:val="00010CB8"/>
    <w:rsid w:val="000110AA"/>
    <w:rsid w:val="0001168D"/>
    <w:rsid w:val="00011E09"/>
    <w:rsid w:val="00012182"/>
    <w:rsid w:val="0001261C"/>
    <w:rsid w:val="00012D2D"/>
    <w:rsid w:val="000131DC"/>
    <w:rsid w:val="00013287"/>
    <w:rsid w:val="0001342C"/>
    <w:rsid w:val="000135E2"/>
    <w:rsid w:val="00013684"/>
    <w:rsid w:val="00013840"/>
    <w:rsid w:val="00013A66"/>
    <w:rsid w:val="00014198"/>
    <w:rsid w:val="000145DC"/>
    <w:rsid w:val="00014703"/>
    <w:rsid w:val="00014907"/>
    <w:rsid w:val="00015A63"/>
    <w:rsid w:val="00015B34"/>
    <w:rsid w:val="00015DE8"/>
    <w:rsid w:val="00016783"/>
    <w:rsid w:val="00016801"/>
    <w:rsid w:val="000200AE"/>
    <w:rsid w:val="00020356"/>
    <w:rsid w:val="00021427"/>
    <w:rsid w:val="000217DB"/>
    <w:rsid w:val="000219E3"/>
    <w:rsid w:val="00021CA7"/>
    <w:rsid w:val="00022252"/>
    <w:rsid w:val="000224AC"/>
    <w:rsid w:val="000230C6"/>
    <w:rsid w:val="0002328E"/>
    <w:rsid w:val="0002343B"/>
    <w:rsid w:val="00023FAF"/>
    <w:rsid w:val="00024151"/>
    <w:rsid w:val="00024C71"/>
    <w:rsid w:val="00024D46"/>
    <w:rsid w:val="00024DA4"/>
    <w:rsid w:val="00024DDC"/>
    <w:rsid w:val="00025050"/>
    <w:rsid w:val="000252A0"/>
    <w:rsid w:val="000254D9"/>
    <w:rsid w:val="00026398"/>
    <w:rsid w:val="00026744"/>
    <w:rsid w:val="00026CB1"/>
    <w:rsid w:val="00026DE9"/>
    <w:rsid w:val="0002765C"/>
    <w:rsid w:val="00027F3F"/>
    <w:rsid w:val="00027FC9"/>
    <w:rsid w:val="00027FF2"/>
    <w:rsid w:val="00030394"/>
    <w:rsid w:val="000305B6"/>
    <w:rsid w:val="00031CC8"/>
    <w:rsid w:val="000327DD"/>
    <w:rsid w:val="00032924"/>
    <w:rsid w:val="0003296E"/>
    <w:rsid w:val="000329E6"/>
    <w:rsid w:val="00032CFD"/>
    <w:rsid w:val="00032D4D"/>
    <w:rsid w:val="00033A5F"/>
    <w:rsid w:val="00033C3E"/>
    <w:rsid w:val="00034416"/>
    <w:rsid w:val="000344DB"/>
    <w:rsid w:val="0003514D"/>
    <w:rsid w:val="00035426"/>
    <w:rsid w:val="000354A0"/>
    <w:rsid w:val="00035611"/>
    <w:rsid w:val="00035711"/>
    <w:rsid w:val="0003594B"/>
    <w:rsid w:val="00035F8C"/>
    <w:rsid w:val="0003628E"/>
    <w:rsid w:val="000366B0"/>
    <w:rsid w:val="000367B5"/>
    <w:rsid w:val="00036A48"/>
    <w:rsid w:val="00037412"/>
    <w:rsid w:val="00040041"/>
    <w:rsid w:val="000402F8"/>
    <w:rsid w:val="00040889"/>
    <w:rsid w:val="00040BC8"/>
    <w:rsid w:val="00040C4A"/>
    <w:rsid w:val="00040D1B"/>
    <w:rsid w:val="00042318"/>
    <w:rsid w:val="000430A8"/>
    <w:rsid w:val="00043664"/>
    <w:rsid w:val="0004414D"/>
    <w:rsid w:val="00044423"/>
    <w:rsid w:val="00044ABD"/>
    <w:rsid w:val="00044CC5"/>
    <w:rsid w:val="000453B4"/>
    <w:rsid w:val="00045421"/>
    <w:rsid w:val="00045620"/>
    <w:rsid w:val="00045BE2"/>
    <w:rsid w:val="00045F95"/>
    <w:rsid w:val="00046D67"/>
    <w:rsid w:val="00046DED"/>
    <w:rsid w:val="00046E4D"/>
    <w:rsid w:val="00047F37"/>
    <w:rsid w:val="000500BF"/>
    <w:rsid w:val="00050A29"/>
    <w:rsid w:val="00050DA0"/>
    <w:rsid w:val="00050FF1"/>
    <w:rsid w:val="0005101F"/>
    <w:rsid w:val="00051367"/>
    <w:rsid w:val="00051650"/>
    <w:rsid w:val="000518DE"/>
    <w:rsid w:val="00051D81"/>
    <w:rsid w:val="00052143"/>
    <w:rsid w:val="00052B93"/>
    <w:rsid w:val="00053123"/>
    <w:rsid w:val="000532F8"/>
    <w:rsid w:val="000536D9"/>
    <w:rsid w:val="00053900"/>
    <w:rsid w:val="00053AA1"/>
    <w:rsid w:val="00053B8C"/>
    <w:rsid w:val="00053E17"/>
    <w:rsid w:val="000548A5"/>
    <w:rsid w:val="00054981"/>
    <w:rsid w:val="00054E39"/>
    <w:rsid w:val="00054E41"/>
    <w:rsid w:val="0005523E"/>
    <w:rsid w:val="0005633A"/>
    <w:rsid w:val="0005642D"/>
    <w:rsid w:val="00056468"/>
    <w:rsid w:val="00056BC0"/>
    <w:rsid w:val="0005717A"/>
    <w:rsid w:val="0005778B"/>
    <w:rsid w:val="00057829"/>
    <w:rsid w:val="00057C8D"/>
    <w:rsid w:val="00060133"/>
    <w:rsid w:val="00060199"/>
    <w:rsid w:val="0006058C"/>
    <w:rsid w:val="00060A29"/>
    <w:rsid w:val="00060CBE"/>
    <w:rsid w:val="00060D5B"/>
    <w:rsid w:val="00060EF0"/>
    <w:rsid w:val="00061D76"/>
    <w:rsid w:val="00062ABE"/>
    <w:rsid w:val="00062B2B"/>
    <w:rsid w:val="00062C03"/>
    <w:rsid w:val="00062E62"/>
    <w:rsid w:val="00063443"/>
    <w:rsid w:val="00063666"/>
    <w:rsid w:val="0006429E"/>
    <w:rsid w:val="0006460D"/>
    <w:rsid w:val="00064C22"/>
    <w:rsid w:val="00064E41"/>
    <w:rsid w:val="00064F6C"/>
    <w:rsid w:val="00065048"/>
    <w:rsid w:val="00065912"/>
    <w:rsid w:val="00065B8F"/>
    <w:rsid w:val="00065DEA"/>
    <w:rsid w:val="00065DEE"/>
    <w:rsid w:val="0006616D"/>
    <w:rsid w:val="00066350"/>
    <w:rsid w:val="00066795"/>
    <w:rsid w:val="0006739A"/>
    <w:rsid w:val="00067B53"/>
    <w:rsid w:val="00067E2D"/>
    <w:rsid w:val="0007009E"/>
    <w:rsid w:val="000706CA"/>
    <w:rsid w:val="000707A2"/>
    <w:rsid w:val="00070BB7"/>
    <w:rsid w:val="00070F5C"/>
    <w:rsid w:val="00071320"/>
    <w:rsid w:val="00071BEF"/>
    <w:rsid w:val="00072001"/>
    <w:rsid w:val="00072072"/>
    <w:rsid w:val="00072CAF"/>
    <w:rsid w:val="00072E2B"/>
    <w:rsid w:val="000738BE"/>
    <w:rsid w:val="00073B1C"/>
    <w:rsid w:val="00073C5B"/>
    <w:rsid w:val="000740BD"/>
    <w:rsid w:val="000747FF"/>
    <w:rsid w:val="000749AB"/>
    <w:rsid w:val="00074BAC"/>
    <w:rsid w:val="00074C28"/>
    <w:rsid w:val="00074E9C"/>
    <w:rsid w:val="0007524F"/>
    <w:rsid w:val="0007597E"/>
    <w:rsid w:val="00075A70"/>
    <w:rsid w:val="00075B5B"/>
    <w:rsid w:val="00075CE0"/>
    <w:rsid w:val="000762E2"/>
    <w:rsid w:val="000766C1"/>
    <w:rsid w:val="000768AF"/>
    <w:rsid w:val="000769A3"/>
    <w:rsid w:val="00076DE8"/>
    <w:rsid w:val="000771CD"/>
    <w:rsid w:val="00077577"/>
    <w:rsid w:val="00077768"/>
    <w:rsid w:val="0007794A"/>
    <w:rsid w:val="000801D6"/>
    <w:rsid w:val="00080705"/>
    <w:rsid w:val="000807FD"/>
    <w:rsid w:val="000808A8"/>
    <w:rsid w:val="0008095D"/>
    <w:rsid w:val="0008108B"/>
    <w:rsid w:val="0008109F"/>
    <w:rsid w:val="00081676"/>
    <w:rsid w:val="00081C69"/>
    <w:rsid w:val="0008245E"/>
    <w:rsid w:val="00082AFB"/>
    <w:rsid w:val="00082E80"/>
    <w:rsid w:val="00082F54"/>
    <w:rsid w:val="0008332C"/>
    <w:rsid w:val="000834EC"/>
    <w:rsid w:val="00084436"/>
    <w:rsid w:val="00085ECA"/>
    <w:rsid w:val="00086206"/>
    <w:rsid w:val="00086900"/>
    <w:rsid w:val="00086B9A"/>
    <w:rsid w:val="00087014"/>
    <w:rsid w:val="00087106"/>
    <w:rsid w:val="000874C9"/>
    <w:rsid w:val="000874DB"/>
    <w:rsid w:val="000875D6"/>
    <w:rsid w:val="0008765B"/>
    <w:rsid w:val="00087777"/>
    <w:rsid w:val="00087D6A"/>
    <w:rsid w:val="00087F93"/>
    <w:rsid w:val="00090436"/>
    <w:rsid w:val="000916B6"/>
    <w:rsid w:val="000928D9"/>
    <w:rsid w:val="000933D0"/>
    <w:rsid w:val="00093C63"/>
    <w:rsid w:val="00094609"/>
    <w:rsid w:val="00094C5D"/>
    <w:rsid w:val="00094DBA"/>
    <w:rsid w:val="00094E5F"/>
    <w:rsid w:val="00095083"/>
    <w:rsid w:val="000952F6"/>
    <w:rsid w:val="000955D6"/>
    <w:rsid w:val="000955F8"/>
    <w:rsid w:val="00095AB6"/>
    <w:rsid w:val="00095BD1"/>
    <w:rsid w:val="0009650D"/>
    <w:rsid w:val="00096540"/>
    <w:rsid w:val="00096B0E"/>
    <w:rsid w:val="00096CD1"/>
    <w:rsid w:val="00097C06"/>
    <w:rsid w:val="000A0009"/>
    <w:rsid w:val="000A029A"/>
    <w:rsid w:val="000A0514"/>
    <w:rsid w:val="000A0545"/>
    <w:rsid w:val="000A0849"/>
    <w:rsid w:val="000A0AB8"/>
    <w:rsid w:val="000A1004"/>
    <w:rsid w:val="000A14E8"/>
    <w:rsid w:val="000A178B"/>
    <w:rsid w:val="000A1E47"/>
    <w:rsid w:val="000A2113"/>
    <w:rsid w:val="000A2239"/>
    <w:rsid w:val="000A22ED"/>
    <w:rsid w:val="000A2338"/>
    <w:rsid w:val="000A28E6"/>
    <w:rsid w:val="000A3A8B"/>
    <w:rsid w:val="000A4018"/>
    <w:rsid w:val="000A4460"/>
    <w:rsid w:val="000A49BC"/>
    <w:rsid w:val="000A4A0A"/>
    <w:rsid w:val="000A4F81"/>
    <w:rsid w:val="000A5788"/>
    <w:rsid w:val="000A6D33"/>
    <w:rsid w:val="000A7318"/>
    <w:rsid w:val="000A75ED"/>
    <w:rsid w:val="000A76F8"/>
    <w:rsid w:val="000A77A7"/>
    <w:rsid w:val="000A781D"/>
    <w:rsid w:val="000A7E3C"/>
    <w:rsid w:val="000A7F15"/>
    <w:rsid w:val="000B02C7"/>
    <w:rsid w:val="000B04A6"/>
    <w:rsid w:val="000B0770"/>
    <w:rsid w:val="000B0813"/>
    <w:rsid w:val="000B0F77"/>
    <w:rsid w:val="000B18E9"/>
    <w:rsid w:val="000B1948"/>
    <w:rsid w:val="000B2968"/>
    <w:rsid w:val="000B2BB6"/>
    <w:rsid w:val="000B31D8"/>
    <w:rsid w:val="000B33DC"/>
    <w:rsid w:val="000B345D"/>
    <w:rsid w:val="000B3AC1"/>
    <w:rsid w:val="000B3C43"/>
    <w:rsid w:val="000B3C53"/>
    <w:rsid w:val="000B3FAD"/>
    <w:rsid w:val="000B41C7"/>
    <w:rsid w:val="000B4206"/>
    <w:rsid w:val="000B453C"/>
    <w:rsid w:val="000B48FE"/>
    <w:rsid w:val="000B4D7C"/>
    <w:rsid w:val="000B5419"/>
    <w:rsid w:val="000B5ECC"/>
    <w:rsid w:val="000B6244"/>
    <w:rsid w:val="000B6363"/>
    <w:rsid w:val="000B6728"/>
    <w:rsid w:val="000B6986"/>
    <w:rsid w:val="000B6B0E"/>
    <w:rsid w:val="000B6FC0"/>
    <w:rsid w:val="000B71AC"/>
    <w:rsid w:val="000B7D67"/>
    <w:rsid w:val="000B7EB9"/>
    <w:rsid w:val="000C0A80"/>
    <w:rsid w:val="000C1794"/>
    <w:rsid w:val="000C1A1D"/>
    <w:rsid w:val="000C2359"/>
    <w:rsid w:val="000C2438"/>
    <w:rsid w:val="000C25AB"/>
    <w:rsid w:val="000C3855"/>
    <w:rsid w:val="000C3E9B"/>
    <w:rsid w:val="000C3F63"/>
    <w:rsid w:val="000C40AE"/>
    <w:rsid w:val="000C44A6"/>
    <w:rsid w:val="000C4753"/>
    <w:rsid w:val="000C487C"/>
    <w:rsid w:val="000C48DF"/>
    <w:rsid w:val="000C4A57"/>
    <w:rsid w:val="000C55C2"/>
    <w:rsid w:val="000C566F"/>
    <w:rsid w:val="000C5843"/>
    <w:rsid w:val="000C5D84"/>
    <w:rsid w:val="000C6307"/>
    <w:rsid w:val="000C6480"/>
    <w:rsid w:val="000C657A"/>
    <w:rsid w:val="000C66C2"/>
    <w:rsid w:val="000C66C4"/>
    <w:rsid w:val="000C6BCA"/>
    <w:rsid w:val="000C6EE2"/>
    <w:rsid w:val="000C7AB5"/>
    <w:rsid w:val="000D0135"/>
    <w:rsid w:val="000D021E"/>
    <w:rsid w:val="000D071C"/>
    <w:rsid w:val="000D0826"/>
    <w:rsid w:val="000D08FE"/>
    <w:rsid w:val="000D095E"/>
    <w:rsid w:val="000D139F"/>
    <w:rsid w:val="000D1EED"/>
    <w:rsid w:val="000D2A39"/>
    <w:rsid w:val="000D2C78"/>
    <w:rsid w:val="000D3944"/>
    <w:rsid w:val="000D394E"/>
    <w:rsid w:val="000D3BFD"/>
    <w:rsid w:val="000D3C95"/>
    <w:rsid w:val="000D3F1A"/>
    <w:rsid w:val="000D71A5"/>
    <w:rsid w:val="000D725F"/>
    <w:rsid w:val="000D7DFB"/>
    <w:rsid w:val="000E0187"/>
    <w:rsid w:val="000E0563"/>
    <w:rsid w:val="000E081F"/>
    <w:rsid w:val="000E0893"/>
    <w:rsid w:val="000E094F"/>
    <w:rsid w:val="000E0954"/>
    <w:rsid w:val="000E09ED"/>
    <w:rsid w:val="000E0D8E"/>
    <w:rsid w:val="000E1BB8"/>
    <w:rsid w:val="000E2231"/>
    <w:rsid w:val="000E2898"/>
    <w:rsid w:val="000E38B9"/>
    <w:rsid w:val="000E3D72"/>
    <w:rsid w:val="000E3EB3"/>
    <w:rsid w:val="000E4B75"/>
    <w:rsid w:val="000E4C4E"/>
    <w:rsid w:val="000E5066"/>
    <w:rsid w:val="000E54F2"/>
    <w:rsid w:val="000E7805"/>
    <w:rsid w:val="000E7D36"/>
    <w:rsid w:val="000E7E49"/>
    <w:rsid w:val="000F0034"/>
    <w:rsid w:val="000F0226"/>
    <w:rsid w:val="000F07C1"/>
    <w:rsid w:val="000F07E0"/>
    <w:rsid w:val="000F0813"/>
    <w:rsid w:val="000F0BBB"/>
    <w:rsid w:val="000F0CEB"/>
    <w:rsid w:val="000F0FC6"/>
    <w:rsid w:val="000F103F"/>
    <w:rsid w:val="000F11E0"/>
    <w:rsid w:val="000F148F"/>
    <w:rsid w:val="000F180C"/>
    <w:rsid w:val="000F22A4"/>
    <w:rsid w:val="000F2AA4"/>
    <w:rsid w:val="000F2F2B"/>
    <w:rsid w:val="000F2FD0"/>
    <w:rsid w:val="000F373A"/>
    <w:rsid w:val="000F3C75"/>
    <w:rsid w:val="000F3F9D"/>
    <w:rsid w:val="000F42E7"/>
    <w:rsid w:val="000F431E"/>
    <w:rsid w:val="000F499C"/>
    <w:rsid w:val="000F523F"/>
    <w:rsid w:val="000F55F0"/>
    <w:rsid w:val="000F57B7"/>
    <w:rsid w:val="000F6022"/>
    <w:rsid w:val="000F644A"/>
    <w:rsid w:val="000F66BC"/>
    <w:rsid w:val="000F67A0"/>
    <w:rsid w:val="000F67EF"/>
    <w:rsid w:val="000F6AED"/>
    <w:rsid w:val="000F6B4E"/>
    <w:rsid w:val="000F6DBA"/>
    <w:rsid w:val="000F71E6"/>
    <w:rsid w:val="000F7656"/>
    <w:rsid w:val="000F785F"/>
    <w:rsid w:val="000F7A91"/>
    <w:rsid w:val="000F7B09"/>
    <w:rsid w:val="001003F4"/>
    <w:rsid w:val="00100400"/>
    <w:rsid w:val="0010075A"/>
    <w:rsid w:val="00100D1B"/>
    <w:rsid w:val="0010162D"/>
    <w:rsid w:val="00102204"/>
    <w:rsid w:val="001022A4"/>
    <w:rsid w:val="0010237B"/>
    <w:rsid w:val="001033CA"/>
    <w:rsid w:val="00104B82"/>
    <w:rsid w:val="00104E70"/>
    <w:rsid w:val="00104EFF"/>
    <w:rsid w:val="00105152"/>
    <w:rsid w:val="001051F6"/>
    <w:rsid w:val="00105558"/>
    <w:rsid w:val="001056D7"/>
    <w:rsid w:val="00106879"/>
    <w:rsid w:val="00107083"/>
    <w:rsid w:val="0010741E"/>
    <w:rsid w:val="00107997"/>
    <w:rsid w:val="00107F66"/>
    <w:rsid w:val="001106B3"/>
    <w:rsid w:val="00110FFC"/>
    <w:rsid w:val="00111956"/>
    <w:rsid w:val="00111A1B"/>
    <w:rsid w:val="00111AFF"/>
    <w:rsid w:val="00111BFD"/>
    <w:rsid w:val="00111CE6"/>
    <w:rsid w:val="00112359"/>
    <w:rsid w:val="001123ED"/>
    <w:rsid w:val="0011252C"/>
    <w:rsid w:val="0011271C"/>
    <w:rsid w:val="001127AC"/>
    <w:rsid w:val="001127DB"/>
    <w:rsid w:val="00112B0C"/>
    <w:rsid w:val="0011302B"/>
    <w:rsid w:val="001131FD"/>
    <w:rsid w:val="001133C9"/>
    <w:rsid w:val="001142D0"/>
    <w:rsid w:val="001146CE"/>
    <w:rsid w:val="0011478B"/>
    <w:rsid w:val="00114D91"/>
    <w:rsid w:val="00114FFD"/>
    <w:rsid w:val="001150E8"/>
    <w:rsid w:val="00115924"/>
    <w:rsid w:val="00115CBA"/>
    <w:rsid w:val="00115E42"/>
    <w:rsid w:val="00116A5A"/>
    <w:rsid w:val="00117915"/>
    <w:rsid w:val="00117AFC"/>
    <w:rsid w:val="001200BB"/>
    <w:rsid w:val="001207D4"/>
    <w:rsid w:val="00120901"/>
    <w:rsid w:val="00120C48"/>
    <w:rsid w:val="00120F73"/>
    <w:rsid w:val="001214DB"/>
    <w:rsid w:val="001219F5"/>
    <w:rsid w:val="00121BBC"/>
    <w:rsid w:val="001220DD"/>
    <w:rsid w:val="00122825"/>
    <w:rsid w:val="00122AC0"/>
    <w:rsid w:val="00122B9D"/>
    <w:rsid w:val="00122C09"/>
    <w:rsid w:val="00122D82"/>
    <w:rsid w:val="00122F2D"/>
    <w:rsid w:val="001239FF"/>
    <w:rsid w:val="00123B3C"/>
    <w:rsid w:val="00123F4F"/>
    <w:rsid w:val="0012461C"/>
    <w:rsid w:val="00124B00"/>
    <w:rsid w:val="00124D1A"/>
    <w:rsid w:val="00125901"/>
    <w:rsid w:val="00125D12"/>
    <w:rsid w:val="00125D20"/>
    <w:rsid w:val="001261E0"/>
    <w:rsid w:val="001262A6"/>
    <w:rsid w:val="001264C0"/>
    <w:rsid w:val="00127139"/>
    <w:rsid w:val="001271A0"/>
    <w:rsid w:val="0012734F"/>
    <w:rsid w:val="001274A5"/>
    <w:rsid w:val="00127946"/>
    <w:rsid w:val="00127E2C"/>
    <w:rsid w:val="00127F0E"/>
    <w:rsid w:val="0013020B"/>
    <w:rsid w:val="00130364"/>
    <w:rsid w:val="001308EC"/>
    <w:rsid w:val="00131009"/>
    <w:rsid w:val="00131268"/>
    <w:rsid w:val="00131D44"/>
    <w:rsid w:val="0013245A"/>
    <w:rsid w:val="00132E6E"/>
    <w:rsid w:val="001331F7"/>
    <w:rsid w:val="00133DDD"/>
    <w:rsid w:val="00133F54"/>
    <w:rsid w:val="00133FEE"/>
    <w:rsid w:val="00134412"/>
    <w:rsid w:val="00135114"/>
    <w:rsid w:val="0013538B"/>
    <w:rsid w:val="00136132"/>
    <w:rsid w:val="0013622A"/>
    <w:rsid w:val="0013666D"/>
    <w:rsid w:val="00136C4F"/>
    <w:rsid w:val="00136D7C"/>
    <w:rsid w:val="0013701D"/>
    <w:rsid w:val="001371BE"/>
    <w:rsid w:val="0013786E"/>
    <w:rsid w:val="0014004D"/>
    <w:rsid w:val="00140362"/>
    <w:rsid w:val="0014052C"/>
    <w:rsid w:val="001406AE"/>
    <w:rsid w:val="00140B8D"/>
    <w:rsid w:val="0014122B"/>
    <w:rsid w:val="0014137C"/>
    <w:rsid w:val="00141381"/>
    <w:rsid w:val="00141621"/>
    <w:rsid w:val="001417BB"/>
    <w:rsid w:val="001418A9"/>
    <w:rsid w:val="001418E7"/>
    <w:rsid w:val="00141A4A"/>
    <w:rsid w:val="001420CE"/>
    <w:rsid w:val="00142298"/>
    <w:rsid w:val="00142410"/>
    <w:rsid w:val="00142D58"/>
    <w:rsid w:val="001431BB"/>
    <w:rsid w:val="00143B79"/>
    <w:rsid w:val="0014411A"/>
    <w:rsid w:val="0014415D"/>
    <w:rsid w:val="00144452"/>
    <w:rsid w:val="00144A5E"/>
    <w:rsid w:val="001469D4"/>
    <w:rsid w:val="00146A20"/>
    <w:rsid w:val="001472ED"/>
    <w:rsid w:val="001502BC"/>
    <w:rsid w:val="001506EB"/>
    <w:rsid w:val="001507F6"/>
    <w:rsid w:val="00150826"/>
    <w:rsid w:val="00150EFD"/>
    <w:rsid w:val="00151217"/>
    <w:rsid w:val="0015213C"/>
    <w:rsid w:val="001529A0"/>
    <w:rsid w:val="00153241"/>
    <w:rsid w:val="0015333A"/>
    <w:rsid w:val="00153A19"/>
    <w:rsid w:val="00154370"/>
    <w:rsid w:val="00154472"/>
    <w:rsid w:val="00154551"/>
    <w:rsid w:val="00154661"/>
    <w:rsid w:val="001546EA"/>
    <w:rsid w:val="00154711"/>
    <w:rsid w:val="0015484D"/>
    <w:rsid w:val="00155725"/>
    <w:rsid w:val="0015585F"/>
    <w:rsid w:val="00155C78"/>
    <w:rsid w:val="001564C8"/>
    <w:rsid w:val="001573B3"/>
    <w:rsid w:val="00157AD5"/>
    <w:rsid w:val="00157BC0"/>
    <w:rsid w:val="00157F66"/>
    <w:rsid w:val="001600C8"/>
    <w:rsid w:val="00160354"/>
    <w:rsid w:val="00160588"/>
    <w:rsid w:val="00160722"/>
    <w:rsid w:val="00160830"/>
    <w:rsid w:val="001612E8"/>
    <w:rsid w:val="00161686"/>
    <w:rsid w:val="00161738"/>
    <w:rsid w:val="00161987"/>
    <w:rsid w:val="00161A2A"/>
    <w:rsid w:val="00161AD1"/>
    <w:rsid w:val="00161BA0"/>
    <w:rsid w:val="00161D8A"/>
    <w:rsid w:val="00162077"/>
    <w:rsid w:val="001621B3"/>
    <w:rsid w:val="001624BC"/>
    <w:rsid w:val="0016263B"/>
    <w:rsid w:val="001626AC"/>
    <w:rsid w:val="00162F87"/>
    <w:rsid w:val="0016337C"/>
    <w:rsid w:val="00163393"/>
    <w:rsid w:val="00164C1B"/>
    <w:rsid w:val="001652B0"/>
    <w:rsid w:val="0016652A"/>
    <w:rsid w:val="001671A5"/>
    <w:rsid w:val="001672D9"/>
    <w:rsid w:val="00167593"/>
    <w:rsid w:val="00167CF0"/>
    <w:rsid w:val="00167D3F"/>
    <w:rsid w:val="00167DDC"/>
    <w:rsid w:val="00167E65"/>
    <w:rsid w:val="00170596"/>
    <w:rsid w:val="00170867"/>
    <w:rsid w:val="0017090A"/>
    <w:rsid w:val="00171791"/>
    <w:rsid w:val="00171A4A"/>
    <w:rsid w:val="00171AAD"/>
    <w:rsid w:val="00171B82"/>
    <w:rsid w:val="00171E10"/>
    <w:rsid w:val="00172545"/>
    <w:rsid w:val="001728F8"/>
    <w:rsid w:val="00172CCD"/>
    <w:rsid w:val="001737B1"/>
    <w:rsid w:val="00173F01"/>
    <w:rsid w:val="0017402F"/>
    <w:rsid w:val="0017403D"/>
    <w:rsid w:val="001748DE"/>
    <w:rsid w:val="00174CFB"/>
    <w:rsid w:val="00175655"/>
    <w:rsid w:val="001756D2"/>
    <w:rsid w:val="00175921"/>
    <w:rsid w:val="00176662"/>
    <w:rsid w:val="00176907"/>
    <w:rsid w:val="00176F51"/>
    <w:rsid w:val="00177EC9"/>
    <w:rsid w:val="001801D4"/>
    <w:rsid w:val="0018035A"/>
    <w:rsid w:val="00180784"/>
    <w:rsid w:val="001809CD"/>
    <w:rsid w:val="00180D02"/>
    <w:rsid w:val="00180FEE"/>
    <w:rsid w:val="00181BB9"/>
    <w:rsid w:val="00181D10"/>
    <w:rsid w:val="00182078"/>
    <w:rsid w:val="0018261D"/>
    <w:rsid w:val="00182701"/>
    <w:rsid w:val="001833B8"/>
    <w:rsid w:val="001842FF"/>
    <w:rsid w:val="00184555"/>
    <w:rsid w:val="00184611"/>
    <w:rsid w:val="0018488B"/>
    <w:rsid w:val="00184BBA"/>
    <w:rsid w:val="00184EBC"/>
    <w:rsid w:val="00184F3E"/>
    <w:rsid w:val="00185097"/>
    <w:rsid w:val="0018523E"/>
    <w:rsid w:val="0018572B"/>
    <w:rsid w:val="00185C5E"/>
    <w:rsid w:val="001868B4"/>
    <w:rsid w:val="00186947"/>
    <w:rsid w:val="00186D16"/>
    <w:rsid w:val="00186F29"/>
    <w:rsid w:val="001871CD"/>
    <w:rsid w:val="001878C9"/>
    <w:rsid w:val="00190858"/>
    <w:rsid w:val="00190A4B"/>
    <w:rsid w:val="00190C63"/>
    <w:rsid w:val="0019175A"/>
    <w:rsid w:val="00191B13"/>
    <w:rsid w:val="00191D96"/>
    <w:rsid w:val="00191E79"/>
    <w:rsid w:val="00192154"/>
    <w:rsid w:val="00192935"/>
    <w:rsid w:val="00192B2F"/>
    <w:rsid w:val="00193F4C"/>
    <w:rsid w:val="001943FA"/>
    <w:rsid w:val="001948A5"/>
    <w:rsid w:val="00194B1F"/>
    <w:rsid w:val="00194CD6"/>
    <w:rsid w:val="0019505F"/>
    <w:rsid w:val="00195709"/>
    <w:rsid w:val="0019588F"/>
    <w:rsid w:val="00195F01"/>
    <w:rsid w:val="0019652A"/>
    <w:rsid w:val="0019760F"/>
    <w:rsid w:val="00197A25"/>
    <w:rsid w:val="00197E82"/>
    <w:rsid w:val="001A01A4"/>
    <w:rsid w:val="001A064A"/>
    <w:rsid w:val="001A0DF8"/>
    <w:rsid w:val="001A11E0"/>
    <w:rsid w:val="001A1924"/>
    <w:rsid w:val="001A19C7"/>
    <w:rsid w:val="001A1B66"/>
    <w:rsid w:val="001A1C7F"/>
    <w:rsid w:val="001A2A49"/>
    <w:rsid w:val="001A316B"/>
    <w:rsid w:val="001A3199"/>
    <w:rsid w:val="001A3822"/>
    <w:rsid w:val="001A3957"/>
    <w:rsid w:val="001A5A34"/>
    <w:rsid w:val="001A5F4F"/>
    <w:rsid w:val="001A61EE"/>
    <w:rsid w:val="001A6483"/>
    <w:rsid w:val="001A6709"/>
    <w:rsid w:val="001A6930"/>
    <w:rsid w:val="001A6C05"/>
    <w:rsid w:val="001A7934"/>
    <w:rsid w:val="001A7C07"/>
    <w:rsid w:val="001A7D81"/>
    <w:rsid w:val="001A7DCD"/>
    <w:rsid w:val="001B0530"/>
    <w:rsid w:val="001B0802"/>
    <w:rsid w:val="001B0892"/>
    <w:rsid w:val="001B0953"/>
    <w:rsid w:val="001B1159"/>
    <w:rsid w:val="001B121F"/>
    <w:rsid w:val="001B139F"/>
    <w:rsid w:val="001B1A65"/>
    <w:rsid w:val="001B1F87"/>
    <w:rsid w:val="001B2541"/>
    <w:rsid w:val="001B27F5"/>
    <w:rsid w:val="001B2BB4"/>
    <w:rsid w:val="001B31F4"/>
    <w:rsid w:val="001B3269"/>
    <w:rsid w:val="001B3312"/>
    <w:rsid w:val="001B3736"/>
    <w:rsid w:val="001B3AB1"/>
    <w:rsid w:val="001B3E10"/>
    <w:rsid w:val="001B3E14"/>
    <w:rsid w:val="001B4440"/>
    <w:rsid w:val="001B4817"/>
    <w:rsid w:val="001B4A28"/>
    <w:rsid w:val="001B4C92"/>
    <w:rsid w:val="001B4DBC"/>
    <w:rsid w:val="001B4F11"/>
    <w:rsid w:val="001B5206"/>
    <w:rsid w:val="001B5760"/>
    <w:rsid w:val="001B59C2"/>
    <w:rsid w:val="001B5B24"/>
    <w:rsid w:val="001B5DE6"/>
    <w:rsid w:val="001B5DF9"/>
    <w:rsid w:val="001B604D"/>
    <w:rsid w:val="001B61FA"/>
    <w:rsid w:val="001B6C18"/>
    <w:rsid w:val="001B77C4"/>
    <w:rsid w:val="001B797F"/>
    <w:rsid w:val="001C02A5"/>
    <w:rsid w:val="001C09C1"/>
    <w:rsid w:val="001C0C9F"/>
    <w:rsid w:val="001C0CF9"/>
    <w:rsid w:val="001C1116"/>
    <w:rsid w:val="001C11DA"/>
    <w:rsid w:val="001C11E8"/>
    <w:rsid w:val="001C13B3"/>
    <w:rsid w:val="001C18AD"/>
    <w:rsid w:val="001C1C78"/>
    <w:rsid w:val="001C1FD8"/>
    <w:rsid w:val="001C222E"/>
    <w:rsid w:val="001C26C1"/>
    <w:rsid w:val="001C2723"/>
    <w:rsid w:val="001C28B5"/>
    <w:rsid w:val="001C2B66"/>
    <w:rsid w:val="001C2C1E"/>
    <w:rsid w:val="001C3019"/>
    <w:rsid w:val="001C3452"/>
    <w:rsid w:val="001C464A"/>
    <w:rsid w:val="001C48A1"/>
    <w:rsid w:val="001C5FD5"/>
    <w:rsid w:val="001C6466"/>
    <w:rsid w:val="001C6A26"/>
    <w:rsid w:val="001C6AF3"/>
    <w:rsid w:val="001D047B"/>
    <w:rsid w:val="001D05D2"/>
    <w:rsid w:val="001D0D06"/>
    <w:rsid w:val="001D1924"/>
    <w:rsid w:val="001D1BFE"/>
    <w:rsid w:val="001D284C"/>
    <w:rsid w:val="001D28BA"/>
    <w:rsid w:val="001D2F70"/>
    <w:rsid w:val="001D3FC3"/>
    <w:rsid w:val="001D3FFB"/>
    <w:rsid w:val="001D42B7"/>
    <w:rsid w:val="001D4771"/>
    <w:rsid w:val="001D4E3F"/>
    <w:rsid w:val="001D5B29"/>
    <w:rsid w:val="001D5F3D"/>
    <w:rsid w:val="001D6786"/>
    <w:rsid w:val="001D68D6"/>
    <w:rsid w:val="001D6986"/>
    <w:rsid w:val="001D6A49"/>
    <w:rsid w:val="001D6B4B"/>
    <w:rsid w:val="001D6FBB"/>
    <w:rsid w:val="001D72C7"/>
    <w:rsid w:val="001D7463"/>
    <w:rsid w:val="001D7AEE"/>
    <w:rsid w:val="001D7EC3"/>
    <w:rsid w:val="001D7F33"/>
    <w:rsid w:val="001D7FA5"/>
    <w:rsid w:val="001E06E2"/>
    <w:rsid w:val="001E0760"/>
    <w:rsid w:val="001E08ED"/>
    <w:rsid w:val="001E13BC"/>
    <w:rsid w:val="001E1432"/>
    <w:rsid w:val="001E1685"/>
    <w:rsid w:val="001E20C9"/>
    <w:rsid w:val="001E21CB"/>
    <w:rsid w:val="001E2298"/>
    <w:rsid w:val="001E24F2"/>
    <w:rsid w:val="001E28A7"/>
    <w:rsid w:val="001E2AC1"/>
    <w:rsid w:val="001E2AD4"/>
    <w:rsid w:val="001E374F"/>
    <w:rsid w:val="001E37B3"/>
    <w:rsid w:val="001E411B"/>
    <w:rsid w:val="001E44A1"/>
    <w:rsid w:val="001E4557"/>
    <w:rsid w:val="001E4949"/>
    <w:rsid w:val="001E4C85"/>
    <w:rsid w:val="001E577B"/>
    <w:rsid w:val="001E5A47"/>
    <w:rsid w:val="001E615E"/>
    <w:rsid w:val="001E6350"/>
    <w:rsid w:val="001E6374"/>
    <w:rsid w:val="001E6F2A"/>
    <w:rsid w:val="001E7649"/>
    <w:rsid w:val="001E7950"/>
    <w:rsid w:val="001E7C1A"/>
    <w:rsid w:val="001F1108"/>
    <w:rsid w:val="001F15E3"/>
    <w:rsid w:val="001F16F9"/>
    <w:rsid w:val="001F18BE"/>
    <w:rsid w:val="001F1EEB"/>
    <w:rsid w:val="001F1FF1"/>
    <w:rsid w:val="001F22CC"/>
    <w:rsid w:val="001F23F1"/>
    <w:rsid w:val="001F275A"/>
    <w:rsid w:val="001F2E82"/>
    <w:rsid w:val="001F344C"/>
    <w:rsid w:val="001F376A"/>
    <w:rsid w:val="001F38C4"/>
    <w:rsid w:val="001F3E1A"/>
    <w:rsid w:val="001F44B7"/>
    <w:rsid w:val="001F4759"/>
    <w:rsid w:val="001F4ACA"/>
    <w:rsid w:val="001F4EA3"/>
    <w:rsid w:val="001F5557"/>
    <w:rsid w:val="001F5A7A"/>
    <w:rsid w:val="001F5AAF"/>
    <w:rsid w:val="001F5F23"/>
    <w:rsid w:val="001F6161"/>
    <w:rsid w:val="001F6674"/>
    <w:rsid w:val="001F6702"/>
    <w:rsid w:val="001F6A44"/>
    <w:rsid w:val="001F6BA3"/>
    <w:rsid w:val="001F764E"/>
    <w:rsid w:val="001F78D7"/>
    <w:rsid w:val="001F78F5"/>
    <w:rsid w:val="001F7F16"/>
    <w:rsid w:val="00200B1D"/>
    <w:rsid w:val="00200BA5"/>
    <w:rsid w:val="00200C43"/>
    <w:rsid w:val="00200F86"/>
    <w:rsid w:val="00201041"/>
    <w:rsid w:val="002013C7"/>
    <w:rsid w:val="00201555"/>
    <w:rsid w:val="002026DB"/>
    <w:rsid w:val="002026FC"/>
    <w:rsid w:val="00202CF1"/>
    <w:rsid w:val="002034A5"/>
    <w:rsid w:val="00203809"/>
    <w:rsid w:val="00203852"/>
    <w:rsid w:val="00203E40"/>
    <w:rsid w:val="002041FB"/>
    <w:rsid w:val="00204757"/>
    <w:rsid w:val="0020499C"/>
    <w:rsid w:val="00204DB6"/>
    <w:rsid w:val="00204EAD"/>
    <w:rsid w:val="0020507C"/>
    <w:rsid w:val="0020578C"/>
    <w:rsid w:val="0020587F"/>
    <w:rsid w:val="00205AF7"/>
    <w:rsid w:val="00205B7A"/>
    <w:rsid w:val="0020615B"/>
    <w:rsid w:val="0020644F"/>
    <w:rsid w:val="002069F7"/>
    <w:rsid w:val="00207710"/>
    <w:rsid w:val="0020771D"/>
    <w:rsid w:val="00207F9D"/>
    <w:rsid w:val="00207F9F"/>
    <w:rsid w:val="002104C8"/>
    <w:rsid w:val="002105FD"/>
    <w:rsid w:val="00210E52"/>
    <w:rsid w:val="00210FD1"/>
    <w:rsid w:val="0021161C"/>
    <w:rsid w:val="00211774"/>
    <w:rsid w:val="0021213D"/>
    <w:rsid w:val="0021229B"/>
    <w:rsid w:val="002122CC"/>
    <w:rsid w:val="002127F5"/>
    <w:rsid w:val="00212AC5"/>
    <w:rsid w:val="00212F94"/>
    <w:rsid w:val="0021430C"/>
    <w:rsid w:val="00214539"/>
    <w:rsid w:val="00214620"/>
    <w:rsid w:val="00214932"/>
    <w:rsid w:val="00214BEB"/>
    <w:rsid w:val="00214C4C"/>
    <w:rsid w:val="00214E82"/>
    <w:rsid w:val="00215078"/>
    <w:rsid w:val="00215205"/>
    <w:rsid w:val="00215A15"/>
    <w:rsid w:val="00215F37"/>
    <w:rsid w:val="00216A73"/>
    <w:rsid w:val="00217FD3"/>
    <w:rsid w:val="00220892"/>
    <w:rsid w:val="00220ADC"/>
    <w:rsid w:val="00220E80"/>
    <w:rsid w:val="00221BDF"/>
    <w:rsid w:val="00221CF5"/>
    <w:rsid w:val="00221F14"/>
    <w:rsid w:val="00221F4A"/>
    <w:rsid w:val="0022258D"/>
    <w:rsid w:val="00222B1B"/>
    <w:rsid w:val="002233FE"/>
    <w:rsid w:val="0022375C"/>
    <w:rsid w:val="0022375F"/>
    <w:rsid w:val="00223EC1"/>
    <w:rsid w:val="0022538E"/>
    <w:rsid w:val="00225BFA"/>
    <w:rsid w:val="00225CC6"/>
    <w:rsid w:val="002263C1"/>
    <w:rsid w:val="002264F2"/>
    <w:rsid w:val="00226E40"/>
    <w:rsid w:val="0022763D"/>
    <w:rsid w:val="00227A1C"/>
    <w:rsid w:val="00227C1B"/>
    <w:rsid w:val="00227D7C"/>
    <w:rsid w:val="00230637"/>
    <w:rsid w:val="00230A7E"/>
    <w:rsid w:val="0023103B"/>
    <w:rsid w:val="002311DC"/>
    <w:rsid w:val="00231576"/>
    <w:rsid w:val="00231615"/>
    <w:rsid w:val="00231D6A"/>
    <w:rsid w:val="00231DDA"/>
    <w:rsid w:val="00232822"/>
    <w:rsid w:val="00232A5D"/>
    <w:rsid w:val="00232C06"/>
    <w:rsid w:val="00232F9A"/>
    <w:rsid w:val="00233D79"/>
    <w:rsid w:val="00234335"/>
    <w:rsid w:val="00235366"/>
    <w:rsid w:val="00235E51"/>
    <w:rsid w:val="00236109"/>
    <w:rsid w:val="00236416"/>
    <w:rsid w:val="00236505"/>
    <w:rsid w:val="0023657F"/>
    <w:rsid w:val="002366A9"/>
    <w:rsid w:val="00236A15"/>
    <w:rsid w:val="00236F5B"/>
    <w:rsid w:val="0023713B"/>
    <w:rsid w:val="002373F5"/>
    <w:rsid w:val="00237892"/>
    <w:rsid w:val="002400D1"/>
    <w:rsid w:val="002406DB"/>
    <w:rsid w:val="002416A3"/>
    <w:rsid w:val="002419B7"/>
    <w:rsid w:val="00241A07"/>
    <w:rsid w:val="00241A26"/>
    <w:rsid w:val="00241A67"/>
    <w:rsid w:val="00241B25"/>
    <w:rsid w:val="00241C0A"/>
    <w:rsid w:val="00241E4C"/>
    <w:rsid w:val="00241E5C"/>
    <w:rsid w:val="00242161"/>
    <w:rsid w:val="00242C86"/>
    <w:rsid w:val="00242E4A"/>
    <w:rsid w:val="002430CA"/>
    <w:rsid w:val="002431D5"/>
    <w:rsid w:val="00243598"/>
    <w:rsid w:val="0024381A"/>
    <w:rsid w:val="00244FC7"/>
    <w:rsid w:val="002455ED"/>
    <w:rsid w:val="0024572E"/>
    <w:rsid w:val="00245D1E"/>
    <w:rsid w:val="00245F9F"/>
    <w:rsid w:val="002462E0"/>
    <w:rsid w:val="00246AC8"/>
    <w:rsid w:val="00246E83"/>
    <w:rsid w:val="0024795D"/>
    <w:rsid w:val="00247A41"/>
    <w:rsid w:val="00247E9F"/>
    <w:rsid w:val="00250357"/>
    <w:rsid w:val="0025054F"/>
    <w:rsid w:val="002507E5"/>
    <w:rsid w:val="0025117D"/>
    <w:rsid w:val="0025162F"/>
    <w:rsid w:val="002517A1"/>
    <w:rsid w:val="00251B56"/>
    <w:rsid w:val="00251D7F"/>
    <w:rsid w:val="00253B16"/>
    <w:rsid w:val="002548A6"/>
    <w:rsid w:val="00254C0A"/>
    <w:rsid w:val="00254F05"/>
    <w:rsid w:val="002551E1"/>
    <w:rsid w:val="0025532D"/>
    <w:rsid w:val="0025543F"/>
    <w:rsid w:val="00255677"/>
    <w:rsid w:val="0025569D"/>
    <w:rsid w:val="00255912"/>
    <w:rsid w:val="00256543"/>
    <w:rsid w:val="002569B5"/>
    <w:rsid w:val="00256CD2"/>
    <w:rsid w:val="002570FE"/>
    <w:rsid w:val="002574BF"/>
    <w:rsid w:val="002577F3"/>
    <w:rsid w:val="00257ACE"/>
    <w:rsid w:val="00257CB6"/>
    <w:rsid w:val="0026017F"/>
    <w:rsid w:val="0026025D"/>
    <w:rsid w:val="002603B1"/>
    <w:rsid w:val="00260663"/>
    <w:rsid w:val="0026123B"/>
    <w:rsid w:val="00261588"/>
    <w:rsid w:val="002618D0"/>
    <w:rsid w:val="00261C46"/>
    <w:rsid w:val="00261D9B"/>
    <w:rsid w:val="00261E5F"/>
    <w:rsid w:val="00262440"/>
    <w:rsid w:val="002624ED"/>
    <w:rsid w:val="002624F6"/>
    <w:rsid w:val="00262E57"/>
    <w:rsid w:val="00262FEB"/>
    <w:rsid w:val="0026344A"/>
    <w:rsid w:val="0026386C"/>
    <w:rsid w:val="00263F40"/>
    <w:rsid w:val="00263FCF"/>
    <w:rsid w:val="00264108"/>
    <w:rsid w:val="002643E3"/>
    <w:rsid w:val="00264989"/>
    <w:rsid w:val="00264B06"/>
    <w:rsid w:val="0026527B"/>
    <w:rsid w:val="002654EB"/>
    <w:rsid w:val="00265F78"/>
    <w:rsid w:val="00266328"/>
    <w:rsid w:val="0026732C"/>
    <w:rsid w:val="00267AFA"/>
    <w:rsid w:val="00267ECD"/>
    <w:rsid w:val="00270454"/>
    <w:rsid w:val="0027052A"/>
    <w:rsid w:val="00270D19"/>
    <w:rsid w:val="00270DB8"/>
    <w:rsid w:val="00271151"/>
    <w:rsid w:val="002719FB"/>
    <w:rsid w:val="0027225C"/>
    <w:rsid w:val="002725A6"/>
    <w:rsid w:val="0027276A"/>
    <w:rsid w:val="002729AA"/>
    <w:rsid w:val="002729BB"/>
    <w:rsid w:val="00272FC3"/>
    <w:rsid w:val="0027316F"/>
    <w:rsid w:val="00273924"/>
    <w:rsid w:val="00273BCA"/>
    <w:rsid w:val="00274174"/>
    <w:rsid w:val="00274697"/>
    <w:rsid w:val="0027496D"/>
    <w:rsid w:val="00274D80"/>
    <w:rsid w:val="002755FE"/>
    <w:rsid w:val="002766E4"/>
    <w:rsid w:val="00276C46"/>
    <w:rsid w:val="00277A4C"/>
    <w:rsid w:val="00280687"/>
    <w:rsid w:val="00280B68"/>
    <w:rsid w:val="00281509"/>
    <w:rsid w:val="00281931"/>
    <w:rsid w:val="00281E9E"/>
    <w:rsid w:val="0028217D"/>
    <w:rsid w:val="002824ED"/>
    <w:rsid w:val="002826B0"/>
    <w:rsid w:val="0028310A"/>
    <w:rsid w:val="002833E9"/>
    <w:rsid w:val="00283C45"/>
    <w:rsid w:val="00284634"/>
    <w:rsid w:val="00284DC6"/>
    <w:rsid w:val="00285279"/>
    <w:rsid w:val="002858C8"/>
    <w:rsid w:val="00285CAD"/>
    <w:rsid w:val="00286C9C"/>
    <w:rsid w:val="0028723C"/>
    <w:rsid w:val="0028726B"/>
    <w:rsid w:val="002872AD"/>
    <w:rsid w:val="00287C6C"/>
    <w:rsid w:val="00287D0F"/>
    <w:rsid w:val="002901CD"/>
    <w:rsid w:val="00290A01"/>
    <w:rsid w:val="00290D15"/>
    <w:rsid w:val="00290F29"/>
    <w:rsid w:val="00291223"/>
    <w:rsid w:val="00291478"/>
    <w:rsid w:val="00291854"/>
    <w:rsid w:val="002921B7"/>
    <w:rsid w:val="00292321"/>
    <w:rsid w:val="00292942"/>
    <w:rsid w:val="00292AA3"/>
    <w:rsid w:val="002936C5"/>
    <w:rsid w:val="002938C3"/>
    <w:rsid w:val="002938E0"/>
    <w:rsid w:val="002942A7"/>
    <w:rsid w:val="00294348"/>
    <w:rsid w:val="00294761"/>
    <w:rsid w:val="002954AE"/>
    <w:rsid w:val="00295C11"/>
    <w:rsid w:val="002961B0"/>
    <w:rsid w:val="002962BB"/>
    <w:rsid w:val="00296AFD"/>
    <w:rsid w:val="002977D6"/>
    <w:rsid w:val="00297EE7"/>
    <w:rsid w:val="002A01DA"/>
    <w:rsid w:val="002A11BC"/>
    <w:rsid w:val="002A163B"/>
    <w:rsid w:val="002A1728"/>
    <w:rsid w:val="002A1B91"/>
    <w:rsid w:val="002A1C24"/>
    <w:rsid w:val="002A204E"/>
    <w:rsid w:val="002A27C3"/>
    <w:rsid w:val="002A2B20"/>
    <w:rsid w:val="002A34C1"/>
    <w:rsid w:val="002A3515"/>
    <w:rsid w:val="002A376D"/>
    <w:rsid w:val="002A3892"/>
    <w:rsid w:val="002A3AC9"/>
    <w:rsid w:val="002A3DFE"/>
    <w:rsid w:val="002A41E4"/>
    <w:rsid w:val="002A44B3"/>
    <w:rsid w:val="002A4795"/>
    <w:rsid w:val="002A5052"/>
    <w:rsid w:val="002A51A2"/>
    <w:rsid w:val="002A58BE"/>
    <w:rsid w:val="002A5A8E"/>
    <w:rsid w:val="002A5F17"/>
    <w:rsid w:val="002A5F77"/>
    <w:rsid w:val="002A62D5"/>
    <w:rsid w:val="002A6945"/>
    <w:rsid w:val="002A6A9B"/>
    <w:rsid w:val="002A6EB7"/>
    <w:rsid w:val="002A70EC"/>
    <w:rsid w:val="002A7596"/>
    <w:rsid w:val="002A77D9"/>
    <w:rsid w:val="002A797A"/>
    <w:rsid w:val="002A7984"/>
    <w:rsid w:val="002A7A36"/>
    <w:rsid w:val="002B00E9"/>
    <w:rsid w:val="002B01BF"/>
    <w:rsid w:val="002B080E"/>
    <w:rsid w:val="002B0A01"/>
    <w:rsid w:val="002B10C2"/>
    <w:rsid w:val="002B177C"/>
    <w:rsid w:val="002B20A5"/>
    <w:rsid w:val="002B26EC"/>
    <w:rsid w:val="002B3283"/>
    <w:rsid w:val="002B34B7"/>
    <w:rsid w:val="002B36A4"/>
    <w:rsid w:val="002B37AC"/>
    <w:rsid w:val="002B45F7"/>
    <w:rsid w:val="002B499C"/>
    <w:rsid w:val="002B532F"/>
    <w:rsid w:val="002B5510"/>
    <w:rsid w:val="002B5667"/>
    <w:rsid w:val="002B6094"/>
    <w:rsid w:val="002B6180"/>
    <w:rsid w:val="002B62AC"/>
    <w:rsid w:val="002B7818"/>
    <w:rsid w:val="002B7D48"/>
    <w:rsid w:val="002C003A"/>
    <w:rsid w:val="002C0CC0"/>
    <w:rsid w:val="002C0F3A"/>
    <w:rsid w:val="002C1C64"/>
    <w:rsid w:val="002C1CE9"/>
    <w:rsid w:val="002C1D09"/>
    <w:rsid w:val="002C236E"/>
    <w:rsid w:val="002C23A9"/>
    <w:rsid w:val="002C288F"/>
    <w:rsid w:val="002C28E6"/>
    <w:rsid w:val="002C2C7B"/>
    <w:rsid w:val="002C30C0"/>
    <w:rsid w:val="002C3752"/>
    <w:rsid w:val="002C41C9"/>
    <w:rsid w:val="002C430B"/>
    <w:rsid w:val="002C4DD9"/>
    <w:rsid w:val="002C4E36"/>
    <w:rsid w:val="002C566B"/>
    <w:rsid w:val="002C5754"/>
    <w:rsid w:val="002C57E8"/>
    <w:rsid w:val="002C599E"/>
    <w:rsid w:val="002C5E18"/>
    <w:rsid w:val="002C6215"/>
    <w:rsid w:val="002C6DC6"/>
    <w:rsid w:val="002C7007"/>
    <w:rsid w:val="002C765C"/>
    <w:rsid w:val="002D0012"/>
    <w:rsid w:val="002D00D5"/>
    <w:rsid w:val="002D045E"/>
    <w:rsid w:val="002D0522"/>
    <w:rsid w:val="002D0580"/>
    <w:rsid w:val="002D0682"/>
    <w:rsid w:val="002D177E"/>
    <w:rsid w:val="002D18A7"/>
    <w:rsid w:val="002D21B4"/>
    <w:rsid w:val="002D21F7"/>
    <w:rsid w:val="002D24CF"/>
    <w:rsid w:val="002D252D"/>
    <w:rsid w:val="002D2AAD"/>
    <w:rsid w:val="002D2E10"/>
    <w:rsid w:val="002D320F"/>
    <w:rsid w:val="002D32EE"/>
    <w:rsid w:val="002D3427"/>
    <w:rsid w:val="002D345C"/>
    <w:rsid w:val="002D3D43"/>
    <w:rsid w:val="002D3D6F"/>
    <w:rsid w:val="002D4BC4"/>
    <w:rsid w:val="002D51DA"/>
    <w:rsid w:val="002D5473"/>
    <w:rsid w:val="002D5704"/>
    <w:rsid w:val="002D59C6"/>
    <w:rsid w:val="002D5AA7"/>
    <w:rsid w:val="002D5BC1"/>
    <w:rsid w:val="002D5CDD"/>
    <w:rsid w:val="002D5EFC"/>
    <w:rsid w:val="002D63ED"/>
    <w:rsid w:val="002D7040"/>
    <w:rsid w:val="002D72C1"/>
    <w:rsid w:val="002D7310"/>
    <w:rsid w:val="002D76A4"/>
    <w:rsid w:val="002D7AC1"/>
    <w:rsid w:val="002D7B00"/>
    <w:rsid w:val="002E0062"/>
    <w:rsid w:val="002E061A"/>
    <w:rsid w:val="002E09FD"/>
    <w:rsid w:val="002E0A41"/>
    <w:rsid w:val="002E0A5D"/>
    <w:rsid w:val="002E0DA1"/>
    <w:rsid w:val="002E0E53"/>
    <w:rsid w:val="002E18F4"/>
    <w:rsid w:val="002E1B33"/>
    <w:rsid w:val="002E2762"/>
    <w:rsid w:val="002E2C1D"/>
    <w:rsid w:val="002E2D81"/>
    <w:rsid w:val="002E2E0F"/>
    <w:rsid w:val="002E30E2"/>
    <w:rsid w:val="002E336E"/>
    <w:rsid w:val="002E3A51"/>
    <w:rsid w:val="002E3D18"/>
    <w:rsid w:val="002E3FC7"/>
    <w:rsid w:val="002E462D"/>
    <w:rsid w:val="002E62C0"/>
    <w:rsid w:val="002E66E1"/>
    <w:rsid w:val="002E6B02"/>
    <w:rsid w:val="002E6FC7"/>
    <w:rsid w:val="002E754D"/>
    <w:rsid w:val="002E765F"/>
    <w:rsid w:val="002E776D"/>
    <w:rsid w:val="002E78B0"/>
    <w:rsid w:val="002E7A3E"/>
    <w:rsid w:val="002E7EFA"/>
    <w:rsid w:val="002E7F7C"/>
    <w:rsid w:val="002F014E"/>
    <w:rsid w:val="002F017D"/>
    <w:rsid w:val="002F0284"/>
    <w:rsid w:val="002F0352"/>
    <w:rsid w:val="002F0549"/>
    <w:rsid w:val="002F070B"/>
    <w:rsid w:val="002F10D0"/>
    <w:rsid w:val="002F190C"/>
    <w:rsid w:val="002F32B7"/>
    <w:rsid w:val="002F3A70"/>
    <w:rsid w:val="002F4002"/>
    <w:rsid w:val="002F4032"/>
    <w:rsid w:val="002F450C"/>
    <w:rsid w:val="002F479E"/>
    <w:rsid w:val="002F47F4"/>
    <w:rsid w:val="002F4866"/>
    <w:rsid w:val="002F497A"/>
    <w:rsid w:val="002F4BCF"/>
    <w:rsid w:val="002F4C79"/>
    <w:rsid w:val="002F4E53"/>
    <w:rsid w:val="002F4F42"/>
    <w:rsid w:val="002F5F84"/>
    <w:rsid w:val="002F623B"/>
    <w:rsid w:val="002F635E"/>
    <w:rsid w:val="002F6509"/>
    <w:rsid w:val="002F68F0"/>
    <w:rsid w:val="002F6936"/>
    <w:rsid w:val="002F6B3D"/>
    <w:rsid w:val="002F6BD9"/>
    <w:rsid w:val="002F76F0"/>
    <w:rsid w:val="002F7972"/>
    <w:rsid w:val="002F7B75"/>
    <w:rsid w:val="002F7C0F"/>
    <w:rsid w:val="002F7EF8"/>
    <w:rsid w:val="002F7F58"/>
    <w:rsid w:val="0030031C"/>
    <w:rsid w:val="00300700"/>
    <w:rsid w:val="003010C3"/>
    <w:rsid w:val="00301786"/>
    <w:rsid w:val="003019CA"/>
    <w:rsid w:val="00301DA4"/>
    <w:rsid w:val="0030203B"/>
    <w:rsid w:val="003020F2"/>
    <w:rsid w:val="0030230C"/>
    <w:rsid w:val="003027A9"/>
    <w:rsid w:val="003028A3"/>
    <w:rsid w:val="00302CF3"/>
    <w:rsid w:val="0030309A"/>
    <w:rsid w:val="0030319D"/>
    <w:rsid w:val="0030320A"/>
    <w:rsid w:val="003032D9"/>
    <w:rsid w:val="00303305"/>
    <w:rsid w:val="00303BE0"/>
    <w:rsid w:val="00304394"/>
    <w:rsid w:val="00305019"/>
    <w:rsid w:val="0030565E"/>
    <w:rsid w:val="0030595F"/>
    <w:rsid w:val="00305AEB"/>
    <w:rsid w:val="0030609F"/>
    <w:rsid w:val="00306879"/>
    <w:rsid w:val="00306887"/>
    <w:rsid w:val="00307AB3"/>
    <w:rsid w:val="00307B7C"/>
    <w:rsid w:val="00310EC8"/>
    <w:rsid w:val="00311375"/>
    <w:rsid w:val="00311741"/>
    <w:rsid w:val="003117C5"/>
    <w:rsid w:val="00311A5E"/>
    <w:rsid w:val="00311E33"/>
    <w:rsid w:val="00311E6B"/>
    <w:rsid w:val="00311E85"/>
    <w:rsid w:val="003123EA"/>
    <w:rsid w:val="00312DAA"/>
    <w:rsid w:val="00312EBC"/>
    <w:rsid w:val="003136CB"/>
    <w:rsid w:val="00313B49"/>
    <w:rsid w:val="00313C0E"/>
    <w:rsid w:val="00313FF1"/>
    <w:rsid w:val="003147C3"/>
    <w:rsid w:val="00314810"/>
    <w:rsid w:val="0031494A"/>
    <w:rsid w:val="003155AA"/>
    <w:rsid w:val="00315D1A"/>
    <w:rsid w:val="0031631D"/>
    <w:rsid w:val="00316BE8"/>
    <w:rsid w:val="00316E2E"/>
    <w:rsid w:val="00317145"/>
    <w:rsid w:val="0031726D"/>
    <w:rsid w:val="003172C6"/>
    <w:rsid w:val="00317712"/>
    <w:rsid w:val="00317995"/>
    <w:rsid w:val="00317ABC"/>
    <w:rsid w:val="0032026B"/>
    <w:rsid w:val="003207CE"/>
    <w:rsid w:val="00320CFE"/>
    <w:rsid w:val="0032115C"/>
    <w:rsid w:val="00321351"/>
    <w:rsid w:val="00321377"/>
    <w:rsid w:val="00321797"/>
    <w:rsid w:val="003218D7"/>
    <w:rsid w:val="00321F13"/>
    <w:rsid w:val="003221B9"/>
    <w:rsid w:val="0032233B"/>
    <w:rsid w:val="00322354"/>
    <w:rsid w:val="00322C74"/>
    <w:rsid w:val="0032303A"/>
    <w:rsid w:val="00323BEB"/>
    <w:rsid w:val="00324403"/>
    <w:rsid w:val="003244C5"/>
    <w:rsid w:val="0032475D"/>
    <w:rsid w:val="003248D0"/>
    <w:rsid w:val="00324C74"/>
    <w:rsid w:val="00324C89"/>
    <w:rsid w:val="00324E4F"/>
    <w:rsid w:val="00324F04"/>
    <w:rsid w:val="00324F52"/>
    <w:rsid w:val="00325019"/>
    <w:rsid w:val="0032544C"/>
    <w:rsid w:val="0032570C"/>
    <w:rsid w:val="00325A67"/>
    <w:rsid w:val="00326439"/>
    <w:rsid w:val="003269D6"/>
    <w:rsid w:val="003269FC"/>
    <w:rsid w:val="0032740A"/>
    <w:rsid w:val="0032794F"/>
    <w:rsid w:val="00327D3A"/>
    <w:rsid w:val="0033058F"/>
    <w:rsid w:val="00330D1A"/>
    <w:rsid w:val="003310D1"/>
    <w:rsid w:val="00331BCF"/>
    <w:rsid w:val="0033309D"/>
    <w:rsid w:val="00333524"/>
    <w:rsid w:val="0033395A"/>
    <w:rsid w:val="00333E23"/>
    <w:rsid w:val="00333EB1"/>
    <w:rsid w:val="0033418D"/>
    <w:rsid w:val="00334834"/>
    <w:rsid w:val="0033563B"/>
    <w:rsid w:val="00335955"/>
    <w:rsid w:val="0033613C"/>
    <w:rsid w:val="003361B7"/>
    <w:rsid w:val="0033643E"/>
    <w:rsid w:val="00336A21"/>
    <w:rsid w:val="00336EF8"/>
    <w:rsid w:val="003370A0"/>
    <w:rsid w:val="00337201"/>
    <w:rsid w:val="00337325"/>
    <w:rsid w:val="00337AAE"/>
    <w:rsid w:val="003400EB"/>
    <w:rsid w:val="0034016B"/>
    <w:rsid w:val="003408B0"/>
    <w:rsid w:val="00341051"/>
    <w:rsid w:val="003417B5"/>
    <w:rsid w:val="00341AE0"/>
    <w:rsid w:val="00341D62"/>
    <w:rsid w:val="0034240B"/>
    <w:rsid w:val="00342497"/>
    <w:rsid w:val="00343539"/>
    <w:rsid w:val="00343FA7"/>
    <w:rsid w:val="00344436"/>
    <w:rsid w:val="003444DC"/>
    <w:rsid w:val="00345635"/>
    <w:rsid w:val="00345A0D"/>
    <w:rsid w:val="00345D6F"/>
    <w:rsid w:val="00345E94"/>
    <w:rsid w:val="0034618D"/>
    <w:rsid w:val="0034666D"/>
    <w:rsid w:val="00346A34"/>
    <w:rsid w:val="00346A43"/>
    <w:rsid w:val="00346B59"/>
    <w:rsid w:val="00346C75"/>
    <w:rsid w:val="0034704D"/>
    <w:rsid w:val="00347615"/>
    <w:rsid w:val="00347838"/>
    <w:rsid w:val="003503D8"/>
    <w:rsid w:val="003503DC"/>
    <w:rsid w:val="00350718"/>
    <w:rsid w:val="0035080B"/>
    <w:rsid w:val="00350945"/>
    <w:rsid w:val="00350992"/>
    <w:rsid w:val="00351420"/>
    <w:rsid w:val="00351F3A"/>
    <w:rsid w:val="0035260E"/>
    <w:rsid w:val="003526C0"/>
    <w:rsid w:val="00352AD0"/>
    <w:rsid w:val="00352EA5"/>
    <w:rsid w:val="00353057"/>
    <w:rsid w:val="00353166"/>
    <w:rsid w:val="003539C2"/>
    <w:rsid w:val="00353C2E"/>
    <w:rsid w:val="00353E17"/>
    <w:rsid w:val="0035414A"/>
    <w:rsid w:val="00354451"/>
    <w:rsid w:val="0035448B"/>
    <w:rsid w:val="003547A4"/>
    <w:rsid w:val="003549D1"/>
    <w:rsid w:val="00355F7B"/>
    <w:rsid w:val="003560EC"/>
    <w:rsid w:val="003562B7"/>
    <w:rsid w:val="003562EC"/>
    <w:rsid w:val="00356B9D"/>
    <w:rsid w:val="0035730F"/>
    <w:rsid w:val="003576A3"/>
    <w:rsid w:val="00357C6C"/>
    <w:rsid w:val="00357F9B"/>
    <w:rsid w:val="00360252"/>
    <w:rsid w:val="003603D5"/>
    <w:rsid w:val="003608B8"/>
    <w:rsid w:val="003609BF"/>
    <w:rsid w:val="00361E20"/>
    <w:rsid w:val="0036212E"/>
    <w:rsid w:val="0036218B"/>
    <w:rsid w:val="003626AE"/>
    <w:rsid w:val="00362E32"/>
    <w:rsid w:val="00362F50"/>
    <w:rsid w:val="00363AB4"/>
    <w:rsid w:val="00363FBE"/>
    <w:rsid w:val="003642B0"/>
    <w:rsid w:val="003644CE"/>
    <w:rsid w:val="00365147"/>
    <w:rsid w:val="00365E52"/>
    <w:rsid w:val="0036718D"/>
    <w:rsid w:val="00367C51"/>
    <w:rsid w:val="00367D03"/>
    <w:rsid w:val="003700C9"/>
    <w:rsid w:val="003700D0"/>
    <w:rsid w:val="0037020B"/>
    <w:rsid w:val="00370341"/>
    <w:rsid w:val="003711A3"/>
    <w:rsid w:val="003719F3"/>
    <w:rsid w:val="00371FD7"/>
    <w:rsid w:val="003725BF"/>
    <w:rsid w:val="003725F4"/>
    <w:rsid w:val="0037279A"/>
    <w:rsid w:val="00372911"/>
    <w:rsid w:val="00372C70"/>
    <w:rsid w:val="00372C93"/>
    <w:rsid w:val="003730E0"/>
    <w:rsid w:val="003734B3"/>
    <w:rsid w:val="00373893"/>
    <w:rsid w:val="003739A9"/>
    <w:rsid w:val="003739BF"/>
    <w:rsid w:val="00373E92"/>
    <w:rsid w:val="0037400D"/>
    <w:rsid w:val="003741A0"/>
    <w:rsid w:val="003742EB"/>
    <w:rsid w:val="003748E9"/>
    <w:rsid w:val="00375D70"/>
    <w:rsid w:val="00375EE9"/>
    <w:rsid w:val="003766F1"/>
    <w:rsid w:val="003767F8"/>
    <w:rsid w:val="00376833"/>
    <w:rsid w:val="00376B16"/>
    <w:rsid w:val="00376FD9"/>
    <w:rsid w:val="003776B5"/>
    <w:rsid w:val="003778CC"/>
    <w:rsid w:val="00377A6A"/>
    <w:rsid w:val="003801F2"/>
    <w:rsid w:val="003801FB"/>
    <w:rsid w:val="0038077D"/>
    <w:rsid w:val="003809E0"/>
    <w:rsid w:val="00380BB7"/>
    <w:rsid w:val="00380F86"/>
    <w:rsid w:val="00381160"/>
    <w:rsid w:val="00381168"/>
    <w:rsid w:val="00381738"/>
    <w:rsid w:val="00381914"/>
    <w:rsid w:val="00381AFC"/>
    <w:rsid w:val="00381E38"/>
    <w:rsid w:val="00382426"/>
    <w:rsid w:val="003824FA"/>
    <w:rsid w:val="003826EA"/>
    <w:rsid w:val="003829FD"/>
    <w:rsid w:val="00382D71"/>
    <w:rsid w:val="00382E2E"/>
    <w:rsid w:val="00382F12"/>
    <w:rsid w:val="00383908"/>
    <w:rsid w:val="00383BF3"/>
    <w:rsid w:val="00383E20"/>
    <w:rsid w:val="003842D5"/>
    <w:rsid w:val="003846CC"/>
    <w:rsid w:val="00385128"/>
    <w:rsid w:val="003851B4"/>
    <w:rsid w:val="003855FC"/>
    <w:rsid w:val="003857F4"/>
    <w:rsid w:val="003858FF"/>
    <w:rsid w:val="00385C2D"/>
    <w:rsid w:val="00386FB9"/>
    <w:rsid w:val="0038700B"/>
    <w:rsid w:val="003871E9"/>
    <w:rsid w:val="00387956"/>
    <w:rsid w:val="00387B39"/>
    <w:rsid w:val="0039001B"/>
    <w:rsid w:val="0039003F"/>
    <w:rsid w:val="003901A1"/>
    <w:rsid w:val="00390717"/>
    <w:rsid w:val="00390BB3"/>
    <w:rsid w:val="00391109"/>
    <w:rsid w:val="00391613"/>
    <w:rsid w:val="00391B76"/>
    <w:rsid w:val="00391F84"/>
    <w:rsid w:val="003921AE"/>
    <w:rsid w:val="00392C5E"/>
    <w:rsid w:val="00392FDE"/>
    <w:rsid w:val="0039369E"/>
    <w:rsid w:val="003937F1"/>
    <w:rsid w:val="00393F85"/>
    <w:rsid w:val="003948DC"/>
    <w:rsid w:val="00394C58"/>
    <w:rsid w:val="003951D8"/>
    <w:rsid w:val="003952DA"/>
    <w:rsid w:val="00395387"/>
    <w:rsid w:val="00395675"/>
    <w:rsid w:val="00395800"/>
    <w:rsid w:val="003961D5"/>
    <w:rsid w:val="0039645A"/>
    <w:rsid w:val="003968DA"/>
    <w:rsid w:val="00397346"/>
    <w:rsid w:val="0039748D"/>
    <w:rsid w:val="00397578"/>
    <w:rsid w:val="003975BB"/>
    <w:rsid w:val="00397912"/>
    <w:rsid w:val="00397A90"/>
    <w:rsid w:val="003A00B9"/>
    <w:rsid w:val="003A0AB3"/>
    <w:rsid w:val="003A1437"/>
    <w:rsid w:val="003A14AB"/>
    <w:rsid w:val="003A15A1"/>
    <w:rsid w:val="003A17E7"/>
    <w:rsid w:val="003A1850"/>
    <w:rsid w:val="003A2A20"/>
    <w:rsid w:val="003A3FD3"/>
    <w:rsid w:val="003A42E6"/>
    <w:rsid w:val="003A4360"/>
    <w:rsid w:val="003A4C6A"/>
    <w:rsid w:val="003A4D59"/>
    <w:rsid w:val="003A599A"/>
    <w:rsid w:val="003A5A88"/>
    <w:rsid w:val="003A646D"/>
    <w:rsid w:val="003A6727"/>
    <w:rsid w:val="003A6730"/>
    <w:rsid w:val="003A680E"/>
    <w:rsid w:val="003A703E"/>
    <w:rsid w:val="003A71FF"/>
    <w:rsid w:val="003A7231"/>
    <w:rsid w:val="003A7583"/>
    <w:rsid w:val="003A75E7"/>
    <w:rsid w:val="003A76BA"/>
    <w:rsid w:val="003A7FCD"/>
    <w:rsid w:val="003B01BE"/>
    <w:rsid w:val="003B1041"/>
    <w:rsid w:val="003B12A8"/>
    <w:rsid w:val="003B13AB"/>
    <w:rsid w:val="003B196E"/>
    <w:rsid w:val="003B1FC1"/>
    <w:rsid w:val="003B220C"/>
    <w:rsid w:val="003B2482"/>
    <w:rsid w:val="003B250E"/>
    <w:rsid w:val="003B251B"/>
    <w:rsid w:val="003B257A"/>
    <w:rsid w:val="003B2F3A"/>
    <w:rsid w:val="003B324D"/>
    <w:rsid w:val="003B35AA"/>
    <w:rsid w:val="003B3781"/>
    <w:rsid w:val="003B39A4"/>
    <w:rsid w:val="003B39BC"/>
    <w:rsid w:val="003B3A5D"/>
    <w:rsid w:val="003B3B5A"/>
    <w:rsid w:val="003B4D53"/>
    <w:rsid w:val="003B53F0"/>
    <w:rsid w:val="003B617B"/>
    <w:rsid w:val="003B6ED4"/>
    <w:rsid w:val="003B7908"/>
    <w:rsid w:val="003B7C2D"/>
    <w:rsid w:val="003C0AB1"/>
    <w:rsid w:val="003C0D7B"/>
    <w:rsid w:val="003C1831"/>
    <w:rsid w:val="003C1E6D"/>
    <w:rsid w:val="003C204F"/>
    <w:rsid w:val="003C23AB"/>
    <w:rsid w:val="003C2CB3"/>
    <w:rsid w:val="003C3063"/>
    <w:rsid w:val="003C30C8"/>
    <w:rsid w:val="003C32F3"/>
    <w:rsid w:val="003C3600"/>
    <w:rsid w:val="003C3D9E"/>
    <w:rsid w:val="003C4453"/>
    <w:rsid w:val="003C494C"/>
    <w:rsid w:val="003C4A8D"/>
    <w:rsid w:val="003C4BB2"/>
    <w:rsid w:val="003C543F"/>
    <w:rsid w:val="003C5753"/>
    <w:rsid w:val="003C5818"/>
    <w:rsid w:val="003C5A73"/>
    <w:rsid w:val="003C5DEB"/>
    <w:rsid w:val="003C6891"/>
    <w:rsid w:val="003C6B20"/>
    <w:rsid w:val="003C6F6A"/>
    <w:rsid w:val="003C7549"/>
    <w:rsid w:val="003C7574"/>
    <w:rsid w:val="003C7854"/>
    <w:rsid w:val="003C7ABD"/>
    <w:rsid w:val="003C7DCC"/>
    <w:rsid w:val="003D02CE"/>
    <w:rsid w:val="003D0C5A"/>
    <w:rsid w:val="003D1178"/>
    <w:rsid w:val="003D24B4"/>
    <w:rsid w:val="003D2A39"/>
    <w:rsid w:val="003D2D98"/>
    <w:rsid w:val="003D30D0"/>
    <w:rsid w:val="003D33ED"/>
    <w:rsid w:val="003D3437"/>
    <w:rsid w:val="003D3749"/>
    <w:rsid w:val="003D3D6F"/>
    <w:rsid w:val="003D3DED"/>
    <w:rsid w:val="003D4082"/>
    <w:rsid w:val="003D409A"/>
    <w:rsid w:val="003D500F"/>
    <w:rsid w:val="003D56C7"/>
    <w:rsid w:val="003D5E13"/>
    <w:rsid w:val="003D5EB9"/>
    <w:rsid w:val="003D6654"/>
    <w:rsid w:val="003D6A19"/>
    <w:rsid w:val="003D751B"/>
    <w:rsid w:val="003D7704"/>
    <w:rsid w:val="003D771D"/>
    <w:rsid w:val="003D7D5D"/>
    <w:rsid w:val="003E0329"/>
    <w:rsid w:val="003E04A7"/>
    <w:rsid w:val="003E06A5"/>
    <w:rsid w:val="003E100B"/>
    <w:rsid w:val="003E163E"/>
    <w:rsid w:val="003E197B"/>
    <w:rsid w:val="003E1B3D"/>
    <w:rsid w:val="003E1BA1"/>
    <w:rsid w:val="003E1C92"/>
    <w:rsid w:val="003E1F3D"/>
    <w:rsid w:val="003E2E36"/>
    <w:rsid w:val="003E32BE"/>
    <w:rsid w:val="003E3499"/>
    <w:rsid w:val="003E37D6"/>
    <w:rsid w:val="003E3BA4"/>
    <w:rsid w:val="003E4487"/>
    <w:rsid w:val="003E586A"/>
    <w:rsid w:val="003E6709"/>
    <w:rsid w:val="003E6728"/>
    <w:rsid w:val="003E684D"/>
    <w:rsid w:val="003E694D"/>
    <w:rsid w:val="003E6B93"/>
    <w:rsid w:val="003E6D4A"/>
    <w:rsid w:val="003E735E"/>
    <w:rsid w:val="003F03D2"/>
    <w:rsid w:val="003F043A"/>
    <w:rsid w:val="003F05D5"/>
    <w:rsid w:val="003F0643"/>
    <w:rsid w:val="003F0799"/>
    <w:rsid w:val="003F0B55"/>
    <w:rsid w:val="003F15AC"/>
    <w:rsid w:val="003F1A8F"/>
    <w:rsid w:val="003F1B45"/>
    <w:rsid w:val="003F1C38"/>
    <w:rsid w:val="003F286D"/>
    <w:rsid w:val="003F2B1B"/>
    <w:rsid w:val="003F2FD6"/>
    <w:rsid w:val="003F3EF7"/>
    <w:rsid w:val="003F41E2"/>
    <w:rsid w:val="003F4E19"/>
    <w:rsid w:val="003F521D"/>
    <w:rsid w:val="003F5668"/>
    <w:rsid w:val="003F5CEE"/>
    <w:rsid w:val="003F6017"/>
    <w:rsid w:val="003F6384"/>
    <w:rsid w:val="003F68B2"/>
    <w:rsid w:val="003F6DAA"/>
    <w:rsid w:val="003F72AB"/>
    <w:rsid w:val="003F76D6"/>
    <w:rsid w:val="003F7708"/>
    <w:rsid w:val="003F780A"/>
    <w:rsid w:val="00401841"/>
    <w:rsid w:val="00401979"/>
    <w:rsid w:val="00401FD0"/>
    <w:rsid w:val="00402560"/>
    <w:rsid w:val="00402851"/>
    <w:rsid w:val="00403A94"/>
    <w:rsid w:val="00403DC1"/>
    <w:rsid w:val="004040C8"/>
    <w:rsid w:val="00404240"/>
    <w:rsid w:val="0040469F"/>
    <w:rsid w:val="00404B9D"/>
    <w:rsid w:val="00404CD3"/>
    <w:rsid w:val="0040551C"/>
    <w:rsid w:val="00405703"/>
    <w:rsid w:val="0040590A"/>
    <w:rsid w:val="004059C2"/>
    <w:rsid w:val="00405D52"/>
    <w:rsid w:val="004063B3"/>
    <w:rsid w:val="00406901"/>
    <w:rsid w:val="00406D63"/>
    <w:rsid w:val="00406FD7"/>
    <w:rsid w:val="004070BB"/>
    <w:rsid w:val="00407154"/>
    <w:rsid w:val="0040741C"/>
    <w:rsid w:val="00407460"/>
    <w:rsid w:val="00407A2F"/>
    <w:rsid w:val="00407AF5"/>
    <w:rsid w:val="00407E98"/>
    <w:rsid w:val="00407EA6"/>
    <w:rsid w:val="0041024F"/>
    <w:rsid w:val="004102BE"/>
    <w:rsid w:val="004105A8"/>
    <w:rsid w:val="004109AE"/>
    <w:rsid w:val="00411E61"/>
    <w:rsid w:val="00411E83"/>
    <w:rsid w:val="00411E99"/>
    <w:rsid w:val="00411EB3"/>
    <w:rsid w:val="004121F5"/>
    <w:rsid w:val="004124A6"/>
    <w:rsid w:val="004128F5"/>
    <w:rsid w:val="00412E8B"/>
    <w:rsid w:val="00413EC9"/>
    <w:rsid w:val="00413EE1"/>
    <w:rsid w:val="00414935"/>
    <w:rsid w:val="00414AD4"/>
    <w:rsid w:val="00414D68"/>
    <w:rsid w:val="004152CA"/>
    <w:rsid w:val="00415843"/>
    <w:rsid w:val="00415EBE"/>
    <w:rsid w:val="004165B0"/>
    <w:rsid w:val="00416CD8"/>
    <w:rsid w:val="00417964"/>
    <w:rsid w:val="00417DCE"/>
    <w:rsid w:val="00420224"/>
    <w:rsid w:val="00420511"/>
    <w:rsid w:val="00420A43"/>
    <w:rsid w:val="00420BBF"/>
    <w:rsid w:val="00421563"/>
    <w:rsid w:val="00422325"/>
    <w:rsid w:val="00422686"/>
    <w:rsid w:val="00422702"/>
    <w:rsid w:val="00422C5A"/>
    <w:rsid w:val="0042302C"/>
    <w:rsid w:val="004230F6"/>
    <w:rsid w:val="00423208"/>
    <w:rsid w:val="00423B72"/>
    <w:rsid w:val="004242D2"/>
    <w:rsid w:val="0042441A"/>
    <w:rsid w:val="00424F77"/>
    <w:rsid w:val="00424FA8"/>
    <w:rsid w:val="00425231"/>
    <w:rsid w:val="004259C9"/>
    <w:rsid w:val="00425F28"/>
    <w:rsid w:val="004260D0"/>
    <w:rsid w:val="00426758"/>
    <w:rsid w:val="00426A0D"/>
    <w:rsid w:val="00426BBD"/>
    <w:rsid w:val="00426FE0"/>
    <w:rsid w:val="0042717C"/>
    <w:rsid w:val="00427407"/>
    <w:rsid w:val="00427B04"/>
    <w:rsid w:val="00427D19"/>
    <w:rsid w:val="00430B68"/>
    <w:rsid w:val="00430CE0"/>
    <w:rsid w:val="0043110B"/>
    <w:rsid w:val="004318DD"/>
    <w:rsid w:val="00431DBB"/>
    <w:rsid w:val="00431F57"/>
    <w:rsid w:val="00432F1C"/>
    <w:rsid w:val="004330AF"/>
    <w:rsid w:val="00433933"/>
    <w:rsid w:val="00433FB9"/>
    <w:rsid w:val="0043463D"/>
    <w:rsid w:val="00434BC7"/>
    <w:rsid w:val="00435114"/>
    <w:rsid w:val="00435307"/>
    <w:rsid w:val="00435639"/>
    <w:rsid w:val="00435754"/>
    <w:rsid w:val="00435A7E"/>
    <w:rsid w:val="00435D0F"/>
    <w:rsid w:val="004364C8"/>
    <w:rsid w:val="00436A4B"/>
    <w:rsid w:val="00436C39"/>
    <w:rsid w:val="004377BA"/>
    <w:rsid w:val="0043786D"/>
    <w:rsid w:val="00437CE1"/>
    <w:rsid w:val="00437DFD"/>
    <w:rsid w:val="00437EBE"/>
    <w:rsid w:val="00437F58"/>
    <w:rsid w:val="00437F80"/>
    <w:rsid w:val="004403BD"/>
    <w:rsid w:val="00440500"/>
    <w:rsid w:val="00440716"/>
    <w:rsid w:val="004407C1"/>
    <w:rsid w:val="004407E6"/>
    <w:rsid w:val="00440C9E"/>
    <w:rsid w:val="00441560"/>
    <w:rsid w:val="0044248A"/>
    <w:rsid w:val="004426E5"/>
    <w:rsid w:val="00442852"/>
    <w:rsid w:val="00443244"/>
    <w:rsid w:val="004432E5"/>
    <w:rsid w:val="0044359D"/>
    <w:rsid w:val="004436FA"/>
    <w:rsid w:val="004438D7"/>
    <w:rsid w:val="00443A71"/>
    <w:rsid w:val="00444434"/>
    <w:rsid w:val="004448EC"/>
    <w:rsid w:val="00444AA3"/>
    <w:rsid w:val="00444E85"/>
    <w:rsid w:val="00444F4B"/>
    <w:rsid w:val="00444FEF"/>
    <w:rsid w:val="004450E1"/>
    <w:rsid w:val="00445946"/>
    <w:rsid w:val="004459AD"/>
    <w:rsid w:val="00445A59"/>
    <w:rsid w:val="00445A7A"/>
    <w:rsid w:val="00445C86"/>
    <w:rsid w:val="00445F04"/>
    <w:rsid w:val="00446BEE"/>
    <w:rsid w:val="00446E37"/>
    <w:rsid w:val="00446F86"/>
    <w:rsid w:val="00447062"/>
    <w:rsid w:val="00450BAE"/>
    <w:rsid w:val="00450E80"/>
    <w:rsid w:val="0045134F"/>
    <w:rsid w:val="004513A4"/>
    <w:rsid w:val="004514BD"/>
    <w:rsid w:val="004519C0"/>
    <w:rsid w:val="00452E76"/>
    <w:rsid w:val="0045329C"/>
    <w:rsid w:val="0045331B"/>
    <w:rsid w:val="0045346E"/>
    <w:rsid w:val="0045394B"/>
    <w:rsid w:val="00453ABB"/>
    <w:rsid w:val="00453DD5"/>
    <w:rsid w:val="00454737"/>
    <w:rsid w:val="004547DF"/>
    <w:rsid w:val="0045487F"/>
    <w:rsid w:val="00455823"/>
    <w:rsid w:val="00455851"/>
    <w:rsid w:val="00455876"/>
    <w:rsid w:val="004559F1"/>
    <w:rsid w:val="00455EFB"/>
    <w:rsid w:val="0045659D"/>
    <w:rsid w:val="004574E3"/>
    <w:rsid w:val="00457575"/>
    <w:rsid w:val="00457814"/>
    <w:rsid w:val="0046078B"/>
    <w:rsid w:val="00460B05"/>
    <w:rsid w:val="00460B90"/>
    <w:rsid w:val="00461791"/>
    <w:rsid w:val="00461C63"/>
    <w:rsid w:val="00461E5D"/>
    <w:rsid w:val="00461FDC"/>
    <w:rsid w:val="004621A1"/>
    <w:rsid w:val="0046225B"/>
    <w:rsid w:val="004628D6"/>
    <w:rsid w:val="00463369"/>
    <w:rsid w:val="004645B5"/>
    <w:rsid w:val="004646CC"/>
    <w:rsid w:val="004647F7"/>
    <w:rsid w:val="004649FB"/>
    <w:rsid w:val="00464B7D"/>
    <w:rsid w:val="004656D5"/>
    <w:rsid w:val="00465E0C"/>
    <w:rsid w:val="00465E53"/>
    <w:rsid w:val="00465F44"/>
    <w:rsid w:val="0046606F"/>
    <w:rsid w:val="00466182"/>
    <w:rsid w:val="00466A3E"/>
    <w:rsid w:val="00466BA7"/>
    <w:rsid w:val="0046724F"/>
    <w:rsid w:val="00467764"/>
    <w:rsid w:val="0047008F"/>
    <w:rsid w:val="004708D5"/>
    <w:rsid w:val="004708EF"/>
    <w:rsid w:val="00470C6C"/>
    <w:rsid w:val="0047145C"/>
    <w:rsid w:val="004718DD"/>
    <w:rsid w:val="004719EE"/>
    <w:rsid w:val="00471AE0"/>
    <w:rsid w:val="00471D22"/>
    <w:rsid w:val="00471EAB"/>
    <w:rsid w:val="004720CA"/>
    <w:rsid w:val="004721B9"/>
    <w:rsid w:val="0047288A"/>
    <w:rsid w:val="00472C49"/>
    <w:rsid w:val="00472CF8"/>
    <w:rsid w:val="00473447"/>
    <w:rsid w:val="004734F6"/>
    <w:rsid w:val="00473841"/>
    <w:rsid w:val="00473AC8"/>
    <w:rsid w:val="00474E62"/>
    <w:rsid w:val="00474FBD"/>
    <w:rsid w:val="00475310"/>
    <w:rsid w:val="00475ACB"/>
    <w:rsid w:val="00475BD4"/>
    <w:rsid w:val="00476979"/>
    <w:rsid w:val="00476F00"/>
    <w:rsid w:val="00476FC5"/>
    <w:rsid w:val="00476FCB"/>
    <w:rsid w:val="0047760C"/>
    <w:rsid w:val="00477617"/>
    <w:rsid w:val="004801B6"/>
    <w:rsid w:val="00480CFF"/>
    <w:rsid w:val="00480E8B"/>
    <w:rsid w:val="00481080"/>
    <w:rsid w:val="0048131D"/>
    <w:rsid w:val="0048133E"/>
    <w:rsid w:val="00481B05"/>
    <w:rsid w:val="00482522"/>
    <w:rsid w:val="00482A42"/>
    <w:rsid w:val="00482B70"/>
    <w:rsid w:val="00482CF8"/>
    <w:rsid w:val="00482DA6"/>
    <w:rsid w:val="004830F6"/>
    <w:rsid w:val="00483634"/>
    <w:rsid w:val="00483B79"/>
    <w:rsid w:val="00483E6E"/>
    <w:rsid w:val="0048527B"/>
    <w:rsid w:val="0048531C"/>
    <w:rsid w:val="00485A24"/>
    <w:rsid w:val="00485CF5"/>
    <w:rsid w:val="00486807"/>
    <w:rsid w:val="00486C30"/>
    <w:rsid w:val="00486E61"/>
    <w:rsid w:val="00486F07"/>
    <w:rsid w:val="00486F95"/>
    <w:rsid w:val="00487DE5"/>
    <w:rsid w:val="00487E3E"/>
    <w:rsid w:val="004908BD"/>
    <w:rsid w:val="0049099C"/>
    <w:rsid w:val="00490F45"/>
    <w:rsid w:val="00491289"/>
    <w:rsid w:val="0049140F"/>
    <w:rsid w:val="00491F01"/>
    <w:rsid w:val="00492077"/>
    <w:rsid w:val="00492945"/>
    <w:rsid w:val="00492D25"/>
    <w:rsid w:val="00492E12"/>
    <w:rsid w:val="004930FD"/>
    <w:rsid w:val="004931D0"/>
    <w:rsid w:val="00493760"/>
    <w:rsid w:val="00493DD3"/>
    <w:rsid w:val="004946E7"/>
    <w:rsid w:val="004951A8"/>
    <w:rsid w:val="0049535A"/>
    <w:rsid w:val="0049560A"/>
    <w:rsid w:val="00495F57"/>
    <w:rsid w:val="0049624C"/>
    <w:rsid w:val="004967C7"/>
    <w:rsid w:val="004967FF"/>
    <w:rsid w:val="0049695B"/>
    <w:rsid w:val="00496CE5"/>
    <w:rsid w:val="00497507"/>
    <w:rsid w:val="00497696"/>
    <w:rsid w:val="00497E75"/>
    <w:rsid w:val="004A0374"/>
    <w:rsid w:val="004A0495"/>
    <w:rsid w:val="004A0632"/>
    <w:rsid w:val="004A0868"/>
    <w:rsid w:val="004A0B95"/>
    <w:rsid w:val="004A0BEA"/>
    <w:rsid w:val="004A0D08"/>
    <w:rsid w:val="004A0DC8"/>
    <w:rsid w:val="004A1193"/>
    <w:rsid w:val="004A1430"/>
    <w:rsid w:val="004A15D0"/>
    <w:rsid w:val="004A170B"/>
    <w:rsid w:val="004A1A5C"/>
    <w:rsid w:val="004A1D6E"/>
    <w:rsid w:val="004A1F24"/>
    <w:rsid w:val="004A253A"/>
    <w:rsid w:val="004A2757"/>
    <w:rsid w:val="004A2A85"/>
    <w:rsid w:val="004A319C"/>
    <w:rsid w:val="004A35CF"/>
    <w:rsid w:val="004A36A5"/>
    <w:rsid w:val="004A3E43"/>
    <w:rsid w:val="004A42F7"/>
    <w:rsid w:val="004A4735"/>
    <w:rsid w:val="004A4C4A"/>
    <w:rsid w:val="004A4F4F"/>
    <w:rsid w:val="004A50DF"/>
    <w:rsid w:val="004A533C"/>
    <w:rsid w:val="004A618F"/>
    <w:rsid w:val="004A6355"/>
    <w:rsid w:val="004A6A6C"/>
    <w:rsid w:val="004A6AD3"/>
    <w:rsid w:val="004A6F38"/>
    <w:rsid w:val="004A6FA9"/>
    <w:rsid w:val="004A7A77"/>
    <w:rsid w:val="004A7C63"/>
    <w:rsid w:val="004B0010"/>
    <w:rsid w:val="004B006B"/>
    <w:rsid w:val="004B0D94"/>
    <w:rsid w:val="004B1377"/>
    <w:rsid w:val="004B19F9"/>
    <w:rsid w:val="004B1BFB"/>
    <w:rsid w:val="004B2EC1"/>
    <w:rsid w:val="004B37DD"/>
    <w:rsid w:val="004B39FD"/>
    <w:rsid w:val="004B3B7D"/>
    <w:rsid w:val="004B3BC4"/>
    <w:rsid w:val="004B3E94"/>
    <w:rsid w:val="004B436A"/>
    <w:rsid w:val="004B442F"/>
    <w:rsid w:val="004B44CC"/>
    <w:rsid w:val="004B4D68"/>
    <w:rsid w:val="004B4E02"/>
    <w:rsid w:val="004B5323"/>
    <w:rsid w:val="004B545C"/>
    <w:rsid w:val="004B559B"/>
    <w:rsid w:val="004B562F"/>
    <w:rsid w:val="004B63A7"/>
    <w:rsid w:val="004B6651"/>
    <w:rsid w:val="004B6747"/>
    <w:rsid w:val="004B680F"/>
    <w:rsid w:val="004B6876"/>
    <w:rsid w:val="004B6A17"/>
    <w:rsid w:val="004B6E97"/>
    <w:rsid w:val="004B7309"/>
    <w:rsid w:val="004B731F"/>
    <w:rsid w:val="004B7E90"/>
    <w:rsid w:val="004C1077"/>
    <w:rsid w:val="004C1338"/>
    <w:rsid w:val="004C1F58"/>
    <w:rsid w:val="004C27E0"/>
    <w:rsid w:val="004C2859"/>
    <w:rsid w:val="004C2909"/>
    <w:rsid w:val="004C2A41"/>
    <w:rsid w:val="004C2A8F"/>
    <w:rsid w:val="004C2E04"/>
    <w:rsid w:val="004C377E"/>
    <w:rsid w:val="004C395D"/>
    <w:rsid w:val="004C4E2C"/>
    <w:rsid w:val="004C50ED"/>
    <w:rsid w:val="004C5163"/>
    <w:rsid w:val="004C51B5"/>
    <w:rsid w:val="004C558C"/>
    <w:rsid w:val="004C5A59"/>
    <w:rsid w:val="004C5A6D"/>
    <w:rsid w:val="004C5AF1"/>
    <w:rsid w:val="004C5DF0"/>
    <w:rsid w:val="004C5DF5"/>
    <w:rsid w:val="004C65B7"/>
    <w:rsid w:val="004C6CA9"/>
    <w:rsid w:val="004C6CBD"/>
    <w:rsid w:val="004C73B9"/>
    <w:rsid w:val="004C79F4"/>
    <w:rsid w:val="004D0176"/>
    <w:rsid w:val="004D0253"/>
    <w:rsid w:val="004D0569"/>
    <w:rsid w:val="004D0AF9"/>
    <w:rsid w:val="004D0FC7"/>
    <w:rsid w:val="004D1B76"/>
    <w:rsid w:val="004D1DDE"/>
    <w:rsid w:val="004D272A"/>
    <w:rsid w:val="004D29A7"/>
    <w:rsid w:val="004D29E6"/>
    <w:rsid w:val="004D2B1B"/>
    <w:rsid w:val="004D2D90"/>
    <w:rsid w:val="004D2DA9"/>
    <w:rsid w:val="004D2F65"/>
    <w:rsid w:val="004D3040"/>
    <w:rsid w:val="004D3308"/>
    <w:rsid w:val="004D33D0"/>
    <w:rsid w:val="004D3489"/>
    <w:rsid w:val="004D394F"/>
    <w:rsid w:val="004D3C7C"/>
    <w:rsid w:val="004D3DCE"/>
    <w:rsid w:val="004D4211"/>
    <w:rsid w:val="004D4A2C"/>
    <w:rsid w:val="004D513E"/>
    <w:rsid w:val="004D51D6"/>
    <w:rsid w:val="004D52E7"/>
    <w:rsid w:val="004D589D"/>
    <w:rsid w:val="004D63BC"/>
    <w:rsid w:val="004D75F5"/>
    <w:rsid w:val="004D7EE9"/>
    <w:rsid w:val="004E08A7"/>
    <w:rsid w:val="004E09C7"/>
    <w:rsid w:val="004E1155"/>
    <w:rsid w:val="004E11C1"/>
    <w:rsid w:val="004E1253"/>
    <w:rsid w:val="004E187B"/>
    <w:rsid w:val="004E1E14"/>
    <w:rsid w:val="004E1F14"/>
    <w:rsid w:val="004E1F37"/>
    <w:rsid w:val="004E2026"/>
    <w:rsid w:val="004E2060"/>
    <w:rsid w:val="004E2069"/>
    <w:rsid w:val="004E23D3"/>
    <w:rsid w:val="004E24E1"/>
    <w:rsid w:val="004E2E1D"/>
    <w:rsid w:val="004E2EF3"/>
    <w:rsid w:val="004E344D"/>
    <w:rsid w:val="004E350F"/>
    <w:rsid w:val="004E3A19"/>
    <w:rsid w:val="004E3B08"/>
    <w:rsid w:val="004E3F93"/>
    <w:rsid w:val="004E4103"/>
    <w:rsid w:val="004E4461"/>
    <w:rsid w:val="004E5002"/>
    <w:rsid w:val="004E5168"/>
    <w:rsid w:val="004E51A9"/>
    <w:rsid w:val="004E5514"/>
    <w:rsid w:val="004E5D75"/>
    <w:rsid w:val="004E5E1B"/>
    <w:rsid w:val="004E63AB"/>
    <w:rsid w:val="004E64F6"/>
    <w:rsid w:val="004E660E"/>
    <w:rsid w:val="004E678F"/>
    <w:rsid w:val="004E6B47"/>
    <w:rsid w:val="004E7349"/>
    <w:rsid w:val="004E7D54"/>
    <w:rsid w:val="004F0B61"/>
    <w:rsid w:val="004F0DAB"/>
    <w:rsid w:val="004F117E"/>
    <w:rsid w:val="004F1418"/>
    <w:rsid w:val="004F14B6"/>
    <w:rsid w:val="004F1B00"/>
    <w:rsid w:val="004F1FA7"/>
    <w:rsid w:val="004F20E2"/>
    <w:rsid w:val="004F34F9"/>
    <w:rsid w:val="004F3A39"/>
    <w:rsid w:val="004F3ED3"/>
    <w:rsid w:val="004F40C9"/>
    <w:rsid w:val="004F45D9"/>
    <w:rsid w:val="004F46C2"/>
    <w:rsid w:val="004F499E"/>
    <w:rsid w:val="004F4EDF"/>
    <w:rsid w:val="004F5104"/>
    <w:rsid w:val="004F52C7"/>
    <w:rsid w:val="004F542D"/>
    <w:rsid w:val="004F57AE"/>
    <w:rsid w:val="004F5F2C"/>
    <w:rsid w:val="004F6545"/>
    <w:rsid w:val="004F65FF"/>
    <w:rsid w:val="004F6FF1"/>
    <w:rsid w:val="004F7709"/>
    <w:rsid w:val="004F7812"/>
    <w:rsid w:val="004F7C06"/>
    <w:rsid w:val="004F7DD6"/>
    <w:rsid w:val="004F7ED4"/>
    <w:rsid w:val="005004AB"/>
    <w:rsid w:val="0050060D"/>
    <w:rsid w:val="00500EE8"/>
    <w:rsid w:val="00501275"/>
    <w:rsid w:val="005017B7"/>
    <w:rsid w:val="00501940"/>
    <w:rsid w:val="005019CB"/>
    <w:rsid w:val="00501D20"/>
    <w:rsid w:val="00501F57"/>
    <w:rsid w:val="0050210E"/>
    <w:rsid w:val="0050244F"/>
    <w:rsid w:val="005025FF"/>
    <w:rsid w:val="0050266E"/>
    <w:rsid w:val="00502A5E"/>
    <w:rsid w:val="00502F7D"/>
    <w:rsid w:val="0050333A"/>
    <w:rsid w:val="00503D89"/>
    <w:rsid w:val="005045D5"/>
    <w:rsid w:val="00504B0F"/>
    <w:rsid w:val="005055EA"/>
    <w:rsid w:val="005059E2"/>
    <w:rsid w:val="005062B4"/>
    <w:rsid w:val="00506805"/>
    <w:rsid w:val="005074C6"/>
    <w:rsid w:val="00507959"/>
    <w:rsid w:val="0051000F"/>
    <w:rsid w:val="005105BD"/>
    <w:rsid w:val="0051071D"/>
    <w:rsid w:val="00511AE7"/>
    <w:rsid w:val="00511AF2"/>
    <w:rsid w:val="0051250A"/>
    <w:rsid w:val="00512595"/>
    <w:rsid w:val="005129C0"/>
    <w:rsid w:val="00512D28"/>
    <w:rsid w:val="00513DDC"/>
    <w:rsid w:val="00513FC6"/>
    <w:rsid w:val="00513FCE"/>
    <w:rsid w:val="005140CE"/>
    <w:rsid w:val="005144CB"/>
    <w:rsid w:val="00514679"/>
    <w:rsid w:val="00514749"/>
    <w:rsid w:val="00514F2B"/>
    <w:rsid w:val="00515366"/>
    <w:rsid w:val="00515396"/>
    <w:rsid w:val="005156CF"/>
    <w:rsid w:val="00515A86"/>
    <w:rsid w:val="00515FD7"/>
    <w:rsid w:val="00516201"/>
    <w:rsid w:val="005168BD"/>
    <w:rsid w:val="0051733C"/>
    <w:rsid w:val="00517DDE"/>
    <w:rsid w:val="005201CA"/>
    <w:rsid w:val="0052025A"/>
    <w:rsid w:val="00521244"/>
    <w:rsid w:val="00521739"/>
    <w:rsid w:val="005218FA"/>
    <w:rsid w:val="00521997"/>
    <w:rsid w:val="0052208A"/>
    <w:rsid w:val="005235F8"/>
    <w:rsid w:val="005238AA"/>
    <w:rsid w:val="005239DA"/>
    <w:rsid w:val="005239E8"/>
    <w:rsid w:val="00523F71"/>
    <w:rsid w:val="00524175"/>
    <w:rsid w:val="00524221"/>
    <w:rsid w:val="00524383"/>
    <w:rsid w:val="00524C0E"/>
    <w:rsid w:val="00524E91"/>
    <w:rsid w:val="00525028"/>
    <w:rsid w:val="00525A41"/>
    <w:rsid w:val="00525F39"/>
    <w:rsid w:val="00526449"/>
    <w:rsid w:val="005268DF"/>
    <w:rsid w:val="00526A8B"/>
    <w:rsid w:val="00526E79"/>
    <w:rsid w:val="0052779E"/>
    <w:rsid w:val="00527AB5"/>
    <w:rsid w:val="00527C67"/>
    <w:rsid w:val="005302FD"/>
    <w:rsid w:val="0053072C"/>
    <w:rsid w:val="0053158E"/>
    <w:rsid w:val="00531929"/>
    <w:rsid w:val="00531B7E"/>
    <w:rsid w:val="00531D46"/>
    <w:rsid w:val="00532064"/>
    <w:rsid w:val="00532AB0"/>
    <w:rsid w:val="00532BBA"/>
    <w:rsid w:val="00533207"/>
    <w:rsid w:val="005333F9"/>
    <w:rsid w:val="00533E30"/>
    <w:rsid w:val="00533ECC"/>
    <w:rsid w:val="00533F84"/>
    <w:rsid w:val="005346CE"/>
    <w:rsid w:val="005346E0"/>
    <w:rsid w:val="005349F9"/>
    <w:rsid w:val="0053523B"/>
    <w:rsid w:val="00535C5C"/>
    <w:rsid w:val="00535D9D"/>
    <w:rsid w:val="00536265"/>
    <w:rsid w:val="00536873"/>
    <w:rsid w:val="00536A0F"/>
    <w:rsid w:val="00537518"/>
    <w:rsid w:val="005375DC"/>
    <w:rsid w:val="0053774F"/>
    <w:rsid w:val="00537C96"/>
    <w:rsid w:val="00540134"/>
    <w:rsid w:val="005401B3"/>
    <w:rsid w:val="00540BD0"/>
    <w:rsid w:val="00540CCB"/>
    <w:rsid w:val="005411E4"/>
    <w:rsid w:val="0054126C"/>
    <w:rsid w:val="005413AF"/>
    <w:rsid w:val="00541E87"/>
    <w:rsid w:val="00542098"/>
    <w:rsid w:val="005420E7"/>
    <w:rsid w:val="00542270"/>
    <w:rsid w:val="00542316"/>
    <w:rsid w:val="00542391"/>
    <w:rsid w:val="00542B0E"/>
    <w:rsid w:val="00542E47"/>
    <w:rsid w:val="00543BCB"/>
    <w:rsid w:val="00543C02"/>
    <w:rsid w:val="00544201"/>
    <w:rsid w:val="00544A37"/>
    <w:rsid w:val="005456A6"/>
    <w:rsid w:val="00545AE2"/>
    <w:rsid w:val="0054633E"/>
    <w:rsid w:val="00546743"/>
    <w:rsid w:val="00546BE0"/>
    <w:rsid w:val="00547A80"/>
    <w:rsid w:val="00547C41"/>
    <w:rsid w:val="00547F41"/>
    <w:rsid w:val="005501D1"/>
    <w:rsid w:val="005501D8"/>
    <w:rsid w:val="0055082A"/>
    <w:rsid w:val="00550A34"/>
    <w:rsid w:val="00550D47"/>
    <w:rsid w:val="00551062"/>
    <w:rsid w:val="00551200"/>
    <w:rsid w:val="00551291"/>
    <w:rsid w:val="0055148C"/>
    <w:rsid w:val="005517AC"/>
    <w:rsid w:val="00552866"/>
    <w:rsid w:val="00552D91"/>
    <w:rsid w:val="00553049"/>
    <w:rsid w:val="00553378"/>
    <w:rsid w:val="005537DA"/>
    <w:rsid w:val="00553806"/>
    <w:rsid w:val="005538E9"/>
    <w:rsid w:val="00553BB1"/>
    <w:rsid w:val="0055456D"/>
    <w:rsid w:val="00554614"/>
    <w:rsid w:val="005546A5"/>
    <w:rsid w:val="00554857"/>
    <w:rsid w:val="00554CCF"/>
    <w:rsid w:val="00555733"/>
    <w:rsid w:val="00555795"/>
    <w:rsid w:val="00555CF6"/>
    <w:rsid w:val="00556093"/>
    <w:rsid w:val="00556749"/>
    <w:rsid w:val="00556EFA"/>
    <w:rsid w:val="00556FF4"/>
    <w:rsid w:val="005570BE"/>
    <w:rsid w:val="005576FF"/>
    <w:rsid w:val="005577DB"/>
    <w:rsid w:val="00557845"/>
    <w:rsid w:val="00560087"/>
    <w:rsid w:val="005602C1"/>
    <w:rsid w:val="00560369"/>
    <w:rsid w:val="00560986"/>
    <w:rsid w:val="00560E7B"/>
    <w:rsid w:val="00560F49"/>
    <w:rsid w:val="005610DA"/>
    <w:rsid w:val="005613CE"/>
    <w:rsid w:val="0056141E"/>
    <w:rsid w:val="00561622"/>
    <w:rsid w:val="00561E37"/>
    <w:rsid w:val="005620EB"/>
    <w:rsid w:val="00562653"/>
    <w:rsid w:val="0056288E"/>
    <w:rsid w:val="00562AB5"/>
    <w:rsid w:val="00562C6A"/>
    <w:rsid w:val="00562D10"/>
    <w:rsid w:val="00562EB5"/>
    <w:rsid w:val="00563062"/>
    <w:rsid w:val="00564A9B"/>
    <w:rsid w:val="00564AD5"/>
    <w:rsid w:val="00564B31"/>
    <w:rsid w:val="00564BB5"/>
    <w:rsid w:val="0056513F"/>
    <w:rsid w:val="00565589"/>
    <w:rsid w:val="0056567B"/>
    <w:rsid w:val="005656FB"/>
    <w:rsid w:val="00565DA0"/>
    <w:rsid w:val="00566011"/>
    <w:rsid w:val="00566232"/>
    <w:rsid w:val="00566350"/>
    <w:rsid w:val="00567241"/>
    <w:rsid w:val="00567BCA"/>
    <w:rsid w:val="00567D3C"/>
    <w:rsid w:val="00570681"/>
    <w:rsid w:val="005708B0"/>
    <w:rsid w:val="00570B1F"/>
    <w:rsid w:val="00570DB6"/>
    <w:rsid w:val="0057125B"/>
    <w:rsid w:val="0057169F"/>
    <w:rsid w:val="00571768"/>
    <w:rsid w:val="00571A83"/>
    <w:rsid w:val="00571B36"/>
    <w:rsid w:val="00571B6A"/>
    <w:rsid w:val="00571BCB"/>
    <w:rsid w:val="00571D7C"/>
    <w:rsid w:val="005722AE"/>
    <w:rsid w:val="005723F6"/>
    <w:rsid w:val="00573028"/>
    <w:rsid w:val="005730F9"/>
    <w:rsid w:val="005733FE"/>
    <w:rsid w:val="00573862"/>
    <w:rsid w:val="0057394A"/>
    <w:rsid w:val="00573E21"/>
    <w:rsid w:val="0057484F"/>
    <w:rsid w:val="00574907"/>
    <w:rsid w:val="00574AB8"/>
    <w:rsid w:val="005752A7"/>
    <w:rsid w:val="00575BBE"/>
    <w:rsid w:val="00576007"/>
    <w:rsid w:val="00580176"/>
    <w:rsid w:val="00580968"/>
    <w:rsid w:val="00580AF4"/>
    <w:rsid w:val="00581043"/>
    <w:rsid w:val="005813A6"/>
    <w:rsid w:val="0058142D"/>
    <w:rsid w:val="00581454"/>
    <w:rsid w:val="00581669"/>
    <w:rsid w:val="00581849"/>
    <w:rsid w:val="00581D29"/>
    <w:rsid w:val="005820FE"/>
    <w:rsid w:val="00582B80"/>
    <w:rsid w:val="00582B86"/>
    <w:rsid w:val="00582FEF"/>
    <w:rsid w:val="005833A2"/>
    <w:rsid w:val="00583511"/>
    <w:rsid w:val="00583835"/>
    <w:rsid w:val="00583CF4"/>
    <w:rsid w:val="005843EF"/>
    <w:rsid w:val="0058440E"/>
    <w:rsid w:val="005847BE"/>
    <w:rsid w:val="005849C9"/>
    <w:rsid w:val="00584B66"/>
    <w:rsid w:val="005850E8"/>
    <w:rsid w:val="00585ACF"/>
    <w:rsid w:val="00585D66"/>
    <w:rsid w:val="00585DCC"/>
    <w:rsid w:val="00585EB9"/>
    <w:rsid w:val="00585FD1"/>
    <w:rsid w:val="00586430"/>
    <w:rsid w:val="00586560"/>
    <w:rsid w:val="00586894"/>
    <w:rsid w:val="005869A5"/>
    <w:rsid w:val="00586B13"/>
    <w:rsid w:val="0058708F"/>
    <w:rsid w:val="005875E2"/>
    <w:rsid w:val="0058782F"/>
    <w:rsid w:val="00587CFD"/>
    <w:rsid w:val="00587FDE"/>
    <w:rsid w:val="0059064C"/>
    <w:rsid w:val="00590E6B"/>
    <w:rsid w:val="00591491"/>
    <w:rsid w:val="00592125"/>
    <w:rsid w:val="0059228B"/>
    <w:rsid w:val="005922F9"/>
    <w:rsid w:val="0059271D"/>
    <w:rsid w:val="005928F4"/>
    <w:rsid w:val="0059295B"/>
    <w:rsid w:val="005929A9"/>
    <w:rsid w:val="00592A22"/>
    <w:rsid w:val="00593598"/>
    <w:rsid w:val="00593B83"/>
    <w:rsid w:val="00593E6A"/>
    <w:rsid w:val="0059459F"/>
    <w:rsid w:val="00594976"/>
    <w:rsid w:val="00594E16"/>
    <w:rsid w:val="00595A76"/>
    <w:rsid w:val="00596045"/>
    <w:rsid w:val="00596B54"/>
    <w:rsid w:val="00596F07"/>
    <w:rsid w:val="00596F36"/>
    <w:rsid w:val="00597D57"/>
    <w:rsid w:val="00597FF6"/>
    <w:rsid w:val="005A0246"/>
    <w:rsid w:val="005A0294"/>
    <w:rsid w:val="005A03E0"/>
    <w:rsid w:val="005A0448"/>
    <w:rsid w:val="005A04E1"/>
    <w:rsid w:val="005A06A7"/>
    <w:rsid w:val="005A1241"/>
    <w:rsid w:val="005A13CA"/>
    <w:rsid w:val="005A19A8"/>
    <w:rsid w:val="005A21F8"/>
    <w:rsid w:val="005A2489"/>
    <w:rsid w:val="005A3111"/>
    <w:rsid w:val="005A3131"/>
    <w:rsid w:val="005A31C7"/>
    <w:rsid w:val="005A31E2"/>
    <w:rsid w:val="005A3935"/>
    <w:rsid w:val="005A3BB1"/>
    <w:rsid w:val="005A3E51"/>
    <w:rsid w:val="005A4D2B"/>
    <w:rsid w:val="005A4FE1"/>
    <w:rsid w:val="005A5099"/>
    <w:rsid w:val="005A52F6"/>
    <w:rsid w:val="005A541A"/>
    <w:rsid w:val="005A657C"/>
    <w:rsid w:val="005A69DC"/>
    <w:rsid w:val="005A78ED"/>
    <w:rsid w:val="005B0203"/>
    <w:rsid w:val="005B05DC"/>
    <w:rsid w:val="005B06DD"/>
    <w:rsid w:val="005B1256"/>
    <w:rsid w:val="005B1EAD"/>
    <w:rsid w:val="005B23BC"/>
    <w:rsid w:val="005B2464"/>
    <w:rsid w:val="005B2725"/>
    <w:rsid w:val="005B286E"/>
    <w:rsid w:val="005B3334"/>
    <w:rsid w:val="005B3B71"/>
    <w:rsid w:val="005B49FB"/>
    <w:rsid w:val="005B4ABB"/>
    <w:rsid w:val="005B5725"/>
    <w:rsid w:val="005B5AC1"/>
    <w:rsid w:val="005B5D2A"/>
    <w:rsid w:val="005B6547"/>
    <w:rsid w:val="005B66B7"/>
    <w:rsid w:val="005B67D8"/>
    <w:rsid w:val="005B780E"/>
    <w:rsid w:val="005B7897"/>
    <w:rsid w:val="005B7CE6"/>
    <w:rsid w:val="005B7E22"/>
    <w:rsid w:val="005C03A6"/>
    <w:rsid w:val="005C041B"/>
    <w:rsid w:val="005C04A1"/>
    <w:rsid w:val="005C138A"/>
    <w:rsid w:val="005C170D"/>
    <w:rsid w:val="005C1C1B"/>
    <w:rsid w:val="005C283D"/>
    <w:rsid w:val="005C28E4"/>
    <w:rsid w:val="005C36B9"/>
    <w:rsid w:val="005C3E73"/>
    <w:rsid w:val="005C3FD3"/>
    <w:rsid w:val="005C408A"/>
    <w:rsid w:val="005C4830"/>
    <w:rsid w:val="005C4BB1"/>
    <w:rsid w:val="005C4C88"/>
    <w:rsid w:val="005C4DAE"/>
    <w:rsid w:val="005C5512"/>
    <w:rsid w:val="005C6024"/>
    <w:rsid w:val="005C66ED"/>
    <w:rsid w:val="005C6B10"/>
    <w:rsid w:val="005C6B25"/>
    <w:rsid w:val="005C6D5B"/>
    <w:rsid w:val="005C6DAC"/>
    <w:rsid w:val="005C724C"/>
    <w:rsid w:val="005C79EE"/>
    <w:rsid w:val="005D02F2"/>
    <w:rsid w:val="005D04CB"/>
    <w:rsid w:val="005D0687"/>
    <w:rsid w:val="005D09EA"/>
    <w:rsid w:val="005D117B"/>
    <w:rsid w:val="005D1902"/>
    <w:rsid w:val="005D2008"/>
    <w:rsid w:val="005D25EF"/>
    <w:rsid w:val="005D2765"/>
    <w:rsid w:val="005D27F7"/>
    <w:rsid w:val="005D28CF"/>
    <w:rsid w:val="005D3092"/>
    <w:rsid w:val="005D3959"/>
    <w:rsid w:val="005D398A"/>
    <w:rsid w:val="005D3DE9"/>
    <w:rsid w:val="005D43F1"/>
    <w:rsid w:val="005D4656"/>
    <w:rsid w:val="005D4721"/>
    <w:rsid w:val="005D4DE8"/>
    <w:rsid w:val="005D4F91"/>
    <w:rsid w:val="005D5546"/>
    <w:rsid w:val="005D55C1"/>
    <w:rsid w:val="005D59B6"/>
    <w:rsid w:val="005D6690"/>
    <w:rsid w:val="005D705F"/>
    <w:rsid w:val="005D7568"/>
    <w:rsid w:val="005D79DA"/>
    <w:rsid w:val="005D7CDF"/>
    <w:rsid w:val="005D7E78"/>
    <w:rsid w:val="005D7F62"/>
    <w:rsid w:val="005E0009"/>
    <w:rsid w:val="005E14FB"/>
    <w:rsid w:val="005E1632"/>
    <w:rsid w:val="005E18D2"/>
    <w:rsid w:val="005E1E9E"/>
    <w:rsid w:val="005E22CE"/>
    <w:rsid w:val="005E22F7"/>
    <w:rsid w:val="005E2B3D"/>
    <w:rsid w:val="005E2C4F"/>
    <w:rsid w:val="005E2E63"/>
    <w:rsid w:val="005E32AE"/>
    <w:rsid w:val="005E3310"/>
    <w:rsid w:val="005E366B"/>
    <w:rsid w:val="005E368A"/>
    <w:rsid w:val="005E38F4"/>
    <w:rsid w:val="005E3A95"/>
    <w:rsid w:val="005E3E7F"/>
    <w:rsid w:val="005E40A1"/>
    <w:rsid w:val="005E41F9"/>
    <w:rsid w:val="005E4213"/>
    <w:rsid w:val="005E4687"/>
    <w:rsid w:val="005E4895"/>
    <w:rsid w:val="005E544B"/>
    <w:rsid w:val="005E5569"/>
    <w:rsid w:val="005E59FD"/>
    <w:rsid w:val="005E5A5C"/>
    <w:rsid w:val="005E5AA9"/>
    <w:rsid w:val="005E6380"/>
    <w:rsid w:val="005E63E6"/>
    <w:rsid w:val="005E6D92"/>
    <w:rsid w:val="005E6D9B"/>
    <w:rsid w:val="005E707D"/>
    <w:rsid w:val="005E732A"/>
    <w:rsid w:val="005E7409"/>
    <w:rsid w:val="005E7632"/>
    <w:rsid w:val="005E7AA1"/>
    <w:rsid w:val="005E7C7F"/>
    <w:rsid w:val="005F014D"/>
    <w:rsid w:val="005F01AE"/>
    <w:rsid w:val="005F0208"/>
    <w:rsid w:val="005F0390"/>
    <w:rsid w:val="005F05EC"/>
    <w:rsid w:val="005F0845"/>
    <w:rsid w:val="005F0AC2"/>
    <w:rsid w:val="005F0C32"/>
    <w:rsid w:val="005F0DEA"/>
    <w:rsid w:val="005F1172"/>
    <w:rsid w:val="005F13FD"/>
    <w:rsid w:val="005F1625"/>
    <w:rsid w:val="005F174F"/>
    <w:rsid w:val="005F1CEE"/>
    <w:rsid w:val="005F1D0D"/>
    <w:rsid w:val="005F3BE2"/>
    <w:rsid w:val="005F4252"/>
    <w:rsid w:val="005F425D"/>
    <w:rsid w:val="005F5026"/>
    <w:rsid w:val="005F52FD"/>
    <w:rsid w:val="005F5351"/>
    <w:rsid w:val="005F59C3"/>
    <w:rsid w:val="005F5A02"/>
    <w:rsid w:val="005F5A17"/>
    <w:rsid w:val="005F64BF"/>
    <w:rsid w:val="005F6C11"/>
    <w:rsid w:val="00600206"/>
    <w:rsid w:val="00600FAE"/>
    <w:rsid w:val="00601266"/>
    <w:rsid w:val="006013B5"/>
    <w:rsid w:val="006014C9"/>
    <w:rsid w:val="0060159E"/>
    <w:rsid w:val="00601ACB"/>
    <w:rsid w:val="00602338"/>
    <w:rsid w:val="00602937"/>
    <w:rsid w:val="00603117"/>
    <w:rsid w:val="0060338F"/>
    <w:rsid w:val="006038DF"/>
    <w:rsid w:val="00605F4F"/>
    <w:rsid w:val="00606655"/>
    <w:rsid w:val="00606C05"/>
    <w:rsid w:val="006072EC"/>
    <w:rsid w:val="00607492"/>
    <w:rsid w:val="0060793B"/>
    <w:rsid w:val="00607A31"/>
    <w:rsid w:val="00607BB8"/>
    <w:rsid w:val="00610583"/>
    <w:rsid w:val="00610CAA"/>
    <w:rsid w:val="00610E33"/>
    <w:rsid w:val="006116B9"/>
    <w:rsid w:val="00611BD5"/>
    <w:rsid w:val="00612721"/>
    <w:rsid w:val="00612730"/>
    <w:rsid w:val="00612FE5"/>
    <w:rsid w:val="006136CC"/>
    <w:rsid w:val="0061386C"/>
    <w:rsid w:val="006138F4"/>
    <w:rsid w:val="00613AAE"/>
    <w:rsid w:val="0061415A"/>
    <w:rsid w:val="00614DD9"/>
    <w:rsid w:val="00615323"/>
    <w:rsid w:val="00615546"/>
    <w:rsid w:val="006155FA"/>
    <w:rsid w:val="0061573F"/>
    <w:rsid w:val="00616072"/>
    <w:rsid w:val="006168EA"/>
    <w:rsid w:val="00616A91"/>
    <w:rsid w:val="00617B12"/>
    <w:rsid w:val="00617BC2"/>
    <w:rsid w:val="00617DCF"/>
    <w:rsid w:val="00620029"/>
    <w:rsid w:val="006202D8"/>
    <w:rsid w:val="0062038A"/>
    <w:rsid w:val="0062063C"/>
    <w:rsid w:val="00620A6F"/>
    <w:rsid w:val="00621253"/>
    <w:rsid w:val="00621A86"/>
    <w:rsid w:val="006220F6"/>
    <w:rsid w:val="0062229C"/>
    <w:rsid w:val="006223A9"/>
    <w:rsid w:val="006229F6"/>
    <w:rsid w:val="00622B21"/>
    <w:rsid w:val="00622E3D"/>
    <w:rsid w:val="006238AB"/>
    <w:rsid w:val="006244BC"/>
    <w:rsid w:val="00624553"/>
    <w:rsid w:val="0062463C"/>
    <w:rsid w:val="0062472D"/>
    <w:rsid w:val="006248F5"/>
    <w:rsid w:val="00624951"/>
    <w:rsid w:val="006249E5"/>
    <w:rsid w:val="006250E8"/>
    <w:rsid w:val="00625127"/>
    <w:rsid w:val="00626AFE"/>
    <w:rsid w:val="00626DDC"/>
    <w:rsid w:val="0062719B"/>
    <w:rsid w:val="00627565"/>
    <w:rsid w:val="006275F0"/>
    <w:rsid w:val="00627601"/>
    <w:rsid w:val="006278C8"/>
    <w:rsid w:val="0062790C"/>
    <w:rsid w:val="00630737"/>
    <w:rsid w:val="00630D41"/>
    <w:rsid w:val="00631520"/>
    <w:rsid w:val="006318CB"/>
    <w:rsid w:val="00631A38"/>
    <w:rsid w:val="00631D65"/>
    <w:rsid w:val="00631DED"/>
    <w:rsid w:val="00631EF6"/>
    <w:rsid w:val="0063280C"/>
    <w:rsid w:val="00632A9D"/>
    <w:rsid w:val="00632C4D"/>
    <w:rsid w:val="00633382"/>
    <w:rsid w:val="006337D3"/>
    <w:rsid w:val="00633813"/>
    <w:rsid w:val="00633AFA"/>
    <w:rsid w:val="00633CD5"/>
    <w:rsid w:val="00633F91"/>
    <w:rsid w:val="006342AF"/>
    <w:rsid w:val="006342D0"/>
    <w:rsid w:val="0063452E"/>
    <w:rsid w:val="00635BA4"/>
    <w:rsid w:val="006362BE"/>
    <w:rsid w:val="006363AC"/>
    <w:rsid w:val="0063654E"/>
    <w:rsid w:val="00636709"/>
    <w:rsid w:val="006367D5"/>
    <w:rsid w:val="0063733D"/>
    <w:rsid w:val="006375E0"/>
    <w:rsid w:val="006376E1"/>
    <w:rsid w:val="00637987"/>
    <w:rsid w:val="00637BB3"/>
    <w:rsid w:val="00640C37"/>
    <w:rsid w:val="00640DB0"/>
    <w:rsid w:val="00640FBC"/>
    <w:rsid w:val="00641DBA"/>
    <w:rsid w:val="00641E04"/>
    <w:rsid w:val="00641E61"/>
    <w:rsid w:val="00641F48"/>
    <w:rsid w:val="006422CA"/>
    <w:rsid w:val="00642EB2"/>
    <w:rsid w:val="00642EDF"/>
    <w:rsid w:val="006432AC"/>
    <w:rsid w:val="006434B9"/>
    <w:rsid w:val="0064383F"/>
    <w:rsid w:val="006438A4"/>
    <w:rsid w:val="00644335"/>
    <w:rsid w:val="006443D4"/>
    <w:rsid w:val="0064442B"/>
    <w:rsid w:val="006449D1"/>
    <w:rsid w:val="00644A39"/>
    <w:rsid w:val="00644A9D"/>
    <w:rsid w:val="00644AEB"/>
    <w:rsid w:val="00644C1B"/>
    <w:rsid w:val="00644D3A"/>
    <w:rsid w:val="00644D74"/>
    <w:rsid w:val="00645188"/>
    <w:rsid w:val="00645192"/>
    <w:rsid w:val="00645339"/>
    <w:rsid w:val="006459E8"/>
    <w:rsid w:val="00645A7E"/>
    <w:rsid w:val="00645AC0"/>
    <w:rsid w:val="00645CEF"/>
    <w:rsid w:val="00646727"/>
    <w:rsid w:val="00646AD4"/>
    <w:rsid w:val="00646EAA"/>
    <w:rsid w:val="00647111"/>
    <w:rsid w:val="00647422"/>
    <w:rsid w:val="00647582"/>
    <w:rsid w:val="0064776B"/>
    <w:rsid w:val="00647B3F"/>
    <w:rsid w:val="00650874"/>
    <w:rsid w:val="00650B04"/>
    <w:rsid w:val="00650BB5"/>
    <w:rsid w:val="0065171A"/>
    <w:rsid w:val="0065174A"/>
    <w:rsid w:val="00651874"/>
    <w:rsid w:val="00651ACC"/>
    <w:rsid w:val="00652442"/>
    <w:rsid w:val="00652934"/>
    <w:rsid w:val="00652B94"/>
    <w:rsid w:val="006532C3"/>
    <w:rsid w:val="006534E9"/>
    <w:rsid w:val="00653896"/>
    <w:rsid w:val="006540B5"/>
    <w:rsid w:val="006543E9"/>
    <w:rsid w:val="00654A98"/>
    <w:rsid w:val="00654BEE"/>
    <w:rsid w:val="006550D6"/>
    <w:rsid w:val="006550FF"/>
    <w:rsid w:val="006556FC"/>
    <w:rsid w:val="0065571E"/>
    <w:rsid w:val="00655A17"/>
    <w:rsid w:val="00655AEA"/>
    <w:rsid w:val="00655BEE"/>
    <w:rsid w:val="006561D4"/>
    <w:rsid w:val="006567A0"/>
    <w:rsid w:val="006568B4"/>
    <w:rsid w:val="00656CEE"/>
    <w:rsid w:val="00656F82"/>
    <w:rsid w:val="0065700E"/>
    <w:rsid w:val="006570DE"/>
    <w:rsid w:val="00657283"/>
    <w:rsid w:val="0065740F"/>
    <w:rsid w:val="0065784D"/>
    <w:rsid w:val="00657C00"/>
    <w:rsid w:val="00657C6E"/>
    <w:rsid w:val="006603F0"/>
    <w:rsid w:val="00660664"/>
    <w:rsid w:val="006609B0"/>
    <w:rsid w:val="00660A0D"/>
    <w:rsid w:val="00661134"/>
    <w:rsid w:val="006617D9"/>
    <w:rsid w:val="006618F9"/>
    <w:rsid w:val="00661934"/>
    <w:rsid w:val="00661ADA"/>
    <w:rsid w:val="00661D19"/>
    <w:rsid w:val="00661D95"/>
    <w:rsid w:val="00661F12"/>
    <w:rsid w:val="0066211D"/>
    <w:rsid w:val="00662A15"/>
    <w:rsid w:val="00662C07"/>
    <w:rsid w:val="0066335E"/>
    <w:rsid w:val="00663FC3"/>
    <w:rsid w:val="00664152"/>
    <w:rsid w:val="0066465B"/>
    <w:rsid w:val="0066498A"/>
    <w:rsid w:val="00664ADA"/>
    <w:rsid w:val="00664CF8"/>
    <w:rsid w:val="0066526D"/>
    <w:rsid w:val="006652E1"/>
    <w:rsid w:val="006652EB"/>
    <w:rsid w:val="0066537F"/>
    <w:rsid w:val="00665600"/>
    <w:rsid w:val="006657DD"/>
    <w:rsid w:val="00665B3E"/>
    <w:rsid w:val="00665F6E"/>
    <w:rsid w:val="00666772"/>
    <w:rsid w:val="006668CC"/>
    <w:rsid w:val="00666A9C"/>
    <w:rsid w:val="00666C42"/>
    <w:rsid w:val="00666F89"/>
    <w:rsid w:val="00667F37"/>
    <w:rsid w:val="00670A64"/>
    <w:rsid w:val="00670ABF"/>
    <w:rsid w:val="0067118C"/>
    <w:rsid w:val="006713BA"/>
    <w:rsid w:val="006716DE"/>
    <w:rsid w:val="00672231"/>
    <w:rsid w:val="0067224F"/>
    <w:rsid w:val="00672260"/>
    <w:rsid w:val="006722B3"/>
    <w:rsid w:val="0067282A"/>
    <w:rsid w:val="00672DFE"/>
    <w:rsid w:val="00673076"/>
    <w:rsid w:val="00673340"/>
    <w:rsid w:val="00673524"/>
    <w:rsid w:val="00673620"/>
    <w:rsid w:val="00673BF0"/>
    <w:rsid w:val="00674246"/>
    <w:rsid w:val="00675157"/>
    <w:rsid w:val="00675406"/>
    <w:rsid w:val="00675C7A"/>
    <w:rsid w:val="0067660A"/>
    <w:rsid w:val="00676C0B"/>
    <w:rsid w:val="00676D9D"/>
    <w:rsid w:val="00676E5C"/>
    <w:rsid w:val="0067716D"/>
    <w:rsid w:val="00677CCB"/>
    <w:rsid w:val="0068093D"/>
    <w:rsid w:val="00680A73"/>
    <w:rsid w:val="00680D0E"/>
    <w:rsid w:val="00681B26"/>
    <w:rsid w:val="00682438"/>
    <w:rsid w:val="006824F7"/>
    <w:rsid w:val="006825E9"/>
    <w:rsid w:val="00682755"/>
    <w:rsid w:val="0068293F"/>
    <w:rsid w:val="00682C1E"/>
    <w:rsid w:val="00682D0F"/>
    <w:rsid w:val="00682F8C"/>
    <w:rsid w:val="00683097"/>
    <w:rsid w:val="00683922"/>
    <w:rsid w:val="0068417D"/>
    <w:rsid w:val="0068470C"/>
    <w:rsid w:val="0068481D"/>
    <w:rsid w:val="00684BE1"/>
    <w:rsid w:val="00684C22"/>
    <w:rsid w:val="006859A8"/>
    <w:rsid w:val="00685FE7"/>
    <w:rsid w:val="00686250"/>
    <w:rsid w:val="0068648E"/>
    <w:rsid w:val="006866C8"/>
    <w:rsid w:val="00686D2F"/>
    <w:rsid w:val="0068795B"/>
    <w:rsid w:val="00687EBD"/>
    <w:rsid w:val="006903A8"/>
    <w:rsid w:val="00690529"/>
    <w:rsid w:val="006908BD"/>
    <w:rsid w:val="006908C2"/>
    <w:rsid w:val="00690E36"/>
    <w:rsid w:val="0069111C"/>
    <w:rsid w:val="006915AE"/>
    <w:rsid w:val="00691976"/>
    <w:rsid w:val="00691ABF"/>
    <w:rsid w:val="00691BF5"/>
    <w:rsid w:val="00692154"/>
    <w:rsid w:val="0069255F"/>
    <w:rsid w:val="006925F3"/>
    <w:rsid w:val="00692704"/>
    <w:rsid w:val="00692A02"/>
    <w:rsid w:val="00692DAA"/>
    <w:rsid w:val="00692E93"/>
    <w:rsid w:val="00692F3E"/>
    <w:rsid w:val="00692FC9"/>
    <w:rsid w:val="00693006"/>
    <w:rsid w:val="00693665"/>
    <w:rsid w:val="00693AD4"/>
    <w:rsid w:val="00693C73"/>
    <w:rsid w:val="00693CD7"/>
    <w:rsid w:val="00694213"/>
    <w:rsid w:val="0069453E"/>
    <w:rsid w:val="00694A10"/>
    <w:rsid w:val="00694CAE"/>
    <w:rsid w:val="00694CFA"/>
    <w:rsid w:val="00694F59"/>
    <w:rsid w:val="0069509A"/>
    <w:rsid w:val="00695445"/>
    <w:rsid w:val="006954BD"/>
    <w:rsid w:val="006963A7"/>
    <w:rsid w:val="0069666E"/>
    <w:rsid w:val="00696C5D"/>
    <w:rsid w:val="00696DFB"/>
    <w:rsid w:val="006971FB"/>
    <w:rsid w:val="006972E9"/>
    <w:rsid w:val="00697ABE"/>
    <w:rsid w:val="006A0081"/>
    <w:rsid w:val="006A0317"/>
    <w:rsid w:val="006A0485"/>
    <w:rsid w:val="006A0AB1"/>
    <w:rsid w:val="006A0BA3"/>
    <w:rsid w:val="006A0E54"/>
    <w:rsid w:val="006A11A6"/>
    <w:rsid w:val="006A1DF2"/>
    <w:rsid w:val="006A2F11"/>
    <w:rsid w:val="006A3273"/>
    <w:rsid w:val="006A3984"/>
    <w:rsid w:val="006A4CA3"/>
    <w:rsid w:val="006A4F8E"/>
    <w:rsid w:val="006A543A"/>
    <w:rsid w:val="006A5654"/>
    <w:rsid w:val="006A5D1D"/>
    <w:rsid w:val="006A5E0D"/>
    <w:rsid w:val="006A5ED5"/>
    <w:rsid w:val="006A63BA"/>
    <w:rsid w:val="006A7521"/>
    <w:rsid w:val="006A768B"/>
    <w:rsid w:val="006A7B32"/>
    <w:rsid w:val="006A7C6F"/>
    <w:rsid w:val="006B05E4"/>
    <w:rsid w:val="006B0728"/>
    <w:rsid w:val="006B0F65"/>
    <w:rsid w:val="006B1667"/>
    <w:rsid w:val="006B2468"/>
    <w:rsid w:val="006B26FA"/>
    <w:rsid w:val="006B284C"/>
    <w:rsid w:val="006B2857"/>
    <w:rsid w:val="006B3091"/>
    <w:rsid w:val="006B3661"/>
    <w:rsid w:val="006B3978"/>
    <w:rsid w:val="006B3AD6"/>
    <w:rsid w:val="006B3C3E"/>
    <w:rsid w:val="006B47FE"/>
    <w:rsid w:val="006B4DC5"/>
    <w:rsid w:val="006B50FE"/>
    <w:rsid w:val="006B512A"/>
    <w:rsid w:val="006B58AB"/>
    <w:rsid w:val="006B5F0C"/>
    <w:rsid w:val="006B66E3"/>
    <w:rsid w:val="006B69BB"/>
    <w:rsid w:val="006B6B64"/>
    <w:rsid w:val="006B72EA"/>
    <w:rsid w:val="006B7587"/>
    <w:rsid w:val="006B77C3"/>
    <w:rsid w:val="006B7CBF"/>
    <w:rsid w:val="006B7EB9"/>
    <w:rsid w:val="006C022A"/>
    <w:rsid w:val="006C0ED4"/>
    <w:rsid w:val="006C0FA8"/>
    <w:rsid w:val="006C13AE"/>
    <w:rsid w:val="006C13F4"/>
    <w:rsid w:val="006C1597"/>
    <w:rsid w:val="006C181D"/>
    <w:rsid w:val="006C1B17"/>
    <w:rsid w:val="006C1F2E"/>
    <w:rsid w:val="006C24EC"/>
    <w:rsid w:val="006C26FF"/>
    <w:rsid w:val="006C2757"/>
    <w:rsid w:val="006C3105"/>
    <w:rsid w:val="006C42CD"/>
    <w:rsid w:val="006C4523"/>
    <w:rsid w:val="006C4B8A"/>
    <w:rsid w:val="006C5057"/>
    <w:rsid w:val="006C5C02"/>
    <w:rsid w:val="006C5DB6"/>
    <w:rsid w:val="006C647B"/>
    <w:rsid w:val="006C6503"/>
    <w:rsid w:val="006C782A"/>
    <w:rsid w:val="006D01F6"/>
    <w:rsid w:val="006D0759"/>
    <w:rsid w:val="006D08A8"/>
    <w:rsid w:val="006D0B97"/>
    <w:rsid w:val="006D0BA8"/>
    <w:rsid w:val="006D0CDC"/>
    <w:rsid w:val="006D0FB5"/>
    <w:rsid w:val="006D124B"/>
    <w:rsid w:val="006D183F"/>
    <w:rsid w:val="006D1EE8"/>
    <w:rsid w:val="006D2339"/>
    <w:rsid w:val="006D266A"/>
    <w:rsid w:val="006D2814"/>
    <w:rsid w:val="006D291A"/>
    <w:rsid w:val="006D297B"/>
    <w:rsid w:val="006D29E4"/>
    <w:rsid w:val="006D2A90"/>
    <w:rsid w:val="006D326B"/>
    <w:rsid w:val="006D3783"/>
    <w:rsid w:val="006D3E9B"/>
    <w:rsid w:val="006D4161"/>
    <w:rsid w:val="006D4240"/>
    <w:rsid w:val="006D44A8"/>
    <w:rsid w:val="006D45D0"/>
    <w:rsid w:val="006D4739"/>
    <w:rsid w:val="006D4916"/>
    <w:rsid w:val="006D4A64"/>
    <w:rsid w:val="006D591C"/>
    <w:rsid w:val="006D60EB"/>
    <w:rsid w:val="006D612A"/>
    <w:rsid w:val="006D66C8"/>
    <w:rsid w:val="006D6CAE"/>
    <w:rsid w:val="006D760F"/>
    <w:rsid w:val="006D773F"/>
    <w:rsid w:val="006D77C9"/>
    <w:rsid w:val="006D79EF"/>
    <w:rsid w:val="006D7DC9"/>
    <w:rsid w:val="006E0070"/>
    <w:rsid w:val="006E05EF"/>
    <w:rsid w:val="006E0AC9"/>
    <w:rsid w:val="006E0E47"/>
    <w:rsid w:val="006E1144"/>
    <w:rsid w:val="006E13F0"/>
    <w:rsid w:val="006E1B83"/>
    <w:rsid w:val="006E1E60"/>
    <w:rsid w:val="006E28FE"/>
    <w:rsid w:val="006E3D49"/>
    <w:rsid w:val="006E3E8D"/>
    <w:rsid w:val="006E4853"/>
    <w:rsid w:val="006E486B"/>
    <w:rsid w:val="006E49EE"/>
    <w:rsid w:val="006E56DC"/>
    <w:rsid w:val="006E5BA1"/>
    <w:rsid w:val="006E5C8D"/>
    <w:rsid w:val="006E62B4"/>
    <w:rsid w:val="006E6598"/>
    <w:rsid w:val="006E6701"/>
    <w:rsid w:val="006E6C7C"/>
    <w:rsid w:val="006E6DCC"/>
    <w:rsid w:val="006E71E3"/>
    <w:rsid w:val="006E746E"/>
    <w:rsid w:val="006E7C0C"/>
    <w:rsid w:val="006E7C84"/>
    <w:rsid w:val="006F09AB"/>
    <w:rsid w:val="006F14B0"/>
    <w:rsid w:val="006F154F"/>
    <w:rsid w:val="006F19D0"/>
    <w:rsid w:val="006F1C9B"/>
    <w:rsid w:val="006F1CCB"/>
    <w:rsid w:val="006F1E63"/>
    <w:rsid w:val="006F1EEB"/>
    <w:rsid w:val="006F208C"/>
    <w:rsid w:val="006F26A2"/>
    <w:rsid w:val="006F283E"/>
    <w:rsid w:val="006F2A1A"/>
    <w:rsid w:val="006F2DDC"/>
    <w:rsid w:val="006F3528"/>
    <w:rsid w:val="006F3665"/>
    <w:rsid w:val="006F370F"/>
    <w:rsid w:val="006F4D03"/>
    <w:rsid w:val="006F4DC6"/>
    <w:rsid w:val="006F4F1E"/>
    <w:rsid w:val="006F58B3"/>
    <w:rsid w:val="006F5BDE"/>
    <w:rsid w:val="006F5FFD"/>
    <w:rsid w:val="006F6F53"/>
    <w:rsid w:val="006F6FD4"/>
    <w:rsid w:val="006F71AF"/>
    <w:rsid w:val="006F71E4"/>
    <w:rsid w:val="006F73B7"/>
    <w:rsid w:val="006F7457"/>
    <w:rsid w:val="006F7707"/>
    <w:rsid w:val="006F784D"/>
    <w:rsid w:val="006F7F8E"/>
    <w:rsid w:val="007002AB"/>
    <w:rsid w:val="007003B2"/>
    <w:rsid w:val="00700C47"/>
    <w:rsid w:val="00700DE5"/>
    <w:rsid w:val="00700E31"/>
    <w:rsid w:val="00701386"/>
    <w:rsid w:val="00701745"/>
    <w:rsid w:val="00701875"/>
    <w:rsid w:val="00701C26"/>
    <w:rsid w:val="007024D5"/>
    <w:rsid w:val="00702617"/>
    <w:rsid w:val="00702D54"/>
    <w:rsid w:val="00702FE6"/>
    <w:rsid w:val="00703261"/>
    <w:rsid w:val="0070347E"/>
    <w:rsid w:val="00704133"/>
    <w:rsid w:val="007043D4"/>
    <w:rsid w:val="00705826"/>
    <w:rsid w:val="007059C4"/>
    <w:rsid w:val="00705A15"/>
    <w:rsid w:val="00705B3A"/>
    <w:rsid w:val="00705BCF"/>
    <w:rsid w:val="00705C95"/>
    <w:rsid w:val="00705D9E"/>
    <w:rsid w:val="0070650A"/>
    <w:rsid w:val="00706967"/>
    <w:rsid w:val="00706E6F"/>
    <w:rsid w:val="0070724B"/>
    <w:rsid w:val="007075B0"/>
    <w:rsid w:val="007075C0"/>
    <w:rsid w:val="00707624"/>
    <w:rsid w:val="00707D43"/>
    <w:rsid w:val="00707DD6"/>
    <w:rsid w:val="007101D7"/>
    <w:rsid w:val="00710201"/>
    <w:rsid w:val="0071024A"/>
    <w:rsid w:val="007102EE"/>
    <w:rsid w:val="00710AE8"/>
    <w:rsid w:val="00710CA1"/>
    <w:rsid w:val="00710D00"/>
    <w:rsid w:val="00710F22"/>
    <w:rsid w:val="00711821"/>
    <w:rsid w:val="00711983"/>
    <w:rsid w:val="00712094"/>
    <w:rsid w:val="007120FB"/>
    <w:rsid w:val="00712820"/>
    <w:rsid w:val="00712A53"/>
    <w:rsid w:val="007130D3"/>
    <w:rsid w:val="00713576"/>
    <w:rsid w:val="00713895"/>
    <w:rsid w:val="00713AFA"/>
    <w:rsid w:val="00713D9A"/>
    <w:rsid w:val="007142B8"/>
    <w:rsid w:val="007143F2"/>
    <w:rsid w:val="0071467F"/>
    <w:rsid w:val="0071470B"/>
    <w:rsid w:val="00714977"/>
    <w:rsid w:val="00714CEC"/>
    <w:rsid w:val="00714FB7"/>
    <w:rsid w:val="00714FFD"/>
    <w:rsid w:val="00715029"/>
    <w:rsid w:val="007159D7"/>
    <w:rsid w:val="007159EB"/>
    <w:rsid w:val="00715CB7"/>
    <w:rsid w:val="00716BCF"/>
    <w:rsid w:val="00716D7A"/>
    <w:rsid w:val="00717339"/>
    <w:rsid w:val="007174D8"/>
    <w:rsid w:val="0071764E"/>
    <w:rsid w:val="007176D4"/>
    <w:rsid w:val="0071771C"/>
    <w:rsid w:val="007179D8"/>
    <w:rsid w:val="007204D6"/>
    <w:rsid w:val="00720D62"/>
    <w:rsid w:val="0072131F"/>
    <w:rsid w:val="0072157C"/>
    <w:rsid w:val="007215D0"/>
    <w:rsid w:val="00721B56"/>
    <w:rsid w:val="0072239F"/>
    <w:rsid w:val="00722948"/>
    <w:rsid w:val="007229B7"/>
    <w:rsid w:val="00722A01"/>
    <w:rsid w:val="00722BC9"/>
    <w:rsid w:val="007237BB"/>
    <w:rsid w:val="00723949"/>
    <w:rsid w:val="00723958"/>
    <w:rsid w:val="007239F9"/>
    <w:rsid w:val="00724A9D"/>
    <w:rsid w:val="00724C0B"/>
    <w:rsid w:val="00725231"/>
    <w:rsid w:val="00725CCA"/>
    <w:rsid w:val="0072602C"/>
    <w:rsid w:val="007262F8"/>
    <w:rsid w:val="007266A6"/>
    <w:rsid w:val="00726701"/>
    <w:rsid w:val="0072692A"/>
    <w:rsid w:val="007272C3"/>
    <w:rsid w:val="00727387"/>
    <w:rsid w:val="007273F9"/>
    <w:rsid w:val="00730504"/>
    <w:rsid w:val="007315D5"/>
    <w:rsid w:val="007318B9"/>
    <w:rsid w:val="00731A27"/>
    <w:rsid w:val="00731F17"/>
    <w:rsid w:val="0073235E"/>
    <w:rsid w:val="007325B2"/>
    <w:rsid w:val="00732647"/>
    <w:rsid w:val="007336C2"/>
    <w:rsid w:val="00734668"/>
    <w:rsid w:val="0073506F"/>
    <w:rsid w:val="00735D1B"/>
    <w:rsid w:val="007360C1"/>
    <w:rsid w:val="00736280"/>
    <w:rsid w:val="00736818"/>
    <w:rsid w:val="0073694B"/>
    <w:rsid w:val="007369B1"/>
    <w:rsid w:val="00736A85"/>
    <w:rsid w:val="00736D67"/>
    <w:rsid w:val="00736E5F"/>
    <w:rsid w:val="00737098"/>
    <w:rsid w:val="00737722"/>
    <w:rsid w:val="00737879"/>
    <w:rsid w:val="00737983"/>
    <w:rsid w:val="00737B24"/>
    <w:rsid w:val="00737CE6"/>
    <w:rsid w:val="0074049D"/>
    <w:rsid w:val="0074075A"/>
    <w:rsid w:val="00741BA5"/>
    <w:rsid w:val="00741D71"/>
    <w:rsid w:val="00741E4B"/>
    <w:rsid w:val="00741E77"/>
    <w:rsid w:val="0074274C"/>
    <w:rsid w:val="007429B8"/>
    <w:rsid w:val="007433D5"/>
    <w:rsid w:val="0074354C"/>
    <w:rsid w:val="00743A20"/>
    <w:rsid w:val="00743CD1"/>
    <w:rsid w:val="00743E41"/>
    <w:rsid w:val="00744410"/>
    <w:rsid w:val="007449F2"/>
    <w:rsid w:val="00744EC7"/>
    <w:rsid w:val="00745A00"/>
    <w:rsid w:val="00745C93"/>
    <w:rsid w:val="00745EAF"/>
    <w:rsid w:val="00746040"/>
    <w:rsid w:val="00746F98"/>
    <w:rsid w:val="007471FA"/>
    <w:rsid w:val="00747DF3"/>
    <w:rsid w:val="00750043"/>
    <w:rsid w:val="0075005D"/>
    <w:rsid w:val="0075027B"/>
    <w:rsid w:val="0075033C"/>
    <w:rsid w:val="00750946"/>
    <w:rsid w:val="00750A6B"/>
    <w:rsid w:val="00751058"/>
    <w:rsid w:val="00751118"/>
    <w:rsid w:val="00751B29"/>
    <w:rsid w:val="00751FFC"/>
    <w:rsid w:val="007520D3"/>
    <w:rsid w:val="00752450"/>
    <w:rsid w:val="00752711"/>
    <w:rsid w:val="00752839"/>
    <w:rsid w:val="00752C77"/>
    <w:rsid w:val="00752EC0"/>
    <w:rsid w:val="00753161"/>
    <w:rsid w:val="0075337D"/>
    <w:rsid w:val="007533D2"/>
    <w:rsid w:val="00753AFB"/>
    <w:rsid w:val="007547EA"/>
    <w:rsid w:val="00754B5C"/>
    <w:rsid w:val="00754D95"/>
    <w:rsid w:val="00755384"/>
    <w:rsid w:val="007556AB"/>
    <w:rsid w:val="0075581C"/>
    <w:rsid w:val="00755A0F"/>
    <w:rsid w:val="00755BD7"/>
    <w:rsid w:val="00756674"/>
    <w:rsid w:val="00756C3B"/>
    <w:rsid w:val="00756FEF"/>
    <w:rsid w:val="00757239"/>
    <w:rsid w:val="00757C01"/>
    <w:rsid w:val="00760255"/>
    <w:rsid w:val="00760A16"/>
    <w:rsid w:val="00760D3A"/>
    <w:rsid w:val="00760E92"/>
    <w:rsid w:val="00761107"/>
    <w:rsid w:val="00761F08"/>
    <w:rsid w:val="00762561"/>
    <w:rsid w:val="00762923"/>
    <w:rsid w:val="00762A53"/>
    <w:rsid w:val="00762CA9"/>
    <w:rsid w:val="00763355"/>
    <w:rsid w:val="00763565"/>
    <w:rsid w:val="007639BA"/>
    <w:rsid w:val="00763EF7"/>
    <w:rsid w:val="00764316"/>
    <w:rsid w:val="00764976"/>
    <w:rsid w:val="00764B83"/>
    <w:rsid w:val="00764BC0"/>
    <w:rsid w:val="00764C3C"/>
    <w:rsid w:val="00765F18"/>
    <w:rsid w:val="00766200"/>
    <w:rsid w:val="00766844"/>
    <w:rsid w:val="00766989"/>
    <w:rsid w:val="00766A61"/>
    <w:rsid w:val="00766AAB"/>
    <w:rsid w:val="00766DA8"/>
    <w:rsid w:val="0076781F"/>
    <w:rsid w:val="00767C17"/>
    <w:rsid w:val="00767DC2"/>
    <w:rsid w:val="00767F0C"/>
    <w:rsid w:val="00770376"/>
    <w:rsid w:val="00770415"/>
    <w:rsid w:val="00770699"/>
    <w:rsid w:val="00770977"/>
    <w:rsid w:val="00770DA8"/>
    <w:rsid w:val="0077116C"/>
    <w:rsid w:val="00771F2F"/>
    <w:rsid w:val="0077201F"/>
    <w:rsid w:val="00772276"/>
    <w:rsid w:val="00772BC9"/>
    <w:rsid w:val="0077374D"/>
    <w:rsid w:val="00773859"/>
    <w:rsid w:val="00773959"/>
    <w:rsid w:val="00773BF5"/>
    <w:rsid w:val="00774016"/>
    <w:rsid w:val="0077467B"/>
    <w:rsid w:val="00774821"/>
    <w:rsid w:val="007752FE"/>
    <w:rsid w:val="00775445"/>
    <w:rsid w:val="007754B9"/>
    <w:rsid w:val="00775C5C"/>
    <w:rsid w:val="00776620"/>
    <w:rsid w:val="0078010A"/>
    <w:rsid w:val="00780218"/>
    <w:rsid w:val="007803A8"/>
    <w:rsid w:val="007806B1"/>
    <w:rsid w:val="00781799"/>
    <w:rsid w:val="007819A0"/>
    <w:rsid w:val="00781CB2"/>
    <w:rsid w:val="00781D18"/>
    <w:rsid w:val="0078285D"/>
    <w:rsid w:val="007832F4"/>
    <w:rsid w:val="00783362"/>
    <w:rsid w:val="00783857"/>
    <w:rsid w:val="00784261"/>
    <w:rsid w:val="00784367"/>
    <w:rsid w:val="00784DA0"/>
    <w:rsid w:val="007850BD"/>
    <w:rsid w:val="007855CB"/>
    <w:rsid w:val="0078561E"/>
    <w:rsid w:val="007857CC"/>
    <w:rsid w:val="00785B3D"/>
    <w:rsid w:val="00785BDD"/>
    <w:rsid w:val="00785D9A"/>
    <w:rsid w:val="007866C7"/>
    <w:rsid w:val="00786EF7"/>
    <w:rsid w:val="00787333"/>
    <w:rsid w:val="007877E1"/>
    <w:rsid w:val="00787C25"/>
    <w:rsid w:val="00787E93"/>
    <w:rsid w:val="00790543"/>
    <w:rsid w:val="00790B83"/>
    <w:rsid w:val="0079157F"/>
    <w:rsid w:val="007923B2"/>
    <w:rsid w:val="00792C94"/>
    <w:rsid w:val="00792EE2"/>
    <w:rsid w:val="007933A6"/>
    <w:rsid w:val="0079398C"/>
    <w:rsid w:val="00793AA6"/>
    <w:rsid w:val="00793ACF"/>
    <w:rsid w:val="007940B9"/>
    <w:rsid w:val="0079491C"/>
    <w:rsid w:val="00794F76"/>
    <w:rsid w:val="007953E3"/>
    <w:rsid w:val="00795452"/>
    <w:rsid w:val="00795B0E"/>
    <w:rsid w:val="00795E78"/>
    <w:rsid w:val="007966E7"/>
    <w:rsid w:val="00796BE3"/>
    <w:rsid w:val="007970D0"/>
    <w:rsid w:val="007973AF"/>
    <w:rsid w:val="007973EF"/>
    <w:rsid w:val="007977EB"/>
    <w:rsid w:val="007978C1"/>
    <w:rsid w:val="00797B2A"/>
    <w:rsid w:val="007A023E"/>
    <w:rsid w:val="007A033E"/>
    <w:rsid w:val="007A09E0"/>
    <w:rsid w:val="007A0FAD"/>
    <w:rsid w:val="007A1264"/>
    <w:rsid w:val="007A21A5"/>
    <w:rsid w:val="007A231F"/>
    <w:rsid w:val="007A23A1"/>
    <w:rsid w:val="007A3549"/>
    <w:rsid w:val="007A39CD"/>
    <w:rsid w:val="007A43A5"/>
    <w:rsid w:val="007A4825"/>
    <w:rsid w:val="007A4D40"/>
    <w:rsid w:val="007A5867"/>
    <w:rsid w:val="007A67C8"/>
    <w:rsid w:val="007A6FCA"/>
    <w:rsid w:val="007A7378"/>
    <w:rsid w:val="007A75F2"/>
    <w:rsid w:val="007A767E"/>
    <w:rsid w:val="007A77B5"/>
    <w:rsid w:val="007A79EB"/>
    <w:rsid w:val="007A7A45"/>
    <w:rsid w:val="007A7D7E"/>
    <w:rsid w:val="007B033D"/>
    <w:rsid w:val="007B03FC"/>
    <w:rsid w:val="007B0AFC"/>
    <w:rsid w:val="007B0E6A"/>
    <w:rsid w:val="007B1321"/>
    <w:rsid w:val="007B1704"/>
    <w:rsid w:val="007B188B"/>
    <w:rsid w:val="007B2187"/>
    <w:rsid w:val="007B26E3"/>
    <w:rsid w:val="007B2B3C"/>
    <w:rsid w:val="007B2CBC"/>
    <w:rsid w:val="007B3423"/>
    <w:rsid w:val="007B35A9"/>
    <w:rsid w:val="007B3A45"/>
    <w:rsid w:val="007B3EC3"/>
    <w:rsid w:val="007B4426"/>
    <w:rsid w:val="007B471D"/>
    <w:rsid w:val="007B4A00"/>
    <w:rsid w:val="007B5377"/>
    <w:rsid w:val="007B55D5"/>
    <w:rsid w:val="007B5C3E"/>
    <w:rsid w:val="007B5D89"/>
    <w:rsid w:val="007B6506"/>
    <w:rsid w:val="007B76B6"/>
    <w:rsid w:val="007B7AA6"/>
    <w:rsid w:val="007B7FC0"/>
    <w:rsid w:val="007C007F"/>
    <w:rsid w:val="007C01B4"/>
    <w:rsid w:val="007C0C33"/>
    <w:rsid w:val="007C1121"/>
    <w:rsid w:val="007C11C3"/>
    <w:rsid w:val="007C120A"/>
    <w:rsid w:val="007C12ED"/>
    <w:rsid w:val="007C13CC"/>
    <w:rsid w:val="007C15D9"/>
    <w:rsid w:val="007C178C"/>
    <w:rsid w:val="007C17BB"/>
    <w:rsid w:val="007C195E"/>
    <w:rsid w:val="007C1D74"/>
    <w:rsid w:val="007C21DF"/>
    <w:rsid w:val="007C2288"/>
    <w:rsid w:val="007C2507"/>
    <w:rsid w:val="007C285A"/>
    <w:rsid w:val="007C289F"/>
    <w:rsid w:val="007C2C06"/>
    <w:rsid w:val="007C3049"/>
    <w:rsid w:val="007C31B8"/>
    <w:rsid w:val="007C344A"/>
    <w:rsid w:val="007C35EC"/>
    <w:rsid w:val="007C3B21"/>
    <w:rsid w:val="007C3E08"/>
    <w:rsid w:val="007C4286"/>
    <w:rsid w:val="007C5048"/>
    <w:rsid w:val="007C5889"/>
    <w:rsid w:val="007C59BC"/>
    <w:rsid w:val="007C5E23"/>
    <w:rsid w:val="007C61DC"/>
    <w:rsid w:val="007C6267"/>
    <w:rsid w:val="007C6915"/>
    <w:rsid w:val="007C6E4A"/>
    <w:rsid w:val="007C6ECF"/>
    <w:rsid w:val="007C7469"/>
    <w:rsid w:val="007C7510"/>
    <w:rsid w:val="007C7609"/>
    <w:rsid w:val="007C7782"/>
    <w:rsid w:val="007C7A52"/>
    <w:rsid w:val="007C7A5E"/>
    <w:rsid w:val="007C7BCA"/>
    <w:rsid w:val="007C7D32"/>
    <w:rsid w:val="007D000D"/>
    <w:rsid w:val="007D007A"/>
    <w:rsid w:val="007D0749"/>
    <w:rsid w:val="007D0DDF"/>
    <w:rsid w:val="007D1023"/>
    <w:rsid w:val="007D11B9"/>
    <w:rsid w:val="007D11BC"/>
    <w:rsid w:val="007D166F"/>
    <w:rsid w:val="007D1E3B"/>
    <w:rsid w:val="007D1F24"/>
    <w:rsid w:val="007D21F6"/>
    <w:rsid w:val="007D28D1"/>
    <w:rsid w:val="007D2A63"/>
    <w:rsid w:val="007D2E65"/>
    <w:rsid w:val="007D3150"/>
    <w:rsid w:val="007D3705"/>
    <w:rsid w:val="007D3849"/>
    <w:rsid w:val="007D395D"/>
    <w:rsid w:val="007D3DBF"/>
    <w:rsid w:val="007D3E08"/>
    <w:rsid w:val="007D3E29"/>
    <w:rsid w:val="007D4EBB"/>
    <w:rsid w:val="007D590D"/>
    <w:rsid w:val="007D5C25"/>
    <w:rsid w:val="007D5DF0"/>
    <w:rsid w:val="007D64BF"/>
    <w:rsid w:val="007D73CB"/>
    <w:rsid w:val="007D74D5"/>
    <w:rsid w:val="007D7B22"/>
    <w:rsid w:val="007D7B63"/>
    <w:rsid w:val="007D7E19"/>
    <w:rsid w:val="007E0066"/>
    <w:rsid w:val="007E0F99"/>
    <w:rsid w:val="007E1514"/>
    <w:rsid w:val="007E182D"/>
    <w:rsid w:val="007E1B9A"/>
    <w:rsid w:val="007E1EBF"/>
    <w:rsid w:val="007E213B"/>
    <w:rsid w:val="007E2930"/>
    <w:rsid w:val="007E2A7F"/>
    <w:rsid w:val="007E2DD7"/>
    <w:rsid w:val="007E2F51"/>
    <w:rsid w:val="007E323B"/>
    <w:rsid w:val="007E34D2"/>
    <w:rsid w:val="007E3914"/>
    <w:rsid w:val="007E3F68"/>
    <w:rsid w:val="007E4AC0"/>
    <w:rsid w:val="007E4B58"/>
    <w:rsid w:val="007E50BD"/>
    <w:rsid w:val="007E526C"/>
    <w:rsid w:val="007E55DE"/>
    <w:rsid w:val="007E5C15"/>
    <w:rsid w:val="007E609F"/>
    <w:rsid w:val="007E613A"/>
    <w:rsid w:val="007E6963"/>
    <w:rsid w:val="007E6CE0"/>
    <w:rsid w:val="007E6E57"/>
    <w:rsid w:val="007E6F30"/>
    <w:rsid w:val="007E74C8"/>
    <w:rsid w:val="007F01C6"/>
    <w:rsid w:val="007F01DD"/>
    <w:rsid w:val="007F0284"/>
    <w:rsid w:val="007F0765"/>
    <w:rsid w:val="007F1DEA"/>
    <w:rsid w:val="007F215F"/>
    <w:rsid w:val="007F2BC1"/>
    <w:rsid w:val="007F31D5"/>
    <w:rsid w:val="007F3215"/>
    <w:rsid w:val="007F33B7"/>
    <w:rsid w:val="007F35F3"/>
    <w:rsid w:val="007F37C1"/>
    <w:rsid w:val="007F4875"/>
    <w:rsid w:val="007F536C"/>
    <w:rsid w:val="007F5E93"/>
    <w:rsid w:val="007F60C9"/>
    <w:rsid w:val="007F64BC"/>
    <w:rsid w:val="007F7068"/>
    <w:rsid w:val="007F70D1"/>
    <w:rsid w:val="007F786E"/>
    <w:rsid w:val="007F7DA6"/>
    <w:rsid w:val="007F7FBD"/>
    <w:rsid w:val="00800154"/>
    <w:rsid w:val="008004F7"/>
    <w:rsid w:val="00800BB2"/>
    <w:rsid w:val="008014E5"/>
    <w:rsid w:val="00801A28"/>
    <w:rsid w:val="00801FC7"/>
    <w:rsid w:val="00801FDB"/>
    <w:rsid w:val="008023DF"/>
    <w:rsid w:val="008027DF"/>
    <w:rsid w:val="00802880"/>
    <w:rsid w:val="00803E2F"/>
    <w:rsid w:val="0080456C"/>
    <w:rsid w:val="00805649"/>
    <w:rsid w:val="00805F30"/>
    <w:rsid w:val="00805F6B"/>
    <w:rsid w:val="008060B0"/>
    <w:rsid w:val="008060F5"/>
    <w:rsid w:val="00806583"/>
    <w:rsid w:val="0080699C"/>
    <w:rsid w:val="00807293"/>
    <w:rsid w:val="0080751D"/>
    <w:rsid w:val="00807739"/>
    <w:rsid w:val="008077B0"/>
    <w:rsid w:val="00807847"/>
    <w:rsid w:val="00810034"/>
    <w:rsid w:val="00810266"/>
    <w:rsid w:val="008106A9"/>
    <w:rsid w:val="00810FF4"/>
    <w:rsid w:val="00811267"/>
    <w:rsid w:val="00811540"/>
    <w:rsid w:val="008116F3"/>
    <w:rsid w:val="00812438"/>
    <w:rsid w:val="008125BD"/>
    <w:rsid w:val="0081262F"/>
    <w:rsid w:val="00812B47"/>
    <w:rsid w:val="00812B74"/>
    <w:rsid w:val="00812C2F"/>
    <w:rsid w:val="00812E0C"/>
    <w:rsid w:val="00813A0F"/>
    <w:rsid w:val="0081408C"/>
    <w:rsid w:val="0081460C"/>
    <w:rsid w:val="0081490D"/>
    <w:rsid w:val="00814CF5"/>
    <w:rsid w:val="00814E73"/>
    <w:rsid w:val="00815213"/>
    <w:rsid w:val="008164BD"/>
    <w:rsid w:val="0081665B"/>
    <w:rsid w:val="00816725"/>
    <w:rsid w:val="008167C7"/>
    <w:rsid w:val="00816951"/>
    <w:rsid w:val="008169BB"/>
    <w:rsid w:val="00816E19"/>
    <w:rsid w:val="008171B8"/>
    <w:rsid w:val="00817C63"/>
    <w:rsid w:val="00817E96"/>
    <w:rsid w:val="00820C5D"/>
    <w:rsid w:val="00820C77"/>
    <w:rsid w:val="00820CA9"/>
    <w:rsid w:val="008210BB"/>
    <w:rsid w:val="00821229"/>
    <w:rsid w:val="008218D0"/>
    <w:rsid w:val="00821DB7"/>
    <w:rsid w:val="0082227F"/>
    <w:rsid w:val="00822DBD"/>
    <w:rsid w:val="008231D7"/>
    <w:rsid w:val="008232F4"/>
    <w:rsid w:val="00823477"/>
    <w:rsid w:val="00823B99"/>
    <w:rsid w:val="00823F52"/>
    <w:rsid w:val="008243C5"/>
    <w:rsid w:val="008244F5"/>
    <w:rsid w:val="00824DF9"/>
    <w:rsid w:val="0082512C"/>
    <w:rsid w:val="0082521D"/>
    <w:rsid w:val="008255C7"/>
    <w:rsid w:val="0082562E"/>
    <w:rsid w:val="00826B0E"/>
    <w:rsid w:val="00826BE9"/>
    <w:rsid w:val="00826E97"/>
    <w:rsid w:val="00827BE9"/>
    <w:rsid w:val="00830FC3"/>
    <w:rsid w:val="008312FC"/>
    <w:rsid w:val="00831324"/>
    <w:rsid w:val="00831C7A"/>
    <w:rsid w:val="0083251B"/>
    <w:rsid w:val="0083252A"/>
    <w:rsid w:val="008325A8"/>
    <w:rsid w:val="008325BD"/>
    <w:rsid w:val="00832ADB"/>
    <w:rsid w:val="00832CAD"/>
    <w:rsid w:val="00832D4B"/>
    <w:rsid w:val="0083303A"/>
    <w:rsid w:val="00833FAD"/>
    <w:rsid w:val="0083474D"/>
    <w:rsid w:val="00834804"/>
    <w:rsid w:val="00834859"/>
    <w:rsid w:val="00834A12"/>
    <w:rsid w:val="00834BF1"/>
    <w:rsid w:val="008353C4"/>
    <w:rsid w:val="00835C3C"/>
    <w:rsid w:val="00836356"/>
    <w:rsid w:val="008363A3"/>
    <w:rsid w:val="00836502"/>
    <w:rsid w:val="00836895"/>
    <w:rsid w:val="0083698B"/>
    <w:rsid w:val="00836D57"/>
    <w:rsid w:val="00836FF0"/>
    <w:rsid w:val="0083716C"/>
    <w:rsid w:val="00837312"/>
    <w:rsid w:val="00837507"/>
    <w:rsid w:val="00837C91"/>
    <w:rsid w:val="00837FB9"/>
    <w:rsid w:val="008406D9"/>
    <w:rsid w:val="00840B95"/>
    <w:rsid w:val="00840CD8"/>
    <w:rsid w:val="00840E2D"/>
    <w:rsid w:val="0084108E"/>
    <w:rsid w:val="008410B8"/>
    <w:rsid w:val="008415FE"/>
    <w:rsid w:val="00842558"/>
    <w:rsid w:val="00842998"/>
    <w:rsid w:val="00842C3E"/>
    <w:rsid w:val="008433DD"/>
    <w:rsid w:val="00843824"/>
    <w:rsid w:val="00843902"/>
    <w:rsid w:val="0084456F"/>
    <w:rsid w:val="008449F2"/>
    <w:rsid w:val="00844EC5"/>
    <w:rsid w:val="00845184"/>
    <w:rsid w:val="0084577A"/>
    <w:rsid w:val="00845A3B"/>
    <w:rsid w:val="00845BA8"/>
    <w:rsid w:val="008462FC"/>
    <w:rsid w:val="00846706"/>
    <w:rsid w:val="00846C82"/>
    <w:rsid w:val="00846E55"/>
    <w:rsid w:val="00846F78"/>
    <w:rsid w:val="00847B16"/>
    <w:rsid w:val="00847CF8"/>
    <w:rsid w:val="00847EAD"/>
    <w:rsid w:val="008500FD"/>
    <w:rsid w:val="008508A1"/>
    <w:rsid w:val="00850AFD"/>
    <w:rsid w:val="0085114A"/>
    <w:rsid w:val="0085128B"/>
    <w:rsid w:val="00851939"/>
    <w:rsid w:val="00851C79"/>
    <w:rsid w:val="00851E68"/>
    <w:rsid w:val="0085200C"/>
    <w:rsid w:val="008526B2"/>
    <w:rsid w:val="00852DC2"/>
    <w:rsid w:val="00852F25"/>
    <w:rsid w:val="008542A3"/>
    <w:rsid w:val="008542D1"/>
    <w:rsid w:val="00854715"/>
    <w:rsid w:val="00854BC1"/>
    <w:rsid w:val="00854D53"/>
    <w:rsid w:val="00854E6E"/>
    <w:rsid w:val="00855163"/>
    <w:rsid w:val="008556CD"/>
    <w:rsid w:val="0085581D"/>
    <w:rsid w:val="00855EDB"/>
    <w:rsid w:val="00856195"/>
    <w:rsid w:val="00856844"/>
    <w:rsid w:val="00856AA2"/>
    <w:rsid w:val="00856BED"/>
    <w:rsid w:val="00856F77"/>
    <w:rsid w:val="0085769B"/>
    <w:rsid w:val="0085779D"/>
    <w:rsid w:val="00860670"/>
    <w:rsid w:val="00860AC9"/>
    <w:rsid w:val="00860B06"/>
    <w:rsid w:val="00860B5B"/>
    <w:rsid w:val="00860B66"/>
    <w:rsid w:val="00860E37"/>
    <w:rsid w:val="00860F7B"/>
    <w:rsid w:val="00861255"/>
    <w:rsid w:val="008614D8"/>
    <w:rsid w:val="00861EB6"/>
    <w:rsid w:val="00861F38"/>
    <w:rsid w:val="0086212E"/>
    <w:rsid w:val="00862720"/>
    <w:rsid w:val="008630EB"/>
    <w:rsid w:val="0086378F"/>
    <w:rsid w:val="00863FF0"/>
    <w:rsid w:val="00864329"/>
    <w:rsid w:val="0086445D"/>
    <w:rsid w:val="00864535"/>
    <w:rsid w:val="00864A05"/>
    <w:rsid w:val="008651A3"/>
    <w:rsid w:val="00865702"/>
    <w:rsid w:val="00865724"/>
    <w:rsid w:val="00866416"/>
    <w:rsid w:val="00866645"/>
    <w:rsid w:val="00866D97"/>
    <w:rsid w:val="00867046"/>
    <w:rsid w:val="00867313"/>
    <w:rsid w:val="00867A83"/>
    <w:rsid w:val="00867D23"/>
    <w:rsid w:val="00867F18"/>
    <w:rsid w:val="0087055F"/>
    <w:rsid w:val="00870A71"/>
    <w:rsid w:val="008715E1"/>
    <w:rsid w:val="0087168B"/>
    <w:rsid w:val="00871729"/>
    <w:rsid w:val="008718A3"/>
    <w:rsid w:val="00871BB6"/>
    <w:rsid w:val="0087279A"/>
    <w:rsid w:val="00872BDA"/>
    <w:rsid w:val="00873000"/>
    <w:rsid w:val="0087369C"/>
    <w:rsid w:val="008748B8"/>
    <w:rsid w:val="00874A92"/>
    <w:rsid w:val="00874E90"/>
    <w:rsid w:val="008752DB"/>
    <w:rsid w:val="00875AA8"/>
    <w:rsid w:val="00875B27"/>
    <w:rsid w:val="00875B49"/>
    <w:rsid w:val="00875DF1"/>
    <w:rsid w:val="00875FE4"/>
    <w:rsid w:val="00876225"/>
    <w:rsid w:val="00876353"/>
    <w:rsid w:val="00876697"/>
    <w:rsid w:val="00876A86"/>
    <w:rsid w:val="00876AA4"/>
    <w:rsid w:val="00876E5B"/>
    <w:rsid w:val="00876E91"/>
    <w:rsid w:val="00876EB4"/>
    <w:rsid w:val="00876EC6"/>
    <w:rsid w:val="00877007"/>
    <w:rsid w:val="00877A54"/>
    <w:rsid w:val="00877AED"/>
    <w:rsid w:val="00877B07"/>
    <w:rsid w:val="00877EA8"/>
    <w:rsid w:val="008801D2"/>
    <w:rsid w:val="00880316"/>
    <w:rsid w:val="008806FF"/>
    <w:rsid w:val="00880C8B"/>
    <w:rsid w:val="00880CD2"/>
    <w:rsid w:val="0088146D"/>
    <w:rsid w:val="00881B98"/>
    <w:rsid w:val="00881D01"/>
    <w:rsid w:val="008825F8"/>
    <w:rsid w:val="00882669"/>
    <w:rsid w:val="00882F04"/>
    <w:rsid w:val="0088305B"/>
    <w:rsid w:val="008838D1"/>
    <w:rsid w:val="00883BEC"/>
    <w:rsid w:val="00883D85"/>
    <w:rsid w:val="00883FD1"/>
    <w:rsid w:val="00884305"/>
    <w:rsid w:val="0088514B"/>
    <w:rsid w:val="0088539C"/>
    <w:rsid w:val="008854A3"/>
    <w:rsid w:val="00885EB1"/>
    <w:rsid w:val="008862E5"/>
    <w:rsid w:val="0088675C"/>
    <w:rsid w:val="0088694F"/>
    <w:rsid w:val="008869AF"/>
    <w:rsid w:val="0088774F"/>
    <w:rsid w:val="00887841"/>
    <w:rsid w:val="008902B2"/>
    <w:rsid w:val="00890931"/>
    <w:rsid w:val="00890AB9"/>
    <w:rsid w:val="00890D54"/>
    <w:rsid w:val="00890DA1"/>
    <w:rsid w:val="00890F93"/>
    <w:rsid w:val="008912F7"/>
    <w:rsid w:val="00891404"/>
    <w:rsid w:val="0089165E"/>
    <w:rsid w:val="008927E2"/>
    <w:rsid w:val="008929BD"/>
    <w:rsid w:val="00892EBD"/>
    <w:rsid w:val="0089309F"/>
    <w:rsid w:val="00893399"/>
    <w:rsid w:val="00893456"/>
    <w:rsid w:val="00893CEF"/>
    <w:rsid w:val="008947BA"/>
    <w:rsid w:val="0089504C"/>
    <w:rsid w:val="00895DE0"/>
    <w:rsid w:val="00895E26"/>
    <w:rsid w:val="0089615A"/>
    <w:rsid w:val="008962C4"/>
    <w:rsid w:val="00896AEC"/>
    <w:rsid w:val="00896C0C"/>
    <w:rsid w:val="00896C81"/>
    <w:rsid w:val="008972ED"/>
    <w:rsid w:val="00897401"/>
    <w:rsid w:val="00897668"/>
    <w:rsid w:val="00897EA4"/>
    <w:rsid w:val="00897F84"/>
    <w:rsid w:val="008A037E"/>
    <w:rsid w:val="008A03AC"/>
    <w:rsid w:val="008A0F2A"/>
    <w:rsid w:val="008A1283"/>
    <w:rsid w:val="008A1575"/>
    <w:rsid w:val="008A165D"/>
    <w:rsid w:val="008A2487"/>
    <w:rsid w:val="008A2AD1"/>
    <w:rsid w:val="008A2DF4"/>
    <w:rsid w:val="008A3559"/>
    <w:rsid w:val="008A3A54"/>
    <w:rsid w:val="008A3E19"/>
    <w:rsid w:val="008A3EEB"/>
    <w:rsid w:val="008A4388"/>
    <w:rsid w:val="008A46A2"/>
    <w:rsid w:val="008A4879"/>
    <w:rsid w:val="008A4A10"/>
    <w:rsid w:val="008A4BB0"/>
    <w:rsid w:val="008A4EE8"/>
    <w:rsid w:val="008A4F02"/>
    <w:rsid w:val="008A5340"/>
    <w:rsid w:val="008A5470"/>
    <w:rsid w:val="008A5511"/>
    <w:rsid w:val="008A58AC"/>
    <w:rsid w:val="008A5B67"/>
    <w:rsid w:val="008A6055"/>
    <w:rsid w:val="008A667D"/>
    <w:rsid w:val="008A688C"/>
    <w:rsid w:val="008A6D39"/>
    <w:rsid w:val="008A7376"/>
    <w:rsid w:val="008A7503"/>
    <w:rsid w:val="008B049D"/>
    <w:rsid w:val="008B0B1D"/>
    <w:rsid w:val="008B0B39"/>
    <w:rsid w:val="008B0D16"/>
    <w:rsid w:val="008B0D54"/>
    <w:rsid w:val="008B0F3C"/>
    <w:rsid w:val="008B0F42"/>
    <w:rsid w:val="008B1617"/>
    <w:rsid w:val="008B2F13"/>
    <w:rsid w:val="008B38C7"/>
    <w:rsid w:val="008B3E02"/>
    <w:rsid w:val="008B418F"/>
    <w:rsid w:val="008B4503"/>
    <w:rsid w:val="008B47D5"/>
    <w:rsid w:val="008B5377"/>
    <w:rsid w:val="008B573A"/>
    <w:rsid w:val="008B5E91"/>
    <w:rsid w:val="008B6206"/>
    <w:rsid w:val="008B66A9"/>
    <w:rsid w:val="008B66AC"/>
    <w:rsid w:val="008B6833"/>
    <w:rsid w:val="008B6B23"/>
    <w:rsid w:val="008B6DD2"/>
    <w:rsid w:val="008B6FE5"/>
    <w:rsid w:val="008B7A3B"/>
    <w:rsid w:val="008B7CCE"/>
    <w:rsid w:val="008B7FC9"/>
    <w:rsid w:val="008C0086"/>
    <w:rsid w:val="008C0326"/>
    <w:rsid w:val="008C08F4"/>
    <w:rsid w:val="008C0B27"/>
    <w:rsid w:val="008C0D14"/>
    <w:rsid w:val="008C0E3E"/>
    <w:rsid w:val="008C1009"/>
    <w:rsid w:val="008C17A1"/>
    <w:rsid w:val="008C18EF"/>
    <w:rsid w:val="008C191B"/>
    <w:rsid w:val="008C1D89"/>
    <w:rsid w:val="008C26E5"/>
    <w:rsid w:val="008C2B46"/>
    <w:rsid w:val="008C3037"/>
    <w:rsid w:val="008C30CB"/>
    <w:rsid w:val="008C37ED"/>
    <w:rsid w:val="008C3D2C"/>
    <w:rsid w:val="008C43F7"/>
    <w:rsid w:val="008C4979"/>
    <w:rsid w:val="008C5222"/>
    <w:rsid w:val="008C524D"/>
    <w:rsid w:val="008C58D5"/>
    <w:rsid w:val="008C5E22"/>
    <w:rsid w:val="008C5FA6"/>
    <w:rsid w:val="008C60D6"/>
    <w:rsid w:val="008C6293"/>
    <w:rsid w:val="008C63AC"/>
    <w:rsid w:val="008C66E1"/>
    <w:rsid w:val="008C6D84"/>
    <w:rsid w:val="008C7449"/>
    <w:rsid w:val="008C75BE"/>
    <w:rsid w:val="008C7949"/>
    <w:rsid w:val="008C7A8C"/>
    <w:rsid w:val="008C7AC6"/>
    <w:rsid w:val="008C7D00"/>
    <w:rsid w:val="008C7E42"/>
    <w:rsid w:val="008C7E90"/>
    <w:rsid w:val="008D1180"/>
    <w:rsid w:val="008D121C"/>
    <w:rsid w:val="008D1961"/>
    <w:rsid w:val="008D1BC1"/>
    <w:rsid w:val="008D1E0F"/>
    <w:rsid w:val="008D20F8"/>
    <w:rsid w:val="008D22B9"/>
    <w:rsid w:val="008D2527"/>
    <w:rsid w:val="008D29C1"/>
    <w:rsid w:val="008D2D72"/>
    <w:rsid w:val="008D2DAE"/>
    <w:rsid w:val="008D30BC"/>
    <w:rsid w:val="008D3270"/>
    <w:rsid w:val="008D3534"/>
    <w:rsid w:val="008D3AEE"/>
    <w:rsid w:val="008D3DCD"/>
    <w:rsid w:val="008D3E1C"/>
    <w:rsid w:val="008D3E9C"/>
    <w:rsid w:val="008D4207"/>
    <w:rsid w:val="008D507A"/>
    <w:rsid w:val="008D57E8"/>
    <w:rsid w:val="008D5D88"/>
    <w:rsid w:val="008D67E4"/>
    <w:rsid w:val="008D6971"/>
    <w:rsid w:val="008D6ABE"/>
    <w:rsid w:val="008D6AFA"/>
    <w:rsid w:val="008D7066"/>
    <w:rsid w:val="008D779E"/>
    <w:rsid w:val="008E06DF"/>
    <w:rsid w:val="008E0E6A"/>
    <w:rsid w:val="008E112B"/>
    <w:rsid w:val="008E122B"/>
    <w:rsid w:val="008E1356"/>
    <w:rsid w:val="008E1CB8"/>
    <w:rsid w:val="008E2436"/>
    <w:rsid w:val="008E2AE7"/>
    <w:rsid w:val="008E3053"/>
    <w:rsid w:val="008E3351"/>
    <w:rsid w:val="008E4101"/>
    <w:rsid w:val="008E5264"/>
    <w:rsid w:val="008E59B3"/>
    <w:rsid w:val="008E5CF2"/>
    <w:rsid w:val="008E5EB3"/>
    <w:rsid w:val="008E619D"/>
    <w:rsid w:val="008E6842"/>
    <w:rsid w:val="008E6E03"/>
    <w:rsid w:val="008E7746"/>
    <w:rsid w:val="008E793F"/>
    <w:rsid w:val="008E7A8D"/>
    <w:rsid w:val="008E7F98"/>
    <w:rsid w:val="008F0378"/>
    <w:rsid w:val="008F0794"/>
    <w:rsid w:val="008F0F41"/>
    <w:rsid w:val="008F0FC3"/>
    <w:rsid w:val="008F0FD7"/>
    <w:rsid w:val="008F1290"/>
    <w:rsid w:val="008F144A"/>
    <w:rsid w:val="008F1F13"/>
    <w:rsid w:val="008F2AED"/>
    <w:rsid w:val="008F3004"/>
    <w:rsid w:val="008F3035"/>
    <w:rsid w:val="008F3205"/>
    <w:rsid w:val="008F3BFB"/>
    <w:rsid w:val="008F466E"/>
    <w:rsid w:val="008F5A19"/>
    <w:rsid w:val="008F5BF1"/>
    <w:rsid w:val="008F5EE9"/>
    <w:rsid w:val="008F60D2"/>
    <w:rsid w:val="008F6382"/>
    <w:rsid w:val="008F6F02"/>
    <w:rsid w:val="008F7514"/>
    <w:rsid w:val="008F7667"/>
    <w:rsid w:val="008F7738"/>
    <w:rsid w:val="008F7868"/>
    <w:rsid w:val="008F7B9E"/>
    <w:rsid w:val="00900074"/>
    <w:rsid w:val="0090076B"/>
    <w:rsid w:val="00900CB4"/>
    <w:rsid w:val="00900D90"/>
    <w:rsid w:val="00901552"/>
    <w:rsid w:val="009016F7"/>
    <w:rsid w:val="00901AE0"/>
    <w:rsid w:val="00901D2D"/>
    <w:rsid w:val="009023A6"/>
    <w:rsid w:val="00902F9F"/>
    <w:rsid w:val="00903074"/>
    <w:rsid w:val="00903208"/>
    <w:rsid w:val="00903A3E"/>
    <w:rsid w:val="0090417A"/>
    <w:rsid w:val="009045C4"/>
    <w:rsid w:val="0090460F"/>
    <w:rsid w:val="00904B8E"/>
    <w:rsid w:val="00904F42"/>
    <w:rsid w:val="0090569D"/>
    <w:rsid w:val="00905FFC"/>
    <w:rsid w:val="00906AA1"/>
    <w:rsid w:val="00906C92"/>
    <w:rsid w:val="0090763E"/>
    <w:rsid w:val="0090767E"/>
    <w:rsid w:val="00907901"/>
    <w:rsid w:val="00907D59"/>
    <w:rsid w:val="00907F95"/>
    <w:rsid w:val="009101E5"/>
    <w:rsid w:val="0091070C"/>
    <w:rsid w:val="009108AB"/>
    <w:rsid w:val="00910B10"/>
    <w:rsid w:val="00910D40"/>
    <w:rsid w:val="00911332"/>
    <w:rsid w:val="009117AA"/>
    <w:rsid w:val="00912051"/>
    <w:rsid w:val="009120A8"/>
    <w:rsid w:val="0091285B"/>
    <w:rsid w:val="00913115"/>
    <w:rsid w:val="00913379"/>
    <w:rsid w:val="00913723"/>
    <w:rsid w:val="009137D7"/>
    <w:rsid w:val="00913944"/>
    <w:rsid w:val="009139F1"/>
    <w:rsid w:val="00913E30"/>
    <w:rsid w:val="00913EB7"/>
    <w:rsid w:val="00913F2B"/>
    <w:rsid w:val="00914352"/>
    <w:rsid w:val="00914486"/>
    <w:rsid w:val="009149DB"/>
    <w:rsid w:val="00914E62"/>
    <w:rsid w:val="0091508B"/>
    <w:rsid w:val="00915185"/>
    <w:rsid w:val="009152B4"/>
    <w:rsid w:val="009155BF"/>
    <w:rsid w:val="0091597F"/>
    <w:rsid w:val="00915A69"/>
    <w:rsid w:val="00915ED7"/>
    <w:rsid w:val="00917A27"/>
    <w:rsid w:val="00917AC9"/>
    <w:rsid w:val="00917B2B"/>
    <w:rsid w:val="00920376"/>
    <w:rsid w:val="00920665"/>
    <w:rsid w:val="00920E0C"/>
    <w:rsid w:val="00921242"/>
    <w:rsid w:val="00921771"/>
    <w:rsid w:val="00921921"/>
    <w:rsid w:val="00921B87"/>
    <w:rsid w:val="00921F16"/>
    <w:rsid w:val="00922619"/>
    <w:rsid w:val="009230C0"/>
    <w:rsid w:val="00923259"/>
    <w:rsid w:val="00923870"/>
    <w:rsid w:val="00923EEA"/>
    <w:rsid w:val="00923FEC"/>
    <w:rsid w:val="009246B1"/>
    <w:rsid w:val="00924C97"/>
    <w:rsid w:val="0092581F"/>
    <w:rsid w:val="0092592A"/>
    <w:rsid w:val="00925B86"/>
    <w:rsid w:val="0092633C"/>
    <w:rsid w:val="0092699F"/>
    <w:rsid w:val="0092714D"/>
    <w:rsid w:val="00927BBD"/>
    <w:rsid w:val="00927C9B"/>
    <w:rsid w:val="00927DF4"/>
    <w:rsid w:val="0093069B"/>
    <w:rsid w:val="0093133F"/>
    <w:rsid w:val="00931980"/>
    <w:rsid w:val="00931CFF"/>
    <w:rsid w:val="009321BF"/>
    <w:rsid w:val="00932694"/>
    <w:rsid w:val="00933624"/>
    <w:rsid w:val="009336BA"/>
    <w:rsid w:val="00933B03"/>
    <w:rsid w:val="00933C9E"/>
    <w:rsid w:val="00933EA8"/>
    <w:rsid w:val="009341F1"/>
    <w:rsid w:val="00934991"/>
    <w:rsid w:val="00934BB5"/>
    <w:rsid w:val="0093524D"/>
    <w:rsid w:val="00935287"/>
    <w:rsid w:val="00935533"/>
    <w:rsid w:val="00935E7A"/>
    <w:rsid w:val="00935FC2"/>
    <w:rsid w:val="009367EE"/>
    <w:rsid w:val="00936B27"/>
    <w:rsid w:val="009370FB"/>
    <w:rsid w:val="00937AB7"/>
    <w:rsid w:val="00937E09"/>
    <w:rsid w:val="0094011E"/>
    <w:rsid w:val="0094070F"/>
    <w:rsid w:val="0094086C"/>
    <w:rsid w:val="00941628"/>
    <w:rsid w:val="00941ACB"/>
    <w:rsid w:val="00941E20"/>
    <w:rsid w:val="00942285"/>
    <w:rsid w:val="00943484"/>
    <w:rsid w:val="009434A4"/>
    <w:rsid w:val="00943755"/>
    <w:rsid w:val="00943C3C"/>
    <w:rsid w:val="00943FAA"/>
    <w:rsid w:val="009445C9"/>
    <w:rsid w:val="00944690"/>
    <w:rsid w:val="00944B18"/>
    <w:rsid w:val="00944D7A"/>
    <w:rsid w:val="00944DBD"/>
    <w:rsid w:val="00945B94"/>
    <w:rsid w:val="00945D93"/>
    <w:rsid w:val="00946661"/>
    <w:rsid w:val="0094671C"/>
    <w:rsid w:val="00947045"/>
    <w:rsid w:val="0094712D"/>
    <w:rsid w:val="009476D1"/>
    <w:rsid w:val="009477E6"/>
    <w:rsid w:val="00947E57"/>
    <w:rsid w:val="009503EA"/>
    <w:rsid w:val="0095051F"/>
    <w:rsid w:val="0095052D"/>
    <w:rsid w:val="00950794"/>
    <w:rsid w:val="00950A0E"/>
    <w:rsid w:val="00950CFE"/>
    <w:rsid w:val="0095223F"/>
    <w:rsid w:val="00952588"/>
    <w:rsid w:val="009526F5"/>
    <w:rsid w:val="00952C8F"/>
    <w:rsid w:val="00952CB2"/>
    <w:rsid w:val="00952DC7"/>
    <w:rsid w:val="00952E22"/>
    <w:rsid w:val="009531F7"/>
    <w:rsid w:val="0095387B"/>
    <w:rsid w:val="00953E5C"/>
    <w:rsid w:val="009540DE"/>
    <w:rsid w:val="0095415C"/>
    <w:rsid w:val="00954A95"/>
    <w:rsid w:val="009555B7"/>
    <w:rsid w:val="0095566F"/>
    <w:rsid w:val="00955B14"/>
    <w:rsid w:val="00955E4A"/>
    <w:rsid w:val="00955F1E"/>
    <w:rsid w:val="009561E8"/>
    <w:rsid w:val="00956636"/>
    <w:rsid w:val="009567DC"/>
    <w:rsid w:val="00957098"/>
    <w:rsid w:val="009570D7"/>
    <w:rsid w:val="00957899"/>
    <w:rsid w:val="00960008"/>
    <w:rsid w:val="00960EE1"/>
    <w:rsid w:val="00960FC9"/>
    <w:rsid w:val="0096169D"/>
    <w:rsid w:val="009621F3"/>
    <w:rsid w:val="009623FB"/>
    <w:rsid w:val="0096253A"/>
    <w:rsid w:val="00962D6B"/>
    <w:rsid w:val="00963539"/>
    <w:rsid w:val="00963937"/>
    <w:rsid w:val="00963C02"/>
    <w:rsid w:val="009641F0"/>
    <w:rsid w:val="0096451C"/>
    <w:rsid w:val="0096480E"/>
    <w:rsid w:val="0096537E"/>
    <w:rsid w:val="00965731"/>
    <w:rsid w:val="009658E5"/>
    <w:rsid w:val="009663EE"/>
    <w:rsid w:val="0096654A"/>
    <w:rsid w:val="00967A64"/>
    <w:rsid w:val="0097017B"/>
    <w:rsid w:val="0097087F"/>
    <w:rsid w:val="009708A2"/>
    <w:rsid w:val="00970A46"/>
    <w:rsid w:val="00970BD0"/>
    <w:rsid w:val="009713AA"/>
    <w:rsid w:val="0097161C"/>
    <w:rsid w:val="00971949"/>
    <w:rsid w:val="00972447"/>
    <w:rsid w:val="009728FE"/>
    <w:rsid w:val="00972A24"/>
    <w:rsid w:val="00973CA1"/>
    <w:rsid w:val="0097485D"/>
    <w:rsid w:val="00974908"/>
    <w:rsid w:val="00974CF1"/>
    <w:rsid w:val="00974D7E"/>
    <w:rsid w:val="00975193"/>
    <w:rsid w:val="009752D1"/>
    <w:rsid w:val="00975D84"/>
    <w:rsid w:val="00975E13"/>
    <w:rsid w:val="00975E5F"/>
    <w:rsid w:val="009760D3"/>
    <w:rsid w:val="00976290"/>
    <w:rsid w:val="009763A3"/>
    <w:rsid w:val="00976804"/>
    <w:rsid w:val="00976824"/>
    <w:rsid w:val="009770F7"/>
    <w:rsid w:val="009772ED"/>
    <w:rsid w:val="00977EB6"/>
    <w:rsid w:val="009800F2"/>
    <w:rsid w:val="009805C5"/>
    <w:rsid w:val="009805D8"/>
    <w:rsid w:val="00980799"/>
    <w:rsid w:val="00980872"/>
    <w:rsid w:val="00980CCD"/>
    <w:rsid w:val="00980E35"/>
    <w:rsid w:val="00980E8D"/>
    <w:rsid w:val="009812DA"/>
    <w:rsid w:val="009813C3"/>
    <w:rsid w:val="00981B2A"/>
    <w:rsid w:val="009823FF"/>
    <w:rsid w:val="00982AA9"/>
    <w:rsid w:val="00982D1A"/>
    <w:rsid w:val="0098304C"/>
    <w:rsid w:val="00983A3C"/>
    <w:rsid w:val="0098406B"/>
    <w:rsid w:val="009841DD"/>
    <w:rsid w:val="00984373"/>
    <w:rsid w:val="00984FA3"/>
    <w:rsid w:val="00985293"/>
    <w:rsid w:val="009855E2"/>
    <w:rsid w:val="0098565E"/>
    <w:rsid w:val="00985978"/>
    <w:rsid w:val="009860CB"/>
    <w:rsid w:val="00986423"/>
    <w:rsid w:val="00986645"/>
    <w:rsid w:val="009869B1"/>
    <w:rsid w:val="009872B6"/>
    <w:rsid w:val="009872D3"/>
    <w:rsid w:val="00987319"/>
    <w:rsid w:val="009877FE"/>
    <w:rsid w:val="00987A59"/>
    <w:rsid w:val="009902DE"/>
    <w:rsid w:val="00990741"/>
    <w:rsid w:val="0099096C"/>
    <w:rsid w:val="009914C5"/>
    <w:rsid w:val="009915FA"/>
    <w:rsid w:val="009919C2"/>
    <w:rsid w:val="00992487"/>
    <w:rsid w:val="00992545"/>
    <w:rsid w:val="00992A26"/>
    <w:rsid w:val="0099336B"/>
    <w:rsid w:val="00993454"/>
    <w:rsid w:val="009938EB"/>
    <w:rsid w:val="00993AE5"/>
    <w:rsid w:val="00993D7B"/>
    <w:rsid w:val="00993E29"/>
    <w:rsid w:val="00994063"/>
    <w:rsid w:val="009940B0"/>
    <w:rsid w:val="009942A5"/>
    <w:rsid w:val="009957A6"/>
    <w:rsid w:val="00995BDE"/>
    <w:rsid w:val="00996127"/>
    <w:rsid w:val="00996607"/>
    <w:rsid w:val="009967D8"/>
    <w:rsid w:val="00996A22"/>
    <w:rsid w:val="00996A37"/>
    <w:rsid w:val="00996C27"/>
    <w:rsid w:val="00997084"/>
    <w:rsid w:val="0099742E"/>
    <w:rsid w:val="00997F0A"/>
    <w:rsid w:val="009A0695"/>
    <w:rsid w:val="009A0AE4"/>
    <w:rsid w:val="009A0BFD"/>
    <w:rsid w:val="009A0C02"/>
    <w:rsid w:val="009A106C"/>
    <w:rsid w:val="009A1299"/>
    <w:rsid w:val="009A1C2F"/>
    <w:rsid w:val="009A27EF"/>
    <w:rsid w:val="009A2F03"/>
    <w:rsid w:val="009A387F"/>
    <w:rsid w:val="009A3F45"/>
    <w:rsid w:val="009A400A"/>
    <w:rsid w:val="009A4011"/>
    <w:rsid w:val="009A4097"/>
    <w:rsid w:val="009A4222"/>
    <w:rsid w:val="009A4410"/>
    <w:rsid w:val="009A4619"/>
    <w:rsid w:val="009A46DA"/>
    <w:rsid w:val="009A4758"/>
    <w:rsid w:val="009A4878"/>
    <w:rsid w:val="009A4DBE"/>
    <w:rsid w:val="009A5192"/>
    <w:rsid w:val="009A5A65"/>
    <w:rsid w:val="009A5E39"/>
    <w:rsid w:val="009A5F2A"/>
    <w:rsid w:val="009A6055"/>
    <w:rsid w:val="009A621A"/>
    <w:rsid w:val="009A6389"/>
    <w:rsid w:val="009A6593"/>
    <w:rsid w:val="009A65B8"/>
    <w:rsid w:val="009A68D3"/>
    <w:rsid w:val="009A6BBE"/>
    <w:rsid w:val="009A7363"/>
    <w:rsid w:val="009A7445"/>
    <w:rsid w:val="009A74DC"/>
    <w:rsid w:val="009A75A7"/>
    <w:rsid w:val="009A7B5D"/>
    <w:rsid w:val="009A7E83"/>
    <w:rsid w:val="009B02DE"/>
    <w:rsid w:val="009B09AA"/>
    <w:rsid w:val="009B0B9F"/>
    <w:rsid w:val="009B13C9"/>
    <w:rsid w:val="009B1685"/>
    <w:rsid w:val="009B34EA"/>
    <w:rsid w:val="009B3A4E"/>
    <w:rsid w:val="009B3E84"/>
    <w:rsid w:val="009B4438"/>
    <w:rsid w:val="009B514B"/>
    <w:rsid w:val="009B5DBB"/>
    <w:rsid w:val="009B71A6"/>
    <w:rsid w:val="009B7ACD"/>
    <w:rsid w:val="009B7F2F"/>
    <w:rsid w:val="009C0563"/>
    <w:rsid w:val="009C0F3E"/>
    <w:rsid w:val="009C1435"/>
    <w:rsid w:val="009C1C36"/>
    <w:rsid w:val="009C1E0F"/>
    <w:rsid w:val="009C1E31"/>
    <w:rsid w:val="009C2A49"/>
    <w:rsid w:val="009C305C"/>
    <w:rsid w:val="009C30D8"/>
    <w:rsid w:val="009C3A61"/>
    <w:rsid w:val="009C3ADC"/>
    <w:rsid w:val="009C3B70"/>
    <w:rsid w:val="009C44F6"/>
    <w:rsid w:val="009C4572"/>
    <w:rsid w:val="009C4690"/>
    <w:rsid w:val="009C48EE"/>
    <w:rsid w:val="009C5BC7"/>
    <w:rsid w:val="009C5D0E"/>
    <w:rsid w:val="009C60FA"/>
    <w:rsid w:val="009C6522"/>
    <w:rsid w:val="009C69C3"/>
    <w:rsid w:val="009C6E64"/>
    <w:rsid w:val="009C6F0C"/>
    <w:rsid w:val="009C76CF"/>
    <w:rsid w:val="009C7A9C"/>
    <w:rsid w:val="009C7BF6"/>
    <w:rsid w:val="009D0630"/>
    <w:rsid w:val="009D0EA2"/>
    <w:rsid w:val="009D16CB"/>
    <w:rsid w:val="009D1A0E"/>
    <w:rsid w:val="009D21AF"/>
    <w:rsid w:val="009D263A"/>
    <w:rsid w:val="009D2B0C"/>
    <w:rsid w:val="009D2C01"/>
    <w:rsid w:val="009D33B3"/>
    <w:rsid w:val="009D3636"/>
    <w:rsid w:val="009D38E4"/>
    <w:rsid w:val="009D3EEB"/>
    <w:rsid w:val="009D4004"/>
    <w:rsid w:val="009D4D97"/>
    <w:rsid w:val="009D5776"/>
    <w:rsid w:val="009D5893"/>
    <w:rsid w:val="009D5B24"/>
    <w:rsid w:val="009D5C3D"/>
    <w:rsid w:val="009D68CA"/>
    <w:rsid w:val="009D6B14"/>
    <w:rsid w:val="009D6C99"/>
    <w:rsid w:val="009D6FDD"/>
    <w:rsid w:val="009D7003"/>
    <w:rsid w:val="009D70AB"/>
    <w:rsid w:val="009D7561"/>
    <w:rsid w:val="009D78FA"/>
    <w:rsid w:val="009D7A2D"/>
    <w:rsid w:val="009D7AC1"/>
    <w:rsid w:val="009D7DB3"/>
    <w:rsid w:val="009D7E7A"/>
    <w:rsid w:val="009D7F7B"/>
    <w:rsid w:val="009E04B2"/>
    <w:rsid w:val="009E0552"/>
    <w:rsid w:val="009E0B43"/>
    <w:rsid w:val="009E0BF8"/>
    <w:rsid w:val="009E0DD4"/>
    <w:rsid w:val="009E0FFF"/>
    <w:rsid w:val="009E12CE"/>
    <w:rsid w:val="009E146D"/>
    <w:rsid w:val="009E1E2F"/>
    <w:rsid w:val="009E239C"/>
    <w:rsid w:val="009E239F"/>
    <w:rsid w:val="009E246D"/>
    <w:rsid w:val="009E2F94"/>
    <w:rsid w:val="009E313C"/>
    <w:rsid w:val="009E3530"/>
    <w:rsid w:val="009E3BCA"/>
    <w:rsid w:val="009E40FB"/>
    <w:rsid w:val="009E4211"/>
    <w:rsid w:val="009E4B52"/>
    <w:rsid w:val="009E4CA3"/>
    <w:rsid w:val="009E4F09"/>
    <w:rsid w:val="009E566D"/>
    <w:rsid w:val="009E5B93"/>
    <w:rsid w:val="009E6378"/>
    <w:rsid w:val="009E66A2"/>
    <w:rsid w:val="009E6747"/>
    <w:rsid w:val="009E6CAB"/>
    <w:rsid w:val="009E6D26"/>
    <w:rsid w:val="009E77C7"/>
    <w:rsid w:val="009E7E40"/>
    <w:rsid w:val="009E7E62"/>
    <w:rsid w:val="009F15D9"/>
    <w:rsid w:val="009F18AA"/>
    <w:rsid w:val="009F2242"/>
    <w:rsid w:val="009F27E5"/>
    <w:rsid w:val="009F2DE1"/>
    <w:rsid w:val="009F3050"/>
    <w:rsid w:val="009F42AD"/>
    <w:rsid w:val="009F43AF"/>
    <w:rsid w:val="009F442F"/>
    <w:rsid w:val="009F459A"/>
    <w:rsid w:val="009F479E"/>
    <w:rsid w:val="009F4B08"/>
    <w:rsid w:val="009F4B51"/>
    <w:rsid w:val="009F4EEE"/>
    <w:rsid w:val="009F514E"/>
    <w:rsid w:val="009F54CD"/>
    <w:rsid w:val="009F55DA"/>
    <w:rsid w:val="009F5664"/>
    <w:rsid w:val="009F59A5"/>
    <w:rsid w:val="009F5EC9"/>
    <w:rsid w:val="009F63A7"/>
    <w:rsid w:val="009F6424"/>
    <w:rsid w:val="009F74E3"/>
    <w:rsid w:val="009F7CD9"/>
    <w:rsid w:val="009F7EFA"/>
    <w:rsid w:val="00A001D6"/>
    <w:rsid w:val="00A00239"/>
    <w:rsid w:val="00A00499"/>
    <w:rsid w:val="00A005E9"/>
    <w:rsid w:val="00A014C0"/>
    <w:rsid w:val="00A0169E"/>
    <w:rsid w:val="00A02126"/>
    <w:rsid w:val="00A02182"/>
    <w:rsid w:val="00A022A9"/>
    <w:rsid w:val="00A025B4"/>
    <w:rsid w:val="00A03167"/>
    <w:rsid w:val="00A0338D"/>
    <w:rsid w:val="00A0423C"/>
    <w:rsid w:val="00A043E5"/>
    <w:rsid w:val="00A046C0"/>
    <w:rsid w:val="00A046C3"/>
    <w:rsid w:val="00A04D0C"/>
    <w:rsid w:val="00A053C8"/>
    <w:rsid w:val="00A05434"/>
    <w:rsid w:val="00A05E0C"/>
    <w:rsid w:val="00A06513"/>
    <w:rsid w:val="00A0658F"/>
    <w:rsid w:val="00A06EA3"/>
    <w:rsid w:val="00A070DC"/>
    <w:rsid w:val="00A07C21"/>
    <w:rsid w:val="00A10135"/>
    <w:rsid w:val="00A10549"/>
    <w:rsid w:val="00A10799"/>
    <w:rsid w:val="00A10E86"/>
    <w:rsid w:val="00A10FEC"/>
    <w:rsid w:val="00A117B9"/>
    <w:rsid w:val="00A11C7A"/>
    <w:rsid w:val="00A11E53"/>
    <w:rsid w:val="00A120A1"/>
    <w:rsid w:val="00A120BB"/>
    <w:rsid w:val="00A121D1"/>
    <w:rsid w:val="00A12911"/>
    <w:rsid w:val="00A1360C"/>
    <w:rsid w:val="00A136F4"/>
    <w:rsid w:val="00A1375A"/>
    <w:rsid w:val="00A1403A"/>
    <w:rsid w:val="00A1440D"/>
    <w:rsid w:val="00A14FD3"/>
    <w:rsid w:val="00A159A3"/>
    <w:rsid w:val="00A15F96"/>
    <w:rsid w:val="00A1619D"/>
    <w:rsid w:val="00A1682E"/>
    <w:rsid w:val="00A1686C"/>
    <w:rsid w:val="00A17C39"/>
    <w:rsid w:val="00A2025C"/>
    <w:rsid w:val="00A207FC"/>
    <w:rsid w:val="00A209D2"/>
    <w:rsid w:val="00A20E0F"/>
    <w:rsid w:val="00A20E7D"/>
    <w:rsid w:val="00A21C6B"/>
    <w:rsid w:val="00A22134"/>
    <w:rsid w:val="00A2216F"/>
    <w:rsid w:val="00A22BF8"/>
    <w:rsid w:val="00A22D23"/>
    <w:rsid w:val="00A23069"/>
    <w:rsid w:val="00A2322A"/>
    <w:rsid w:val="00A235CB"/>
    <w:rsid w:val="00A235E4"/>
    <w:rsid w:val="00A2390E"/>
    <w:rsid w:val="00A24DF2"/>
    <w:rsid w:val="00A2525D"/>
    <w:rsid w:val="00A25845"/>
    <w:rsid w:val="00A25858"/>
    <w:rsid w:val="00A258FF"/>
    <w:rsid w:val="00A25EB6"/>
    <w:rsid w:val="00A26CE3"/>
    <w:rsid w:val="00A27762"/>
    <w:rsid w:val="00A27A13"/>
    <w:rsid w:val="00A27D00"/>
    <w:rsid w:val="00A27D51"/>
    <w:rsid w:val="00A27EB8"/>
    <w:rsid w:val="00A3032D"/>
    <w:rsid w:val="00A3054A"/>
    <w:rsid w:val="00A31002"/>
    <w:rsid w:val="00A31215"/>
    <w:rsid w:val="00A32044"/>
    <w:rsid w:val="00A32108"/>
    <w:rsid w:val="00A3222E"/>
    <w:rsid w:val="00A324B3"/>
    <w:rsid w:val="00A32E22"/>
    <w:rsid w:val="00A32FA6"/>
    <w:rsid w:val="00A32FC0"/>
    <w:rsid w:val="00A33604"/>
    <w:rsid w:val="00A33820"/>
    <w:rsid w:val="00A33B74"/>
    <w:rsid w:val="00A33BF1"/>
    <w:rsid w:val="00A33DD7"/>
    <w:rsid w:val="00A3406F"/>
    <w:rsid w:val="00A341B2"/>
    <w:rsid w:val="00A34218"/>
    <w:rsid w:val="00A34C75"/>
    <w:rsid w:val="00A35207"/>
    <w:rsid w:val="00A35258"/>
    <w:rsid w:val="00A35784"/>
    <w:rsid w:val="00A35AFB"/>
    <w:rsid w:val="00A3628B"/>
    <w:rsid w:val="00A36BA1"/>
    <w:rsid w:val="00A37651"/>
    <w:rsid w:val="00A4018E"/>
    <w:rsid w:val="00A4151E"/>
    <w:rsid w:val="00A41745"/>
    <w:rsid w:val="00A417EE"/>
    <w:rsid w:val="00A41B04"/>
    <w:rsid w:val="00A423FB"/>
    <w:rsid w:val="00A4251C"/>
    <w:rsid w:val="00A42F86"/>
    <w:rsid w:val="00A43680"/>
    <w:rsid w:val="00A438BF"/>
    <w:rsid w:val="00A43999"/>
    <w:rsid w:val="00A43A9A"/>
    <w:rsid w:val="00A43AB7"/>
    <w:rsid w:val="00A43B75"/>
    <w:rsid w:val="00A44BA6"/>
    <w:rsid w:val="00A44F54"/>
    <w:rsid w:val="00A457F7"/>
    <w:rsid w:val="00A4690A"/>
    <w:rsid w:val="00A46CEA"/>
    <w:rsid w:val="00A46DC4"/>
    <w:rsid w:val="00A47346"/>
    <w:rsid w:val="00A4788F"/>
    <w:rsid w:val="00A47F49"/>
    <w:rsid w:val="00A501C2"/>
    <w:rsid w:val="00A504CA"/>
    <w:rsid w:val="00A504FB"/>
    <w:rsid w:val="00A506F7"/>
    <w:rsid w:val="00A50764"/>
    <w:rsid w:val="00A5105B"/>
    <w:rsid w:val="00A51142"/>
    <w:rsid w:val="00A51234"/>
    <w:rsid w:val="00A515E8"/>
    <w:rsid w:val="00A51B3D"/>
    <w:rsid w:val="00A5223E"/>
    <w:rsid w:val="00A52745"/>
    <w:rsid w:val="00A528F4"/>
    <w:rsid w:val="00A5312D"/>
    <w:rsid w:val="00A53EF2"/>
    <w:rsid w:val="00A542ED"/>
    <w:rsid w:val="00A544E3"/>
    <w:rsid w:val="00A54D97"/>
    <w:rsid w:val="00A54F79"/>
    <w:rsid w:val="00A56877"/>
    <w:rsid w:val="00A56DAB"/>
    <w:rsid w:val="00A56E95"/>
    <w:rsid w:val="00A571F1"/>
    <w:rsid w:val="00A57B3F"/>
    <w:rsid w:val="00A57C0D"/>
    <w:rsid w:val="00A57FBB"/>
    <w:rsid w:val="00A600F5"/>
    <w:rsid w:val="00A6046B"/>
    <w:rsid w:val="00A60550"/>
    <w:rsid w:val="00A608EE"/>
    <w:rsid w:val="00A60AFF"/>
    <w:rsid w:val="00A60C4F"/>
    <w:rsid w:val="00A61058"/>
    <w:rsid w:val="00A611CC"/>
    <w:rsid w:val="00A6155D"/>
    <w:rsid w:val="00A61586"/>
    <w:rsid w:val="00A61D5B"/>
    <w:rsid w:val="00A62330"/>
    <w:rsid w:val="00A62432"/>
    <w:rsid w:val="00A6245B"/>
    <w:rsid w:val="00A625D5"/>
    <w:rsid w:val="00A6280B"/>
    <w:rsid w:val="00A63683"/>
    <w:rsid w:val="00A63914"/>
    <w:rsid w:val="00A63BBD"/>
    <w:rsid w:val="00A63EBE"/>
    <w:rsid w:val="00A645FA"/>
    <w:rsid w:val="00A64FEA"/>
    <w:rsid w:val="00A651F2"/>
    <w:rsid w:val="00A654E4"/>
    <w:rsid w:val="00A65562"/>
    <w:rsid w:val="00A65FA8"/>
    <w:rsid w:val="00A65FF3"/>
    <w:rsid w:val="00A66522"/>
    <w:rsid w:val="00A665EA"/>
    <w:rsid w:val="00A66902"/>
    <w:rsid w:val="00A669F7"/>
    <w:rsid w:val="00A678C5"/>
    <w:rsid w:val="00A67AE8"/>
    <w:rsid w:val="00A70629"/>
    <w:rsid w:val="00A71A76"/>
    <w:rsid w:val="00A71F67"/>
    <w:rsid w:val="00A72051"/>
    <w:rsid w:val="00A72469"/>
    <w:rsid w:val="00A7262A"/>
    <w:rsid w:val="00A72A0D"/>
    <w:rsid w:val="00A72B29"/>
    <w:rsid w:val="00A72C15"/>
    <w:rsid w:val="00A72C24"/>
    <w:rsid w:val="00A73079"/>
    <w:rsid w:val="00A73186"/>
    <w:rsid w:val="00A731B3"/>
    <w:rsid w:val="00A73F0C"/>
    <w:rsid w:val="00A74320"/>
    <w:rsid w:val="00A748B4"/>
    <w:rsid w:val="00A75010"/>
    <w:rsid w:val="00A753A1"/>
    <w:rsid w:val="00A754BF"/>
    <w:rsid w:val="00A75826"/>
    <w:rsid w:val="00A7605D"/>
    <w:rsid w:val="00A76A0B"/>
    <w:rsid w:val="00A76F72"/>
    <w:rsid w:val="00A7717A"/>
    <w:rsid w:val="00A771CE"/>
    <w:rsid w:val="00A77BA9"/>
    <w:rsid w:val="00A77EE5"/>
    <w:rsid w:val="00A80146"/>
    <w:rsid w:val="00A8074E"/>
    <w:rsid w:val="00A809D1"/>
    <w:rsid w:val="00A80BDA"/>
    <w:rsid w:val="00A80CC3"/>
    <w:rsid w:val="00A80D67"/>
    <w:rsid w:val="00A819B7"/>
    <w:rsid w:val="00A81A02"/>
    <w:rsid w:val="00A81AA9"/>
    <w:rsid w:val="00A826B8"/>
    <w:rsid w:val="00A8298A"/>
    <w:rsid w:val="00A82F92"/>
    <w:rsid w:val="00A83013"/>
    <w:rsid w:val="00A830A8"/>
    <w:rsid w:val="00A83ACF"/>
    <w:rsid w:val="00A841E3"/>
    <w:rsid w:val="00A844E6"/>
    <w:rsid w:val="00A856B3"/>
    <w:rsid w:val="00A85CD5"/>
    <w:rsid w:val="00A85E65"/>
    <w:rsid w:val="00A85F18"/>
    <w:rsid w:val="00A8600F"/>
    <w:rsid w:val="00A86061"/>
    <w:rsid w:val="00A865B6"/>
    <w:rsid w:val="00A86666"/>
    <w:rsid w:val="00A86802"/>
    <w:rsid w:val="00A86A59"/>
    <w:rsid w:val="00A86D5F"/>
    <w:rsid w:val="00A87707"/>
    <w:rsid w:val="00A90517"/>
    <w:rsid w:val="00A9105D"/>
    <w:rsid w:val="00A910AC"/>
    <w:rsid w:val="00A912AE"/>
    <w:rsid w:val="00A91322"/>
    <w:rsid w:val="00A91451"/>
    <w:rsid w:val="00A91964"/>
    <w:rsid w:val="00A91C76"/>
    <w:rsid w:val="00A91FCB"/>
    <w:rsid w:val="00A92C65"/>
    <w:rsid w:val="00A92DFB"/>
    <w:rsid w:val="00A934EB"/>
    <w:rsid w:val="00A93AC4"/>
    <w:rsid w:val="00A941C0"/>
    <w:rsid w:val="00A94B70"/>
    <w:rsid w:val="00A9524E"/>
    <w:rsid w:val="00A958C3"/>
    <w:rsid w:val="00A961D7"/>
    <w:rsid w:val="00A966C0"/>
    <w:rsid w:val="00A967DE"/>
    <w:rsid w:val="00A96A0B"/>
    <w:rsid w:val="00A96B20"/>
    <w:rsid w:val="00A96C32"/>
    <w:rsid w:val="00A97BED"/>
    <w:rsid w:val="00A97C73"/>
    <w:rsid w:val="00AA02DA"/>
    <w:rsid w:val="00AA0558"/>
    <w:rsid w:val="00AA063E"/>
    <w:rsid w:val="00AA06E6"/>
    <w:rsid w:val="00AA0AF0"/>
    <w:rsid w:val="00AA0B0C"/>
    <w:rsid w:val="00AA0F4D"/>
    <w:rsid w:val="00AA1511"/>
    <w:rsid w:val="00AA158E"/>
    <w:rsid w:val="00AA1A55"/>
    <w:rsid w:val="00AA1D96"/>
    <w:rsid w:val="00AA230B"/>
    <w:rsid w:val="00AA251D"/>
    <w:rsid w:val="00AA2777"/>
    <w:rsid w:val="00AA39BF"/>
    <w:rsid w:val="00AA3A32"/>
    <w:rsid w:val="00AA3B2D"/>
    <w:rsid w:val="00AA4017"/>
    <w:rsid w:val="00AA4056"/>
    <w:rsid w:val="00AA4442"/>
    <w:rsid w:val="00AA4B82"/>
    <w:rsid w:val="00AA4D6D"/>
    <w:rsid w:val="00AA56BC"/>
    <w:rsid w:val="00AA5DB8"/>
    <w:rsid w:val="00AA6555"/>
    <w:rsid w:val="00AA6817"/>
    <w:rsid w:val="00AA6B77"/>
    <w:rsid w:val="00AA6F77"/>
    <w:rsid w:val="00AA6FEF"/>
    <w:rsid w:val="00AA7100"/>
    <w:rsid w:val="00AA780C"/>
    <w:rsid w:val="00AB0372"/>
    <w:rsid w:val="00AB087A"/>
    <w:rsid w:val="00AB1727"/>
    <w:rsid w:val="00AB1857"/>
    <w:rsid w:val="00AB3000"/>
    <w:rsid w:val="00AB3384"/>
    <w:rsid w:val="00AB35E6"/>
    <w:rsid w:val="00AB37F9"/>
    <w:rsid w:val="00AB38AB"/>
    <w:rsid w:val="00AB3A7B"/>
    <w:rsid w:val="00AB4654"/>
    <w:rsid w:val="00AB46A5"/>
    <w:rsid w:val="00AB5065"/>
    <w:rsid w:val="00AB5282"/>
    <w:rsid w:val="00AB5566"/>
    <w:rsid w:val="00AB5896"/>
    <w:rsid w:val="00AB5F7A"/>
    <w:rsid w:val="00AB6407"/>
    <w:rsid w:val="00AB6B56"/>
    <w:rsid w:val="00AB6BAB"/>
    <w:rsid w:val="00AB6BAC"/>
    <w:rsid w:val="00AB6FF7"/>
    <w:rsid w:val="00AB74A3"/>
    <w:rsid w:val="00AC093C"/>
    <w:rsid w:val="00AC11EA"/>
    <w:rsid w:val="00AC1250"/>
    <w:rsid w:val="00AC12AF"/>
    <w:rsid w:val="00AC14FF"/>
    <w:rsid w:val="00AC25DD"/>
    <w:rsid w:val="00AC284B"/>
    <w:rsid w:val="00AC2992"/>
    <w:rsid w:val="00AC2C00"/>
    <w:rsid w:val="00AC2F9E"/>
    <w:rsid w:val="00AC3D3F"/>
    <w:rsid w:val="00AC3E6C"/>
    <w:rsid w:val="00AC3EDA"/>
    <w:rsid w:val="00AC4188"/>
    <w:rsid w:val="00AC433A"/>
    <w:rsid w:val="00AC4E48"/>
    <w:rsid w:val="00AC5322"/>
    <w:rsid w:val="00AC54C2"/>
    <w:rsid w:val="00AC55B4"/>
    <w:rsid w:val="00AC5C96"/>
    <w:rsid w:val="00AC5FDC"/>
    <w:rsid w:val="00AC6129"/>
    <w:rsid w:val="00AC6291"/>
    <w:rsid w:val="00AC6742"/>
    <w:rsid w:val="00AC676A"/>
    <w:rsid w:val="00AC6856"/>
    <w:rsid w:val="00AC6A31"/>
    <w:rsid w:val="00AC6B4B"/>
    <w:rsid w:val="00AC6EED"/>
    <w:rsid w:val="00AC713F"/>
    <w:rsid w:val="00AC76C7"/>
    <w:rsid w:val="00AC798C"/>
    <w:rsid w:val="00AC7B10"/>
    <w:rsid w:val="00AC7C16"/>
    <w:rsid w:val="00AD085F"/>
    <w:rsid w:val="00AD08DE"/>
    <w:rsid w:val="00AD0EB2"/>
    <w:rsid w:val="00AD1173"/>
    <w:rsid w:val="00AD1623"/>
    <w:rsid w:val="00AD1E2F"/>
    <w:rsid w:val="00AD2349"/>
    <w:rsid w:val="00AD237C"/>
    <w:rsid w:val="00AD24AF"/>
    <w:rsid w:val="00AD2AD7"/>
    <w:rsid w:val="00AD2CEE"/>
    <w:rsid w:val="00AD34C1"/>
    <w:rsid w:val="00AD3AA2"/>
    <w:rsid w:val="00AD5449"/>
    <w:rsid w:val="00AD55D7"/>
    <w:rsid w:val="00AD647F"/>
    <w:rsid w:val="00AD64F2"/>
    <w:rsid w:val="00AD6760"/>
    <w:rsid w:val="00AD6A69"/>
    <w:rsid w:val="00AD7280"/>
    <w:rsid w:val="00AD73D8"/>
    <w:rsid w:val="00AD776E"/>
    <w:rsid w:val="00AD7CC4"/>
    <w:rsid w:val="00AE04DD"/>
    <w:rsid w:val="00AE0531"/>
    <w:rsid w:val="00AE077C"/>
    <w:rsid w:val="00AE0B75"/>
    <w:rsid w:val="00AE0E1F"/>
    <w:rsid w:val="00AE0FC8"/>
    <w:rsid w:val="00AE1016"/>
    <w:rsid w:val="00AE11B1"/>
    <w:rsid w:val="00AE16C4"/>
    <w:rsid w:val="00AE17C6"/>
    <w:rsid w:val="00AE18CC"/>
    <w:rsid w:val="00AE1A46"/>
    <w:rsid w:val="00AE212A"/>
    <w:rsid w:val="00AE2BDC"/>
    <w:rsid w:val="00AE2E44"/>
    <w:rsid w:val="00AE2E6F"/>
    <w:rsid w:val="00AE2F54"/>
    <w:rsid w:val="00AE2F6C"/>
    <w:rsid w:val="00AE3769"/>
    <w:rsid w:val="00AE3AEC"/>
    <w:rsid w:val="00AE3D39"/>
    <w:rsid w:val="00AE421F"/>
    <w:rsid w:val="00AE49C6"/>
    <w:rsid w:val="00AE4DB7"/>
    <w:rsid w:val="00AE4E1F"/>
    <w:rsid w:val="00AE4FC0"/>
    <w:rsid w:val="00AE5147"/>
    <w:rsid w:val="00AE5C5D"/>
    <w:rsid w:val="00AE5E28"/>
    <w:rsid w:val="00AE646D"/>
    <w:rsid w:val="00AE68EF"/>
    <w:rsid w:val="00AE6C0E"/>
    <w:rsid w:val="00AE6EDA"/>
    <w:rsid w:val="00AE7BA5"/>
    <w:rsid w:val="00AF01B1"/>
    <w:rsid w:val="00AF042B"/>
    <w:rsid w:val="00AF0445"/>
    <w:rsid w:val="00AF05C3"/>
    <w:rsid w:val="00AF08B2"/>
    <w:rsid w:val="00AF0EFA"/>
    <w:rsid w:val="00AF0FA9"/>
    <w:rsid w:val="00AF10CC"/>
    <w:rsid w:val="00AF134B"/>
    <w:rsid w:val="00AF1A57"/>
    <w:rsid w:val="00AF1B2B"/>
    <w:rsid w:val="00AF20FF"/>
    <w:rsid w:val="00AF25F1"/>
    <w:rsid w:val="00AF28D0"/>
    <w:rsid w:val="00AF2B15"/>
    <w:rsid w:val="00AF2E6B"/>
    <w:rsid w:val="00AF3626"/>
    <w:rsid w:val="00AF3F4B"/>
    <w:rsid w:val="00AF4642"/>
    <w:rsid w:val="00AF4B99"/>
    <w:rsid w:val="00AF4FA1"/>
    <w:rsid w:val="00AF5425"/>
    <w:rsid w:val="00AF5B69"/>
    <w:rsid w:val="00AF64F7"/>
    <w:rsid w:val="00AF673E"/>
    <w:rsid w:val="00AF6BA9"/>
    <w:rsid w:val="00AF6E50"/>
    <w:rsid w:val="00AF70EE"/>
    <w:rsid w:val="00AF7370"/>
    <w:rsid w:val="00AF746C"/>
    <w:rsid w:val="00AF780A"/>
    <w:rsid w:val="00AF78E5"/>
    <w:rsid w:val="00B012EC"/>
    <w:rsid w:val="00B013F2"/>
    <w:rsid w:val="00B0172E"/>
    <w:rsid w:val="00B01751"/>
    <w:rsid w:val="00B01B4E"/>
    <w:rsid w:val="00B01C6D"/>
    <w:rsid w:val="00B0253D"/>
    <w:rsid w:val="00B028B7"/>
    <w:rsid w:val="00B02FD3"/>
    <w:rsid w:val="00B0394E"/>
    <w:rsid w:val="00B03B35"/>
    <w:rsid w:val="00B03C1E"/>
    <w:rsid w:val="00B03C4B"/>
    <w:rsid w:val="00B044B4"/>
    <w:rsid w:val="00B04622"/>
    <w:rsid w:val="00B04B87"/>
    <w:rsid w:val="00B04F2E"/>
    <w:rsid w:val="00B052B1"/>
    <w:rsid w:val="00B05D88"/>
    <w:rsid w:val="00B0609F"/>
    <w:rsid w:val="00B067F3"/>
    <w:rsid w:val="00B0683E"/>
    <w:rsid w:val="00B07715"/>
    <w:rsid w:val="00B07B2D"/>
    <w:rsid w:val="00B103C9"/>
    <w:rsid w:val="00B1047A"/>
    <w:rsid w:val="00B10576"/>
    <w:rsid w:val="00B1154A"/>
    <w:rsid w:val="00B117C7"/>
    <w:rsid w:val="00B12393"/>
    <w:rsid w:val="00B12A75"/>
    <w:rsid w:val="00B12C94"/>
    <w:rsid w:val="00B13279"/>
    <w:rsid w:val="00B136F9"/>
    <w:rsid w:val="00B13C59"/>
    <w:rsid w:val="00B13D74"/>
    <w:rsid w:val="00B14173"/>
    <w:rsid w:val="00B14FFA"/>
    <w:rsid w:val="00B157A0"/>
    <w:rsid w:val="00B15A90"/>
    <w:rsid w:val="00B16055"/>
    <w:rsid w:val="00B161F5"/>
    <w:rsid w:val="00B1629D"/>
    <w:rsid w:val="00B16967"/>
    <w:rsid w:val="00B16D02"/>
    <w:rsid w:val="00B17589"/>
    <w:rsid w:val="00B17629"/>
    <w:rsid w:val="00B17EEF"/>
    <w:rsid w:val="00B204A2"/>
    <w:rsid w:val="00B204CE"/>
    <w:rsid w:val="00B20BFC"/>
    <w:rsid w:val="00B20C64"/>
    <w:rsid w:val="00B21759"/>
    <w:rsid w:val="00B21E2B"/>
    <w:rsid w:val="00B22BF4"/>
    <w:rsid w:val="00B22D8A"/>
    <w:rsid w:val="00B22FA5"/>
    <w:rsid w:val="00B2319E"/>
    <w:rsid w:val="00B231F3"/>
    <w:rsid w:val="00B23FAC"/>
    <w:rsid w:val="00B24041"/>
    <w:rsid w:val="00B25214"/>
    <w:rsid w:val="00B25469"/>
    <w:rsid w:val="00B25708"/>
    <w:rsid w:val="00B259D0"/>
    <w:rsid w:val="00B25BD7"/>
    <w:rsid w:val="00B25D1D"/>
    <w:rsid w:val="00B25E50"/>
    <w:rsid w:val="00B26B19"/>
    <w:rsid w:val="00B26CA7"/>
    <w:rsid w:val="00B273D5"/>
    <w:rsid w:val="00B27649"/>
    <w:rsid w:val="00B27673"/>
    <w:rsid w:val="00B27888"/>
    <w:rsid w:val="00B279B5"/>
    <w:rsid w:val="00B279BE"/>
    <w:rsid w:val="00B27B94"/>
    <w:rsid w:val="00B27FBF"/>
    <w:rsid w:val="00B307B1"/>
    <w:rsid w:val="00B30BF0"/>
    <w:rsid w:val="00B310AF"/>
    <w:rsid w:val="00B319E0"/>
    <w:rsid w:val="00B31FF1"/>
    <w:rsid w:val="00B3200F"/>
    <w:rsid w:val="00B325F4"/>
    <w:rsid w:val="00B327E9"/>
    <w:rsid w:val="00B32D3A"/>
    <w:rsid w:val="00B33068"/>
    <w:rsid w:val="00B33365"/>
    <w:rsid w:val="00B338A6"/>
    <w:rsid w:val="00B342A1"/>
    <w:rsid w:val="00B34647"/>
    <w:rsid w:val="00B34852"/>
    <w:rsid w:val="00B34913"/>
    <w:rsid w:val="00B356C1"/>
    <w:rsid w:val="00B35708"/>
    <w:rsid w:val="00B358A9"/>
    <w:rsid w:val="00B35C34"/>
    <w:rsid w:val="00B35FB1"/>
    <w:rsid w:val="00B35FBD"/>
    <w:rsid w:val="00B36659"/>
    <w:rsid w:val="00B36A20"/>
    <w:rsid w:val="00B37243"/>
    <w:rsid w:val="00B37393"/>
    <w:rsid w:val="00B37B0B"/>
    <w:rsid w:val="00B404FC"/>
    <w:rsid w:val="00B40817"/>
    <w:rsid w:val="00B40B2E"/>
    <w:rsid w:val="00B40B60"/>
    <w:rsid w:val="00B40FA6"/>
    <w:rsid w:val="00B41B2A"/>
    <w:rsid w:val="00B41C6E"/>
    <w:rsid w:val="00B4244F"/>
    <w:rsid w:val="00B424E1"/>
    <w:rsid w:val="00B42520"/>
    <w:rsid w:val="00B42631"/>
    <w:rsid w:val="00B42D0F"/>
    <w:rsid w:val="00B4407C"/>
    <w:rsid w:val="00B444E9"/>
    <w:rsid w:val="00B449C4"/>
    <w:rsid w:val="00B44F40"/>
    <w:rsid w:val="00B45879"/>
    <w:rsid w:val="00B46048"/>
    <w:rsid w:val="00B46405"/>
    <w:rsid w:val="00B46497"/>
    <w:rsid w:val="00B46743"/>
    <w:rsid w:val="00B46853"/>
    <w:rsid w:val="00B46BD9"/>
    <w:rsid w:val="00B47345"/>
    <w:rsid w:val="00B47672"/>
    <w:rsid w:val="00B47730"/>
    <w:rsid w:val="00B4793F"/>
    <w:rsid w:val="00B47AEE"/>
    <w:rsid w:val="00B47D9F"/>
    <w:rsid w:val="00B47DA7"/>
    <w:rsid w:val="00B50536"/>
    <w:rsid w:val="00B507FE"/>
    <w:rsid w:val="00B5104A"/>
    <w:rsid w:val="00B510AA"/>
    <w:rsid w:val="00B512FF"/>
    <w:rsid w:val="00B51463"/>
    <w:rsid w:val="00B51694"/>
    <w:rsid w:val="00B517A2"/>
    <w:rsid w:val="00B51D00"/>
    <w:rsid w:val="00B524B7"/>
    <w:rsid w:val="00B52A9C"/>
    <w:rsid w:val="00B52F63"/>
    <w:rsid w:val="00B52F77"/>
    <w:rsid w:val="00B53450"/>
    <w:rsid w:val="00B5393D"/>
    <w:rsid w:val="00B53A8D"/>
    <w:rsid w:val="00B53B95"/>
    <w:rsid w:val="00B54309"/>
    <w:rsid w:val="00B5489C"/>
    <w:rsid w:val="00B548B5"/>
    <w:rsid w:val="00B553F1"/>
    <w:rsid w:val="00B554B8"/>
    <w:rsid w:val="00B55D0F"/>
    <w:rsid w:val="00B55F0F"/>
    <w:rsid w:val="00B5626D"/>
    <w:rsid w:val="00B562EC"/>
    <w:rsid w:val="00B5654C"/>
    <w:rsid w:val="00B565E5"/>
    <w:rsid w:val="00B56A36"/>
    <w:rsid w:val="00B56EFC"/>
    <w:rsid w:val="00B5760A"/>
    <w:rsid w:val="00B57946"/>
    <w:rsid w:val="00B579F2"/>
    <w:rsid w:val="00B57A64"/>
    <w:rsid w:val="00B60175"/>
    <w:rsid w:val="00B60D4E"/>
    <w:rsid w:val="00B60F50"/>
    <w:rsid w:val="00B60FDF"/>
    <w:rsid w:val="00B6167B"/>
    <w:rsid w:val="00B619B3"/>
    <w:rsid w:val="00B62469"/>
    <w:rsid w:val="00B624EF"/>
    <w:rsid w:val="00B62F65"/>
    <w:rsid w:val="00B632BD"/>
    <w:rsid w:val="00B63768"/>
    <w:rsid w:val="00B63C44"/>
    <w:rsid w:val="00B63E76"/>
    <w:rsid w:val="00B64073"/>
    <w:rsid w:val="00B64D78"/>
    <w:rsid w:val="00B6687C"/>
    <w:rsid w:val="00B669A3"/>
    <w:rsid w:val="00B66A85"/>
    <w:rsid w:val="00B67021"/>
    <w:rsid w:val="00B67450"/>
    <w:rsid w:val="00B67DB2"/>
    <w:rsid w:val="00B70414"/>
    <w:rsid w:val="00B70496"/>
    <w:rsid w:val="00B70514"/>
    <w:rsid w:val="00B70A04"/>
    <w:rsid w:val="00B70AB3"/>
    <w:rsid w:val="00B70C54"/>
    <w:rsid w:val="00B711D7"/>
    <w:rsid w:val="00B71436"/>
    <w:rsid w:val="00B71778"/>
    <w:rsid w:val="00B7198E"/>
    <w:rsid w:val="00B71994"/>
    <w:rsid w:val="00B72A63"/>
    <w:rsid w:val="00B72DF6"/>
    <w:rsid w:val="00B73121"/>
    <w:rsid w:val="00B732D3"/>
    <w:rsid w:val="00B73A3C"/>
    <w:rsid w:val="00B73AD9"/>
    <w:rsid w:val="00B7401A"/>
    <w:rsid w:val="00B75048"/>
    <w:rsid w:val="00B75149"/>
    <w:rsid w:val="00B75816"/>
    <w:rsid w:val="00B75B31"/>
    <w:rsid w:val="00B75E44"/>
    <w:rsid w:val="00B7619A"/>
    <w:rsid w:val="00B7633D"/>
    <w:rsid w:val="00B763D5"/>
    <w:rsid w:val="00B76AA9"/>
    <w:rsid w:val="00B772C5"/>
    <w:rsid w:val="00B779A9"/>
    <w:rsid w:val="00B77EA5"/>
    <w:rsid w:val="00B80074"/>
    <w:rsid w:val="00B8010A"/>
    <w:rsid w:val="00B80625"/>
    <w:rsid w:val="00B807B7"/>
    <w:rsid w:val="00B8090C"/>
    <w:rsid w:val="00B80CBE"/>
    <w:rsid w:val="00B812FA"/>
    <w:rsid w:val="00B8149B"/>
    <w:rsid w:val="00B81640"/>
    <w:rsid w:val="00B816B6"/>
    <w:rsid w:val="00B81703"/>
    <w:rsid w:val="00B8193D"/>
    <w:rsid w:val="00B81E4F"/>
    <w:rsid w:val="00B81F52"/>
    <w:rsid w:val="00B8224E"/>
    <w:rsid w:val="00B8229B"/>
    <w:rsid w:val="00B822C0"/>
    <w:rsid w:val="00B82738"/>
    <w:rsid w:val="00B831ED"/>
    <w:rsid w:val="00B83551"/>
    <w:rsid w:val="00B8402B"/>
    <w:rsid w:val="00B846F3"/>
    <w:rsid w:val="00B849BA"/>
    <w:rsid w:val="00B85226"/>
    <w:rsid w:val="00B8539D"/>
    <w:rsid w:val="00B853AA"/>
    <w:rsid w:val="00B85FE6"/>
    <w:rsid w:val="00B863BB"/>
    <w:rsid w:val="00B86C82"/>
    <w:rsid w:val="00B87035"/>
    <w:rsid w:val="00B875C1"/>
    <w:rsid w:val="00B87798"/>
    <w:rsid w:val="00B87F06"/>
    <w:rsid w:val="00B906B5"/>
    <w:rsid w:val="00B90B34"/>
    <w:rsid w:val="00B9193B"/>
    <w:rsid w:val="00B91DF8"/>
    <w:rsid w:val="00B91F88"/>
    <w:rsid w:val="00B91FB5"/>
    <w:rsid w:val="00B922CF"/>
    <w:rsid w:val="00B93285"/>
    <w:rsid w:val="00B932EB"/>
    <w:rsid w:val="00B936EF"/>
    <w:rsid w:val="00B93877"/>
    <w:rsid w:val="00B93B2F"/>
    <w:rsid w:val="00B93DD6"/>
    <w:rsid w:val="00B93DDB"/>
    <w:rsid w:val="00B94046"/>
    <w:rsid w:val="00B94055"/>
    <w:rsid w:val="00B9423A"/>
    <w:rsid w:val="00B94BB4"/>
    <w:rsid w:val="00B94F9C"/>
    <w:rsid w:val="00B950A5"/>
    <w:rsid w:val="00B954B1"/>
    <w:rsid w:val="00B95866"/>
    <w:rsid w:val="00B96679"/>
    <w:rsid w:val="00B968F8"/>
    <w:rsid w:val="00B96E0A"/>
    <w:rsid w:val="00B9777E"/>
    <w:rsid w:val="00B978D5"/>
    <w:rsid w:val="00B97EA8"/>
    <w:rsid w:val="00BA05CA"/>
    <w:rsid w:val="00BA07E5"/>
    <w:rsid w:val="00BA12E0"/>
    <w:rsid w:val="00BA19C3"/>
    <w:rsid w:val="00BA1A20"/>
    <w:rsid w:val="00BA1D31"/>
    <w:rsid w:val="00BA2106"/>
    <w:rsid w:val="00BA33C8"/>
    <w:rsid w:val="00BA3706"/>
    <w:rsid w:val="00BA439F"/>
    <w:rsid w:val="00BA4C39"/>
    <w:rsid w:val="00BA4D9A"/>
    <w:rsid w:val="00BA4F69"/>
    <w:rsid w:val="00BA565F"/>
    <w:rsid w:val="00BA5CD2"/>
    <w:rsid w:val="00BA6460"/>
    <w:rsid w:val="00BA6721"/>
    <w:rsid w:val="00BA6836"/>
    <w:rsid w:val="00BA6A23"/>
    <w:rsid w:val="00BA6E3B"/>
    <w:rsid w:val="00BA7552"/>
    <w:rsid w:val="00BA7829"/>
    <w:rsid w:val="00BA782A"/>
    <w:rsid w:val="00BA7996"/>
    <w:rsid w:val="00BA7B0F"/>
    <w:rsid w:val="00BA7C73"/>
    <w:rsid w:val="00BA7CDD"/>
    <w:rsid w:val="00BA7D09"/>
    <w:rsid w:val="00BA7F9A"/>
    <w:rsid w:val="00BB01BF"/>
    <w:rsid w:val="00BB0274"/>
    <w:rsid w:val="00BB05E5"/>
    <w:rsid w:val="00BB0721"/>
    <w:rsid w:val="00BB0826"/>
    <w:rsid w:val="00BB0A0F"/>
    <w:rsid w:val="00BB0C4D"/>
    <w:rsid w:val="00BB1B1A"/>
    <w:rsid w:val="00BB1B6B"/>
    <w:rsid w:val="00BB1D08"/>
    <w:rsid w:val="00BB1E4E"/>
    <w:rsid w:val="00BB210A"/>
    <w:rsid w:val="00BB2222"/>
    <w:rsid w:val="00BB271E"/>
    <w:rsid w:val="00BB2933"/>
    <w:rsid w:val="00BB387E"/>
    <w:rsid w:val="00BB3AD7"/>
    <w:rsid w:val="00BB3BEF"/>
    <w:rsid w:val="00BB426B"/>
    <w:rsid w:val="00BB4384"/>
    <w:rsid w:val="00BB45D5"/>
    <w:rsid w:val="00BB47BB"/>
    <w:rsid w:val="00BB489D"/>
    <w:rsid w:val="00BB4A32"/>
    <w:rsid w:val="00BB4AC6"/>
    <w:rsid w:val="00BB551E"/>
    <w:rsid w:val="00BB5706"/>
    <w:rsid w:val="00BB57E3"/>
    <w:rsid w:val="00BB58F3"/>
    <w:rsid w:val="00BB5BC7"/>
    <w:rsid w:val="00BB5C62"/>
    <w:rsid w:val="00BB623D"/>
    <w:rsid w:val="00BB652E"/>
    <w:rsid w:val="00BB6792"/>
    <w:rsid w:val="00BB76BF"/>
    <w:rsid w:val="00BB7FDE"/>
    <w:rsid w:val="00BC0542"/>
    <w:rsid w:val="00BC0816"/>
    <w:rsid w:val="00BC0875"/>
    <w:rsid w:val="00BC1092"/>
    <w:rsid w:val="00BC131D"/>
    <w:rsid w:val="00BC15AD"/>
    <w:rsid w:val="00BC196E"/>
    <w:rsid w:val="00BC1E00"/>
    <w:rsid w:val="00BC25F6"/>
    <w:rsid w:val="00BC2A94"/>
    <w:rsid w:val="00BC2C1C"/>
    <w:rsid w:val="00BC3591"/>
    <w:rsid w:val="00BC35D9"/>
    <w:rsid w:val="00BC3D12"/>
    <w:rsid w:val="00BC3EB6"/>
    <w:rsid w:val="00BC4387"/>
    <w:rsid w:val="00BC447B"/>
    <w:rsid w:val="00BC4C6B"/>
    <w:rsid w:val="00BC5295"/>
    <w:rsid w:val="00BC5327"/>
    <w:rsid w:val="00BC5331"/>
    <w:rsid w:val="00BC583A"/>
    <w:rsid w:val="00BC5C3E"/>
    <w:rsid w:val="00BC5C8F"/>
    <w:rsid w:val="00BC64EA"/>
    <w:rsid w:val="00BC656E"/>
    <w:rsid w:val="00BC749D"/>
    <w:rsid w:val="00BC7B35"/>
    <w:rsid w:val="00BD02F2"/>
    <w:rsid w:val="00BD0417"/>
    <w:rsid w:val="00BD0961"/>
    <w:rsid w:val="00BD0B7E"/>
    <w:rsid w:val="00BD0CB7"/>
    <w:rsid w:val="00BD1523"/>
    <w:rsid w:val="00BD18EC"/>
    <w:rsid w:val="00BD1BB4"/>
    <w:rsid w:val="00BD1C55"/>
    <w:rsid w:val="00BD2F0C"/>
    <w:rsid w:val="00BD3441"/>
    <w:rsid w:val="00BD3771"/>
    <w:rsid w:val="00BD3911"/>
    <w:rsid w:val="00BD3FE9"/>
    <w:rsid w:val="00BD4280"/>
    <w:rsid w:val="00BD42E3"/>
    <w:rsid w:val="00BD46F1"/>
    <w:rsid w:val="00BD5683"/>
    <w:rsid w:val="00BD579D"/>
    <w:rsid w:val="00BD59D1"/>
    <w:rsid w:val="00BD59E4"/>
    <w:rsid w:val="00BD5C88"/>
    <w:rsid w:val="00BD5EA1"/>
    <w:rsid w:val="00BD5EA9"/>
    <w:rsid w:val="00BD60AB"/>
    <w:rsid w:val="00BD60C2"/>
    <w:rsid w:val="00BD6153"/>
    <w:rsid w:val="00BD61CA"/>
    <w:rsid w:val="00BD6B1F"/>
    <w:rsid w:val="00BD6B25"/>
    <w:rsid w:val="00BD728F"/>
    <w:rsid w:val="00BD7327"/>
    <w:rsid w:val="00BD741E"/>
    <w:rsid w:val="00BD7572"/>
    <w:rsid w:val="00BD789B"/>
    <w:rsid w:val="00BD7F76"/>
    <w:rsid w:val="00BE0324"/>
    <w:rsid w:val="00BE0A22"/>
    <w:rsid w:val="00BE0DCE"/>
    <w:rsid w:val="00BE124C"/>
    <w:rsid w:val="00BE14A4"/>
    <w:rsid w:val="00BE1745"/>
    <w:rsid w:val="00BE23F6"/>
    <w:rsid w:val="00BE2937"/>
    <w:rsid w:val="00BE2AA9"/>
    <w:rsid w:val="00BE2DA3"/>
    <w:rsid w:val="00BE2F4A"/>
    <w:rsid w:val="00BE3A9D"/>
    <w:rsid w:val="00BE3D47"/>
    <w:rsid w:val="00BE417B"/>
    <w:rsid w:val="00BE4401"/>
    <w:rsid w:val="00BE4855"/>
    <w:rsid w:val="00BE4EE2"/>
    <w:rsid w:val="00BE56E8"/>
    <w:rsid w:val="00BE5842"/>
    <w:rsid w:val="00BE6029"/>
    <w:rsid w:val="00BE6487"/>
    <w:rsid w:val="00BE6769"/>
    <w:rsid w:val="00BE6EEB"/>
    <w:rsid w:val="00BE7252"/>
    <w:rsid w:val="00BE7330"/>
    <w:rsid w:val="00BE7407"/>
    <w:rsid w:val="00BE7721"/>
    <w:rsid w:val="00BE786A"/>
    <w:rsid w:val="00BE7B1E"/>
    <w:rsid w:val="00BE7BA9"/>
    <w:rsid w:val="00BF033C"/>
    <w:rsid w:val="00BF08E3"/>
    <w:rsid w:val="00BF0D52"/>
    <w:rsid w:val="00BF18E3"/>
    <w:rsid w:val="00BF1FC9"/>
    <w:rsid w:val="00BF20EF"/>
    <w:rsid w:val="00BF2138"/>
    <w:rsid w:val="00BF28D3"/>
    <w:rsid w:val="00BF29C6"/>
    <w:rsid w:val="00BF3177"/>
    <w:rsid w:val="00BF31CE"/>
    <w:rsid w:val="00BF35B4"/>
    <w:rsid w:val="00BF3919"/>
    <w:rsid w:val="00BF3B07"/>
    <w:rsid w:val="00BF3BD4"/>
    <w:rsid w:val="00BF3F5C"/>
    <w:rsid w:val="00BF42F1"/>
    <w:rsid w:val="00BF48D5"/>
    <w:rsid w:val="00BF4EF7"/>
    <w:rsid w:val="00BF5087"/>
    <w:rsid w:val="00BF508A"/>
    <w:rsid w:val="00BF50FE"/>
    <w:rsid w:val="00BF57DD"/>
    <w:rsid w:val="00BF5A3A"/>
    <w:rsid w:val="00BF628F"/>
    <w:rsid w:val="00BF6620"/>
    <w:rsid w:val="00BF6910"/>
    <w:rsid w:val="00BF6B47"/>
    <w:rsid w:val="00BF7251"/>
    <w:rsid w:val="00BF78AC"/>
    <w:rsid w:val="00BF7E90"/>
    <w:rsid w:val="00C001ED"/>
    <w:rsid w:val="00C0045B"/>
    <w:rsid w:val="00C0084D"/>
    <w:rsid w:val="00C009D5"/>
    <w:rsid w:val="00C00B17"/>
    <w:rsid w:val="00C0129C"/>
    <w:rsid w:val="00C01670"/>
    <w:rsid w:val="00C01D0C"/>
    <w:rsid w:val="00C02298"/>
    <w:rsid w:val="00C028B4"/>
    <w:rsid w:val="00C035DE"/>
    <w:rsid w:val="00C035F5"/>
    <w:rsid w:val="00C037C5"/>
    <w:rsid w:val="00C03832"/>
    <w:rsid w:val="00C03C2B"/>
    <w:rsid w:val="00C04635"/>
    <w:rsid w:val="00C046E4"/>
    <w:rsid w:val="00C04702"/>
    <w:rsid w:val="00C04C63"/>
    <w:rsid w:val="00C0537B"/>
    <w:rsid w:val="00C053FC"/>
    <w:rsid w:val="00C05948"/>
    <w:rsid w:val="00C059FE"/>
    <w:rsid w:val="00C06093"/>
    <w:rsid w:val="00C0699E"/>
    <w:rsid w:val="00C06F43"/>
    <w:rsid w:val="00C07151"/>
    <w:rsid w:val="00C075F6"/>
    <w:rsid w:val="00C07672"/>
    <w:rsid w:val="00C078D2"/>
    <w:rsid w:val="00C07E62"/>
    <w:rsid w:val="00C07EE7"/>
    <w:rsid w:val="00C07FF5"/>
    <w:rsid w:val="00C10ACA"/>
    <w:rsid w:val="00C10C33"/>
    <w:rsid w:val="00C10ECD"/>
    <w:rsid w:val="00C10F32"/>
    <w:rsid w:val="00C111E5"/>
    <w:rsid w:val="00C11899"/>
    <w:rsid w:val="00C118AD"/>
    <w:rsid w:val="00C1237D"/>
    <w:rsid w:val="00C1248C"/>
    <w:rsid w:val="00C12758"/>
    <w:rsid w:val="00C12B88"/>
    <w:rsid w:val="00C12CC2"/>
    <w:rsid w:val="00C12F2B"/>
    <w:rsid w:val="00C13055"/>
    <w:rsid w:val="00C13250"/>
    <w:rsid w:val="00C135DD"/>
    <w:rsid w:val="00C14241"/>
    <w:rsid w:val="00C146A8"/>
    <w:rsid w:val="00C1596F"/>
    <w:rsid w:val="00C15A33"/>
    <w:rsid w:val="00C15CCE"/>
    <w:rsid w:val="00C17178"/>
    <w:rsid w:val="00C17817"/>
    <w:rsid w:val="00C17DBC"/>
    <w:rsid w:val="00C20039"/>
    <w:rsid w:val="00C20D87"/>
    <w:rsid w:val="00C20DBB"/>
    <w:rsid w:val="00C212C5"/>
    <w:rsid w:val="00C21598"/>
    <w:rsid w:val="00C21C7C"/>
    <w:rsid w:val="00C21D38"/>
    <w:rsid w:val="00C225BD"/>
    <w:rsid w:val="00C23282"/>
    <w:rsid w:val="00C23CFC"/>
    <w:rsid w:val="00C23E6D"/>
    <w:rsid w:val="00C23F4D"/>
    <w:rsid w:val="00C246CA"/>
    <w:rsid w:val="00C247FE"/>
    <w:rsid w:val="00C24CB7"/>
    <w:rsid w:val="00C24F5A"/>
    <w:rsid w:val="00C25628"/>
    <w:rsid w:val="00C25A79"/>
    <w:rsid w:val="00C26425"/>
    <w:rsid w:val="00C26538"/>
    <w:rsid w:val="00C26744"/>
    <w:rsid w:val="00C26CF7"/>
    <w:rsid w:val="00C274A8"/>
    <w:rsid w:val="00C278AF"/>
    <w:rsid w:val="00C27B4F"/>
    <w:rsid w:val="00C27E9E"/>
    <w:rsid w:val="00C3036D"/>
    <w:rsid w:val="00C30873"/>
    <w:rsid w:val="00C3105F"/>
    <w:rsid w:val="00C31989"/>
    <w:rsid w:val="00C31B6A"/>
    <w:rsid w:val="00C31BE5"/>
    <w:rsid w:val="00C32840"/>
    <w:rsid w:val="00C32A81"/>
    <w:rsid w:val="00C32D58"/>
    <w:rsid w:val="00C33710"/>
    <w:rsid w:val="00C34280"/>
    <w:rsid w:val="00C34630"/>
    <w:rsid w:val="00C34F16"/>
    <w:rsid w:val="00C3585C"/>
    <w:rsid w:val="00C36125"/>
    <w:rsid w:val="00C36263"/>
    <w:rsid w:val="00C37450"/>
    <w:rsid w:val="00C37BC2"/>
    <w:rsid w:val="00C4013C"/>
    <w:rsid w:val="00C405B2"/>
    <w:rsid w:val="00C40B39"/>
    <w:rsid w:val="00C40BBD"/>
    <w:rsid w:val="00C40D44"/>
    <w:rsid w:val="00C4185C"/>
    <w:rsid w:val="00C4198B"/>
    <w:rsid w:val="00C41BDF"/>
    <w:rsid w:val="00C41D04"/>
    <w:rsid w:val="00C4222B"/>
    <w:rsid w:val="00C42714"/>
    <w:rsid w:val="00C42A83"/>
    <w:rsid w:val="00C43763"/>
    <w:rsid w:val="00C43802"/>
    <w:rsid w:val="00C43CDA"/>
    <w:rsid w:val="00C4436B"/>
    <w:rsid w:val="00C443BC"/>
    <w:rsid w:val="00C444A6"/>
    <w:rsid w:val="00C445B6"/>
    <w:rsid w:val="00C446DC"/>
    <w:rsid w:val="00C45138"/>
    <w:rsid w:val="00C45450"/>
    <w:rsid w:val="00C454B7"/>
    <w:rsid w:val="00C458CB"/>
    <w:rsid w:val="00C45B0A"/>
    <w:rsid w:val="00C46A8D"/>
    <w:rsid w:val="00C46CDD"/>
    <w:rsid w:val="00C475D8"/>
    <w:rsid w:val="00C500B8"/>
    <w:rsid w:val="00C50173"/>
    <w:rsid w:val="00C5037B"/>
    <w:rsid w:val="00C509C4"/>
    <w:rsid w:val="00C50AD5"/>
    <w:rsid w:val="00C50EEA"/>
    <w:rsid w:val="00C519E0"/>
    <w:rsid w:val="00C51BD6"/>
    <w:rsid w:val="00C522C0"/>
    <w:rsid w:val="00C52872"/>
    <w:rsid w:val="00C52E97"/>
    <w:rsid w:val="00C531D7"/>
    <w:rsid w:val="00C53B07"/>
    <w:rsid w:val="00C53F60"/>
    <w:rsid w:val="00C542F6"/>
    <w:rsid w:val="00C544E6"/>
    <w:rsid w:val="00C54650"/>
    <w:rsid w:val="00C547E3"/>
    <w:rsid w:val="00C54AFB"/>
    <w:rsid w:val="00C54BB1"/>
    <w:rsid w:val="00C5594A"/>
    <w:rsid w:val="00C55C72"/>
    <w:rsid w:val="00C560E7"/>
    <w:rsid w:val="00C56E50"/>
    <w:rsid w:val="00C57888"/>
    <w:rsid w:val="00C60075"/>
    <w:rsid w:val="00C605C8"/>
    <w:rsid w:val="00C612AA"/>
    <w:rsid w:val="00C61C5C"/>
    <w:rsid w:val="00C6278D"/>
    <w:rsid w:val="00C62DCA"/>
    <w:rsid w:val="00C632BF"/>
    <w:rsid w:val="00C633E9"/>
    <w:rsid w:val="00C6373A"/>
    <w:rsid w:val="00C6397A"/>
    <w:rsid w:val="00C63B11"/>
    <w:rsid w:val="00C63E7E"/>
    <w:rsid w:val="00C6426F"/>
    <w:rsid w:val="00C64271"/>
    <w:rsid w:val="00C64462"/>
    <w:rsid w:val="00C64DA3"/>
    <w:rsid w:val="00C64E22"/>
    <w:rsid w:val="00C65101"/>
    <w:rsid w:val="00C655CB"/>
    <w:rsid w:val="00C655EC"/>
    <w:rsid w:val="00C656BD"/>
    <w:rsid w:val="00C65754"/>
    <w:rsid w:val="00C65790"/>
    <w:rsid w:val="00C65AA9"/>
    <w:rsid w:val="00C66096"/>
    <w:rsid w:val="00C663E8"/>
    <w:rsid w:val="00C66CF5"/>
    <w:rsid w:val="00C66DEB"/>
    <w:rsid w:val="00C6723A"/>
    <w:rsid w:val="00C673E1"/>
    <w:rsid w:val="00C67970"/>
    <w:rsid w:val="00C67BA7"/>
    <w:rsid w:val="00C67D64"/>
    <w:rsid w:val="00C70A5F"/>
    <w:rsid w:val="00C71C94"/>
    <w:rsid w:val="00C72807"/>
    <w:rsid w:val="00C72C1D"/>
    <w:rsid w:val="00C72E7B"/>
    <w:rsid w:val="00C72FB3"/>
    <w:rsid w:val="00C738F0"/>
    <w:rsid w:val="00C73D33"/>
    <w:rsid w:val="00C74070"/>
    <w:rsid w:val="00C74578"/>
    <w:rsid w:val="00C7470A"/>
    <w:rsid w:val="00C75645"/>
    <w:rsid w:val="00C75CBD"/>
    <w:rsid w:val="00C75D17"/>
    <w:rsid w:val="00C75FB9"/>
    <w:rsid w:val="00C766CC"/>
    <w:rsid w:val="00C76985"/>
    <w:rsid w:val="00C76B98"/>
    <w:rsid w:val="00C76EAD"/>
    <w:rsid w:val="00C77107"/>
    <w:rsid w:val="00C77866"/>
    <w:rsid w:val="00C7794B"/>
    <w:rsid w:val="00C779CE"/>
    <w:rsid w:val="00C77FE9"/>
    <w:rsid w:val="00C801C7"/>
    <w:rsid w:val="00C80417"/>
    <w:rsid w:val="00C80B2D"/>
    <w:rsid w:val="00C80EBF"/>
    <w:rsid w:val="00C80FD3"/>
    <w:rsid w:val="00C8222A"/>
    <w:rsid w:val="00C8245C"/>
    <w:rsid w:val="00C824BC"/>
    <w:rsid w:val="00C829D3"/>
    <w:rsid w:val="00C82AA8"/>
    <w:rsid w:val="00C82AEB"/>
    <w:rsid w:val="00C82AFE"/>
    <w:rsid w:val="00C8358D"/>
    <w:rsid w:val="00C836A7"/>
    <w:rsid w:val="00C8379C"/>
    <w:rsid w:val="00C84FE5"/>
    <w:rsid w:val="00C85C2A"/>
    <w:rsid w:val="00C85C61"/>
    <w:rsid w:val="00C85C7C"/>
    <w:rsid w:val="00C85F72"/>
    <w:rsid w:val="00C86879"/>
    <w:rsid w:val="00C86D5B"/>
    <w:rsid w:val="00C87078"/>
    <w:rsid w:val="00C873F7"/>
    <w:rsid w:val="00C8797D"/>
    <w:rsid w:val="00C87D0F"/>
    <w:rsid w:val="00C90723"/>
    <w:rsid w:val="00C90ACE"/>
    <w:rsid w:val="00C91374"/>
    <w:rsid w:val="00C91567"/>
    <w:rsid w:val="00C92329"/>
    <w:rsid w:val="00C9260E"/>
    <w:rsid w:val="00C926B8"/>
    <w:rsid w:val="00C9285F"/>
    <w:rsid w:val="00C9290C"/>
    <w:rsid w:val="00C92A8D"/>
    <w:rsid w:val="00C92AE0"/>
    <w:rsid w:val="00C92EA5"/>
    <w:rsid w:val="00C93022"/>
    <w:rsid w:val="00C930BC"/>
    <w:rsid w:val="00C931EE"/>
    <w:rsid w:val="00C93971"/>
    <w:rsid w:val="00C93A66"/>
    <w:rsid w:val="00C93AB7"/>
    <w:rsid w:val="00C93B45"/>
    <w:rsid w:val="00C93DA1"/>
    <w:rsid w:val="00C94B0E"/>
    <w:rsid w:val="00C94B8A"/>
    <w:rsid w:val="00C94BF5"/>
    <w:rsid w:val="00C953D7"/>
    <w:rsid w:val="00C95AAF"/>
    <w:rsid w:val="00C96A69"/>
    <w:rsid w:val="00C971E2"/>
    <w:rsid w:val="00C976C1"/>
    <w:rsid w:val="00C978BE"/>
    <w:rsid w:val="00C97B0D"/>
    <w:rsid w:val="00C97C6B"/>
    <w:rsid w:val="00CA0262"/>
    <w:rsid w:val="00CA06EF"/>
    <w:rsid w:val="00CA1020"/>
    <w:rsid w:val="00CA11A7"/>
    <w:rsid w:val="00CA1434"/>
    <w:rsid w:val="00CA15B4"/>
    <w:rsid w:val="00CA1A66"/>
    <w:rsid w:val="00CA1CD6"/>
    <w:rsid w:val="00CA29F7"/>
    <w:rsid w:val="00CA2F68"/>
    <w:rsid w:val="00CA37E1"/>
    <w:rsid w:val="00CA3922"/>
    <w:rsid w:val="00CA39A9"/>
    <w:rsid w:val="00CA3C07"/>
    <w:rsid w:val="00CA3D40"/>
    <w:rsid w:val="00CA40E1"/>
    <w:rsid w:val="00CA4228"/>
    <w:rsid w:val="00CA4368"/>
    <w:rsid w:val="00CA46F9"/>
    <w:rsid w:val="00CA4D2D"/>
    <w:rsid w:val="00CA567D"/>
    <w:rsid w:val="00CA6371"/>
    <w:rsid w:val="00CA66D6"/>
    <w:rsid w:val="00CA6B71"/>
    <w:rsid w:val="00CA71F2"/>
    <w:rsid w:val="00CB02E7"/>
    <w:rsid w:val="00CB0427"/>
    <w:rsid w:val="00CB14B6"/>
    <w:rsid w:val="00CB16D8"/>
    <w:rsid w:val="00CB171F"/>
    <w:rsid w:val="00CB1817"/>
    <w:rsid w:val="00CB1BB7"/>
    <w:rsid w:val="00CB202C"/>
    <w:rsid w:val="00CB261D"/>
    <w:rsid w:val="00CB2E83"/>
    <w:rsid w:val="00CB2FD9"/>
    <w:rsid w:val="00CB30DC"/>
    <w:rsid w:val="00CB30DE"/>
    <w:rsid w:val="00CB310B"/>
    <w:rsid w:val="00CB311E"/>
    <w:rsid w:val="00CB3C7B"/>
    <w:rsid w:val="00CB3D3B"/>
    <w:rsid w:val="00CB3D67"/>
    <w:rsid w:val="00CB3DEE"/>
    <w:rsid w:val="00CB3EC9"/>
    <w:rsid w:val="00CB4091"/>
    <w:rsid w:val="00CB40EA"/>
    <w:rsid w:val="00CB410E"/>
    <w:rsid w:val="00CB45FE"/>
    <w:rsid w:val="00CB4883"/>
    <w:rsid w:val="00CB501D"/>
    <w:rsid w:val="00CB55DF"/>
    <w:rsid w:val="00CB5A7C"/>
    <w:rsid w:val="00CB5B71"/>
    <w:rsid w:val="00CB5D11"/>
    <w:rsid w:val="00CB64D1"/>
    <w:rsid w:val="00CB67D9"/>
    <w:rsid w:val="00CB766A"/>
    <w:rsid w:val="00CB7BBF"/>
    <w:rsid w:val="00CC0210"/>
    <w:rsid w:val="00CC03A4"/>
    <w:rsid w:val="00CC03D5"/>
    <w:rsid w:val="00CC0B1A"/>
    <w:rsid w:val="00CC0D28"/>
    <w:rsid w:val="00CC1292"/>
    <w:rsid w:val="00CC130E"/>
    <w:rsid w:val="00CC2006"/>
    <w:rsid w:val="00CC23B1"/>
    <w:rsid w:val="00CC2744"/>
    <w:rsid w:val="00CC2E13"/>
    <w:rsid w:val="00CC341E"/>
    <w:rsid w:val="00CC3B72"/>
    <w:rsid w:val="00CC3C70"/>
    <w:rsid w:val="00CC3DDC"/>
    <w:rsid w:val="00CC4042"/>
    <w:rsid w:val="00CC4560"/>
    <w:rsid w:val="00CC47C9"/>
    <w:rsid w:val="00CC4885"/>
    <w:rsid w:val="00CC4AD9"/>
    <w:rsid w:val="00CC5A39"/>
    <w:rsid w:val="00CC66E5"/>
    <w:rsid w:val="00CC67E3"/>
    <w:rsid w:val="00CC7139"/>
    <w:rsid w:val="00CC7312"/>
    <w:rsid w:val="00CC77DF"/>
    <w:rsid w:val="00CC782B"/>
    <w:rsid w:val="00CC78BF"/>
    <w:rsid w:val="00CD07D3"/>
    <w:rsid w:val="00CD122D"/>
    <w:rsid w:val="00CD1864"/>
    <w:rsid w:val="00CD1E7F"/>
    <w:rsid w:val="00CD2123"/>
    <w:rsid w:val="00CD250B"/>
    <w:rsid w:val="00CD272E"/>
    <w:rsid w:val="00CD2817"/>
    <w:rsid w:val="00CD32ED"/>
    <w:rsid w:val="00CD3325"/>
    <w:rsid w:val="00CD354B"/>
    <w:rsid w:val="00CD36F2"/>
    <w:rsid w:val="00CD3851"/>
    <w:rsid w:val="00CD3925"/>
    <w:rsid w:val="00CD397D"/>
    <w:rsid w:val="00CD4C32"/>
    <w:rsid w:val="00CD60C0"/>
    <w:rsid w:val="00CD6663"/>
    <w:rsid w:val="00CD73E0"/>
    <w:rsid w:val="00CD75C1"/>
    <w:rsid w:val="00CD7BD8"/>
    <w:rsid w:val="00CE0948"/>
    <w:rsid w:val="00CE0D7F"/>
    <w:rsid w:val="00CE0F54"/>
    <w:rsid w:val="00CE0F56"/>
    <w:rsid w:val="00CE14EC"/>
    <w:rsid w:val="00CE1819"/>
    <w:rsid w:val="00CE185A"/>
    <w:rsid w:val="00CE1B73"/>
    <w:rsid w:val="00CE1E2C"/>
    <w:rsid w:val="00CE2346"/>
    <w:rsid w:val="00CE258A"/>
    <w:rsid w:val="00CE2CFA"/>
    <w:rsid w:val="00CE2E2D"/>
    <w:rsid w:val="00CE3077"/>
    <w:rsid w:val="00CE3A6B"/>
    <w:rsid w:val="00CE4046"/>
    <w:rsid w:val="00CE43D9"/>
    <w:rsid w:val="00CE4434"/>
    <w:rsid w:val="00CE451B"/>
    <w:rsid w:val="00CE4A44"/>
    <w:rsid w:val="00CE4E5B"/>
    <w:rsid w:val="00CE4F04"/>
    <w:rsid w:val="00CE5463"/>
    <w:rsid w:val="00CE5A20"/>
    <w:rsid w:val="00CE5F4F"/>
    <w:rsid w:val="00CE5FFE"/>
    <w:rsid w:val="00CE62FB"/>
    <w:rsid w:val="00CE6FCC"/>
    <w:rsid w:val="00CE749D"/>
    <w:rsid w:val="00CE76D8"/>
    <w:rsid w:val="00CE7D5E"/>
    <w:rsid w:val="00CF0857"/>
    <w:rsid w:val="00CF0C7F"/>
    <w:rsid w:val="00CF1580"/>
    <w:rsid w:val="00CF15EF"/>
    <w:rsid w:val="00CF16DF"/>
    <w:rsid w:val="00CF1E51"/>
    <w:rsid w:val="00CF1F58"/>
    <w:rsid w:val="00CF2086"/>
    <w:rsid w:val="00CF3937"/>
    <w:rsid w:val="00CF3E4F"/>
    <w:rsid w:val="00CF3E56"/>
    <w:rsid w:val="00CF3E7C"/>
    <w:rsid w:val="00CF4456"/>
    <w:rsid w:val="00CF4469"/>
    <w:rsid w:val="00CF467D"/>
    <w:rsid w:val="00CF480C"/>
    <w:rsid w:val="00CF497A"/>
    <w:rsid w:val="00CF5864"/>
    <w:rsid w:val="00CF5B84"/>
    <w:rsid w:val="00CF6937"/>
    <w:rsid w:val="00CF6DA2"/>
    <w:rsid w:val="00CF6E73"/>
    <w:rsid w:val="00CF6F30"/>
    <w:rsid w:val="00CF710E"/>
    <w:rsid w:val="00CF7155"/>
    <w:rsid w:val="00D0057D"/>
    <w:rsid w:val="00D00942"/>
    <w:rsid w:val="00D00D19"/>
    <w:rsid w:val="00D00F3B"/>
    <w:rsid w:val="00D00F7B"/>
    <w:rsid w:val="00D0120F"/>
    <w:rsid w:val="00D01358"/>
    <w:rsid w:val="00D01BB8"/>
    <w:rsid w:val="00D01E29"/>
    <w:rsid w:val="00D022C6"/>
    <w:rsid w:val="00D0244A"/>
    <w:rsid w:val="00D02BE3"/>
    <w:rsid w:val="00D02D68"/>
    <w:rsid w:val="00D02EAC"/>
    <w:rsid w:val="00D031BE"/>
    <w:rsid w:val="00D0332F"/>
    <w:rsid w:val="00D03343"/>
    <w:rsid w:val="00D03532"/>
    <w:rsid w:val="00D03724"/>
    <w:rsid w:val="00D03B3F"/>
    <w:rsid w:val="00D03CEB"/>
    <w:rsid w:val="00D046AE"/>
    <w:rsid w:val="00D0485C"/>
    <w:rsid w:val="00D04E79"/>
    <w:rsid w:val="00D04E7E"/>
    <w:rsid w:val="00D050DD"/>
    <w:rsid w:val="00D0553A"/>
    <w:rsid w:val="00D05DF2"/>
    <w:rsid w:val="00D05F68"/>
    <w:rsid w:val="00D06C23"/>
    <w:rsid w:val="00D06F2B"/>
    <w:rsid w:val="00D07539"/>
    <w:rsid w:val="00D0780B"/>
    <w:rsid w:val="00D07F52"/>
    <w:rsid w:val="00D108DA"/>
    <w:rsid w:val="00D10E35"/>
    <w:rsid w:val="00D10E53"/>
    <w:rsid w:val="00D10F2F"/>
    <w:rsid w:val="00D11179"/>
    <w:rsid w:val="00D1119D"/>
    <w:rsid w:val="00D116C0"/>
    <w:rsid w:val="00D11733"/>
    <w:rsid w:val="00D118E4"/>
    <w:rsid w:val="00D11CE9"/>
    <w:rsid w:val="00D12769"/>
    <w:rsid w:val="00D12AE3"/>
    <w:rsid w:val="00D12AFE"/>
    <w:rsid w:val="00D12B01"/>
    <w:rsid w:val="00D13183"/>
    <w:rsid w:val="00D131C6"/>
    <w:rsid w:val="00D13629"/>
    <w:rsid w:val="00D137B7"/>
    <w:rsid w:val="00D14290"/>
    <w:rsid w:val="00D142C3"/>
    <w:rsid w:val="00D14339"/>
    <w:rsid w:val="00D14E89"/>
    <w:rsid w:val="00D14EE8"/>
    <w:rsid w:val="00D15285"/>
    <w:rsid w:val="00D15AF2"/>
    <w:rsid w:val="00D15BD8"/>
    <w:rsid w:val="00D15C35"/>
    <w:rsid w:val="00D15CF4"/>
    <w:rsid w:val="00D16172"/>
    <w:rsid w:val="00D161D9"/>
    <w:rsid w:val="00D161FA"/>
    <w:rsid w:val="00D17E8C"/>
    <w:rsid w:val="00D20363"/>
    <w:rsid w:val="00D2077E"/>
    <w:rsid w:val="00D21266"/>
    <w:rsid w:val="00D219C5"/>
    <w:rsid w:val="00D21CD0"/>
    <w:rsid w:val="00D2262B"/>
    <w:rsid w:val="00D22B5F"/>
    <w:rsid w:val="00D22CF8"/>
    <w:rsid w:val="00D230B3"/>
    <w:rsid w:val="00D232B8"/>
    <w:rsid w:val="00D235A3"/>
    <w:rsid w:val="00D236EC"/>
    <w:rsid w:val="00D2428C"/>
    <w:rsid w:val="00D242D0"/>
    <w:rsid w:val="00D2444A"/>
    <w:rsid w:val="00D2450C"/>
    <w:rsid w:val="00D24843"/>
    <w:rsid w:val="00D25C01"/>
    <w:rsid w:val="00D276E8"/>
    <w:rsid w:val="00D27AC4"/>
    <w:rsid w:val="00D27C59"/>
    <w:rsid w:val="00D27D3B"/>
    <w:rsid w:val="00D27E21"/>
    <w:rsid w:val="00D27E33"/>
    <w:rsid w:val="00D305E0"/>
    <w:rsid w:val="00D30699"/>
    <w:rsid w:val="00D30ADE"/>
    <w:rsid w:val="00D30D79"/>
    <w:rsid w:val="00D31146"/>
    <w:rsid w:val="00D316FE"/>
    <w:rsid w:val="00D31E1F"/>
    <w:rsid w:val="00D31EED"/>
    <w:rsid w:val="00D32047"/>
    <w:rsid w:val="00D323E1"/>
    <w:rsid w:val="00D327BF"/>
    <w:rsid w:val="00D328BC"/>
    <w:rsid w:val="00D32C8F"/>
    <w:rsid w:val="00D32DF9"/>
    <w:rsid w:val="00D330C1"/>
    <w:rsid w:val="00D330CD"/>
    <w:rsid w:val="00D332D8"/>
    <w:rsid w:val="00D349B8"/>
    <w:rsid w:val="00D351CA"/>
    <w:rsid w:val="00D35265"/>
    <w:rsid w:val="00D35659"/>
    <w:rsid w:val="00D35C8D"/>
    <w:rsid w:val="00D37843"/>
    <w:rsid w:val="00D379F1"/>
    <w:rsid w:val="00D37B8B"/>
    <w:rsid w:val="00D400EF"/>
    <w:rsid w:val="00D40172"/>
    <w:rsid w:val="00D403BD"/>
    <w:rsid w:val="00D40484"/>
    <w:rsid w:val="00D40496"/>
    <w:rsid w:val="00D40C24"/>
    <w:rsid w:val="00D41280"/>
    <w:rsid w:val="00D4150F"/>
    <w:rsid w:val="00D41513"/>
    <w:rsid w:val="00D41BFB"/>
    <w:rsid w:val="00D41D27"/>
    <w:rsid w:val="00D42160"/>
    <w:rsid w:val="00D422EB"/>
    <w:rsid w:val="00D423C5"/>
    <w:rsid w:val="00D4291B"/>
    <w:rsid w:val="00D42DFA"/>
    <w:rsid w:val="00D42E2F"/>
    <w:rsid w:val="00D4304D"/>
    <w:rsid w:val="00D438BA"/>
    <w:rsid w:val="00D4434B"/>
    <w:rsid w:val="00D44C74"/>
    <w:rsid w:val="00D4625F"/>
    <w:rsid w:val="00D46288"/>
    <w:rsid w:val="00D464BC"/>
    <w:rsid w:val="00D4655F"/>
    <w:rsid w:val="00D468CD"/>
    <w:rsid w:val="00D471A9"/>
    <w:rsid w:val="00D47249"/>
    <w:rsid w:val="00D506C1"/>
    <w:rsid w:val="00D50951"/>
    <w:rsid w:val="00D513B9"/>
    <w:rsid w:val="00D516C2"/>
    <w:rsid w:val="00D52D20"/>
    <w:rsid w:val="00D5319B"/>
    <w:rsid w:val="00D5330F"/>
    <w:rsid w:val="00D53526"/>
    <w:rsid w:val="00D5377B"/>
    <w:rsid w:val="00D537EB"/>
    <w:rsid w:val="00D5381C"/>
    <w:rsid w:val="00D538CA"/>
    <w:rsid w:val="00D53C45"/>
    <w:rsid w:val="00D543B0"/>
    <w:rsid w:val="00D55A24"/>
    <w:rsid w:val="00D55F72"/>
    <w:rsid w:val="00D5605E"/>
    <w:rsid w:val="00D56242"/>
    <w:rsid w:val="00D568AD"/>
    <w:rsid w:val="00D56E74"/>
    <w:rsid w:val="00D60017"/>
    <w:rsid w:val="00D60B05"/>
    <w:rsid w:val="00D60B1A"/>
    <w:rsid w:val="00D60E7C"/>
    <w:rsid w:val="00D60FA9"/>
    <w:rsid w:val="00D60FDC"/>
    <w:rsid w:val="00D61109"/>
    <w:rsid w:val="00D61348"/>
    <w:rsid w:val="00D61D51"/>
    <w:rsid w:val="00D6229D"/>
    <w:rsid w:val="00D622A5"/>
    <w:rsid w:val="00D62B65"/>
    <w:rsid w:val="00D63B7F"/>
    <w:rsid w:val="00D640DC"/>
    <w:rsid w:val="00D644A4"/>
    <w:rsid w:val="00D65093"/>
    <w:rsid w:val="00D65567"/>
    <w:rsid w:val="00D65E20"/>
    <w:rsid w:val="00D6668B"/>
    <w:rsid w:val="00D66E0E"/>
    <w:rsid w:val="00D6754D"/>
    <w:rsid w:val="00D67692"/>
    <w:rsid w:val="00D67A18"/>
    <w:rsid w:val="00D67B4E"/>
    <w:rsid w:val="00D67B84"/>
    <w:rsid w:val="00D7023E"/>
    <w:rsid w:val="00D703B2"/>
    <w:rsid w:val="00D7046A"/>
    <w:rsid w:val="00D708D1"/>
    <w:rsid w:val="00D70EB5"/>
    <w:rsid w:val="00D715ED"/>
    <w:rsid w:val="00D71664"/>
    <w:rsid w:val="00D71F89"/>
    <w:rsid w:val="00D722A9"/>
    <w:rsid w:val="00D72CF3"/>
    <w:rsid w:val="00D72D91"/>
    <w:rsid w:val="00D733A8"/>
    <w:rsid w:val="00D73465"/>
    <w:rsid w:val="00D74454"/>
    <w:rsid w:val="00D7478A"/>
    <w:rsid w:val="00D7498F"/>
    <w:rsid w:val="00D749D7"/>
    <w:rsid w:val="00D74F5B"/>
    <w:rsid w:val="00D75950"/>
    <w:rsid w:val="00D76F16"/>
    <w:rsid w:val="00D770DF"/>
    <w:rsid w:val="00D80000"/>
    <w:rsid w:val="00D80807"/>
    <w:rsid w:val="00D80929"/>
    <w:rsid w:val="00D81AC5"/>
    <w:rsid w:val="00D81AF3"/>
    <w:rsid w:val="00D81D79"/>
    <w:rsid w:val="00D821AE"/>
    <w:rsid w:val="00D82608"/>
    <w:rsid w:val="00D82A59"/>
    <w:rsid w:val="00D82FEA"/>
    <w:rsid w:val="00D834EC"/>
    <w:rsid w:val="00D836E8"/>
    <w:rsid w:val="00D83AFE"/>
    <w:rsid w:val="00D83BE8"/>
    <w:rsid w:val="00D84161"/>
    <w:rsid w:val="00D84CF7"/>
    <w:rsid w:val="00D84D5A"/>
    <w:rsid w:val="00D84E6F"/>
    <w:rsid w:val="00D84EF5"/>
    <w:rsid w:val="00D8520B"/>
    <w:rsid w:val="00D85412"/>
    <w:rsid w:val="00D85C0F"/>
    <w:rsid w:val="00D86E59"/>
    <w:rsid w:val="00D87291"/>
    <w:rsid w:val="00D87786"/>
    <w:rsid w:val="00D87970"/>
    <w:rsid w:val="00D90054"/>
    <w:rsid w:val="00D9009A"/>
    <w:rsid w:val="00D900B9"/>
    <w:rsid w:val="00D900F6"/>
    <w:rsid w:val="00D90E28"/>
    <w:rsid w:val="00D91144"/>
    <w:rsid w:val="00D91145"/>
    <w:rsid w:val="00D911D9"/>
    <w:rsid w:val="00D913A6"/>
    <w:rsid w:val="00D914E7"/>
    <w:rsid w:val="00D91802"/>
    <w:rsid w:val="00D91ACD"/>
    <w:rsid w:val="00D91B01"/>
    <w:rsid w:val="00D925C3"/>
    <w:rsid w:val="00D928BB"/>
    <w:rsid w:val="00D9303D"/>
    <w:rsid w:val="00D930DE"/>
    <w:rsid w:val="00D93A55"/>
    <w:rsid w:val="00D93D66"/>
    <w:rsid w:val="00D947AD"/>
    <w:rsid w:val="00D94B3B"/>
    <w:rsid w:val="00D9524E"/>
    <w:rsid w:val="00D9526F"/>
    <w:rsid w:val="00D95289"/>
    <w:rsid w:val="00D95973"/>
    <w:rsid w:val="00D95A86"/>
    <w:rsid w:val="00D9620B"/>
    <w:rsid w:val="00D96396"/>
    <w:rsid w:val="00D96B0E"/>
    <w:rsid w:val="00D96E59"/>
    <w:rsid w:val="00D96F3F"/>
    <w:rsid w:val="00D97346"/>
    <w:rsid w:val="00D9755E"/>
    <w:rsid w:val="00D9799F"/>
    <w:rsid w:val="00DA0505"/>
    <w:rsid w:val="00DA06EA"/>
    <w:rsid w:val="00DA0B12"/>
    <w:rsid w:val="00DA0E44"/>
    <w:rsid w:val="00DA106A"/>
    <w:rsid w:val="00DA15E8"/>
    <w:rsid w:val="00DA1910"/>
    <w:rsid w:val="00DA1E0C"/>
    <w:rsid w:val="00DA1FA6"/>
    <w:rsid w:val="00DA2056"/>
    <w:rsid w:val="00DA24A1"/>
    <w:rsid w:val="00DA280D"/>
    <w:rsid w:val="00DA2E45"/>
    <w:rsid w:val="00DA31EB"/>
    <w:rsid w:val="00DA323B"/>
    <w:rsid w:val="00DA33C5"/>
    <w:rsid w:val="00DA3846"/>
    <w:rsid w:val="00DA39CB"/>
    <w:rsid w:val="00DA3E5B"/>
    <w:rsid w:val="00DA3F2B"/>
    <w:rsid w:val="00DA4017"/>
    <w:rsid w:val="00DA4523"/>
    <w:rsid w:val="00DA4AC0"/>
    <w:rsid w:val="00DA6442"/>
    <w:rsid w:val="00DA6B79"/>
    <w:rsid w:val="00DA6CE5"/>
    <w:rsid w:val="00DA7173"/>
    <w:rsid w:val="00DA72E5"/>
    <w:rsid w:val="00DA750C"/>
    <w:rsid w:val="00DB0313"/>
    <w:rsid w:val="00DB0599"/>
    <w:rsid w:val="00DB075F"/>
    <w:rsid w:val="00DB17EB"/>
    <w:rsid w:val="00DB2746"/>
    <w:rsid w:val="00DB2914"/>
    <w:rsid w:val="00DB2C07"/>
    <w:rsid w:val="00DB3340"/>
    <w:rsid w:val="00DB34C0"/>
    <w:rsid w:val="00DB36C2"/>
    <w:rsid w:val="00DB36F1"/>
    <w:rsid w:val="00DB3763"/>
    <w:rsid w:val="00DB37DB"/>
    <w:rsid w:val="00DB48C2"/>
    <w:rsid w:val="00DB4CAA"/>
    <w:rsid w:val="00DB5093"/>
    <w:rsid w:val="00DB509F"/>
    <w:rsid w:val="00DB5127"/>
    <w:rsid w:val="00DB5559"/>
    <w:rsid w:val="00DB56EA"/>
    <w:rsid w:val="00DB5744"/>
    <w:rsid w:val="00DB5D2D"/>
    <w:rsid w:val="00DB61DE"/>
    <w:rsid w:val="00DB64D0"/>
    <w:rsid w:val="00DB77E1"/>
    <w:rsid w:val="00DB7B37"/>
    <w:rsid w:val="00DB7B86"/>
    <w:rsid w:val="00DB7BF8"/>
    <w:rsid w:val="00DB7D3C"/>
    <w:rsid w:val="00DB7EF9"/>
    <w:rsid w:val="00DB7F15"/>
    <w:rsid w:val="00DC024D"/>
    <w:rsid w:val="00DC0377"/>
    <w:rsid w:val="00DC10CB"/>
    <w:rsid w:val="00DC1338"/>
    <w:rsid w:val="00DC17C9"/>
    <w:rsid w:val="00DC190F"/>
    <w:rsid w:val="00DC1DB8"/>
    <w:rsid w:val="00DC27F2"/>
    <w:rsid w:val="00DC2CBB"/>
    <w:rsid w:val="00DC2E7E"/>
    <w:rsid w:val="00DC2EC8"/>
    <w:rsid w:val="00DC3164"/>
    <w:rsid w:val="00DC31AA"/>
    <w:rsid w:val="00DC3637"/>
    <w:rsid w:val="00DC3BAF"/>
    <w:rsid w:val="00DC5802"/>
    <w:rsid w:val="00DC5BAA"/>
    <w:rsid w:val="00DC5D89"/>
    <w:rsid w:val="00DC5F3D"/>
    <w:rsid w:val="00DC63AF"/>
    <w:rsid w:val="00DC69E3"/>
    <w:rsid w:val="00DC6BA9"/>
    <w:rsid w:val="00DC6E5B"/>
    <w:rsid w:val="00DC737D"/>
    <w:rsid w:val="00DC7499"/>
    <w:rsid w:val="00DC74B4"/>
    <w:rsid w:val="00DC7F47"/>
    <w:rsid w:val="00DD0593"/>
    <w:rsid w:val="00DD0C9E"/>
    <w:rsid w:val="00DD12CE"/>
    <w:rsid w:val="00DD17BF"/>
    <w:rsid w:val="00DD1AC9"/>
    <w:rsid w:val="00DD20C4"/>
    <w:rsid w:val="00DD28EF"/>
    <w:rsid w:val="00DD346F"/>
    <w:rsid w:val="00DD37B4"/>
    <w:rsid w:val="00DD3A1B"/>
    <w:rsid w:val="00DD3BC0"/>
    <w:rsid w:val="00DD3C30"/>
    <w:rsid w:val="00DD41D7"/>
    <w:rsid w:val="00DD583E"/>
    <w:rsid w:val="00DD5FDF"/>
    <w:rsid w:val="00DD6D21"/>
    <w:rsid w:val="00DD6DB9"/>
    <w:rsid w:val="00DD6F84"/>
    <w:rsid w:val="00DD74DE"/>
    <w:rsid w:val="00DD7974"/>
    <w:rsid w:val="00DD7ADC"/>
    <w:rsid w:val="00DD7C7B"/>
    <w:rsid w:val="00DE031F"/>
    <w:rsid w:val="00DE03E2"/>
    <w:rsid w:val="00DE0DD9"/>
    <w:rsid w:val="00DE1503"/>
    <w:rsid w:val="00DE1918"/>
    <w:rsid w:val="00DE2621"/>
    <w:rsid w:val="00DE2A0F"/>
    <w:rsid w:val="00DE2AF4"/>
    <w:rsid w:val="00DE2C9B"/>
    <w:rsid w:val="00DE3CF8"/>
    <w:rsid w:val="00DE42A3"/>
    <w:rsid w:val="00DE4366"/>
    <w:rsid w:val="00DE4589"/>
    <w:rsid w:val="00DE4AEC"/>
    <w:rsid w:val="00DE5090"/>
    <w:rsid w:val="00DE51B4"/>
    <w:rsid w:val="00DE527E"/>
    <w:rsid w:val="00DE564F"/>
    <w:rsid w:val="00DE582D"/>
    <w:rsid w:val="00DE5968"/>
    <w:rsid w:val="00DE5A84"/>
    <w:rsid w:val="00DE5AB8"/>
    <w:rsid w:val="00DE5EBB"/>
    <w:rsid w:val="00DE6650"/>
    <w:rsid w:val="00DE66A0"/>
    <w:rsid w:val="00DE7BFB"/>
    <w:rsid w:val="00DE7D2A"/>
    <w:rsid w:val="00DF07AB"/>
    <w:rsid w:val="00DF0C95"/>
    <w:rsid w:val="00DF1247"/>
    <w:rsid w:val="00DF16B9"/>
    <w:rsid w:val="00DF1858"/>
    <w:rsid w:val="00DF247A"/>
    <w:rsid w:val="00DF30D0"/>
    <w:rsid w:val="00DF33F8"/>
    <w:rsid w:val="00DF3528"/>
    <w:rsid w:val="00DF379B"/>
    <w:rsid w:val="00DF4576"/>
    <w:rsid w:val="00DF4971"/>
    <w:rsid w:val="00DF49A4"/>
    <w:rsid w:val="00DF52D3"/>
    <w:rsid w:val="00DF52EA"/>
    <w:rsid w:val="00DF55DC"/>
    <w:rsid w:val="00DF653C"/>
    <w:rsid w:val="00DF6590"/>
    <w:rsid w:val="00DF6E03"/>
    <w:rsid w:val="00DF7036"/>
    <w:rsid w:val="00E001B3"/>
    <w:rsid w:val="00E00297"/>
    <w:rsid w:val="00E00B46"/>
    <w:rsid w:val="00E0116B"/>
    <w:rsid w:val="00E013B9"/>
    <w:rsid w:val="00E018FA"/>
    <w:rsid w:val="00E01D38"/>
    <w:rsid w:val="00E01D51"/>
    <w:rsid w:val="00E01E4E"/>
    <w:rsid w:val="00E021B5"/>
    <w:rsid w:val="00E02652"/>
    <w:rsid w:val="00E029B9"/>
    <w:rsid w:val="00E039E8"/>
    <w:rsid w:val="00E042F4"/>
    <w:rsid w:val="00E04820"/>
    <w:rsid w:val="00E04EA2"/>
    <w:rsid w:val="00E05080"/>
    <w:rsid w:val="00E0579A"/>
    <w:rsid w:val="00E06243"/>
    <w:rsid w:val="00E06651"/>
    <w:rsid w:val="00E06870"/>
    <w:rsid w:val="00E06C2E"/>
    <w:rsid w:val="00E06C58"/>
    <w:rsid w:val="00E0708A"/>
    <w:rsid w:val="00E0781B"/>
    <w:rsid w:val="00E07866"/>
    <w:rsid w:val="00E0796D"/>
    <w:rsid w:val="00E07C12"/>
    <w:rsid w:val="00E07FD7"/>
    <w:rsid w:val="00E07FE9"/>
    <w:rsid w:val="00E103F8"/>
    <w:rsid w:val="00E1050C"/>
    <w:rsid w:val="00E10551"/>
    <w:rsid w:val="00E11BA9"/>
    <w:rsid w:val="00E11C03"/>
    <w:rsid w:val="00E12124"/>
    <w:rsid w:val="00E12206"/>
    <w:rsid w:val="00E1223B"/>
    <w:rsid w:val="00E12242"/>
    <w:rsid w:val="00E12604"/>
    <w:rsid w:val="00E12663"/>
    <w:rsid w:val="00E1268A"/>
    <w:rsid w:val="00E136E9"/>
    <w:rsid w:val="00E13C6F"/>
    <w:rsid w:val="00E13DA8"/>
    <w:rsid w:val="00E13DBC"/>
    <w:rsid w:val="00E13E4C"/>
    <w:rsid w:val="00E13F31"/>
    <w:rsid w:val="00E14378"/>
    <w:rsid w:val="00E1463F"/>
    <w:rsid w:val="00E148F9"/>
    <w:rsid w:val="00E15100"/>
    <w:rsid w:val="00E154F3"/>
    <w:rsid w:val="00E15719"/>
    <w:rsid w:val="00E1576C"/>
    <w:rsid w:val="00E159AF"/>
    <w:rsid w:val="00E15F47"/>
    <w:rsid w:val="00E1711C"/>
    <w:rsid w:val="00E17164"/>
    <w:rsid w:val="00E17325"/>
    <w:rsid w:val="00E17A22"/>
    <w:rsid w:val="00E17FDE"/>
    <w:rsid w:val="00E20282"/>
    <w:rsid w:val="00E20700"/>
    <w:rsid w:val="00E20A41"/>
    <w:rsid w:val="00E20C1E"/>
    <w:rsid w:val="00E20ECB"/>
    <w:rsid w:val="00E20F2F"/>
    <w:rsid w:val="00E21004"/>
    <w:rsid w:val="00E213AE"/>
    <w:rsid w:val="00E2144B"/>
    <w:rsid w:val="00E2169F"/>
    <w:rsid w:val="00E21A67"/>
    <w:rsid w:val="00E21E7E"/>
    <w:rsid w:val="00E2225B"/>
    <w:rsid w:val="00E225D7"/>
    <w:rsid w:val="00E226C2"/>
    <w:rsid w:val="00E22793"/>
    <w:rsid w:val="00E22E54"/>
    <w:rsid w:val="00E22F89"/>
    <w:rsid w:val="00E232D7"/>
    <w:rsid w:val="00E234AD"/>
    <w:rsid w:val="00E23581"/>
    <w:rsid w:val="00E236F2"/>
    <w:rsid w:val="00E23758"/>
    <w:rsid w:val="00E237C3"/>
    <w:rsid w:val="00E2391E"/>
    <w:rsid w:val="00E23BAF"/>
    <w:rsid w:val="00E23BCA"/>
    <w:rsid w:val="00E2438C"/>
    <w:rsid w:val="00E24392"/>
    <w:rsid w:val="00E24800"/>
    <w:rsid w:val="00E24AC7"/>
    <w:rsid w:val="00E24EE9"/>
    <w:rsid w:val="00E24FFF"/>
    <w:rsid w:val="00E250C7"/>
    <w:rsid w:val="00E25146"/>
    <w:rsid w:val="00E251EB"/>
    <w:rsid w:val="00E251FE"/>
    <w:rsid w:val="00E25990"/>
    <w:rsid w:val="00E260B2"/>
    <w:rsid w:val="00E2633D"/>
    <w:rsid w:val="00E2644E"/>
    <w:rsid w:val="00E2664E"/>
    <w:rsid w:val="00E26AD5"/>
    <w:rsid w:val="00E26FBB"/>
    <w:rsid w:val="00E2740A"/>
    <w:rsid w:val="00E274BA"/>
    <w:rsid w:val="00E27F13"/>
    <w:rsid w:val="00E27F2D"/>
    <w:rsid w:val="00E30399"/>
    <w:rsid w:val="00E307EB"/>
    <w:rsid w:val="00E30A90"/>
    <w:rsid w:val="00E31051"/>
    <w:rsid w:val="00E31646"/>
    <w:rsid w:val="00E31676"/>
    <w:rsid w:val="00E31A4E"/>
    <w:rsid w:val="00E31BE8"/>
    <w:rsid w:val="00E33132"/>
    <w:rsid w:val="00E331F5"/>
    <w:rsid w:val="00E33513"/>
    <w:rsid w:val="00E338E7"/>
    <w:rsid w:val="00E33E3B"/>
    <w:rsid w:val="00E33FE0"/>
    <w:rsid w:val="00E3411E"/>
    <w:rsid w:val="00E3533C"/>
    <w:rsid w:val="00E354C5"/>
    <w:rsid w:val="00E35AB4"/>
    <w:rsid w:val="00E35B21"/>
    <w:rsid w:val="00E35EB0"/>
    <w:rsid w:val="00E360CB"/>
    <w:rsid w:val="00E361C1"/>
    <w:rsid w:val="00E363F4"/>
    <w:rsid w:val="00E367B5"/>
    <w:rsid w:val="00E36C39"/>
    <w:rsid w:val="00E36EAB"/>
    <w:rsid w:val="00E36F7F"/>
    <w:rsid w:val="00E370D4"/>
    <w:rsid w:val="00E37812"/>
    <w:rsid w:val="00E378EE"/>
    <w:rsid w:val="00E37B7B"/>
    <w:rsid w:val="00E37C64"/>
    <w:rsid w:val="00E4000F"/>
    <w:rsid w:val="00E40536"/>
    <w:rsid w:val="00E408DC"/>
    <w:rsid w:val="00E40A2B"/>
    <w:rsid w:val="00E41869"/>
    <w:rsid w:val="00E41E9C"/>
    <w:rsid w:val="00E42114"/>
    <w:rsid w:val="00E424BE"/>
    <w:rsid w:val="00E42BEC"/>
    <w:rsid w:val="00E437EA"/>
    <w:rsid w:val="00E43BFC"/>
    <w:rsid w:val="00E44630"/>
    <w:rsid w:val="00E44999"/>
    <w:rsid w:val="00E44F12"/>
    <w:rsid w:val="00E451B4"/>
    <w:rsid w:val="00E45736"/>
    <w:rsid w:val="00E4575F"/>
    <w:rsid w:val="00E45895"/>
    <w:rsid w:val="00E45DFC"/>
    <w:rsid w:val="00E45FF6"/>
    <w:rsid w:val="00E461D9"/>
    <w:rsid w:val="00E46385"/>
    <w:rsid w:val="00E46A7D"/>
    <w:rsid w:val="00E46C73"/>
    <w:rsid w:val="00E46DF4"/>
    <w:rsid w:val="00E4710C"/>
    <w:rsid w:val="00E47489"/>
    <w:rsid w:val="00E47BEA"/>
    <w:rsid w:val="00E47F35"/>
    <w:rsid w:val="00E50128"/>
    <w:rsid w:val="00E50DC2"/>
    <w:rsid w:val="00E50EEF"/>
    <w:rsid w:val="00E51D61"/>
    <w:rsid w:val="00E51D88"/>
    <w:rsid w:val="00E522B8"/>
    <w:rsid w:val="00E5243D"/>
    <w:rsid w:val="00E5246E"/>
    <w:rsid w:val="00E52BF4"/>
    <w:rsid w:val="00E52DE1"/>
    <w:rsid w:val="00E53084"/>
    <w:rsid w:val="00E53288"/>
    <w:rsid w:val="00E5339B"/>
    <w:rsid w:val="00E53E3D"/>
    <w:rsid w:val="00E541D0"/>
    <w:rsid w:val="00E54F67"/>
    <w:rsid w:val="00E553FD"/>
    <w:rsid w:val="00E5555E"/>
    <w:rsid w:val="00E55E74"/>
    <w:rsid w:val="00E57C2A"/>
    <w:rsid w:val="00E6007F"/>
    <w:rsid w:val="00E6026F"/>
    <w:rsid w:val="00E60496"/>
    <w:rsid w:val="00E605CA"/>
    <w:rsid w:val="00E605DC"/>
    <w:rsid w:val="00E60735"/>
    <w:rsid w:val="00E61198"/>
    <w:rsid w:val="00E612BB"/>
    <w:rsid w:val="00E614BA"/>
    <w:rsid w:val="00E61A73"/>
    <w:rsid w:val="00E61B82"/>
    <w:rsid w:val="00E61C87"/>
    <w:rsid w:val="00E628C4"/>
    <w:rsid w:val="00E62E46"/>
    <w:rsid w:val="00E6320C"/>
    <w:rsid w:val="00E6336B"/>
    <w:rsid w:val="00E6366F"/>
    <w:rsid w:val="00E637E8"/>
    <w:rsid w:val="00E63892"/>
    <w:rsid w:val="00E639DE"/>
    <w:rsid w:val="00E63E93"/>
    <w:rsid w:val="00E63F76"/>
    <w:rsid w:val="00E640A4"/>
    <w:rsid w:val="00E646E0"/>
    <w:rsid w:val="00E6492F"/>
    <w:rsid w:val="00E65101"/>
    <w:rsid w:val="00E655E3"/>
    <w:rsid w:val="00E65CBA"/>
    <w:rsid w:val="00E65F84"/>
    <w:rsid w:val="00E66361"/>
    <w:rsid w:val="00E667AC"/>
    <w:rsid w:val="00E6745B"/>
    <w:rsid w:val="00E67C07"/>
    <w:rsid w:val="00E67FAE"/>
    <w:rsid w:val="00E70064"/>
    <w:rsid w:val="00E70309"/>
    <w:rsid w:val="00E70463"/>
    <w:rsid w:val="00E7074A"/>
    <w:rsid w:val="00E70CF2"/>
    <w:rsid w:val="00E71322"/>
    <w:rsid w:val="00E7235F"/>
    <w:rsid w:val="00E724E1"/>
    <w:rsid w:val="00E7288A"/>
    <w:rsid w:val="00E73841"/>
    <w:rsid w:val="00E73CDB"/>
    <w:rsid w:val="00E7408E"/>
    <w:rsid w:val="00E742D4"/>
    <w:rsid w:val="00E74359"/>
    <w:rsid w:val="00E74401"/>
    <w:rsid w:val="00E75548"/>
    <w:rsid w:val="00E75D6F"/>
    <w:rsid w:val="00E7648E"/>
    <w:rsid w:val="00E76B96"/>
    <w:rsid w:val="00E76F80"/>
    <w:rsid w:val="00E77C41"/>
    <w:rsid w:val="00E77E1D"/>
    <w:rsid w:val="00E8070E"/>
    <w:rsid w:val="00E81C2F"/>
    <w:rsid w:val="00E81D5B"/>
    <w:rsid w:val="00E81DA7"/>
    <w:rsid w:val="00E81DB1"/>
    <w:rsid w:val="00E82209"/>
    <w:rsid w:val="00E8229F"/>
    <w:rsid w:val="00E82ECD"/>
    <w:rsid w:val="00E83350"/>
    <w:rsid w:val="00E83B19"/>
    <w:rsid w:val="00E84C42"/>
    <w:rsid w:val="00E84CC1"/>
    <w:rsid w:val="00E84E38"/>
    <w:rsid w:val="00E84E8D"/>
    <w:rsid w:val="00E84EFD"/>
    <w:rsid w:val="00E8523B"/>
    <w:rsid w:val="00E854B1"/>
    <w:rsid w:val="00E85D4A"/>
    <w:rsid w:val="00E862F0"/>
    <w:rsid w:val="00E865C6"/>
    <w:rsid w:val="00E86794"/>
    <w:rsid w:val="00E86ACE"/>
    <w:rsid w:val="00E86F47"/>
    <w:rsid w:val="00E87127"/>
    <w:rsid w:val="00E879D2"/>
    <w:rsid w:val="00E87A72"/>
    <w:rsid w:val="00E87EA0"/>
    <w:rsid w:val="00E908F1"/>
    <w:rsid w:val="00E90FA0"/>
    <w:rsid w:val="00E91468"/>
    <w:rsid w:val="00E9176F"/>
    <w:rsid w:val="00E91A88"/>
    <w:rsid w:val="00E92A01"/>
    <w:rsid w:val="00E9387C"/>
    <w:rsid w:val="00E93B07"/>
    <w:rsid w:val="00E93EAC"/>
    <w:rsid w:val="00E940D0"/>
    <w:rsid w:val="00E9485A"/>
    <w:rsid w:val="00E948A5"/>
    <w:rsid w:val="00E951BE"/>
    <w:rsid w:val="00E952E8"/>
    <w:rsid w:val="00E958D4"/>
    <w:rsid w:val="00E95D10"/>
    <w:rsid w:val="00E9612B"/>
    <w:rsid w:val="00E96A53"/>
    <w:rsid w:val="00E96B6E"/>
    <w:rsid w:val="00E96F78"/>
    <w:rsid w:val="00E976FA"/>
    <w:rsid w:val="00E979FD"/>
    <w:rsid w:val="00E97F1D"/>
    <w:rsid w:val="00EA04B6"/>
    <w:rsid w:val="00EA04F2"/>
    <w:rsid w:val="00EA12B2"/>
    <w:rsid w:val="00EA1703"/>
    <w:rsid w:val="00EA205E"/>
    <w:rsid w:val="00EA220D"/>
    <w:rsid w:val="00EA247A"/>
    <w:rsid w:val="00EA28F1"/>
    <w:rsid w:val="00EA2DA7"/>
    <w:rsid w:val="00EA323B"/>
    <w:rsid w:val="00EA36EB"/>
    <w:rsid w:val="00EA3DE4"/>
    <w:rsid w:val="00EA3F41"/>
    <w:rsid w:val="00EA45F5"/>
    <w:rsid w:val="00EA4BDA"/>
    <w:rsid w:val="00EA5482"/>
    <w:rsid w:val="00EA582E"/>
    <w:rsid w:val="00EA5C22"/>
    <w:rsid w:val="00EA5D95"/>
    <w:rsid w:val="00EA6314"/>
    <w:rsid w:val="00EA639A"/>
    <w:rsid w:val="00EA63B2"/>
    <w:rsid w:val="00EA6492"/>
    <w:rsid w:val="00EA681C"/>
    <w:rsid w:val="00EA74CC"/>
    <w:rsid w:val="00EA75A9"/>
    <w:rsid w:val="00EB0059"/>
    <w:rsid w:val="00EB0444"/>
    <w:rsid w:val="00EB0516"/>
    <w:rsid w:val="00EB05AE"/>
    <w:rsid w:val="00EB07CD"/>
    <w:rsid w:val="00EB0883"/>
    <w:rsid w:val="00EB1B9E"/>
    <w:rsid w:val="00EB2CCE"/>
    <w:rsid w:val="00EB3F7C"/>
    <w:rsid w:val="00EB40B5"/>
    <w:rsid w:val="00EB4517"/>
    <w:rsid w:val="00EB4B08"/>
    <w:rsid w:val="00EB53E3"/>
    <w:rsid w:val="00EB556C"/>
    <w:rsid w:val="00EB5575"/>
    <w:rsid w:val="00EB64C7"/>
    <w:rsid w:val="00EB6B72"/>
    <w:rsid w:val="00EB6BB1"/>
    <w:rsid w:val="00EB6FCE"/>
    <w:rsid w:val="00EB76AF"/>
    <w:rsid w:val="00EC03EB"/>
    <w:rsid w:val="00EC05A5"/>
    <w:rsid w:val="00EC0696"/>
    <w:rsid w:val="00EC0E43"/>
    <w:rsid w:val="00EC1380"/>
    <w:rsid w:val="00EC13AF"/>
    <w:rsid w:val="00EC2799"/>
    <w:rsid w:val="00EC2BD0"/>
    <w:rsid w:val="00EC3551"/>
    <w:rsid w:val="00EC37EF"/>
    <w:rsid w:val="00EC3B77"/>
    <w:rsid w:val="00EC49C8"/>
    <w:rsid w:val="00EC4D69"/>
    <w:rsid w:val="00EC4F7F"/>
    <w:rsid w:val="00EC5207"/>
    <w:rsid w:val="00EC52D3"/>
    <w:rsid w:val="00EC5387"/>
    <w:rsid w:val="00EC6161"/>
    <w:rsid w:val="00EC6D37"/>
    <w:rsid w:val="00EC71E9"/>
    <w:rsid w:val="00EC7432"/>
    <w:rsid w:val="00EC762D"/>
    <w:rsid w:val="00EC775C"/>
    <w:rsid w:val="00EC78A8"/>
    <w:rsid w:val="00EC7A39"/>
    <w:rsid w:val="00ED00E8"/>
    <w:rsid w:val="00ED014E"/>
    <w:rsid w:val="00ED019E"/>
    <w:rsid w:val="00ED01B9"/>
    <w:rsid w:val="00ED0372"/>
    <w:rsid w:val="00ED04CC"/>
    <w:rsid w:val="00ED04D1"/>
    <w:rsid w:val="00ED0952"/>
    <w:rsid w:val="00ED0CF3"/>
    <w:rsid w:val="00ED1273"/>
    <w:rsid w:val="00ED15FF"/>
    <w:rsid w:val="00ED16EB"/>
    <w:rsid w:val="00ED293F"/>
    <w:rsid w:val="00ED2C94"/>
    <w:rsid w:val="00ED2D5A"/>
    <w:rsid w:val="00ED2FF8"/>
    <w:rsid w:val="00ED3152"/>
    <w:rsid w:val="00ED3179"/>
    <w:rsid w:val="00ED33A7"/>
    <w:rsid w:val="00ED3B78"/>
    <w:rsid w:val="00ED4130"/>
    <w:rsid w:val="00ED46F9"/>
    <w:rsid w:val="00ED4756"/>
    <w:rsid w:val="00ED487B"/>
    <w:rsid w:val="00ED5547"/>
    <w:rsid w:val="00ED5D60"/>
    <w:rsid w:val="00ED63FE"/>
    <w:rsid w:val="00ED69D0"/>
    <w:rsid w:val="00ED69F5"/>
    <w:rsid w:val="00ED7078"/>
    <w:rsid w:val="00ED714B"/>
    <w:rsid w:val="00ED7A6E"/>
    <w:rsid w:val="00ED7C2A"/>
    <w:rsid w:val="00ED7C7A"/>
    <w:rsid w:val="00ED7EEC"/>
    <w:rsid w:val="00EE0402"/>
    <w:rsid w:val="00EE0A37"/>
    <w:rsid w:val="00EE1011"/>
    <w:rsid w:val="00EE1247"/>
    <w:rsid w:val="00EE1461"/>
    <w:rsid w:val="00EE1971"/>
    <w:rsid w:val="00EE1AE0"/>
    <w:rsid w:val="00EE2081"/>
    <w:rsid w:val="00EE2F31"/>
    <w:rsid w:val="00EE3014"/>
    <w:rsid w:val="00EE343D"/>
    <w:rsid w:val="00EE355D"/>
    <w:rsid w:val="00EE36F5"/>
    <w:rsid w:val="00EE39CF"/>
    <w:rsid w:val="00EE3A61"/>
    <w:rsid w:val="00EE57CD"/>
    <w:rsid w:val="00EE57FD"/>
    <w:rsid w:val="00EE6CA9"/>
    <w:rsid w:val="00EE6FF7"/>
    <w:rsid w:val="00EE7197"/>
    <w:rsid w:val="00EE72E1"/>
    <w:rsid w:val="00EE7373"/>
    <w:rsid w:val="00EE74B5"/>
    <w:rsid w:val="00EE78D9"/>
    <w:rsid w:val="00EE7ED1"/>
    <w:rsid w:val="00EF03FB"/>
    <w:rsid w:val="00EF0B66"/>
    <w:rsid w:val="00EF0CD0"/>
    <w:rsid w:val="00EF1241"/>
    <w:rsid w:val="00EF150D"/>
    <w:rsid w:val="00EF15F0"/>
    <w:rsid w:val="00EF1917"/>
    <w:rsid w:val="00EF1A11"/>
    <w:rsid w:val="00EF2491"/>
    <w:rsid w:val="00EF2636"/>
    <w:rsid w:val="00EF2A19"/>
    <w:rsid w:val="00EF3D7D"/>
    <w:rsid w:val="00EF3FFA"/>
    <w:rsid w:val="00EF42A6"/>
    <w:rsid w:val="00EF4658"/>
    <w:rsid w:val="00EF4894"/>
    <w:rsid w:val="00EF51FD"/>
    <w:rsid w:val="00EF57B9"/>
    <w:rsid w:val="00EF6011"/>
    <w:rsid w:val="00EF61A5"/>
    <w:rsid w:val="00EF6B12"/>
    <w:rsid w:val="00EF6E5C"/>
    <w:rsid w:val="00EF72A4"/>
    <w:rsid w:val="00EF782C"/>
    <w:rsid w:val="00EF796C"/>
    <w:rsid w:val="00EF7D66"/>
    <w:rsid w:val="00F008D9"/>
    <w:rsid w:val="00F0096F"/>
    <w:rsid w:val="00F01915"/>
    <w:rsid w:val="00F01B35"/>
    <w:rsid w:val="00F01B99"/>
    <w:rsid w:val="00F01BB5"/>
    <w:rsid w:val="00F020F7"/>
    <w:rsid w:val="00F0257E"/>
    <w:rsid w:val="00F02715"/>
    <w:rsid w:val="00F02915"/>
    <w:rsid w:val="00F0397B"/>
    <w:rsid w:val="00F04A56"/>
    <w:rsid w:val="00F04B85"/>
    <w:rsid w:val="00F04C21"/>
    <w:rsid w:val="00F04E04"/>
    <w:rsid w:val="00F05ACC"/>
    <w:rsid w:val="00F05CAC"/>
    <w:rsid w:val="00F05DE4"/>
    <w:rsid w:val="00F05E58"/>
    <w:rsid w:val="00F05FC4"/>
    <w:rsid w:val="00F06208"/>
    <w:rsid w:val="00F063E2"/>
    <w:rsid w:val="00F077B7"/>
    <w:rsid w:val="00F07A31"/>
    <w:rsid w:val="00F07A8B"/>
    <w:rsid w:val="00F1019D"/>
    <w:rsid w:val="00F11573"/>
    <w:rsid w:val="00F1157C"/>
    <w:rsid w:val="00F11841"/>
    <w:rsid w:val="00F1186B"/>
    <w:rsid w:val="00F11BF8"/>
    <w:rsid w:val="00F1255F"/>
    <w:rsid w:val="00F125D5"/>
    <w:rsid w:val="00F1263C"/>
    <w:rsid w:val="00F126A8"/>
    <w:rsid w:val="00F1353F"/>
    <w:rsid w:val="00F1375E"/>
    <w:rsid w:val="00F13EA5"/>
    <w:rsid w:val="00F13F29"/>
    <w:rsid w:val="00F142B8"/>
    <w:rsid w:val="00F147AC"/>
    <w:rsid w:val="00F14A6E"/>
    <w:rsid w:val="00F14C62"/>
    <w:rsid w:val="00F1568A"/>
    <w:rsid w:val="00F159DC"/>
    <w:rsid w:val="00F15C54"/>
    <w:rsid w:val="00F15D6C"/>
    <w:rsid w:val="00F15DE4"/>
    <w:rsid w:val="00F162B3"/>
    <w:rsid w:val="00F166D4"/>
    <w:rsid w:val="00F167A2"/>
    <w:rsid w:val="00F16868"/>
    <w:rsid w:val="00F16AD9"/>
    <w:rsid w:val="00F16F13"/>
    <w:rsid w:val="00F17442"/>
    <w:rsid w:val="00F17448"/>
    <w:rsid w:val="00F17BED"/>
    <w:rsid w:val="00F17C94"/>
    <w:rsid w:val="00F17FBC"/>
    <w:rsid w:val="00F17FC5"/>
    <w:rsid w:val="00F20612"/>
    <w:rsid w:val="00F2081E"/>
    <w:rsid w:val="00F20AE1"/>
    <w:rsid w:val="00F20B70"/>
    <w:rsid w:val="00F20C1D"/>
    <w:rsid w:val="00F21055"/>
    <w:rsid w:val="00F215F8"/>
    <w:rsid w:val="00F21A23"/>
    <w:rsid w:val="00F22205"/>
    <w:rsid w:val="00F22373"/>
    <w:rsid w:val="00F223DD"/>
    <w:rsid w:val="00F226F5"/>
    <w:rsid w:val="00F2274F"/>
    <w:rsid w:val="00F23017"/>
    <w:rsid w:val="00F231E0"/>
    <w:rsid w:val="00F23B4E"/>
    <w:rsid w:val="00F24330"/>
    <w:rsid w:val="00F244A0"/>
    <w:rsid w:val="00F24A04"/>
    <w:rsid w:val="00F24A5C"/>
    <w:rsid w:val="00F24C8D"/>
    <w:rsid w:val="00F24F24"/>
    <w:rsid w:val="00F24F7C"/>
    <w:rsid w:val="00F2521C"/>
    <w:rsid w:val="00F252C2"/>
    <w:rsid w:val="00F2542D"/>
    <w:rsid w:val="00F25C29"/>
    <w:rsid w:val="00F261DA"/>
    <w:rsid w:val="00F26507"/>
    <w:rsid w:val="00F26779"/>
    <w:rsid w:val="00F2677E"/>
    <w:rsid w:val="00F276D7"/>
    <w:rsid w:val="00F2792C"/>
    <w:rsid w:val="00F27E42"/>
    <w:rsid w:val="00F30062"/>
    <w:rsid w:val="00F305F8"/>
    <w:rsid w:val="00F307C7"/>
    <w:rsid w:val="00F31AA6"/>
    <w:rsid w:val="00F31ECB"/>
    <w:rsid w:val="00F32159"/>
    <w:rsid w:val="00F3232D"/>
    <w:rsid w:val="00F32483"/>
    <w:rsid w:val="00F327C2"/>
    <w:rsid w:val="00F338B7"/>
    <w:rsid w:val="00F33AB2"/>
    <w:rsid w:val="00F34C22"/>
    <w:rsid w:val="00F34E89"/>
    <w:rsid w:val="00F34EEA"/>
    <w:rsid w:val="00F353D7"/>
    <w:rsid w:val="00F35E5D"/>
    <w:rsid w:val="00F366E7"/>
    <w:rsid w:val="00F36D3B"/>
    <w:rsid w:val="00F371B4"/>
    <w:rsid w:val="00F379DE"/>
    <w:rsid w:val="00F40591"/>
    <w:rsid w:val="00F40635"/>
    <w:rsid w:val="00F40E14"/>
    <w:rsid w:val="00F40F74"/>
    <w:rsid w:val="00F4103B"/>
    <w:rsid w:val="00F4167C"/>
    <w:rsid w:val="00F41B28"/>
    <w:rsid w:val="00F41EF3"/>
    <w:rsid w:val="00F41F19"/>
    <w:rsid w:val="00F42F7E"/>
    <w:rsid w:val="00F43878"/>
    <w:rsid w:val="00F43DE4"/>
    <w:rsid w:val="00F441FE"/>
    <w:rsid w:val="00F44208"/>
    <w:rsid w:val="00F44236"/>
    <w:rsid w:val="00F44834"/>
    <w:rsid w:val="00F4491E"/>
    <w:rsid w:val="00F4499C"/>
    <w:rsid w:val="00F4546E"/>
    <w:rsid w:val="00F455A7"/>
    <w:rsid w:val="00F45BD9"/>
    <w:rsid w:val="00F45FAF"/>
    <w:rsid w:val="00F4607A"/>
    <w:rsid w:val="00F460DB"/>
    <w:rsid w:val="00F463E9"/>
    <w:rsid w:val="00F46A14"/>
    <w:rsid w:val="00F46F5C"/>
    <w:rsid w:val="00F46F8E"/>
    <w:rsid w:val="00F47032"/>
    <w:rsid w:val="00F4726D"/>
    <w:rsid w:val="00F47452"/>
    <w:rsid w:val="00F474AE"/>
    <w:rsid w:val="00F50720"/>
    <w:rsid w:val="00F5104F"/>
    <w:rsid w:val="00F5152D"/>
    <w:rsid w:val="00F5190D"/>
    <w:rsid w:val="00F5230C"/>
    <w:rsid w:val="00F52628"/>
    <w:rsid w:val="00F52E96"/>
    <w:rsid w:val="00F5367E"/>
    <w:rsid w:val="00F53730"/>
    <w:rsid w:val="00F53AC7"/>
    <w:rsid w:val="00F541FD"/>
    <w:rsid w:val="00F5425E"/>
    <w:rsid w:val="00F542AD"/>
    <w:rsid w:val="00F5439D"/>
    <w:rsid w:val="00F54591"/>
    <w:rsid w:val="00F549F5"/>
    <w:rsid w:val="00F54ECE"/>
    <w:rsid w:val="00F5506E"/>
    <w:rsid w:val="00F5650E"/>
    <w:rsid w:val="00F56561"/>
    <w:rsid w:val="00F568FD"/>
    <w:rsid w:val="00F5692F"/>
    <w:rsid w:val="00F56BD0"/>
    <w:rsid w:val="00F5714A"/>
    <w:rsid w:val="00F571B2"/>
    <w:rsid w:val="00F57C9A"/>
    <w:rsid w:val="00F57E52"/>
    <w:rsid w:val="00F6003F"/>
    <w:rsid w:val="00F60DD8"/>
    <w:rsid w:val="00F60E5B"/>
    <w:rsid w:val="00F60FDD"/>
    <w:rsid w:val="00F610BC"/>
    <w:rsid w:val="00F61110"/>
    <w:rsid w:val="00F6138D"/>
    <w:rsid w:val="00F6177F"/>
    <w:rsid w:val="00F61C79"/>
    <w:rsid w:val="00F61D56"/>
    <w:rsid w:val="00F61E61"/>
    <w:rsid w:val="00F61F07"/>
    <w:rsid w:val="00F61FD4"/>
    <w:rsid w:val="00F627A6"/>
    <w:rsid w:val="00F63201"/>
    <w:rsid w:val="00F63216"/>
    <w:rsid w:val="00F632D7"/>
    <w:rsid w:val="00F6330A"/>
    <w:rsid w:val="00F63325"/>
    <w:rsid w:val="00F6357C"/>
    <w:rsid w:val="00F63B48"/>
    <w:rsid w:val="00F642A2"/>
    <w:rsid w:val="00F64399"/>
    <w:rsid w:val="00F643D4"/>
    <w:rsid w:val="00F65722"/>
    <w:rsid w:val="00F65741"/>
    <w:rsid w:val="00F6644C"/>
    <w:rsid w:val="00F664AD"/>
    <w:rsid w:val="00F665B6"/>
    <w:rsid w:val="00F66AF5"/>
    <w:rsid w:val="00F66D26"/>
    <w:rsid w:val="00F67BAF"/>
    <w:rsid w:val="00F703C6"/>
    <w:rsid w:val="00F7049D"/>
    <w:rsid w:val="00F70F41"/>
    <w:rsid w:val="00F71444"/>
    <w:rsid w:val="00F71B0C"/>
    <w:rsid w:val="00F71BBA"/>
    <w:rsid w:val="00F71E4E"/>
    <w:rsid w:val="00F7202E"/>
    <w:rsid w:val="00F7265E"/>
    <w:rsid w:val="00F72898"/>
    <w:rsid w:val="00F72A2C"/>
    <w:rsid w:val="00F72DC3"/>
    <w:rsid w:val="00F73C49"/>
    <w:rsid w:val="00F74109"/>
    <w:rsid w:val="00F745DB"/>
    <w:rsid w:val="00F745EB"/>
    <w:rsid w:val="00F75C7C"/>
    <w:rsid w:val="00F75F9D"/>
    <w:rsid w:val="00F761F6"/>
    <w:rsid w:val="00F76445"/>
    <w:rsid w:val="00F76898"/>
    <w:rsid w:val="00F76A18"/>
    <w:rsid w:val="00F76B3E"/>
    <w:rsid w:val="00F76C0C"/>
    <w:rsid w:val="00F77FC3"/>
    <w:rsid w:val="00F8092F"/>
    <w:rsid w:val="00F80A3B"/>
    <w:rsid w:val="00F80A94"/>
    <w:rsid w:val="00F80F6A"/>
    <w:rsid w:val="00F81C88"/>
    <w:rsid w:val="00F82054"/>
    <w:rsid w:val="00F82661"/>
    <w:rsid w:val="00F82883"/>
    <w:rsid w:val="00F82B9D"/>
    <w:rsid w:val="00F833EE"/>
    <w:rsid w:val="00F83459"/>
    <w:rsid w:val="00F834C6"/>
    <w:rsid w:val="00F83B88"/>
    <w:rsid w:val="00F83EC3"/>
    <w:rsid w:val="00F845B9"/>
    <w:rsid w:val="00F8464A"/>
    <w:rsid w:val="00F847AF"/>
    <w:rsid w:val="00F85686"/>
    <w:rsid w:val="00F86301"/>
    <w:rsid w:val="00F864C9"/>
    <w:rsid w:val="00F866FA"/>
    <w:rsid w:val="00F869FB"/>
    <w:rsid w:val="00F86EFC"/>
    <w:rsid w:val="00F8708A"/>
    <w:rsid w:val="00F90777"/>
    <w:rsid w:val="00F90E38"/>
    <w:rsid w:val="00F91759"/>
    <w:rsid w:val="00F918FC"/>
    <w:rsid w:val="00F91DB3"/>
    <w:rsid w:val="00F91ED8"/>
    <w:rsid w:val="00F92137"/>
    <w:rsid w:val="00F921A9"/>
    <w:rsid w:val="00F9275D"/>
    <w:rsid w:val="00F92EC8"/>
    <w:rsid w:val="00F93021"/>
    <w:rsid w:val="00F939D5"/>
    <w:rsid w:val="00F93A17"/>
    <w:rsid w:val="00F94C7A"/>
    <w:rsid w:val="00F95180"/>
    <w:rsid w:val="00F9597A"/>
    <w:rsid w:val="00F95D93"/>
    <w:rsid w:val="00F960A9"/>
    <w:rsid w:val="00F960AD"/>
    <w:rsid w:val="00F960D7"/>
    <w:rsid w:val="00F96293"/>
    <w:rsid w:val="00F9673A"/>
    <w:rsid w:val="00F96F94"/>
    <w:rsid w:val="00F97F49"/>
    <w:rsid w:val="00FA05D4"/>
    <w:rsid w:val="00FA095A"/>
    <w:rsid w:val="00FA0E8D"/>
    <w:rsid w:val="00FA14E9"/>
    <w:rsid w:val="00FA164A"/>
    <w:rsid w:val="00FA241D"/>
    <w:rsid w:val="00FA26FB"/>
    <w:rsid w:val="00FA2840"/>
    <w:rsid w:val="00FA2CA9"/>
    <w:rsid w:val="00FA2E33"/>
    <w:rsid w:val="00FA30C5"/>
    <w:rsid w:val="00FA334A"/>
    <w:rsid w:val="00FA3521"/>
    <w:rsid w:val="00FA3CFC"/>
    <w:rsid w:val="00FA3E7D"/>
    <w:rsid w:val="00FA47CC"/>
    <w:rsid w:val="00FA4C14"/>
    <w:rsid w:val="00FA5D09"/>
    <w:rsid w:val="00FA5E7E"/>
    <w:rsid w:val="00FA6188"/>
    <w:rsid w:val="00FA62DB"/>
    <w:rsid w:val="00FA647F"/>
    <w:rsid w:val="00FA64BE"/>
    <w:rsid w:val="00FA6A8D"/>
    <w:rsid w:val="00FA6F95"/>
    <w:rsid w:val="00FA7430"/>
    <w:rsid w:val="00FA77FC"/>
    <w:rsid w:val="00FA78AE"/>
    <w:rsid w:val="00FA7B56"/>
    <w:rsid w:val="00FA7DE9"/>
    <w:rsid w:val="00FB02A7"/>
    <w:rsid w:val="00FB0424"/>
    <w:rsid w:val="00FB0E45"/>
    <w:rsid w:val="00FB0FC1"/>
    <w:rsid w:val="00FB241C"/>
    <w:rsid w:val="00FB325C"/>
    <w:rsid w:val="00FB355A"/>
    <w:rsid w:val="00FB3F0F"/>
    <w:rsid w:val="00FB4108"/>
    <w:rsid w:val="00FB4406"/>
    <w:rsid w:val="00FB45F4"/>
    <w:rsid w:val="00FB4730"/>
    <w:rsid w:val="00FB4C25"/>
    <w:rsid w:val="00FB51B0"/>
    <w:rsid w:val="00FB53C8"/>
    <w:rsid w:val="00FB548F"/>
    <w:rsid w:val="00FB5507"/>
    <w:rsid w:val="00FB5624"/>
    <w:rsid w:val="00FB5C5F"/>
    <w:rsid w:val="00FB5D72"/>
    <w:rsid w:val="00FB5E99"/>
    <w:rsid w:val="00FB5FF3"/>
    <w:rsid w:val="00FB606E"/>
    <w:rsid w:val="00FB6074"/>
    <w:rsid w:val="00FB6A79"/>
    <w:rsid w:val="00FB6E99"/>
    <w:rsid w:val="00FB6EC7"/>
    <w:rsid w:val="00FB7DC0"/>
    <w:rsid w:val="00FC007A"/>
    <w:rsid w:val="00FC0261"/>
    <w:rsid w:val="00FC0282"/>
    <w:rsid w:val="00FC0303"/>
    <w:rsid w:val="00FC12AE"/>
    <w:rsid w:val="00FC18D8"/>
    <w:rsid w:val="00FC191F"/>
    <w:rsid w:val="00FC1D9E"/>
    <w:rsid w:val="00FC1ED1"/>
    <w:rsid w:val="00FC1F36"/>
    <w:rsid w:val="00FC203B"/>
    <w:rsid w:val="00FC20EA"/>
    <w:rsid w:val="00FC28C8"/>
    <w:rsid w:val="00FC29D2"/>
    <w:rsid w:val="00FC2A51"/>
    <w:rsid w:val="00FC2B18"/>
    <w:rsid w:val="00FC2BFC"/>
    <w:rsid w:val="00FC2C8D"/>
    <w:rsid w:val="00FC2CEC"/>
    <w:rsid w:val="00FC2EE5"/>
    <w:rsid w:val="00FC34C7"/>
    <w:rsid w:val="00FC383A"/>
    <w:rsid w:val="00FC44F5"/>
    <w:rsid w:val="00FC4507"/>
    <w:rsid w:val="00FC456B"/>
    <w:rsid w:val="00FC45BD"/>
    <w:rsid w:val="00FC4AA4"/>
    <w:rsid w:val="00FC4BC9"/>
    <w:rsid w:val="00FC51C6"/>
    <w:rsid w:val="00FC5698"/>
    <w:rsid w:val="00FC5951"/>
    <w:rsid w:val="00FC5DD7"/>
    <w:rsid w:val="00FC5DF5"/>
    <w:rsid w:val="00FC5EFF"/>
    <w:rsid w:val="00FC6082"/>
    <w:rsid w:val="00FC6463"/>
    <w:rsid w:val="00FC65C1"/>
    <w:rsid w:val="00FC6AF9"/>
    <w:rsid w:val="00FC7367"/>
    <w:rsid w:val="00FC74BA"/>
    <w:rsid w:val="00FC7A77"/>
    <w:rsid w:val="00FC7BD4"/>
    <w:rsid w:val="00FC7FAB"/>
    <w:rsid w:val="00FD07E7"/>
    <w:rsid w:val="00FD0A33"/>
    <w:rsid w:val="00FD1260"/>
    <w:rsid w:val="00FD18E4"/>
    <w:rsid w:val="00FD1D0E"/>
    <w:rsid w:val="00FD2888"/>
    <w:rsid w:val="00FD2F8E"/>
    <w:rsid w:val="00FD338A"/>
    <w:rsid w:val="00FD347E"/>
    <w:rsid w:val="00FD358A"/>
    <w:rsid w:val="00FD3619"/>
    <w:rsid w:val="00FD3FA1"/>
    <w:rsid w:val="00FD3FC8"/>
    <w:rsid w:val="00FD432A"/>
    <w:rsid w:val="00FD45D6"/>
    <w:rsid w:val="00FD480C"/>
    <w:rsid w:val="00FD4F4D"/>
    <w:rsid w:val="00FD5005"/>
    <w:rsid w:val="00FD5092"/>
    <w:rsid w:val="00FD5352"/>
    <w:rsid w:val="00FD5551"/>
    <w:rsid w:val="00FD5A51"/>
    <w:rsid w:val="00FD5E10"/>
    <w:rsid w:val="00FD5FC5"/>
    <w:rsid w:val="00FD6302"/>
    <w:rsid w:val="00FD67FB"/>
    <w:rsid w:val="00FD6832"/>
    <w:rsid w:val="00FD6CBA"/>
    <w:rsid w:val="00FD7247"/>
    <w:rsid w:val="00FD76BD"/>
    <w:rsid w:val="00FD7804"/>
    <w:rsid w:val="00FD785C"/>
    <w:rsid w:val="00FD7D48"/>
    <w:rsid w:val="00FD7D65"/>
    <w:rsid w:val="00FE0126"/>
    <w:rsid w:val="00FE01E0"/>
    <w:rsid w:val="00FE046F"/>
    <w:rsid w:val="00FE0569"/>
    <w:rsid w:val="00FE05AF"/>
    <w:rsid w:val="00FE1095"/>
    <w:rsid w:val="00FE112E"/>
    <w:rsid w:val="00FE16CA"/>
    <w:rsid w:val="00FE17B2"/>
    <w:rsid w:val="00FE1831"/>
    <w:rsid w:val="00FE1AB6"/>
    <w:rsid w:val="00FE1AD6"/>
    <w:rsid w:val="00FE1B0F"/>
    <w:rsid w:val="00FE1C0C"/>
    <w:rsid w:val="00FE1F14"/>
    <w:rsid w:val="00FE1F54"/>
    <w:rsid w:val="00FE2240"/>
    <w:rsid w:val="00FE251C"/>
    <w:rsid w:val="00FE275B"/>
    <w:rsid w:val="00FE3B65"/>
    <w:rsid w:val="00FE3F03"/>
    <w:rsid w:val="00FE40CA"/>
    <w:rsid w:val="00FE4351"/>
    <w:rsid w:val="00FE4388"/>
    <w:rsid w:val="00FE476B"/>
    <w:rsid w:val="00FE5363"/>
    <w:rsid w:val="00FE53D9"/>
    <w:rsid w:val="00FE54C9"/>
    <w:rsid w:val="00FE5D59"/>
    <w:rsid w:val="00FE6110"/>
    <w:rsid w:val="00FE6221"/>
    <w:rsid w:val="00FE63A1"/>
    <w:rsid w:val="00FE68DE"/>
    <w:rsid w:val="00FE6DC7"/>
    <w:rsid w:val="00FE7411"/>
    <w:rsid w:val="00FF000C"/>
    <w:rsid w:val="00FF01CE"/>
    <w:rsid w:val="00FF04A5"/>
    <w:rsid w:val="00FF0B11"/>
    <w:rsid w:val="00FF0CA7"/>
    <w:rsid w:val="00FF0F58"/>
    <w:rsid w:val="00FF12D6"/>
    <w:rsid w:val="00FF1A29"/>
    <w:rsid w:val="00FF1CF6"/>
    <w:rsid w:val="00FF1E9A"/>
    <w:rsid w:val="00FF2551"/>
    <w:rsid w:val="00FF2C0B"/>
    <w:rsid w:val="00FF2D4E"/>
    <w:rsid w:val="00FF3810"/>
    <w:rsid w:val="00FF3BA6"/>
    <w:rsid w:val="00FF4122"/>
    <w:rsid w:val="00FF433F"/>
    <w:rsid w:val="00FF44C8"/>
    <w:rsid w:val="00FF44EA"/>
    <w:rsid w:val="00FF4961"/>
    <w:rsid w:val="00FF4AD3"/>
    <w:rsid w:val="00FF4CE2"/>
    <w:rsid w:val="00FF4D65"/>
    <w:rsid w:val="00FF538E"/>
    <w:rsid w:val="00FF539A"/>
    <w:rsid w:val="00FF5656"/>
    <w:rsid w:val="00FF5C5E"/>
    <w:rsid w:val="00FF5E26"/>
    <w:rsid w:val="00FF627E"/>
    <w:rsid w:val="00FF6448"/>
    <w:rsid w:val="00FF6663"/>
    <w:rsid w:val="00FF6ECE"/>
    <w:rsid w:val="00FF7342"/>
    <w:rsid w:val="00FF7714"/>
    <w:rsid w:val="00FF7754"/>
    <w:rsid w:val="00FF77FF"/>
    <w:rsid w:val="00FF7A9E"/>
    <w:rsid w:val="00FF7B6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17997"/>
  <w15:docId w15:val="{7EC890EA-569B-4972-A842-3898014C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69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5A6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69DC"/>
    <w:rPr>
      <w:rFonts w:ascii="Tahoma" w:hAnsi="Tahoma" w:cs="Tahoma"/>
      <w:sz w:val="16"/>
      <w:szCs w:val="16"/>
      <w:lang w:eastAsia="ru-RU"/>
    </w:rPr>
  </w:style>
  <w:style w:type="character" w:customStyle="1" w:styleId="blk">
    <w:name w:val="blk"/>
    <w:rsid w:val="00E87127"/>
  </w:style>
  <w:style w:type="character" w:styleId="a6">
    <w:name w:val="Hyperlink"/>
    <w:uiPriority w:val="99"/>
    <w:unhideWhenUsed/>
    <w:rsid w:val="00E87127"/>
    <w:rPr>
      <w:color w:val="0000FF"/>
      <w:u w:val="single"/>
    </w:rPr>
  </w:style>
  <w:style w:type="character" w:customStyle="1" w:styleId="ep">
    <w:name w:val="ep"/>
    <w:rsid w:val="00E87127"/>
  </w:style>
  <w:style w:type="table" w:styleId="a7">
    <w:name w:val="Table Grid"/>
    <w:basedOn w:val="a1"/>
    <w:uiPriority w:val="59"/>
    <w:locked/>
    <w:rsid w:val="0023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uiPriority w:val="99"/>
    <w:unhideWhenUsed/>
    <w:rsid w:val="00B562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B5626D"/>
    <w:pPr>
      <w:numPr>
        <w:numId w:val="6"/>
      </w:numPr>
    </w:pPr>
  </w:style>
  <w:style w:type="paragraph" w:styleId="aa">
    <w:name w:val="footnote text"/>
    <w:basedOn w:val="a"/>
    <w:link w:val="ab"/>
    <w:uiPriority w:val="99"/>
    <w:semiHidden/>
    <w:unhideWhenUsed/>
    <w:rsid w:val="00B5626D"/>
    <w:pPr>
      <w:widowControl/>
      <w:suppressAutoHyphens/>
      <w:autoSpaceDE/>
      <w:autoSpaceDN/>
      <w:adjustRightInd/>
    </w:pPr>
    <w:rPr>
      <w:lang w:eastAsia="ar-SA"/>
    </w:rPr>
  </w:style>
  <w:style w:type="character" w:customStyle="1" w:styleId="ab">
    <w:name w:val="Текст сноски Знак"/>
    <w:link w:val="aa"/>
    <w:uiPriority w:val="99"/>
    <w:semiHidden/>
    <w:rsid w:val="00B5626D"/>
    <w:rPr>
      <w:rFonts w:ascii="Times New Roman" w:eastAsia="Times New Roman" w:hAnsi="Times New Roman"/>
      <w:lang w:eastAsia="ar-SA"/>
    </w:rPr>
  </w:style>
  <w:style w:type="character" w:styleId="ac">
    <w:name w:val="footnote reference"/>
    <w:uiPriority w:val="99"/>
    <w:semiHidden/>
    <w:unhideWhenUsed/>
    <w:rsid w:val="00B5626D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B5626D"/>
    <w:rPr>
      <w:sz w:val="24"/>
      <w:szCs w:val="24"/>
    </w:rPr>
  </w:style>
  <w:style w:type="paragraph" w:styleId="ad">
    <w:name w:val="List Paragraph"/>
    <w:basedOn w:val="a"/>
    <w:uiPriority w:val="34"/>
    <w:qFormat/>
    <w:rsid w:val="004230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E331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ansk_a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nsk-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4CCA-F4F9-4543-95C7-02F72918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Ёлкина Галина Владимировна</cp:lastModifiedBy>
  <cp:revision>8</cp:revision>
  <cp:lastPrinted>2019-07-10T05:16:00Z</cp:lastPrinted>
  <dcterms:created xsi:type="dcterms:W3CDTF">2025-01-17T09:33:00Z</dcterms:created>
  <dcterms:modified xsi:type="dcterms:W3CDTF">2025-01-20T09:25:00Z</dcterms:modified>
</cp:coreProperties>
</file>