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14:paraId="7BFE276D" w14:textId="77777777">
        <w:tc>
          <w:tcPr>
            <w:tcW w:w="9356" w:type="dxa"/>
            <w:gridSpan w:val="4"/>
          </w:tcPr>
          <w:p w14:paraId="4D7654E5" w14:textId="77777777" w:rsidR="00633B47" w:rsidRDefault="00F0150F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86D90">
              <w:rPr>
                <w:noProof/>
              </w:rPr>
              <w:drawing>
                <wp:inline distT="0" distB="0" distL="0" distR="0" wp14:anchorId="3D3897BD" wp14:editId="3F221416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A3B45A" w14:textId="77777777" w:rsidR="00633B47" w:rsidRDefault="00633B47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564AAE65" w14:textId="77777777" w:rsidR="00633B47" w:rsidRDefault="00633B47" w:rsidP="00633B47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0A114065" w14:textId="77777777" w:rsidR="00633B47" w:rsidRDefault="00633B47" w:rsidP="00402C1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52E02527" w14:textId="77777777" w:rsidR="00633B47" w:rsidRDefault="00633B47" w:rsidP="00633B47">
            <w:pPr>
              <w:jc w:val="center"/>
            </w:pPr>
          </w:p>
        </w:tc>
      </w:tr>
      <w:tr w:rsidR="00633B47" w14:paraId="4991918B" w14:textId="77777777">
        <w:tc>
          <w:tcPr>
            <w:tcW w:w="1788" w:type="dxa"/>
            <w:tcBorders>
              <w:bottom w:val="single" w:sz="6" w:space="0" w:color="auto"/>
            </w:tcBorders>
          </w:tcPr>
          <w:p w14:paraId="603B6DC4" w14:textId="2ABECA08" w:rsidR="00633B47" w:rsidRPr="00476577" w:rsidRDefault="00476577" w:rsidP="0080519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24.01</w:t>
            </w:r>
          </w:p>
        </w:tc>
        <w:tc>
          <w:tcPr>
            <w:tcW w:w="2607" w:type="dxa"/>
          </w:tcPr>
          <w:p w14:paraId="62EEEB11" w14:textId="77777777" w:rsidR="00633B47" w:rsidRDefault="00E53F8F" w:rsidP="00E3662D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380485">
              <w:rPr>
                <w:sz w:val="28"/>
              </w:rPr>
              <w:t>2</w:t>
            </w:r>
            <w:r w:rsidR="00E3662D">
              <w:rPr>
                <w:sz w:val="28"/>
              </w:rPr>
              <w:t>4</w:t>
            </w:r>
            <w:r w:rsidR="00633B47"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02BCD67A" w14:textId="77777777" w:rsidR="00633B47" w:rsidRDefault="00633B47" w:rsidP="00633B4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217CBDFF" w14:textId="251A3126" w:rsidR="00633B47" w:rsidRPr="00476577" w:rsidRDefault="00476577" w:rsidP="00633B4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48</w:t>
            </w:r>
          </w:p>
        </w:tc>
      </w:tr>
    </w:tbl>
    <w:p w14:paraId="70894AEC" w14:textId="77777777" w:rsidR="00633B47" w:rsidRPr="00D018E4" w:rsidRDefault="00633B47">
      <w:pPr>
        <w:rPr>
          <w:sz w:val="28"/>
          <w:szCs w:val="28"/>
        </w:rPr>
      </w:pPr>
    </w:p>
    <w:p w14:paraId="5E0C403C" w14:textId="77777777" w:rsidR="00902B47" w:rsidRPr="00D018E4" w:rsidRDefault="00902B47">
      <w:pPr>
        <w:rPr>
          <w:sz w:val="28"/>
          <w:szCs w:val="28"/>
        </w:rPr>
      </w:pPr>
    </w:p>
    <w:p w14:paraId="17092B6B" w14:textId="77777777" w:rsidR="00380485" w:rsidRDefault="00380485" w:rsidP="00380485">
      <w:pPr>
        <w:pStyle w:val="ConsNormal"/>
        <w:widowControl/>
        <w:tabs>
          <w:tab w:val="left" w:pos="11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BD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55D377BE" w14:textId="77777777" w:rsidR="00380485" w:rsidRPr="00DE0BD0" w:rsidRDefault="00380485" w:rsidP="00380485">
      <w:pPr>
        <w:pStyle w:val="ConsNormal"/>
        <w:widowControl/>
        <w:tabs>
          <w:tab w:val="left" w:pos="11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B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E0B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DE0BD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E0BD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849</w:t>
      </w:r>
    </w:p>
    <w:p w14:paraId="2CA5A5FE" w14:textId="77777777" w:rsidR="00380485" w:rsidRDefault="00380485" w:rsidP="0038048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9DDBF50" w14:textId="77777777" w:rsidR="00380485" w:rsidRPr="0064058A" w:rsidRDefault="00380485" w:rsidP="00E069B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кадровыми изменениями, во исполнение 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>решения заседани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 xml:space="preserve"> анти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наркотической 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 xml:space="preserve"> комиссии</w:t>
      </w:r>
      <w:r w:rsidR="006424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Канска № </w:t>
      </w:r>
      <w:r w:rsidR="00E3662D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E87822">
        <w:rPr>
          <w:rFonts w:ascii="Times New Roman" w:hAnsi="Times New Roman" w:cs="Times New Roman"/>
          <w:b w:val="0"/>
          <w:sz w:val="28"/>
          <w:szCs w:val="28"/>
        </w:rPr>
        <w:t>2</w:t>
      </w:r>
      <w:r w:rsidR="006C2499">
        <w:rPr>
          <w:rFonts w:ascii="Times New Roman" w:hAnsi="Times New Roman" w:cs="Times New Roman"/>
          <w:b w:val="0"/>
          <w:sz w:val="28"/>
          <w:szCs w:val="28"/>
        </w:rPr>
        <w:t>4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>.</w:t>
      </w:r>
      <w:r w:rsidR="00E87822">
        <w:rPr>
          <w:rFonts w:ascii="Times New Roman" w:hAnsi="Times New Roman" w:cs="Times New Roman"/>
          <w:b w:val="0"/>
          <w:sz w:val="28"/>
          <w:szCs w:val="28"/>
        </w:rPr>
        <w:t>0</w:t>
      </w:r>
      <w:r w:rsidR="00E3662D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>20</w:t>
      </w:r>
      <w:r w:rsidR="00E87822">
        <w:rPr>
          <w:rFonts w:ascii="Times New Roman" w:hAnsi="Times New Roman" w:cs="Times New Roman"/>
          <w:b w:val="0"/>
          <w:sz w:val="28"/>
          <w:szCs w:val="28"/>
        </w:rPr>
        <w:t>2</w:t>
      </w:r>
      <w:r w:rsidR="00E3662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, №</w:t>
      </w:r>
      <w:r w:rsidR="00E87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62D">
        <w:rPr>
          <w:rFonts w:ascii="Times New Roman" w:hAnsi="Times New Roman" w:cs="Times New Roman"/>
          <w:b w:val="0"/>
          <w:sz w:val="28"/>
          <w:szCs w:val="28"/>
        </w:rPr>
        <w:t>2</w:t>
      </w:r>
      <w:r w:rsidR="00E87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3662D">
        <w:rPr>
          <w:rFonts w:ascii="Times New Roman" w:hAnsi="Times New Roman" w:cs="Times New Roman"/>
          <w:b w:val="0"/>
          <w:sz w:val="28"/>
          <w:szCs w:val="28"/>
        </w:rPr>
        <w:t>30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>.</w:t>
      </w:r>
      <w:r w:rsidR="006C2499">
        <w:rPr>
          <w:rFonts w:ascii="Times New Roman" w:hAnsi="Times New Roman" w:cs="Times New Roman"/>
          <w:b w:val="0"/>
          <w:sz w:val="28"/>
          <w:szCs w:val="28"/>
        </w:rPr>
        <w:t>0</w:t>
      </w:r>
      <w:r w:rsidR="00E3662D">
        <w:rPr>
          <w:rFonts w:ascii="Times New Roman" w:hAnsi="Times New Roman" w:cs="Times New Roman"/>
          <w:b w:val="0"/>
          <w:sz w:val="28"/>
          <w:szCs w:val="28"/>
        </w:rPr>
        <w:t>5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>.20</w:t>
      </w:r>
      <w:r w:rsidR="00C84A47">
        <w:rPr>
          <w:rFonts w:ascii="Times New Roman" w:hAnsi="Times New Roman" w:cs="Times New Roman"/>
          <w:b w:val="0"/>
          <w:sz w:val="28"/>
          <w:szCs w:val="28"/>
        </w:rPr>
        <w:t>2</w:t>
      </w:r>
      <w:r w:rsidR="00E3662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E3662D">
        <w:rPr>
          <w:rFonts w:ascii="Times New Roman" w:hAnsi="Times New Roman" w:cs="Times New Roman"/>
          <w:b w:val="0"/>
          <w:sz w:val="28"/>
          <w:szCs w:val="28"/>
        </w:rPr>
        <w:t xml:space="preserve"> № 4 от 21.12.202</w:t>
      </w:r>
      <w:r w:rsidR="00372AF3">
        <w:rPr>
          <w:rFonts w:ascii="Times New Roman" w:hAnsi="Times New Roman" w:cs="Times New Roman"/>
          <w:b w:val="0"/>
          <w:sz w:val="28"/>
          <w:szCs w:val="28"/>
        </w:rPr>
        <w:t>3</w:t>
      </w:r>
      <w:r w:rsidR="00E366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05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16512">
        <w:rPr>
          <w:rFonts w:ascii="Times New Roman" w:hAnsi="Times New Roman" w:cs="Times New Roman"/>
          <w:b w:val="0"/>
          <w:sz w:val="28"/>
          <w:szCs w:val="28"/>
        </w:rPr>
        <w:t>уководствуясь</w:t>
      </w:r>
      <w:r w:rsidR="00E87822">
        <w:rPr>
          <w:rFonts w:ascii="Times New Roman" w:hAnsi="Times New Roman" w:cs="Times New Roman"/>
          <w:b w:val="0"/>
          <w:sz w:val="28"/>
          <w:szCs w:val="28"/>
        </w:rPr>
        <w:t xml:space="preserve"> ст. 30, 35 Устава </w:t>
      </w:r>
      <w:r w:rsidR="00E069BD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Канска,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14:paraId="7B01492F" w14:textId="77777777" w:rsidR="00380485" w:rsidRPr="00380485" w:rsidRDefault="00380485" w:rsidP="00380485">
      <w:pPr>
        <w:shd w:val="clear" w:color="auto" w:fill="FFFFFF"/>
        <w:spacing w:line="322" w:lineRule="exact"/>
        <w:jc w:val="both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</w:t>
      </w:r>
      <w:r w:rsidRPr="00F65C5E">
        <w:rPr>
          <w:bCs/>
          <w:szCs w:val="28"/>
        </w:rPr>
        <w:t>1</w:t>
      </w:r>
      <w:r w:rsidRPr="00380485">
        <w:rPr>
          <w:bCs/>
          <w:sz w:val="28"/>
          <w:szCs w:val="28"/>
        </w:rPr>
        <w:t>.</w:t>
      </w:r>
      <w:r w:rsidRPr="00380485">
        <w:rPr>
          <w:b/>
          <w:bCs/>
          <w:sz w:val="28"/>
          <w:szCs w:val="28"/>
        </w:rPr>
        <w:t xml:space="preserve"> </w:t>
      </w:r>
      <w:r w:rsidRPr="00380485">
        <w:rPr>
          <w:bCs/>
          <w:sz w:val="28"/>
          <w:szCs w:val="28"/>
        </w:rPr>
        <w:t xml:space="preserve">Внести в постановление администрации г. Канска от </w:t>
      </w:r>
      <w:r w:rsidR="00C84A47">
        <w:rPr>
          <w:bCs/>
          <w:sz w:val="28"/>
          <w:szCs w:val="28"/>
        </w:rPr>
        <w:t>04</w:t>
      </w:r>
      <w:r w:rsidRPr="00380485">
        <w:rPr>
          <w:bCs/>
          <w:sz w:val="28"/>
          <w:szCs w:val="28"/>
        </w:rPr>
        <w:t>.0</w:t>
      </w:r>
      <w:r w:rsidR="00C84A47">
        <w:rPr>
          <w:bCs/>
          <w:sz w:val="28"/>
          <w:szCs w:val="28"/>
        </w:rPr>
        <w:t>9</w:t>
      </w:r>
      <w:r w:rsidRPr="00380485">
        <w:rPr>
          <w:bCs/>
          <w:sz w:val="28"/>
          <w:szCs w:val="28"/>
        </w:rPr>
        <w:t>.201</w:t>
      </w:r>
      <w:r w:rsidR="00C84A47">
        <w:rPr>
          <w:bCs/>
          <w:sz w:val="28"/>
          <w:szCs w:val="28"/>
        </w:rPr>
        <w:t>9</w:t>
      </w:r>
      <w:r w:rsidRPr="00380485">
        <w:rPr>
          <w:bCs/>
          <w:sz w:val="28"/>
          <w:szCs w:val="28"/>
        </w:rPr>
        <w:t xml:space="preserve"> № </w:t>
      </w:r>
      <w:r w:rsidR="00C84A47">
        <w:rPr>
          <w:bCs/>
          <w:sz w:val="28"/>
          <w:szCs w:val="28"/>
        </w:rPr>
        <w:t>849</w:t>
      </w:r>
      <w:r w:rsidRPr="00380485">
        <w:rPr>
          <w:bCs/>
          <w:sz w:val="28"/>
          <w:szCs w:val="28"/>
        </w:rPr>
        <w:t xml:space="preserve"> «</w:t>
      </w:r>
      <w:r w:rsidRPr="00380485">
        <w:rPr>
          <w:sz w:val="28"/>
          <w:szCs w:val="28"/>
        </w:rPr>
        <w:t xml:space="preserve">Об утверждении положения и состава антинаркотической комиссии города Канска» </w:t>
      </w:r>
      <w:r w:rsidRPr="00380485">
        <w:rPr>
          <w:bCs/>
          <w:sz w:val="28"/>
          <w:szCs w:val="28"/>
        </w:rPr>
        <w:t>изменения,</w:t>
      </w:r>
      <w:r w:rsidRPr="00380485">
        <w:rPr>
          <w:b/>
          <w:bCs/>
          <w:sz w:val="28"/>
          <w:szCs w:val="28"/>
        </w:rPr>
        <w:t xml:space="preserve"> </w:t>
      </w:r>
      <w:r w:rsidRPr="00380485">
        <w:rPr>
          <w:sz w:val="28"/>
          <w:szCs w:val="28"/>
        </w:rPr>
        <w:t xml:space="preserve">изложив приложение № 2 в новой редакции, согласно приложению, к настоящему </w:t>
      </w:r>
      <w:r w:rsidRPr="00380485">
        <w:rPr>
          <w:bCs/>
          <w:sz w:val="28"/>
          <w:szCs w:val="28"/>
        </w:rPr>
        <w:t>постановлению.</w:t>
      </w:r>
      <w:r w:rsidRPr="00380485">
        <w:rPr>
          <w:b/>
          <w:bCs/>
          <w:sz w:val="28"/>
          <w:szCs w:val="28"/>
        </w:rPr>
        <w:t xml:space="preserve"> </w:t>
      </w:r>
    </w:p>
    <w:p w14:paraId="7B618A34" w14:textId="77777777" w:rsidR="00372AF3" w:rsidRDefault="00372AF3" w:rsidP="0038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0485" w:rsidRPr="00380485">
        <w:rPr>
          <w:sz w:val="28"/>
          <w:szCs w:val="28"/>
        </w:rPr>
        <w:t xml:space="preserve">2. </w:t>
      </w:r>
      <w:r w:rsidR="000271E9">
        <w:rPr>
          <w:sz w:val="28"/>
          <w:szCs w:val="28"/>
        </w:rPr>
        <w:t xml:space="preserve">Главному специалисту по информатизации администрации города Канска </w:t>
      </w:r>
      <w:r w:rsidR="00380485" w:rsidRPr="00380485">
        <w:rPr>
          <w:sz w:val="28"/>
          <w:szCs w:val="28"/>
        </w:rPr>
        <w:t>(</w:t>
      </w:r>
      <w:r w:rsidR="000271E9">
        <w:rPr>
          <w:sz w:val="28"/>
          <w:szCs w:val="28"/>
        </w:rPr>
        <w:t>Ёлкиной Г.В.</w:t>
      </w:r>
      <w:r w:rsidR="00380485" w:rsidRPr="00380485">
        <w:rPr>
          <w:sz w:val="28"/>
          <w:szCs w:val="28"/>
        </w:rPr>
        <w:t>) разместить настоящее постановление на официальном сайте муниципального образования город Канск в сети Интернет</w:t>
      </w:r>
      <w:r w:rsidR="00F348D8">
        <w:rPr>
          <w:sz w:val="28"/>
          <w:szCs w:val="28"/>
        </w:rPr>
        <w:t xml:space="preserve"> </w:t>
      </w:r>
      <w:r w:rsidR="00F348D8" w:rsidRPr="00380485">
        <w:rPr>
          <w:sz w:val="28"/>
          <w:szCs w:val="28"/>
        </w:rPr>
        <w:t>и опубликовать в газете «Канский вестник».</w:t>
      </w:r>
    </w:p>
    <w:p w14:paraId="67FFF017" w14:textId="77777777" w:rsidR="00380485" w:rsidRPr="00380485" w:rsidRDefault="00372AF3" w:rsidP="0038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0485" w:rsidRPr="00380485">
        <w:rPr>
          <w:sz w:val="28"/>
          <w:szCs w:val="28"/>
        </w:rPr>
        <w:t xml:space="preserve">3.Контроль за исполнением настоящего </w:t>
      </w:r>
      <w:r w:rsidR="00380485" w:rsidRPr="00380485">
        <w:rPr>
          <w:bCs/>
          <w:sz w:val="28"/>
          <w:szCs w:val="28"/>
        </w:rPr>
        <w:t>постановления</w:t>
      </w:r>
      <w:r w:rsidR="00380485" w:rsidRPr="00380485">
        <w:rPr>
          <w:sz w:val="28"/>
          <w:szCs w:val="28"/>
        </w:rPr>
        <w:t xml:space="preserve"> оставляю за собой.</w:t>
      </w:r>
    </w:p>
    <w:p w14:paraId="60AA7E4A" w14:textId="77777777" w:rsidR="00380485" w:rsidRPr="00380485" w:rsidRDefault="00372AF3" w:rsidP="0038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0485" w:rsidRPr="00380485">
        <w:rPr>
          <w:sz w:val="28"/>
          <w:szCs w:val="28"/>
        </w:rPr>
        <w:t xml:space="preserve"> 4. Постановление вступает в силу со дня его подписания.</w:t>
      </w:r>
    </w:p>
    <w:p w14:paraId="07BBD838" w14:textId="77777777" w:rsidR="00902B47" w:rsidRDefault="00902B47">
      <w:pPr>
        <w:rPr>
          <w:sz w:val="28"/>
          <w:szCs w:val="28"/>
        </w:rPr>
      </w:pPr>
    </w:p>
    <w:p w14:paraId="4C628F12" w14:textId="77777777" w:rsidR="00380485" w:rsidRDefault="00380485">
      <w:pPr>
        <w:rPr>
          <w:sz w:val="28"/>
          <w:szCs w:val="28"/>
        </w:rPr>
      </w:pPr>
    </w:p>
    <w:p w14:paraId="7C177E40" w14:textId="77777777" w:rsidR="00380485" w:rsidRDefault="00380485">
      <w:pPr>
        <w:rPr>
          <w:sz w:val="28"/>
          <w:szCs w:val="28"/>
        </w:rPr>
      </w:pPr>
    </w:p>
    <w:p w14:paraId="2C535FDA" w14:textId="77777777" w:rsidR="00380485" w:rsidRDefault="00380485">
      <w:pPr>
        <w:rPr>
          <w:sz w:val="28"/>
          <w:szCs w:val="28"/>
        </w:rPr>
      </w:pPr>
    </w:p>
    <w:p w14:paraId="1590F8C0" w14:textId="77777777" w:rsidR="00380485" w:rsidRPr="00380485" w:rsidRDefault="00805199" w:rsidP="00380485">
      <w:pPr>
        <w:tabs>
          <w:tab w:val="left" w:pos="274"/>
          <w:tab w:val="right" w:pos="9694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9697573" wp14:editId="7DCB6E00">
            <wp:simplePos x="0" y="0"/>
            <wp:positionH relativeFrom="column">
              <wp:posOffset>4128135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2" name="Рисунок 2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4D5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048032B" wp14:editId="65AE4430">
            <wp:simplePos x="0" y="0"/>
            <wp:positionH relativeFrom="column">
              <wp:posOffset>4128135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9" name="Рисунок 4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4D5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97ACEC9" wp14:editId="275BEC15">
            <wp:simplePos x="0" y="0"/>
            <wp:positionH relativeFrom="column">
              <wp:posOffset>4128135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8" name="Рисунок 3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2D8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C7CAD29" wp14:editId="260BB4F8">
            <wp:simplePos x="0" y="0"/>
            <wp:positionH relativeFrom="column">
              <wp:posOffset>4138295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7" name="Рисунок 7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2D8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A2A54FA" wp14:editId="350ACE37">
            <wp:simplePos x="0" y="0"/>
            <wp:positionH relativeFrom="column">
              <wp:posOffset>4138295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6" name="Рисунок 6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2D8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A95F42F" wp14:editId="65C5B7F7">
            <wp:simplePos x="0" y="0"/>
            <wp:positionH relativeFrom="column">
              <wp:posOffset>4138295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5" name="Рисунок 5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2D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2F7989" wp14:editId="515671CF">
            <wp:simplePos x="0" y="0"/>
            <wp:positionH relativeFrom="column">
              <wp:posOffset>4138295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3" name="Рисунок 3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485" w:rsidRPr="00380485">
        <w:rPr>
          <w:sz w:val="28"/>
          <w:szCs w:val="28"/>
        </w:rPr>
        <w:t xml:space="preserve">Глава города Канска                                                                              А.М.Береснев                                                                                                                                               </w:t>
      </w:r>
    </w:p>
    <w:p w14:paraId="75A3AD52" w14:textId="77777777" w:rsidR="00380485" w:rsidRDefault="007B12D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C58E18C" wp14:editId="78D19F68">
            <wp:simplePos x="0" y="0"/>
            <wp:positionH relativeFrom="column">
              <wp:posOffset>4138295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4" name="Рисунок 4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3D1F3F" w14:textId="77777777" w:rsidR="00380485" w:rsidRDefault="00380485">
      <w:pPr>
        <w:rPr>
          <w:sz w:val="28"/>
          <w:szCs w:val="28"/>
        </w:rPr>
      </w:pPr>
    </w:p>
    <w:p w14:paraId="7AE4827C" w14:textId="77777777" w:rsidR="00380485" w:rsidRDefault="00380485">
      <w:pPr>
        <w:rPr>
          <w:sz w:val="28"/>
          <w:szCs w:val="28"/>
        </w:rPr>
      </w:pPr>
    </w:p>
    <w:p w14:paraId="2B6EBDA5" w14:textId="77777777" w:rsidR="00380485" w:rsidRDefault="00380485">
      <w:pPr>
        <w:rPr>
          <w:sz w:val="28"/>
          <w:szCs w:val="28"/>
        </w:rPr>
      </w:pPr>
    </w:p>
    <w:p w14:paraId="526E1A50" w14:textId="77777777" w:rsidR="00380485" w:rsidRDefault="00380485">
      <w:pPr>
        <w:rPr>
          <w:sz w:val="28"/>
          <w:szCs w:val="28"/>
        </w:rPr>
      </w:pPr>
    </w:p>
    <w:p w14:paraId="64F451D1" w14:textId="77777777" w:rsidR="00380485" w:rsidRDefault="00380485">
      <w:pPr>
        <w:rPr>
          <w:sz w:val="28"/>
          <w:szCs w:val="28"/>
        </w:rPr>
      </w:pPr>
    </w:p>
    <w:p w14:paraId="0BF3A834" w14:textId="77777777" w:rsidR="00380485" w:rsidRDefault="00380485">
      <w:pPr>
        <w:rPr>
          <w:sz w:val="28"/>
          <w:szCs w:val="28"/>
        </w:rPr>
      </w:pPr>
    </w:p>
    <w:p w14:paraId="1D888E3C" w14:textId="77777777" w:rsidR="00380485" w:rsidRDefault="00380485">
      <w:pPr>
        <w:rPr>
          <w:sz w:val="28"/>
          <w:szCs w:val="28"/>
        </w:rPr>
      </w:pPr>
    </w:p>
    <w:p w14:paraId="1AC5683E" w14:textId="77777777" w:rsidR="00380485" w:rsidRDefault="00380485">
      <w:pPr>
        <w:rPr>
          <w:sz w:val="28"/>
          <w:szCs w:val="28"/>
        </w:rPr>
      </w:pPr>
    </w:p>
    <w:p w14:paraId="223CE133" w14:textId="77777777" w:rsidR="006C2499" w:rsidRDefault="00380485" w:rsidP="00380485">
      <w:pPr>
        <w:tabs>
          <w:tab w:val="left" w:pos="3060"/>
        </w:tabs>
        <w:jc w:val="both"/>
        <w:rPr>
          <w:sz w:val="28"/>
          <w:szCs w:val="28"/>
        </w:rPr>
      </w:pPr>
      <w:r w:rsidRPr="00380485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</w:t>
      </w:r>
    </w:p>
    <w:p w14:paraId="149830BB" w14:textId="77777777" w:rsidR="006C2499" w:rsidRDefault="006C2499" w:rsidP="00380485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</w:p>
    <w:p w14:paraId="2D922930" w14:textId="77777777" w:rsidR="00380485" w:rsidRPr="00380485" w:rsidRDefault="006C2499" w:rsidP="00380485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80485">
        <w:rPr>
          <w:sz w:val="28"/>
          <w:szCs w:val="28"/>
        </w:rPr>
        <w:t xml:space="preserve">       </w:t>
      </w:r>
      <w:r w:rsidR="00380485" w:rsidRPr="00380485">
        <w:rPr>
          <w:sz w:val="28"/>
          <w:szCs w:val="28"/>
        </w:rPr>
        <w:t xml:space="preserve">  Приложение </w:t>
      </w:r>
      <w:r w:rsidR="00372AF3">
        <w:rPr>
          <w:sz w:val="28"/>
          <w:szCs w:val="28"/>
        </w:rPr>
        <w:t>№ 2</w:t>
      </w:r>
    </w:p>
    <w:p w14:paraId="5B42D334" w14:textId="77777777" w:rsidR="00380485" w:rsidRPr="00380485" w:rsidRDefault="00380485" w:rsidP="0038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380485">
        <w:rPr>
          <w:sz w:val="28"/>
          <w:szCs w:val="28"/>
        </w:rPr>
        <w:t xml:space="preserve">к постановлению </w:t>
      </w:r>
    </w:p>
    <w:p w14:paraId="2DAD57A5" w14:textId="77777777" w:rsidR="00380485" w:rsidRPr="00380485" w:rsidRDefault="00380485" w:rsidP="0038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380485">
        <w:rPr>
          <w:sz w:val="28"/>
          <w:szCs w:val="28"/>
        </w:rPr>
        <w:t>администрации города Канска</w:t>
      </w:r>
    </w:p>
    <w:p w14:paraId="6E08220A" w14:textId="2EB000CE" w:rsidR="00380485" w:rsidRPr="00476577" w:rsidRDefault="00380485" w:rsidP="007B12D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286D90">
        <w:rPr>
          <w:sz w:val="28"/>
          <w:szCs w:val="28"/>
        </w:rPr>
        <w:t xml:space="preserve">от </w:t>
      </w:r>
      <w:r w:rsidR="009050CE">
        <w:rPr>
          <w:sz w:val="28"/>
          <w:szCs w:val="28"/>
        </w:rPr>
        <w:t xml:space="preserve">     </w:t>
      </w:r>
      <w:r w:rsidR="00476577">
        <w:rPr>
          <w:sz w:val="28"/>
          <w:szCs w:val="28"/>
          <w:lang w:val="en-US"/>
        </w:rPr>
        <w:t>24.01.</w:t>
      </w:r>
      <w:r w:rsidR="003B3DEF">
        <w:rPr>
          <w:sz w:val="28"/>
          <w:szCs w:val="28"/>
        </w:rPr>
        <w:t>202</w:t>
      </w:r>
      <w:r w:rsidR="009050CE">
        <w:rPr>
          <w:sz w:val="28"/>
          <w:szCs w:val="28"/>
        </w:rPr>
        <w:t>4</w:t>
      </w:r>
      <w:r w:rsidRPr="00286D90">
        <w:rPr>
          <w:sz w:val="28"/>
          <w:szCs w:val="28"/>
        </w:rPr>
        <w:t xml:space="preserve"> г. № </w:t>
      </w:r>
      <w:r w:rsidR="00476577">
        <w:rPr>
          <w:sz w:val="28"/>
          <w:szCs w:val="28"/>
          <w:lang w:val="en-US"/>
        </w:rPr>
        <w:t xml:space="preserve"> 48</w:t>
      </w:r>
    </w:p>
    <w:p w14:paraId="490ED650" w14:textId="77777777" w:rsidR="00380485" w:rsidRPr="00380485" w:rsidRDefault="00380485" w:rsidP="00380485">
      <w:pPr>
        <w:rPr>
          <w:sz w:val="28"/>
          <w:szCs w:val="28"/>
        </w:rPr>
      </w:pPr>
    </w:p>
    <w:p w14:paraId="59409E7E" w14:textId="77777777" w:rsidR="00380485" w:rsidRPr="00380485" w:rsidRDefault="00380485" w:rsidP="00380485">
      <w:pPr>
        <w:tabs>
          <w:tab w:val="left" w:pos="3060"/>
        </w:tabs>
        <w:jc w:val="center"/>
        <w:rPr>
          <w:sz w:val="28"/>
          <w:szCs w:val="28"/>
        </w:rPr>
      </w:pPr>
      <w:r w:rsidRPr="00380485">
        <w:rPr>
          <w:b/>
          <w:bCs/>
          <w:sz w:val="28"/>
          <w:szCs w:val="28"/>
        </w:rPr>
        <w:t>СОСТАВ</w:t>
      </w:r>
    </w:p>
    <w:p w14:paraId="1F0D230A" w14:textId="77777777" w:rsidR="00380485" w:rsidRPr="00380485" w:rsidRDefault="00380485" w:rsidP="00380485">
      <w:pPr>
        <w:tabs>
          <w:tab w:val="left" w:pos="3060"/>
        </w:tabs>
        <w:jc w:val="center"/>
        <w:rPr>
          <w:b/>
          <w:bCs/>
          <w:sz w:val="28"/>
          <w:szCs w:val="28"/>
        </w:rPr>
      </w:pPr>
      <w:r w:rsidRPr="00380485">
        <w:rPr>
          <w:b/>
          <w:bCs/>
          <w:sz w:val="28"/>
          <w:szCs w:val="28"/>
        </w:rPr>
        <w:t>антинаркотической  комиссии  города  Канска</w:t>
      </w:r>
    </w:p>
    <w:p w14:paraId="5605F340" w14:textId="77777777" w:rsidR="00380485" w:rsidRPr="00380485" w:rsidRDefault="00380485" w:rsidP="00380485">
      <w:pPr>
        <w:tabs>
          <w:tab w:val="left" w:pos="306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851"/>
        <w:gridCol w:w="5350"/>
      </w:tblGrid>
      <w:tr w:rsidR="00380485" w:rsidRPr="00380485" w14:paraId="7C7FB01E" w14:textId="77777777" w:rsidTr="00513943">
        <w:tc>
          <w:tcPr>
            <w:tcW w:w="3544" w:type="dxa"/>
          </w:tcPr>
          <w:p w14:paraId="3D51B611" w14:textId="77777777" w:rsidR="00380485" w:rsidRPr="00380485" w:rsidRDefault="00380485" w:rsidP="0051394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Береснев</w:t>
            </w:r>
          </w:p>
          <w:p w14:paraId="02C27F86" w14:textId="77777777" w:rsidR="00380485" w:rsidRPr="00380485" w:rsidRDefault="00380485" w:rsidP="00513943">
            <w:pPr>
              <w:jc w:val="both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Андрей Михайлович </w:t>
            </w:r>
          </w:p>
        </w:tc>
        <w:tc>
          <w:tcPr>
            <w:tcW w:w="851" w:type="dxa"/>
          </w:tcPr>
          <w:p w14:paraId="7AA2E6E2" w14:textId="77777777" w:rsidR="00380485" w:rsidRPr="00380485" w:rsidRDefault="00380485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56805693" w14:textId="77777777" w:rsidR="00380485" w:rsidRPr="00380485" w:rsidRDefault="00380485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Глава города Канска, председатель </w:t>
            </w:r>
          </w:p>
          <w:p w14:paraId="14863A85" w14:textId="77777777" w:rsidR="00380485" w:rsidRPr="00380485" w:rsidRDefault="00380485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антинаркотической комиссии </w:t>
            </w:r>
          </w:p>
        </w:tc>
      </w:tr>
      <w:tr w:rsidR="00640B28" w:rsidRPr="00380485" w14:paraId="19BE9699" w14:textId="77777777" w:rsidTr="00513943">
        <w:tc>
          <w:tcPr>
            <w:tcW w:w="3544" w:type="dxa"/>
          </w:tcPr>
          <w:p w14:paraId="49946AC1" w14:textId="77777777" w:rsidR="00640B28" w:rsidRDefault="006C2499" w:rsidP="00623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Крупский</w:t>
            </w:r>
          </w:p>
          <w:p w14:paraId="5DD051B1" w14:textId="77777777" w:rsidR="006C2499" w:rsidRPr="00380485" w:rsidRDefault="006C2499" w:rsidP="00623B98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Васильевич</w:t>
            </w:r>
          </w:p>
          <w:p w14:paraId="1BDADC81" w14:textId="77777777" w:rsidR="00640B28" w:rsidRPr="00380485" w:rsidRDefault="00640B28" w:rsidP="00623B98">
            <w:pPr>
              <w:jc w:val="both"/>
              <w:rPr>
                <w:sz w:val="28"/>
                <w:szCs w:val="28"/>
              </w:rPr>
            </w:pPr>
          </w:p>
          <w:p w14:paraId="3649F53D" w14:textId="77777777" w:rsidR="00640B28" w:rsidRPr="00380485" w:rsidRDefault="00640B28" w:rsidP="00623B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E51FDBA" w14:textId="77777777" w:rsidR="00640B28" w:rsidRPr="00380485" w:rsidRDefault="00640B28" w:rsidP="00623B98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3A7F96DF" w14:textId="77777777" w:rsidR="00640B28" w:rsidRPr="00380485" w:rsidRDefault="00640B28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заместитель главы города по </w:t>
            </w:r>
          </w:p>
          <w:p w14:paraId="4BCBBBBB" w14:textId="77777777" w:rsidR="00640B28" w:rsidRPr="00380485" w:rsidRDefault="00640B28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вопросам жизнеобеспечения, </w:t>
            </w:r>
          </w:p>
          <w:p w14:paraId="61EDE327" w14:textId="77777777" w:rsidR="00640B28" w:rsidRPr="00380485" w:rsidRDefault="00640B28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заместитель председателя </w:t>
            </w:r>
          </w:p>
          <w:p w14:paraId="7E30306C" w14:textId="77777777" w:rsidR="00640B28" w:rsidRPr="00380485" w:rsidRDefault="00640B28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антинаркотической комиссии</w:t>
            </w:r>
            <w:r w:rsidR="006C2499">
              <w:rPr>
                <w:sz w:val="28"/>
                <w:szCs w:val="28"/>
              </w:rPr>
              <w:t>.</w:t>
            </w:r>
          </w:p>
        </w:tc>
      </w:tr>
      <w:tr w:rsidR="00640B28" w:rsidRPr="00380485" w14:paraId="33014AF1" w14:textId="77777777" w:rsidTr="00513943">
        <w:tc>
          <w:tcPr>
            <w:tcW w:w="3544" w:type="dxa"/>
          </w:tcPr>
          <w:p w14:paraId="3FA42CB2" w14:textId="77777777" w:rsidR="00640B28" w:rsidRPr="00640B28" w:rsidRDefault="00640B28" w:rsidP="00623B98">
            <w:pPr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Ломова</w:t>
            </w:r>
          </w:p>
          <w:p w14:paraId="18537C96" w14:textId="77777777" w:rsidR="00640B28" w:rsidRPr="00640B28" w:rsidRDefault="00640B28" w:rsidP="00623B98">
            <w:pPr>
              <w:rPr>
                <w:b/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851" w:type="dxa"/>
          </w:tcPr>
          <w:p w14:paraId="55DF4AC0" w14:textId="77777777" w:rsidR="00640B28" w:rsidRPr="00640B28" w:rsidRDefault="00640B28" w:rsidP="00623B98">
            <w:pPr>
              <w:jc w:val="center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724393CB" w14:textId="77777777" w:rsidR="00640B28" w:rsidRPr="00640B28" w:rsidRDefault="00640B28" w:rsidP="00640B28">
            <w:pPr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 xml:space="preserve">заместитель главы города по социальной политике, заместитель председателя </w:t>
            </w:r>
          </w:p>
          <w:p w14:paraId="2589D01A" w14:textId="77777777" w:rsidR="00640B28" w:rsidRPr="00640B28" w:rsidRDefault="00640B28" w:rsidP="00640B28">
            <w:pPr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антинаркотической комиссии.</w:t>
            </w:r>
          </w:p>
        </w:tc>
      </w:tr>
      <w:tr w:rsidR="00372AF3" w:rsidRPr="00380485" w14:paraId="11448EC2" w14:textId="77777777" w:rsidTr="00513943">
        <w:tc>
          <w:tcPr>
            <w:tcW w:w="3544" w:type="dxa"/>
          </w:tcPr>
          <w:p w14:paraId="53A4BCB1" w14:textId="77777777" w:rsidR="00372AF3" w:rsidRPr="00372AF3" w:rsidRDefault="00372AF3" w:rsidP="00CE72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AF3">
              <w:rPr>
                <w:sz w:val="28"/>
                <w:szCs w:val="28"/>
              </w:rPr>
              <w:t>Бабуров</w:t>
            </w:r>
          </w:p>
          <w:p w14:paraId="71E7B487" w14:textId="77777777" w:rsidR="00372AF3" w:rsidRPr="00372AF3" w:rsidRDefault="00372AF3" w:rsidP="00CE724D">
            <w:pPr>
              <w:rPr>
                <w:sz w:val="28"/>
                <w:szCs w:val="28"/>
              </w:rPr>
            </w:pPr>
            <w:r w:rsidRPr="00372AF3">
              <w:rPr>
                <w:sz w:val="28"/>
                <w:szCs w:val="28"/>
              </w:rPr>
              <w:t>Василий Васильевич</w:t>
            </w:r>
          </w:p>
        </w:tc>
        <w:tc>
          <w:tcPr>
            <w:tcW w:w="851" w:type="dxa"/>
          </w:tcPr>
          <w:p w14:paraId="6105A444" w14:textId="77777777" w:rsidR="00372AF3" w:rsidRPr="00372AF3" w:rsidRDefault="00372AF3" w:rsidP="00CE7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72AF3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307B9D0B" w14:textId="77777777" w:rsidR="00372AF3" w:rsidRPr="00372AF3" w:rsidRDefault="00372AF3" w:rsidP="00372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72AF3">
              <w:rPr>
                <w:sz w:val="28"/>
                <w:szCs w:val="28"/>
              </w:rPr>
              <w:t>ачальник полиции  межмуниципального отдела МВД России «Канский», заместитель председателя антинаркотической комиссии.</w:t>
            </w:r>
          </w:p>
        </w:tc>
      </w:tr>
      <w:tr w:rsidR="00372AF3" w:rsidRPr="00380485" w14:paraId="5D4E70BB" w14:textId="77777777" w:rsidTr="00513943">
        <w:tc>
          <w:tcPr>
            <w:tcW w:w="3544" w:type="dxa"/>
          </w:tcPr>
          <w:p w14:paraId="0E256133" w14:textId="77777777" w:rsidR="00372AF3" w:rsidRDefault="00372AF3" w:rsidP="00F56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</w:t>
            </w:r>
          </w:p>
          <w:p w14:paraId="4B0EA842" w14:textId="77777777" w:rsidR="00372AF3" w:rsidRPr="00640B28" w:rsidRDefault="00372AF3" w:rsidP="00F56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Евгеньевна</w:t>
            </w:r>
          </w:p>
        </w:tc>
        <w:tc>
          <w:tcPr>
            <w:tcW w:w="851" w:type="dxa"/>
          </w:tcPr>
          <w:p w14:paraId="0C59D7CD" w14:textId="77777777" w:rsidR="00372AF3" w:rsidRPr="00640B28" w:rsidRDefault="00372AF3" w:rsidP="00F5620F">
            <w:pPr>
              <w:jc w:val="center"/>
              <w:rPr>
                <w:b/>
                <w:sz w:val="28"/>
                <w:szCs w:val="28"/>
              </w:rPr>
            </w:pPr>
            <w:r w:rsidRPr="00640B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6DB8958F" w14:textId="77777777" w:rsidR="00372AF3" w:rsidRPr="00640B28" w:rsidRDefault="00372AF3" w:rsidP="00F5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по общественно-политической работе.</w:t>
            </w:r>
          </w:p>
        </w:tc>
      </w:tr>
      <w:tr w:rsidR="00372AF3" w:rsidRPr="00380485" w14:paraId="582BDB77" w14:textId="77777777" w:rsidTr="00513943">
        <w:tc>
          <w:tcPr>
            <w:tcW w:w="3544" w:type="dxa"/>
          </w:tcPr>
          <w:p w14:paraId="2547916C" w14:textId="77777777" w:rsidR="00372AF3" w:rsidRPr="00380485" w:rsidRDefault="00372AF3" w:rsidP="0038048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Поляков</w:t>
            </w:r>
          </w:p>
          <w:p w14:paraId="45A2ADC2" w14:textId="77777777" w:rsidR="00372AF3" w:rsidRPr="00380485" w:rsidRDefault="00372AF3" w:rsidP="00380485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Владимир Эдуардович</w:t>
            </w:r>
          </w:p>
        </w:tc>
        <w:tc>
          <w:tcPr>
            <w:tcW w:w="851" w:type="dxa"/>
          </w:tcPr>
          <w:p w14:paraId="0CF0B6EF" w14:textId="77777777" w:rsidR="00372AF3" w:rsidRPr="00380485" w:rsidRDefault="00372AF3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09A69EEF" w14:textId="77777777" w:rsidR="00372AF3" w:rsidRPr="00380485" w:rsidRDefault="00372AF3" w:rsidP="0064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8048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380485">
              <w:rPr>
                <w:sz w:val="28"/>
                <w:szCs w:val="28"/>
              </w:rPr>
              <w:t xml:space="preserve"> Канского городского Совета депутатов (по согласованию)</w:t>
            </w:r>
          </w:p>
        </w:tc>
      </w:tr>
      <w:tr w:rsidR="00372AF3" w:rsidRPr="00380485" w14:paraId="4F2CFF80" w14:textId="77777777" w:rsidTr="00513943">
        <w:tc>
          <w:tcPr>
            <w:tcW w:w="3544" w:type="dxa"/>
          </w:tcPr>
          <w:p w14:paraId="258F3741" w14:textId="77777777" w:rsidR="00372AF3" w:rsidRPr="00640B28" w:rsidRDefault="00372AF3" w:rsidP="00623B98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 xml:space="preserve">Боровский                </w:t>
            </w:r>
            <w:r>
              <w:rPr>
                <w:sz w:val="28"/>
                <w:szCs w:val="28"/>
              </w:rPr>
              <w:t xml:space="preserve"> </w:t>
            </w:r>
            <w:r w:rsidRPr="00640B28">
              <w:rPr>
                <w:sz w:val="28"/>
                <w:szCs w:val="28"/>
              </w:rPr>
              <w:t>Эдуард Викторович</w:t>
            </w:r>
          </w:p>
        </w:tc>
        <w:tc>
          <w:tcPr>
            <w:tcW w:w="851" w:type="dxa"/>
          </w:tcPr>
          <w:p w14:paraId="024775FC" w14:textId="77777777" w:rsidR="00372AF3" w:rsidRPr="00640B28" w:rsidRDefault="00372AF3" w:rsidP="00623B98">
            <w:pPr>
              <w:jc w:val="center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0A85EEF6" w14:textId="77777777" w:rsidR="00372AF3" w:rsidRPr="00640B28" w:rsidRDefault="00372AF3" w:rsidP="0064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40B28">
              <w:rPr>
                <w:sz w:val="28"/>
                <w:szCs w:val="28"/>
              </w:rPr>
              <w:t>ачальник Управления образования администрации города Канска.</w:t>
            </w:r>
          </w:p>
        </w:tc>
      </w:tr>
      <w:tr w:rsidR="00372AF3" w:rsidRPr="00380485" w14:paraId="1427C75B" w14:textId="77777777" w:rsidTr="00513943">
        <w:tc>
          <w:tcPr>
            <w:tcW w:w="3544" w:type="dxa"/>
          </w:tcPr>
          <w:p w14:paraId="0C52C1D0" w14:textId="77777777" w:rsidR="00372AF3" w:rsidRPr="00640B28" w:rsidRDefault="00372AF3" w:rsidP="00623B9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Борисевич</w:t>
            </w:r>
            <w:r w:rsidRPr="00640B28">
              <w:rPr>
                <w:sz w:val="28"/>
                <w:szCs w:val="28"/>
              </w:rPr>
              <w:tab/>
            </w:r>
          </w:p>
          <w:p w14:paraId="5DE1F777" w14:textId="77777777" w:rsidR="00372AF3" w:rsidRPr="00640B28" w:rsidRDefault="00372AF3" w:rsidP="00623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Алёна Николаевна</w:t>
            </w:r>
          </w:p>
          <w:p w14:paraId="40DF8532" w14:textId="77777777" w:rsidR="00372AF3" w:rsidRPr="00640B28" w:rsidRDefault="00372AF3" w:rsidP="00623B98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A059765" w14:textId="77777777" w:rsidR="00372AF3" w:rsidRPr="00640B28" w:rsidRDefault="00372AF3" w:rsidP="00623B98">
            <w:pPr>
              <w:jc w:val="center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238DDB6E" w14:textId="77777777" w:rsidR="00372AF3" w:rsidRPr="00640B28" w:rsidRDefault="00372AF3" w:rsidP="006C2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40B28">
              <w:rPr>
                <w:sz w:val="28"/>
                <w:szCs w:val="28"/>
              </w:rPr>
              <w:t>ачальник</w:t>
            </w:r>
            <w:r w:rsidRPr="00640B28">
              <w:rPr>
                <w:b/>
                <w:sz w:val="28"/>
                <w:szCs w:val="28"/>
              </w:rPr>
              <w:t xml:space="preserve"> </w:t>
            </w:r>
            <w:r w:rsidRPr="00640B28">
              <w:rPr>
                <w:sz w:val="28"/>
                <w:szCs w:val="28"/>
              </w:rPr>
              <w:t>Отдела  физической культуры, спорта  и молодежной политики администрации города Канска.</w:t>
            </w:r>
          </w:p>
        </w:tc>
      </w:tr>
      <w:tr w:rsidR="00372AF3" w:rsidRPr="00380485" w14:paraId="5140BE71" w14:textId="77777777" w:rsidTr="00513943">
        <w:tc>
          <w:tcPr>
            <w:tcW w:w="3544" w:type="dxa"/>
          </w:tcPr>
          <w:p w14:paraId="5517B0F8" w14:textId="77777777" w:rsidR="00372AF3" w:rsidRPr="00380485" w:rsidRDefault="00372AF3" w:rsidP="00513943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Кудрявцев</w:t>
            </w:r>
          </w:p>
          <w:p w14:paraId="08ECFBCE" w14:textId="77777777" w:rsidR="00372AF3" w:rsidRPr="00380485" w:rsidRDefault="00372AF3" w:rsidP="005139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Алексей Викторович</w:t>
            </w:r>
          </w:p>
          <w:p w14:paraId="0684BBEC" w14:textId="77777777" w:rsidR="00372AF3" w:rsidRPr="00380485" w:rsidRDefault="00372AF3" w:rsidP="00513943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D29F50C" w14:textId="77777777" w:rsidR="00372AF3" w:rsidRPr="00380485" w:rsidRDefault="00372AF3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3DAA9C8F" w14:textId="77777777" w:rsidR="00372AF3" w:rsidRPr="00380485" w:rsidRDefault="00372AF3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Главный врач КГБУЗ «Канская межрайонная  больница» </w:t>
            </w:r>
          </w:p>
          <w:p w14:paraId="5544F390" w14:textId="77777777" w:rsidR="00372AF3" w:rsidRPr="00380485" w:rsidRDefault="00372AF3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(по согласованию)</w:t>
            </w:r>
          </w:p>
        </w:tc>
      </w:tr>
      <w:tr w:rsidR="00372AF3" w:rsidRPr="00380485" w14:paraId="2A3DD512" w14:textId="77777777" w:rsidTr="00513943">
        <w:tc>
          <w:tcPr>
            <w:tcW w:w="3544" w:type="dxa"/>
          </w:tcPr>
          <w:p w14:paraId="3BD6DACE" w14:textId="77777777" w:rsidR="00372AF3" w:rsidRPr="00C84A47" w:rsidRDefault="00372AF3" w:rsidP="00C84A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4A47">
              <w:rPr>
                <w:sz w:val="28"/>
                <w:szCs w:val="28"/>
              </w:rPr>
              <w:t>Рябова</w:t>
            </w:r>
          </w:p>
          <w:p w14:paraId="3C94DDF0" w14:textId="77777777" w:rsidR="00372AF3" w:rsidRPr="00C84A47" w:rsidRDefault="00372AF3" w:rsidP="00C84A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4A47">
              <w:rPr>
                <w:sz w:val="28"/>
                <w:szCs w:val="28"/>
              </w:rPr>
              <w:t>Светлана Валерьевна</w:t>
            </w:r>
          </w:p>
          <w:p w14:paraId="36131681" w14:textId="77777777" w:rsidR="00372AF3" w:rsidRPr="00380485" w:rsidRDefault="00372AF3" w:rsidP="00C84A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553364C" w14:textId="77777777" w:rsidR="00372AF3" w:rsidRPr="00380485" w:rsidRDefault="00372AF3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3456B683" w14:textId="77777777" w:rsidR="00372AF3" w:rsidRPr="00380485" w:rsidRDefault="00372AF3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Заведующий филиалом № 1 КГБУЗ «Красноярский краевой психоневрологический диспансер № 1»</w:t>
            </w:r>
          </w:p>
          <w:p w14:paraId="7DA47C34" w14:textId="77777777" w:rsidR="00372AF3" w:rsidRPr="00380485" w:rsidRDefault="00372AF3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(по согласованию)</w:t>
            </w:r>
          </w:p>
        </w:tc>
      </w:tr>
      <w:tr w:rsidR="00372AF3" w:rsidRPr="00380485" w14:paraId="0A1B87A0" w14:textId="77777777" w:rsidTr="00513943">
        <w:tc>
          <w:tcPr>
            <w:tcW w:w="3544" w:type="dxa"/>
          </w:tcPr>
          <w:p w14:paraId="2123E8E2" w14:textId="77777777" w:rsidR="00372AF3" w:rsidRPr="00C84A47" w:rsidRDefault="00372AF3" w:rsidP="00C84A4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C84A47">
              <w:rPr>
                <w:sz w:val="28"/>
                <w:szCs w:val="28"/>
              </w:rPr>
              <w:t>Безруких</w:t>
            </w:r>
          </w:p>
          <w:p w14:paraId="79A9FBAB" w14:textId="77777777" w:rsidR="00372AF3" w:rsidRPr="00380485" w:rsidRDefault="00372AF3" w:rsidP="00C84A47">
            <w:pPr>
              <w:rPr>
                <w:sz w:val="28"/>
                <w:szCs w:val="28"/>
              </w:rPr>
            </w:pPr>
            <w:r w:rsidRPr="00C84A47">
              <w:rPr>
                <w:sz w:val="28"/>
                <w:szCs w:val="28"/>
              </w:rPr>
              <w:t>Елена Георгиевна</w:t>
            </w:r>
          </w:p>
        </w:tc>
        <w:tc>
          <w:tcPr>
            <w:tcW w:w="851" w:type="dxa"/>
          </w:tcPr>
          <w:p w14:paraId="0928B999" w14:textId="77777777" w:rsidR="00372AF3" w:rsidRPr="00380485" w:rsidRDefault="00372AF3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7A64DA66" w14:textId="77777777" w:rsidR="00372AF3" w:rsidRPr="00380485" w:rsidRDefault="00372AF3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Консультант - ответственный секретарь комиссии по делам несовершеннолетних и защите их прав города Канска</w:t>
            </w:r>
          </w:p>
        </w:tc>
      </w:tr>
      <w:tr w:rsidR="00372AF3" w:rsidRPr="00380485" w14:paraId="1A16A8AC" w14:textId="77777777" w:rsidTr="00513943">
        <w:tc>
          <w:tcPr>
            <w:tcW w:w="3544" w:type="dxa"/>
          </w:tcPr>
          <w:p w14:paraId="5D2EAF4F" w14:textId="77777777" w:rsidR="00372AF3" w:rsidRPr="00C84A47" w:rsidRDefault="00372AF3" w:rsidP="00C84A4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C84A47">
              <w:rPr>
                <w:sz w:val="28"/>
                <w:szCs w:val="28"/>
              </w:rPr>
              <w:t>Танчук</w:t>
            </w:r>
          </w:p>
          <w:p w14:paraId="63084DA7" w14:textId="77777777" w:rsidR="00372AF3" w:rsidRPr="00380485" w:rsidRDefault="00372AF3" w:rsidP="00C84A4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C84A47">
              <w:rPr>
                <w:sz w:val="28"/>
                <w:szCs w:val="28"/>
              </w:rPr>
              <w:t>Татьяна Дмитриевна</w:t>
            </w:r>
          </w:p>
        </w:tc>
        <w:tc>
          <w:tcPr>
            <w:tcW w:w="851" w:type="dxa"/>
          </w:tcPr>
          <w:p w14:paraId="5097E558" w14:textId="77777777" w:rsidR="00372AF3" w:rsidRPr="00380485" w:rsidRDefault="00372AF3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6E464D76" w14:textId="77777777" w:rsidR="00372AF3" w:rsidRPr="00286D90" w:rsidRDefault="00372AF3" w:rsidP="006C2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86D90">
              <w:rPr>
                <w:sz w:val="28"/>
                <w:szCs w:val="28"/>
              </w:rPr>
              <w:t>ачальник территориального отделения КГКУ «УСЗН» по г. Канску и Канскому району.</w:t>
            </w:r>
          </w:p>
        </w:tc>
      </w:tr>
      <w:tr w:rsidR="00372AF3" w:rsidRPr="00380485" w14:paraId="240D0ED0" w14:textId="77777777" w:rsidTr="00513943">
        <w:tc>
          <w:tcPr>
            <w:tcW w:w="3544" w:type="dxa"/>
          </w:tcPr>
          <w:p w14:paraId="72518B40" w14:textId="77777777" w:rsidR="00372AF3" w:rsidRPr="00380485" w:rsidRDefault="00372AF3" w:rsidP="00513943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lastRenderedPageBreak/>
              <w:t>Армаш</w:t>
            </w:r>
          </w:p>
          <w:p w14:paraId="3D57FC01" w14:textId="77777777" w:rsidR="00372AF3" w:rsidRPr="00380485" w:rsidRDefault="00372AF3" w:rsidP="00513943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Александр Евгеньевич</w:t>
            </w:r>
          </w:p>
          <w:p w14:paraId="736B7F9D" w14:textId="77777777" w:rsidR="00372AF3" w:rsidRPr="00380485" w:rsidRDefault="00372AF3" w:rsidP="00513943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14:paraId="7E0B8E49" w14:textId="77777777" w:rsidR="00372AF3" w:rsidRPr="00380485" w:rsidRDefault="00372AF3" w:rsidP="0051394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14:paraId="1C5E8839" w14:textId="77777777" w:rsidR="00372AF3" w:rsidRPr="00380485" w:rsidRDefault="00372AF3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719CB65D" w14:textId="77777777" w:rsidR="00372AF3" w:rsidRPr="00380485" w:rsidRDefault="00372AF3" w:rsidP="0064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Начальник отделения по контролю за оборотом наркотиков межмуниципального отдела МВД России «Канский» (по согласованию)</w:t>
            </w:r>
          </w:p>
        </w:tc>
      </w:tr>
      <w:tr w:rsidR="00372AF3" w:rsidRPr="00380485" w14:paraId="3C5442F0" w14:textId="77777777" w:rsidTr="00513943">
        <w:tc>
          <w:tcPr>
            <w:tcW w:w="3544" w:type="dxa"/>
          </w:tcPr>
          <w:p w14:paraId="23FE1350" w14:textId="77777777" w:rsidR="00372AF3" w:rsidRPr="00380485" w:rsidRDefault="00372AF3" w:rsidP="00513943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Леонтьева </w:t>
            </w:r>
          </w:p>
          <w:p w14:paraId="65379E0E" w14:textId="77777777" w:rsidR="00372AF3" w:rsidRPr="00380485" w:rsidRDefault="00372AF3" w:rsidP="00513943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851" w:type="dxa"/>
          </w:tcPr>
          <w:p w14:paraId="21B76F8E" w14:textId="77777777" w:rsidR="00372AF3" w:rsidRPr="00380485" w:rsidRDefault="00372AF3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153F66B7" w14:textId="77777777" w:rsidR="00372AF3" w:rsidRPr="00380485" w:rsidRDefault="00372AF3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Начальник Отдела культуры администрации города Канска</w:t>
            </w:r>
          </w:p>
        </w:tc>
      </w:tr>
      <w:tr w:rsidR="00372AF3" w:rsidRPr="00380485" w14:paraId="17ABAFFA" w14:textId="77777777" w:rsidTr="00513943">
        <w:tc>
          <w:tcPr>
            <w:tcW w:w="3544" w:type="dxa"/>
          </w:tcPr>
          <w:p w14:paraId="0798BD78" w14:textId="77777777" w:rsidR="00372AF3" w:rsidRPr="00286D90" w:rsidRDefault="00372AF3" w:rsidP="00286D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>Баженов</w:t>
            </w:r>
          </w:p>
          <w:p w14:paraId="09A954A0" w14:textId="77777777" w:rsidR="00372AF3" w:rsidRPr="00380485" w:rsidRDefault="00372AF3" w:rsidP="00286D90">
            <w:pPr>
              <w:jc w:val="both"/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851" w:type="dxa"/>
          </w:tcPr>
          <w:p w14:paraId="40204229" w14:textId="77777777" w:rsidR="00372AF3" w:rsidRPr="00380485" w:rsidRDefault="00372AF3" w:rsidP="00513943">
            <w:pPr>
              <w:jc w:val="center"/>
              <w:rPr>
                <w:b/>
                <w:sz w:val="28"/>
                <w:szCs w:val="28"/>
              </w:rPr>
            </w:pPr>
            <w:r w:rsidRPr="0038048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3096F60A" w14:textId="77777777" w:rsidR="00372AF3" w:rsidRPr="00286D90" w:rsidRDefault="00372AF3" w:rsidP="00640B28">
            <w:pPr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 xml:space="preserve">заместитель главного врача КГБУЗ </w:t>
            </w:r>
          </w:p>
          <w:p w14:paraId="2A699AA0" w14:textId="77777777" w:rsidR="00372AF3" w:rsidRPr="00286D90" w:rsidRDefault="00372AF3" w:rsidP="00640B28">
            <w:pPr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>«Канская межрайонная  больница»</w:t>
            </w:r>
          </w:p>
          <w:p w14:paraId="305DC06C" w14:textId="77777777" w:rsidR="00372AF3" w:rsidRPr="00380485" w:rsidRDefault="00372AF3" w:rsidP="00640B28">
            <w:pPr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>по мобилизационной работе и ГО</w:t>
            </w:r>
          </w:p>
        </w:tc>
      </w:tr>
      <w:tr w:rsidR="00372AF3" w:rsidRPr="00380485" w14:paraId="19B0A75C" w14:textId="77777777" w:rsidTr="00513943">
        <w:tc>
          <w:tcPr>
            <w:tcW w:w="3544" w:type="dxa"/>
          </w:tcPr>
          <w:p w14:paraId="308ABAE6" w14:textId="77777777" w:rsidR="00372AF3" w:rsidRDefault="00372AF3" w:rsidP="00513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Бобрик </w:t>
            </w:r>
          </w:p>
          <w:p w14:paraId="5530E26B" w14:textId="77777777" w:rsidR="00372AF3" w:rsidRPr="00380485" w:rsidRDefault="00372AF3" w:rsidP="00513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851" w:type="dxa"/>
          </w:tcPr>
          <w:p w14:paraId="4F6B0D0B" w14:textId="77777777" w:rsidR="00372AF3" w:rsidRPr="00380485" w:rsidRDefault="00372AF3" w:rsidP="00513943">
            <w:pPr>
              <w:jc w:val="center"/>
              <w:rPr>
                <w:b/>
                <w:sz w:val="28"/>
                <w:szCs w:val="28"/>
              </w:rPr>
            </w:pPr>
            <w:r w:rsidRPr="0038048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58E04798" w14:textId="77777777" w:rsidR="00372AF3" w:rsidRDefault="00372AF3" w:rsidP="00372AF3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0569F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 xml:space="preserve">ый </w:t>
            </w:r>
            <w:r w:rsidRPr="0080569F">
              <w:rPr>
                <w:sz w:val="28"/>
                <w:szCs w:val="28"/>
              </w:rPr>
              <w:t xml:space="preserve">врач КГБУЗ «Канская межрайонная  </w:t>
            </w:r>
            <w:r>
              <w:rPr>
                <w:sz w:val="28"/>
                <w:szCs w:val="28"/>
              </w:rPr>
              <w:t xml:space="preserve">детская </w:t>
            </w:r>
            <w:r w:rsidRPr="0080569F">
              <w:rPr>
                <w:sz w:val="28"/>
                <w:szCs w:val="28"/>
              </w:rPr>
              <w:t>больница».</w:t>
            </w:r>
          </w:p>
          <w:p w14:paraId="2F2781F0" w14:textId="77777777" w:rsidR="00372AF3" w:rsidRPr="00380485" w:rsidRDefault="00372AF3" w:rsidP="00640B28">
            <w:pPr>
              <w:rPr>
                <w:sz w:val="28"/>
                <w:szCs w:val="28"/>
              </w:rPr>
            </w:pPr>
          </w:p>
        </w:tc>
      </w:tr>
      <w:tr w:rsidR="00372AF3" w:rsidRPr="00380485" w14:paraId="49EEF2F6" w14:textId="77777777" w:rsidTr="00513943">
        <w:tc>
          <w:tcPr>
            <w:tcW w:w="3544" w:type="dxa"/>
          </w:tcPr>
          <w:p w14:paraId="29113FBA" w14:textId="77777777" w:rsidR="00372AF3" w:rsidRPr="00286D90" w:rsidRDefault="00372AF3" w:rsidP="00286D90">
            <w:pPr>
              <w:jc w:val="both"/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>Леонтьев</w:t>
            </w:r>
          </w:p>
          <w:p w14:paraId="15C68B1B" w14:textId="77777777" w:rsidR="00372AF3" w:rsidRPr="00380485" w:rsidRDefault="00372AF3" w:rsidP="00286D90">
            <w:pPr>
              <w:jc w:val="both"/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851" w:type="dxa"/>
          </w:tcPr>
          <w:p w14:paraId="7CD337B0" w14:textId="77777777" w:rsidR="00372AF3" w:rsidRPr="00380485" w:rsidRDefault="00372AF3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4E0C5392" w14:textId="77777777" w:rsidR="00372AF3" w:rsidRPr="00380485" w:rsidRDefault="00372AF3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Ведущий специалист Управления по делам ГО и ЧС г. Канска, секретарь АНК г. Канска (по согласованию)</w:t>
            </w:r>
          </w:p>
        </w:tc>
      </w:tr>
    </w:tbl>
    <w:p w14:paraId="6EEBA8EC" w14:textId="77777777" w:rsidR="00380485" w:rsidRDefault="00380485" w:rsidP="00380485">
      <w:pPr>
        <w:rPr>
          <w:sz w:val="28"/>
          <w:szCs w:val="28"/>
        </w:rPr>
      </w:pPr>
    </w:p>
    <w:p w14:paraId="61BC529A" w14:textId="77777777" w:rsidR="00F754D5" w:rsidRDefault="00F754D5" w:rsidP="00380485">
      <w:pPr>
        <w:rPr>
          <w:noProof/>
          <w:sz w:val="28"/>
          <w:szCs w:val="28"/>
        </w:rPr>
      </w:pPr>
    </w:p>
    <w:p w14:paraId="10B9DB4E" w14:textId="77777777" w:rsidR="00286D90" w:rsidRDefault="00286D90" w:rsidP="00380485">
      <w:pPr>
        <w:rPr>
          <w:noProof/>
          <w:sz w:val="28"/>
          <w:szCs w:val="28"/>
        </w:rPr>
      </w:pPr>
    </w:p>
    <w:p w14:paraId="451EEE64" w14:textId="77777777" w:rsidR="006C2499" w:rsidRDefault="006C2499" w:rsidP="00380485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Секретарь АНК МО г. Канска                                                              А.В. Леонтьев </w:t>
      </w:r>
    </w:p>
    <w:p w14:paraId="4EAC4EDD" w14:textId="77777777" w:rsidR="00286D90" w:rsidRDefault="00286D90" w:rsidP="00380485">
      <w:pPr>
        <w:rPr>
          <w:sz w:val="28"/>
          <w:szCs w:val="28"/>
        </w:rPr>
      </w:pPr>
    </w:p>
    <w:p w14:paraId="435A5AA3" w14:textId="77777777" w:rsidR="00286D90" w:rsidRDefault="00286D90" w:rsidP="00380485">
      <w:pPr>
        <w:rPr>
          <w:sz w:val="28"/>
          <w:szCs w:val="28"/>
        </w:rPr>
      </w:pPr>
    </w:p>
    <w:p w14:paraId="7C53FDB2" w14:textId="77777777" w:rsidR="00286D90" w:rsidRPr="00380485" w:rsidRDefault="00286D90" w:rsidP="00380485">
      <w:pPr>
        <w:rPr>
          <w:sz w:val="28"/>
          <w:szCs w:val="28"/>
        </w:rPr>
      </w:pPr>
    </w:p>
    <w:sectPr w:rsidR="00286D90" w:rsidRPr="00380485" w:rsidSect="00152A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485"/>
    <w:rsid w:val="00001D63"/>
    <w:rsid w:val="000271E9"/>
    <w:rsid w:val="0002742A"/>
    <w:rsid w:val="00093E82"/>
    <w:rsid w:val="001319B4"/>
    <w:rsid w:val="00152AB7"/>
    <w:rsid w:val="001731D5"/>
    <w:rsid w:val="001854A0"/>
    <w:rsid w:val="00185E56"/>
    <w:rsid w:val="001D000B"/>
    <w:rsid w:val="00222BC6"/>
    <w:rsid w:val="002300FF"/>
    <w:rsid w:val="00286D90"/>
    <w:rsid w:val="002D221E"/>
    <w:rsid w:val="002D671D"/>
    <w:rsid w:val="002F3919"/>
    <w:rsid w:val="00304941"/>
    <w:rsid w:val="00372AF3"/>
    <w:rsid w:val="00380485"/>
    <w:rsid w:val="003B3DEF"/>
    <w:rsid w:val="00402C15"/>
    <w:rsid w:val="00476577"/>
    <w:rsid w:val="004A4E27"/>
    <w:rsid w:val="004B71E7"/>
    <w:rsid w:val="005417ED"/>
    <w:rsid w:val="005D77F3"/>
    <w:rsid w:val="0061433C"/>
    <w:rsid w:val="00633B47"/>
    <w:rsid w:val="0064055B"/>
    <w:rsid w:val="00640B28"/>
    <w:rsid w:val="006424CB"/>
    <w:rsid w:val="0069326E"/>
    <w:rsid w:val="006C2499"/>
    <w:rsid w:val="00750CE0"/>
    <w:rsid w:val="0077790B"/>
    <w:rsid w:val="007B12D8"/>
    <w:rsid w:val="007C1780"/>
    <w:rsid w:val="00805199"/>
    <w:rsid w:val="00885D2D"/>
    <w:rsid w:val="008D4CEB"/>
    <w:rsid w:val="00902B47"/>
    <w:rsid w:val="009050CE"/>
    <w:rsid w:val="00934661"/>
    <w:rsid w:val="00995BD0"/>
    <w:rsid w:val="009A5B65"/>
    <w:rsid w:val="00A91093"/>
    <w:rsid w:val="00A97294"/>
    <w:rsid w:val="00B31C75"/>
    <w:rsid w:val="00BC563F"/>
    <w:rsid w:val="00BE128F"/>
    <w:rsid w:val="00BF2812"/>
    <w:rsid w:val="00C0197F"/>
    <w:rsid w:val="00C84A47"/>
    <w:rsid w:val="00D018E4"/>
    <w:rsid w:val="00D5138B"/>
    <w:rsid w:val="00DC1AE0"/>
    <w:rsid w:val="00DD401B"/>
    <w:rsid w:val="00E069BD"/>
    <w:rsid w:val="00E11F2C"/>
    <w:rsid w:val="00E15C03"/>
    <w:rsid w:val="00E3662D"/>
    <w:rsid w:val="00E416AD"/>
    <w:rsid w:val="00E47C4C"/>
    <w:rsid w:val="00E53F8F"/>
    <w:rsid w:val="00E87822"/>
    <w:rsid w:val="00E91A2A"/>
    <w:rsid w:val="00F0150F"/>
    <w:rsid w:val="00F348D8"/>
    <w:rsid w:val="00F754D5"/>
    <w:rsid w:val="00FA7C7D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EF4DB"/>
  <w15:docId w15:val="{056FA288-9C32-4A20-A4FD-38E1976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780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customStyle="1" w:styleId="ConsNormal">
    <w:name w:val="ConsNormal"/>
    <w:rsid w:val="003804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804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048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uiPriority w:val="99"/>
    <w:rsid w:val="00380485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6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%20-%20&#1040;&#1053;&#1058;\&#1064;&#1040;&#1041;&#1051;&#1054;&#1053;&#1067;\&#1064;&#1040;&#1041;&#1051;&#1054;&#1053;%20&#1041;&#1083;&#1072;&#1085;&#1082;&#1072;%20&#1055;&#1054;&#1057;&#1058;&#1040;&#1053;&#1054;&#1042;&#1051;&#1045;&#1053;&#1048;&#1071;%20&#1072;&#1076;&#1084;&#1080;&#1085;&#1080;&#1089;&#1090;&#1088;&#1072;&#1094;&#1080;&#1080;%20&#1075;.%20&#1050;&#1072;&#1085;&#1089;&#1082;&#1072;%20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администрации г. Канска 2013.dot</Template>
  <TotalTime>105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Теренков Александр Николаевич</dc:creator>
  <cp:lastModifiedBy>Пользователь</cp:lastModifiedBy>
  <cp:revision>20</cp:revision>
  <cp:lastPrinted>2023-01-11T00:59:00Z</cp:lastPrinted>
  <dcterms:created xsi:type="dcterms:W3CDTF">2021-01-14T03:44:00Z</dcterms:created>
  <dcterms:modified xsi:type="dcterms:W3CDTF">2024-01-24T04:04:00Z</dcterms:modified>
</cp:coreProperties>
</file>