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14:paraId="7862220E" w14:textId="77777777" w:rsidTr="00C862A5">
        <w:trPr>
          <w:trHeight w:val="3304"/>
        </w:trPr>
        <w:tc>
          <w:tcPr>
            <w:tcW w:w="9825" w:type="dxa"/>
            <w:gridSpan w:val="4"/>
          </w:tcPr>
          <w:p w14:paraId="503D8B1D" w14:textId="77777777"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2851E6" wp14:editId="78DACF19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EC561" w14:textId="77777777"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14:paraId="25B6FF05" w14:textId="77777777"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14:paraId="748CC4B1" w14:textId="77777777" w:rsidTr="008C5EF4">
        <w:trPr>
          <w:trHeight w:val="357"/>
        </w:trPr>
        <w:tc>
          <w:tcPr>
            <w:tcW w:w="2253" w:type="dxa"/>
          </w:tcPr>
          <w:p w14:paraId="67C1589D" w14:textId="6E753AF4" w:rsidR="00DC4B44" w:rsidRPr="006346F2" w:rsidRDefault="001E19DF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03.04.2023 г.</w:t>
            </w:r>
          </w:p>
        </w:tc>
        <w:tc>
          <w:tcPr>
            <w:tcW w:w="2659" w:type="dxa"/>
          </w:tcPr>
          <w:p w14:paraId="7F715DAB" w14:textId="7D6F6C95" w:rsidR="00DC4B44" w:rsidRPr="006346F2" w:rsidRDefault="00DC4B44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14:paraId="3B2352C5" w14:textId="77777777"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14:paraId="552B2DE6" w14:textId="4B84B3C6" w:rsidR="00DC4B44" w:rsidRPr="006346F2" w:rsidRDefault="001E19DF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368</w:t>
            </w:r>
          </w:p>
        </w:tc>
      </w:tr>
    </w:tbl>
    <w:p w14:paraId="5762A8F8" w14:textId="77777777"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14:paraId="7EF916DE" w14:textId="77777777"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1E3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1171</w:t>
      </w:r>
    </w:p>
    <w:p w14:paraId="34EF4E9E" w14:textId="77777777"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A7C290" w14:textId="77777777" w:rsidR="00DC4B44" w:rsidRDefault="004804BA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 на территории города Канска,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</w:t>
      </w:r>
      <w:r w:rsidR="003D3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22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DFECDF" w14:textId="77777777" w:rsidR="00B71C51" w:rsidRDefault="00DC4B44" w:rsidP="00EB1A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Внести в постановле</w:t>
      </w:r>
      <w:r w:rsidR="00974A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администрации г</w:t>
      </w:r>
      <w:r w:rsidR="007105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4A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Канска от </w:t>
      </w:r>
      <w:r w:rsidR="00636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51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3F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6958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644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5F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4444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1171</w:t>
      </w:r>
      <w:r w:rsidR="0012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6369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схемы размещения нестационарных торговых объектов </w:t>
      </w:r>
      <w:r w:rsidR="008155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города Канска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90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0637" w:rsidRPr="00D977B8">
        <w:t>–</w:t>
      </w:r>
      <w:r w:rsidR="00590637">
        <w:t xml:space="preserve"> </w:t>
      </w:r>
      <w:r w:rsidR="00590637" w:rsidRPr="00590637">
        <w:rPr>
          <w:rFonts w:ascii="Times New Roman" w:hAnsi="Times New Roman" w:cs="Times New Roman"/>
          <w:sz w:val="28"/>
          <w:szCs w:val="28"/>
        </w:rPr>
        <w:t>Постановление</w:t>
      </w:r>
      <w:r w:rsidR="00590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  <w:r w:rsidR="00B71C5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</w:p>
    <w:p w14:paraId="228F09B2" w14:textId="77777777" w:rsidR="00B71C51" w:rsidRDefault="00EB1AB5" w:rsidP="00B71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4E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аблицу приложения </w:t>
      </w:r>
      <w:r w:rsidR="00424E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дополнить </w:t>
      </w:r>
      <w:r w:rsidR="00604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строкой № 371</w:t>
      </w:r>
      <w:r w:rsidR="00B71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6473AD9B" w14:textId="77777777" w:rsidR="00B71C51" w:rsidRDefault="00B71C51" w:rsidP="00B71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76"/>
        <w:gridCol w:w="284"/>
        <w:gridCol w:w="850"/>
        <w:gridCol w:w="851"/>
        <w:gridCol w:w="1842"/>
        <w:gridCol w:w="1843"/>
        <w:gridCol w:w="992"/>
        <w:gridCol w:w="851"/>
      </w:tblGrid>
      <w:tr w:rsidR="00B71C51" w14:paraId="78631D50" w14:textId="77777777" w:rsidTr="003E0C6C">
        <w:tc>
          <w:tcPr>
            <w:tcW w:w="534" w:type="dxa"/>
          </w:tcPr>
          <w:p w14:paraId="44D7F923" w14:textId="77777777" w:rsidR="00B71C51" w:rsidRPr="003E0C6C" w:rsidRDefault="00B71C51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E0C6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049C4" w:rsidRPr="003E0C6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708" w:type="dxa"/>
          </w:tcPr>
          <w:p w14:paraId="2C7D87C9" w14:textId="77777777" w:rsidR="00626175" w:rsidRPr="003E0C6C" w:rsidRDefault="00626175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3E0C6C">
              <w:rPr>
                <w:rFonts w:ascii="Times New Roman" w:hAnsi="Times New Roman" w:cs="Times New Roman"/>
                <w:lang w:eastAsia="zh-CN"/>
              </w:rPr>
              <w:t>п</w:t>
            </w:r>
            <w:r w:rsidR="00EB1AB5" w:rsidRPr="003E0C6C">
              <w:rPr>
                <w:rFonts w:ascii="Times New Roman" w:hAnsi="Times New Roman" w:cs="Times New Roman"/>
                <w:lang w:eastAsia="zh-CN"/>
              </w:rPr>
              <w:t>ави</w:t>
            </w:r>
            <w:proofErr w:type="spellEnd"/>
          </w:p>
          <w:p w14:paraId="66CEFC37" w14:textId="77777777" w:rsidR="00B71C51" w:rsidRPr="003E0C6C" w:rsidRDefault="00EB1AB5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3E0C6C">
              <w:rPr>
                <w:rFonts w:ascii="Times New Roman" w:hAnsi="Times New Roman" w:cs="Times New Roman"/>
                <w:lang w:eastAsia="zh-CN"/>
              </w:rPr>
              <w:t>льон</w:t>
            </w:r>
            <w:proofErr w:type="spellEnd"/>
          </w:p>
        </w:tc>
        <w:tc>
          <w:tcPr>
            <w:tcW w:w="1276" w:type="dxa"/>
          </w:tcPr>
          <w:p w14:paraId="2DAEADC9" w14:textId="77777777" w:rsidR="00B71C51" w:rsidRPr="003E0C6C" w:rsidRDefault="00EB1AB5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 xml:space="preserve">ул. </w:t>
            </w:r>
            <w:r w:rsidR="006049C4" w:rsidRPr="003E0C6C">
              <w:rPr>
                <w:rFonts w:ascii="Times New Roman" w:hAnsi="Times New Roman" w:cs="Times New Roman"/>
                <w:lang w:eastAsia="zh-CN"/>
              </w:rPr>
              <w:t>Ангарская, 9</w:t>
            </w:r>
          </w:p>
        </w:tc>
        <w:tc>
          <w:tcPr>
            <w:tcW w:w="284" w:type="dxa"/>
          </w:tcPr>
          <w:p w14:paraId="214DCFC3" w14:textId="77777777" w:rsidR="00B71C51" w:rsidRPr="003E0C6C" w:rsidRDefault="00B71C51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850" w:type="dxa"/>
          </w:tcPr>
          <w:p w14:paraId="41283A37" w14:textId="77777777" w:rsidR="00B71C51" w:rsidRPr="003E0C6C" w:rsidRDefault="006049C4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240,0</w:t>
            </w:r>
          </w:p>
        </w:tc>
        <w:tc>
          <w:tcPr>
            <w:tcW w:w="851" w:type="dxa"/>
          </w:tcPr>
          <w:p w14:paraId="3F4E29AC" w14:textId="77777777" w:rsidR="00B71C51" w:rsidRPr="003E0C6C" w:rsidRDefault="006049C4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240,0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4A16F38" w14:textId="77777777" w:rsidR="00B71C51" w:rsidRPr="003E0C6C" w:rsidRDefault="003E0C6C" w:rsidP="00EB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Лекарственные препараты, медицинские изделия и иные товары</w:t>
            </w:r>
            <w:r w:rsidR="00A73BB2">
              <w:rPr>
                <w:rFonts w:ascii="Times New Roman" w:hAnsi="Times New Roman" w:cs="Times New Roman"/>
                <w:lang w:eastAsia="zh-CN"/>
              </w:rPr>
              <w:t xml:space="preserve"> аптечного ассортимента</w:t>
            </w:r>
          </w:p>
        </w:tc>
        <w:tc>
          <w:tcPr>
            <w:tcW w:w="1843" w:type="dxa"/>
          </w:tcPr>
          <w:p w14:paraId="303498FA" w14:textId="77777777" w:rsidR="00B71C51" w:rsidRPr="003E0C6C" w:rsidRDefault="003E0C6C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КГБУ здравоохранения «Канская межрайонная больница»</w:t>
            </w:r>
          </w:p>
        </w:tc>
        <w:tc>
          <w:tcPr>
            <w:tcW w:w="992" w:type="dxa"/>
          </w:tcPr>
          <w:p w14:paraId="6CDD7C4B" w14:textId="77777777" w:rsidR="00B71C51" w:rsidRPr="003E0C6C" w:rsidRDefault="00B71C51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СМПС*</w:t>
            </w:r>
          </w:p>
        </w:tc>
        <w:tc>
          <w:tcPr>
            <w:tcW w:w="851" w:type="dxa"/>
          </w:tcPr>
          <w:p w14:paraId="07F64269" w14:textId="77777777" w:rsidR="00B71C51" w:rsidRPr="003E0C6C" w:rsidRDefault="00B71C51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до 01.01.</w:t>
            </w:r>
          </w:p>
          <w:p w14:paraId="0D5E5EAF" w14:textId="77777777" w:rsidR="00B71C51" w:rsidRPr="003E0C6C" w:rsidRDefault="00B71C51" w:rsidP="00B2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0C6C">
              <w:rPr>
                <w:rFonts w:ascii="Times New Roman" w:hAnsi="Times New Roman" w:cs="Times New Roman"/>
                <w:lang w:eastAsia="zh-CN"/>
              </w:rPr>
              <w:t>2027г.</w:t>
            </w:r>
          </w:p>
        </w:tc>
      </w:tr>
    </w:tbl>
    <w:p w14:paraId="0D6879AE" w14:textId="77777777" w:rsidR="0021488C" w:rsidRPr="007608A7" w:rsidRDefault="00B71C51" w:rsidP="00424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».</w:t>
      </w:r>
    </w:p>
    <w:p w14:paraId="7C10C62C" w14:textId="77777777"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Ведущему специалисту о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тдела культуры админи</w:t>
      </w:r>
      <w:r w:rsidR="00A53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страции г. Канска Н.А. Нестеровой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A10412" w:rsidRPr="00A10412">
        <w:rPr>
          <w:rFonts w:ascii="Times New Roman" w:hAnsi="Times New Roman" w:cs="Times New Roman"/>
          <w:sz w:val="28"/>
          <w:szCs w:val="28"/>
        </w:rPr>
        <w:t>азместить</w:t>
      </w:r>
      <w:r w:rsidR="0063695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804BA">
        <w:rPr>
          <w:rFonts w:ascii="Times New Roman" w:hAnsi="Times New Roman" w:cs="Times New Roman"/>
          <w:sz w:val="28"/>
          <w:szCs w:val="28"/>
        </w:rPr>
        <w:t>П</w:t>
      </w:r>
      <w:r w:rsidR="00636958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администрации города Канска </w:t>
      </w:r>
      <w:r w:rsidR="00A10412" w:rsidRPr="00A10412">
        <w:rPr>
          <w:rFonts w:ascii="Times New Roman" w:hAnsi="Times New Roman" w:cs="Times New Roman"/>
          <w:sz w:val="28"/>
          <w:szCs w:val="28"/>
        </w:rPr>
        <w:t>в сети Интернет</w:t>
      </w:r>
      <w:r w:rsidR="002B0B9E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</w:t>
      </w:r>
      <w:r w:rsidR="00636958">
        <w:rPr>
          <w:rFonts w:ascii="Times New Roman" w:hAnsi="Times New Roman" w:cs="Times New Roman"/>
          <w:sz w:val="28"/>
          <w:szCs w:val="28"/>
        </w:rPr>
        <w:t xml:space="preserve"> печатном издании</w:t>
      </w:r>
      <w:r w:rsidR="0073042B">
        <w:rPr>
          <w:rFonts w:ascii="Times New Roman" w:hAnsi="Times New Roman" w:cs="Times New Roman"/>
          <w:sz w:val="28"/>
          <w:szCs w:val="28"/>
        </w:rPr>
        <w:t xml:space="preserve"> </w:t>
      </w:r>
      <w:r w:rsidR="00140942">
        <w:rPr>
          <w:rFonts w:ascii="Times New Roman" w:hAnsi="Times New Roman" w:cs="Times New Roman"/>
          <w:sz w:val="28"/>
          <w:szCs w:val="28"/>
        </w:rPr>
        <w:t>«</w:t>
      </w:r>
      <w:r w:rsidR="0073042B">
        <w:rPr>
          <w:rFonts w:ascii="Times New Roman" w:hAnsi="Times New Roman" w:cs="Times New Roman"/>
          <w:sz w:val="28"/>
          <w:szCs w:val="28"/>
        </w:rPr>
        <w:t xml:space="preserve">Канский </w:t>
      </w:r>
      <w:r w:rsidR="00140942">
        <w:rPr>
          <w:rFonts w:ascii="Times New Roman" w:hAnsi="Times New Roman" w:cs="Times New Roman"/>
          <w:sz w:val="28"/>
          <w:szCs w:val="28"/>
        </w:rPr>
        <w:t>вестник»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8F8E81" w14:textId="77777777"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5AC2E7" w14:textId="77777777"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F4022B" w14:textId="77777777" w:rsidR="00DC4B44" w:rsidRDefault="00DC4B44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003F4D3" w14:textId="77777777" w:rsidR="00A73BB2" w:rsidRDefault="00A73BB2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2D42E3F" w14:textId="77777777" w:rsidR="00A10412" w:rsidRDefault="00660048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11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8D8"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3C2">
        <w:rPr>
          <w:rFonts w:ascii="Times New Roman" w:hAnsi="Times New Roman" w:cs="Times New Roman"/>
          <w:sz w:val="28"/>
          <w:szCs w:val="28"/>
        </w:rPr>
        <w:t xml:space="preserve">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4B4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</w:t>
      </w:r>
      <w:r w:rsidR="002411D1">
        <w:rPr>
          <w:rFonts w:ascii="Times New Roman" w:hAnsi="Times New Roman" w:cs="Times New Roman"/>
          <w:sz w:val="28"/>
          <w:szCs w:val="28"/>
        </w:rPr>
        <w:t xml:space="preserve">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</w:t>
      </w:r>
      <w:r w:rsidR="00CF65AF">
        <w:rPr>
          <w:rFonts w:ascii="Times New Roman" w:hAnsi="Times New Roman" w:cs="Times New Roman"/>
          <w:sz w:val="28"/>
          <w:szCs w:val="28"/>
        </w:rPr>
        <w:t>А.М. Береснев</w:t>
      </w:r>
    </w:p>
    <w:p w14:paraId="00FF20CD" w14:textId="77777777" w:rsidR="00A10412" w:rsidRDefault="00A1041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5699F9E4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6C147A1E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689DB17B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04AE9AC6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39743E4D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3B86D56F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3EB6C569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04C02EEE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5BD51582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18A70D25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5BB01404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0CFCB38D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5580D062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49C7273A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838BDEC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33DB0F7B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5EDA830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395A36B8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54F1FF4B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62DBC0E7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238443E6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242D8A33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021B907C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682A33C" w14:textId="77777777" w:rsidR="002810D0" w:rsidRDefault="002810D0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0CBD2BDD" w14:textId="77777777" w:rsidR="002810D0" w:rsidRDefault="002810D0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50487974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07682B83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425A084C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12FD1EEF" w14:textId="77777777"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139869B4" w14:textId="77777777" w:rsidR="00626175" w:rsidRDefault="00626175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591BDEAE" w14:textId="77777777" w:rsidR="00626175" w:rsidRDefault="00626175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1D3A8D35" w14:textId="77777777" w:rsidR="00626175" w:rsidRDefault="00626175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6A47F57B" w14:textId="77777777" w:rsidR="00626175" w:rsidRDefault="00626175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65A1579B" w14:textId="77777777" w:rsidR="00626175" w:rsidRDefault="00626175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9AAD309" w14:textId="77777777" w:rsidR="00626175" w:rsidRDefault="00626175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31824F48" w14:textId="3CF17DDC" w:rsidR="00986BA6" w:rsidRDefault="00986BA6" w:rsidP="00986BA6">
      <w:pPr>
        <w:pStyle w:val="a7"/>
        <w:tabs>
          <w:tab w:val="left" w:pos="0"/>
        </w:tabs>
        <w:jc w:val="both"/>
        <w:rPr>
          <w:sz w:val="20"/>
        </w:rPr>
      </w:pPr>
    </w:p>
    <w:sectPr w:rsidR="00986BA6" w:rsidSect="003E539A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958799377">
    <w:abstractNumId w:val="2"/>
  </w:num>
  <w:num w:numId="2" w16cid:durableId="2090418250">
    <w:abstractNumId w:val="1"/>
  </w:num>
  <w:num w:numId="3" w16cid:durableId="69114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67DA"/>
    <w:rsid w:val="000C7956"/>
    <w:rsid w:val="000D03B0"/>
    <w:rsid w:val="000D08E5"/>
    <w:rsid w:val="000D0CFF"/>
    <w:rsid w:val="000D116B"/>
    <w:rsid w:val="000D2168"/>
    <w:rsid w:val="000D3CCF"/>
    <w:rsid w:val="000D4EF8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B0C"/>
    <w:rsid w:val="00107741"/>
    <w:rsid w:val="00110531"/>
    <w:rsid w:val="00112865"/>
    <w:rsid w:val="001142D5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BA3"/>
    <w:rsid w:val="00151453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4F11"/>
    <w:rsid w:val="00165C4B"/>
    <w:rsid w:val="001674FF"/>
    <w:rsid w:val="00167E1A"/>
    <w:rsid w:val="00171308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D0595"/>
    <w:rsid w:val="001D059B"/>
    <w:rsid w:val="001D102B"/>
    <w:rsid w:val="001D22B9"/>
    <w:rsid w:val="001D2854"/>
    <w:rsid w:val="001D2C2C"/>
    <w:rsid w:val="001D2DC0"/>
    <w:rsid w:val="001D3295"/>
    <w:rsid w:val="001D3E26"/>
    <w:rsid w:val="001D40DC"/>
    <w:rsid w:val="001D5306"/>
    <w:rsid w:val="001D5533"/>
    <w:rsid w:val="001D5E5D"/>
    <w:rsid w:val="001D68D6"/>
    <w:rsid w:val="001E052F"/>
    <w:rsid w:val="001E0D75"/>
    <w:rsid w:val="001E0D9A"/>
    <w:rsid w:val="001E1715"/>
    <w:rsid w:val="001E19DF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A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6D0"/>
    <w:rsid w:val="00253225"/>
    <w:rsid w:val="00255BA4"/>
    <w:rsid w:val="00255DC3"/>
    <w:rsid w:val="0025701C"/>
    <w:rsid w:val="0025772F"/>
    <w:rsid w:val="00260CDA"/>
    <w:rsid w:val="0026164A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321"/>
    <w:rsid w:val="00290605"/>
    <w:rsid w:val="00290B98"/>
    <w:rsid w:val="002917B7"/>
    <w:rsid w:val="0029289F"/>
    <w:rsid w:val="0029323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772B"/>
    <w:rsid w:val="002F79CB"/>
    <w:rsid w:val="003007F4"/>
    <w:rsid w:val="0030118F"/>
    <w:rsid w:val="00303499"/>
    <w:rsid w:val="00303879"/>
    <w:rsid w:val="00304187"/>
    <w:rsid w:val="00304F07"/>
    <w:rsid w:val="003074BA"/>
    <w:rsid w:val="00310248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90D07"/>
    <w:rsid w:val="00391677"/>
    <w:rsid w:val="003945F6"/>
    <w:rsid w:val="00394727"/>
    <w:rsid w:val="003948CC"/>
    <w:rsid w:val="00395519"/>
    <w:rsid w:val="003957A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B73"/>
    <w:rsid w:val="003C6B4E"/>
    <w:rsid w:val="003D01F6"/>
    <w:rsid w:val="003D1215"/>
    <w:rsid w:val="003D37D3"/>
    <w:rsid w:val="003D3B53"/>
    <w:rsid w:val="003D4DF6"/>
    <w:rsid w:val="003D6309"/>
    <w:rsid w:val="003D6BB7"/>
    <w:rsid w:val="003D70CA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3438"/>
    <w:rsid w:val="00453A82"/>
    <w:rsid w:val="00453C29"/>
    <w:rsid w:val="00453C6A"/>
    <w:rsid w:val="004544B4"/>
    <w:rsid w:val="004559F1"/>
    <w:rsid w:val="00457E8D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D1D"/>
    <w:rsid w:val="00502DFC"/>
    <w:rsid w:val="00503E9D"/>
    <w:rsid w:val="0050477E"/>
    <w:rsid w:val="00505637"/>
    <w:rsid w:val="005063A8"/>
    <w:rsid w:val="005111B1"/>
    <w:rsid w:val="00511B0C"/>
    <w:rsid w:val="00511B6F"/>
    <w:rsid w:val="00513D9E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88"/>
    <w:rsid w:val="005718F2"/>
    <w:rsid w:val="00571BD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607B"/>
    <w:rsid w:val="00596F9E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6007BE"/>
    <w:rsid w:val="006009C7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6958"/>
    <w:rsid w:val="006375B3"/>
    <w:rsid w:val="006401FF"/>
    <w:rsid w:val="00640A68"/>
    <w:rsid w:val="00640B35"/>
    <w:rsid w:val="006428E6"/>
    <w:rsid w:val="00643D41"/>
    <w:rsid w:val="00644440"/>
    <w:rsid w:val="006446F8"/>
    <w:rsid w:val="0064647F"/>
    <w:rsid w:val="00646C69"/>
    <w:rsid w:val="00650E42"/>
    <w:rsid w:val="00651222"/>
    <w:rsid w:val="00652EAB"/>
    <w:rsid w:val="00660048"/>
    <w:rsid w:val="00662D14"/>
    <w:rsid w:val="006651CE"/>
    <w:rsid w:val="00665D1D"/>
    <w:rsid w:val="00666037"/>
    <w:rsid w:val="00666780"/>
    <w:rsid w:val="006671FF"/>
    <w:rsid w:val="0066731E"/>
    <w:rsid w:val="00672BF7"/>
    <w:rsid w:val="0067320B"/>
    <w:rsid w:val="00673322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4E8"/>
    <w:rsid w:val="006B32FF"/>
    <w:rsid w:val="006B489A"/>
    <w:rsid w:val="006B625E"/>
    <w:rsid w:val="006C2072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548D"/>
    <w:rsid w:val="006E6520"/>
    <w:rsid w:val="006E66DC"/>
    <w:rsid w:val="006E684A"/>
    <w:rsid w:val="006E6B85"/>
    <w:rsid w:val="006F170A"/>
    <w:rsid w:val="006F1E3F"/>
    <w:rsid w:val="006F493E"/>
    <w:rsid w:val="006F62CB"/>
    <w:rsid w:val="006F672D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6125D"/>
    <w:rsid w:val="00861F91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A14"/>
    <w:rsid w:val="008851F6"/>
    <w:rsid w:val="0088698F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D06D5"/>
    <w:rsid w:val="008D1935"/>
    <w:rsid w:val="008D3B3B"/>
    <w:rsid w:val="008D424F"/>
    <w:rsid w:val="008D4503"/>
    <w:rsid w:val="008D4E82"/>
    <w:rsid w:val="008D6633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3431"/>
    <w:rsid w:val="009C3470"/>
    <w:rsid w:val="009C3CAE"/>
    <w:rsid w:val="009C4AF5"/>
    <w:rsid w:val="009C51A2"/>
    <w:rsid w:val="009C551E"/>
    <w:rsid w:val="009C602D"/>
    <w:rsid w:val="009C7B2B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C42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3E83"/>
    <w:rsid w:val="00A64B8A"/>
    <w:rsid w:val="00A64D44"/>
    <w:rsid w:val="00A65EF4"/>
    <w:rsid w:val="00A669A0"/>
    <w:rsid w:val="00A67DCD"/>
    <w:rsid w:val="00A721DA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5994"/>
    <w:rsid w:val="00B65A2F"/>
    <w:rsid w:val="00B668C8"/>
    <w:rsid w:val="00B67EC3"/>
    <w:rsid w:val="00B70FCE"/>
    <w:rsid w:val="00B71C51"/>
    <w:rsid w:val="00B7235E"/>
    <w:rsid w:val="00B73E27"/>
    <w:rsid w:val="00B74712"/>
    <w:rsid w:val="00B74D24"/>
    <w:rsid w:val="00B8014F"/>
    <w:rsid w:val="00B80492"/>
    <w:rsid w:val="00B80FD7"/>
    <w:rsid w:val="00B81E23"/>
    <w:rsid w:val="00B82830"/>
    <w:rsid w:val="00B82D77"/>
    <w:rsid w:val="00B833C2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4694"/>
    <w:rsid w:val="00C04B66"/>
    <w:rsid w:val="00C04D16"/>
    <w:rsid w:val="00C05159"/>
    <w:rsid w:val="00C06F69"/>
    <w:rsid w:val="00C115C6"/>
    <w:rsid w:val="00C11B88"/>
    <w:rsid w:val="00C11F26"/>
    <w:rsid w:val="00C134D7"/>
    <w:rsid w:val="00C14A09"/>
    <w:rsid w:val="00C15CFB"/>
    <w:rsid w:val="00C17743"/>
    <w:rsid w:val="00C17867"/>
    <w:rsid w:val="00C17BE2"/>
    <w:rsid w:val="00C20075"/>
    <w:rsid w:val="00C221BC"/>
    <w:rsid w:val="00C25C96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7611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898"/>
    <w:rsid w:val="00D3008A"/>
    <w:rsid w:val="00D36DB4"/>
    <w:rsid w:val="00D402AB"/>
    <w:rsid w:val="00D434B9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D0310"/>
    <w:rsid w:val="00ED048B"/>
    <w:rsid w:val="00ED273C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5340"/>
    <w:rsid w:val="00F857F0"/>
    <w:rsid w:val="00F85D6F"/>
    <w:rsid w:val="00F90076"/>
    <w:rsid w:val="00F913D7"/>
    <w:rsid w:val="00F92251"/>
    <w:rsid w:val="00F92922"/>
    <w:rsid w:val="00F9418F"/>
    <w:rsid w:val="00F94803"/>
    <w:rsid w:val="00F96E4B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473D"/>
    <w:rsid w:val="00FF4E38"/>
    <w:rsid w:val="00FF5495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B989C"/>
  <w15:docId w15:val="{EC9E97EB-79AC-4DC0-B486-01EF2C91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C351-D02B-4F69-8A0E-C80DC412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Нестерова Наталья Андреевна</cp:lastModifiedBy>
  <cp:revision>79</cp:revision>
  <cp:lastPrinted>2023-03-28T08:59:00Z</cp:lastPrinted>
  <dcterms:created xsi:type="dcterms:W3CDTF">2015-11-03T00:02:00Z</dcterms:created>
  <dcterms:modified xsi:type="dcterms:W3CDTF">2023-04-03T07:37:00Z</dcterms:modified>
</cp:coreProperties>
</file>