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14:paraId="35B3DF49" w14:textId="77777777" w:rsidTr="00424AC1">
        <w:tc>
          <w:tcPr>
            <w:tcW w:w="9840" w:type="dxa"/>
            <w:gridSpan w:val="4"/>
          </w:tcPr>
          <w:p w14:paraId="7F41035E" w14:textId="77777777"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010773" wp14:editId="7187BDC3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B31D8" w14:textId="77777777" w:rsidR="00927CB7" w:rsidRDefault="00927CB7" w:rsidP="00424AC1">
            <w:pPr>
              <w:jc w:val="center"/>
            </w:pPr>
            <w:r>
              <w:t>Российская Федерация</w:t>
            </w:r>
          </w:p>
          <w:p w14:paraId="20241FAF" w14:textId="77777777"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24E04BED" w14:textId="77777777"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14:paraId="4BCD8449" w14:textId="77777777"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14:paraId="2658BF69" w14:textId="77777777" w:rsidR="00927CB7" w:rsidRDefault="00927CB7" w:rsidP="00424AC1">
            <w:pPr>
              <w:jc w:val="center"/>
            </w:pPr>
          </w:p>
        </w:tc>
      </w:tr>
      <w:tr w:rsidR="00927CB7" w14:paraId="7616E164" w14:textId="7777777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89B994" w14:textId="387396B5" w:rsidR="00927CB7" w:rsidRPr="005E4A97" w:rsidRDefault="005E4A97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07.06</w:t>
            </w:r>
          </w:p>
        </w:tc>
        <w:tc>
          <w:tcPr>
            <w:tcW w:w="2607" w:type="dxa"/>
          </w:tcPr>
          <w:p w14:paraId="4EA1363C" w14:textId="77777777" w:rsidR="00927CB7" w:rsidRDefault="00927CB7" w:rsidP="006A23DC">
            <w:r>
              <w:t>20</w:t>
            </w:r>
            <w:r w:rsidR="00DE040F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14:paraId="19AA82FA" w14:textId="77777777"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6F68DE" w14:textId="38345BE6" w:rsidR="00927CB7" w:rsidRPr="005E4A97" w:rsidRDefault="005E4A97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929</w:t>
            </w:r>
          </w:p>
        </w:tc>
      </w:tr>
    </w:tbl>
    <w:p w14:paraId="66D1A3E0" w14:textId="77777777" w:rsidR="00927CB7" w:rsidRDefault="00927CB7" w:rsidP="00927CB7">
      <w:pPr>
        <w:ind w:right="-71"/>
      </w:pPr>
    </w:p>
    <w:p w14:paraId="1388AD9B" w14:textId="77777777" w:rsidR="00F75722" w:rsidRPr="00F75722" w:rsidRDefault="00F75722" w:rsidP="00DE040F">
      <w:pPr>
        <w:jc w:val="both"/>
      </w:pPr>
      <w:r>
        <w:t>О</w:t>
      </w:r>
      <w:r w:rsidRPr="00F75722">
        <w:t xml:space="preserve"> проведении </w:t>
      </w:r>
      <w:r w:rsidR="00E95B25">
        <w:t>чемпионата и п</w:t>
      </w:r>
      <w:r w:rsidR="004F5A5F">
        <w:t>ервенства Красноярского края по спортивному ориентированию</w:t>
      </w:r>
    </w:p>
    <w:p w14:paraId="7D78D5FE" w14:textId="77777777" w:rsidR="00A8002E" w:rsidRDefault="00A8002E" w:rsidP="00927CB7">
      <w:pPr>
        <w:ind w:right="-71"/>
      </w:pPr>
    </w:p>
    <w:p w14:paraId="1FB66471" w14:textId="77777777" w:rsidR="00511908" w:rsidRDefault="000E2B76" w:rsidP="00A04727">
      <w:pPr>
        <w:ind w:firstLine="709"/>
        <w:jc w:val="both"/>
      </w:pPr>
      <w:r>
        <w:t xml:space="preserve">На основании </w:t>
      </w:r>
      <w:r w:rsidR="00C44AFC" w:rsidRPr="00C03988">
        <w:t xml:space="preserve">подпункта </w:t>
      </w:r>
      <w:r w:rsidR="004F5A5F">
        <w:t>12</w:t>
      </w:r>
      <w:r w:rsidR="00C44AFC" w:rsidRPr="00C03988">
        <w:t xml:space="preserve"> </w:t>
      </w:r>
      <w:r w:rsidR="00AC180A" w:rsidRPr="00C03988">
        <w:t>пункта</w:t>
      </w:r>
      <w:r w:rsidR="004F5A5F">
        <w:t xml:space="preserve"> 2.13</w:t>
      </w:r>
      <w:r w:rsidR="009244D0" w:rsidRPr="00C44AFC">
        <w:t>. раздела 2</w:t>
      </w:r>
      <w:r w:rsidR="005440E9" w:rsidRPr="00C44AFC">
        <w:t xml:space="preserve"> </w:t>
      </w:r>
      <w:r w:rsidR="007B1B2E" w:rsidRPr="00C44AFC">
        <w:t xml:space="preserve">календарного плана </w:t>
      </w:r>
      <w:r w:rsidR="00AC180A" w:rsidRPr="00C44AFC">
        <w:t>спортивно-массовых и оздоровительных мероприятий и соревнований с участием спортсмено</w:t>
      </w:r>
      <w:r w:rsidR="00DE040F">
        <w:t>в и команд города Канска на 2024</w:t>
      </w:r>
      <w:r w:rsidR="00353507" w:rsidRPr="00C44AFC">
        <w:t xml:space="preserve"> год</w:t>
      </w:r>
      <w:r w:rsidR="00AC180A" w:rsidRPr="00C44AFC">
        <w:t xml:space="preserve">, </w:t>
      </w:r>
      <w:r w:rsidR="005440E9" w:rsidRPr="00C44AFC">
        <w:t xml:space="preserve">утвержденного приказом </w:t>
      </w:r>
      <w:r w:rsidR="00AC180A" w:rsidRPr="00C44AFC">
        <w:t>О</w:t>
      </w:r>
      <w:r w:rsidR="00562A6C" w:rsidRPr="00C44AFC">
        <w:t xml:space="preserve">тдела ФКСиМП от </w:t>
      </w:r>
      <w:r w:rsidR="00DE040F" w:rsidRPr="00BD104C">
        <w:rPr>
          <w:rFonts w:eastAsia="Times New Roman"/>
          <w:lang w:eastAsia="ru-RU"/>
        </w:rPr>
        <w:t>20.12.2023 г. № 133</w:t>
      </w:r>
      <w:r w:rsidR="00DE040F" w:rsidRPr="00BD104C">
        <w:t>-ОД</w:t>
      </w:r>
      <w:r w:rsidR="005440E9" w:rsidRPr="00C44AFC">
        <w:t>, в целя</w:t>
      </w:r>
      <w:r w:rsidR="00B71FD6">
        <w:t>х популяризации и развития вида</w:t>
      </w:r>
      <w:r w:rsidR="005440E9" w:rsidRPr="00C44AFC">
        <w:t xml:space="preserve"> спорта</w:t>
      </w:r>
      <w:r w:rsidR="00B71FD6">
        <w:t xml:space="preserve"> </w:t>
      </w:r>
      <w:r w:rsidR="004F5A5F">
        <w:t xml:space="preserve">спортивное ориентирование </w:t>
      </w:r>
      <w:r w:rsidR="00B71FD6">
        <w:t>на территории города Канска</w:t>
      </w:r>
      <w:r w:rsidR="005440E9" w:rsidRPr="00C44AFC">
        <w:t>, руководствуясь ст. 30, 35 Устава города Канска,</w:t>
      </w:r>
      <w:r w:rsidR="00A04727">
        <w:t xml:space="preserve"> </w:t>
      </w:r>
      <w:r w:rsidR="00A8002E" w:rsidRPr="00B12D5A">
        <w:t>ПОСТАНОВЛЯЮ:</w:t>
      </w:r>
    </w:p>
    <w:p w14:paraId="3337FD92" w14:textId="7FD3749A" w:rsidR="00A67EA0" w:rsidRPr="00750B7F" w:rsidRDefault="00511908" w:rsidP="00750B7F">
      <w:pPr>
        <w:tabs>
          <w:tab w:val="num" w:pos="0"/>
        </w:tabs>
        <w:ind w:firstLine="709"/>
        <w:jc w:val="both"/>
      </w:pPr>
      <w:r>
        <w:t xml:space="preserve">1. </w:t>
      </w:r>
      <w:r w:rsidR="00927CB7" w:rsidRPr="00B12D5A">
        <w:t xml:space="preserve">Отделу физической культуры, спорта </w:t>
      </w:r>
      <w:r w:rsidR="00185891" w:rsidRPr="00B12D5A">
        <w:t xml:space="preserve">и молодежной политики </w:t>
      </w:r>
      <w:r w:rsidR="00927CB7" w:rsidRPr="00B12D5A">
        <w:t>администрации г</w:t>
      </w:r>
      <w:r w:rsidR="00B3313C" w:rsidRPr="00B12D5A">
        <w:t>.</w:t>
      </w:r>
      <w:r w:rsidR="00927CB7" w:rsidRPr="00B12D5A">
        <w:t xml:space="preserve"> Канска</w:t>
      </w:r>
      <w:r w:rsidR="00597E51" w:rsidRPr="00B12D5A">
        <w:t xml:space="preserve"> (</w:t>
      </w:r>
      <w:r w:rsidR="00E55697">
        <w:t>А.Н. Борисевич</w:t>
      </w:r>
      <w:r w:rsidR="00597E51" w:rsidRPr="00B12D5A">
        <w:t>)</w:t>
      </w:r>
      <w:r w:rsidR="005B7538">
        <w:t xml:space="preserve">, </w:t>
      </w:r>
      <w:r w:rsidR="005B7538" w:rsidRPr="00750B7F">
        <w:t xml:space="preserve">МБУ ДО «СШОР им. В.И. Стольникова» (Р.Н. Семенюк) </w:t>
      </w:r>
      <w:r w:rsidR="00927CB7" w:rsidRPr="00750B7F">
        <w:t>организовать и провести</w:t>
      </w:r>
      <w:r w:rsidR="0043005D" w:rsidRPr="00750B7F">
        <w:t xml:space="preserve"> </w:t>
      </w:r>
      <w:r w:rsidR="003B4B98" w:rsidRPr="00750B7F">
        <w:t xml:space="preserve">соревнования </w:t>
      </w:r>
      <w:r w:rsidR="004F5A5F" w:rsidRPr="00750B7F">
        <w:t>–</w:t>
      </w:r>
      <w:r w:rsidR="003B4B98" w:rsidRPr="00750B7F">
        <w:t xml:space="preserve"> </w:t>
      </w:r>
      <w:r w:rsidR="00E95B25" w:rsidRPr="00750B7F">
        <w:t>ч</w:t>
      </w:r>
      <w:r w:rsidR="004F5A5F" w:rsidRPr="00750B7F">
        <w:t xml:space="preserve">емпионат и первенство Красноярского края по спортивному ориентированию </w:t>
      </w:r>
      <w:r w:rsidR="005B7538" w:rsidRPr="00750B7F">
        <w:t>в период</w:t>
      </w:r>
      <w:r w:rsidR="005B7538">
        <w:t xml:space="preserve"> </w:t>
      </w:r>
      <w:r w:rsidR="004F5A5F">
        <w:t xml:space="preserve">20.06.2024 – 23.06.2024 </w:t>
      </w:r>
      <w:r w:rsidR="00750B7F">
        <w:t>в районах лесного</w:t>
      </w:r>
      <w:r w:rsidR="00750B7F" w:rsidRPr="00750B7F">
        <w:t xml:space="preserve"> массив</w:t>
      </w:r>
      <w:r w:rsidR="00750B7F">
        <w:t xml:space="preserve">а </w:t>
      </w:r>
      <w:r w:rsidR="00750B7F" w:rsidRPr="00750B7F">
        <w:t xml:space="preserve">поселка Сосновый за ул. Санаторная, 15, </w:t>
      </w:r>
      <w:r w:rsidR="00750B7F">
        <w:t>лесного</w:t>
      </w:r>
      <w:r w:rsidR="00750B7F" w:rsidRPr="00750B7F">
        <w:t xml:space="preserve"> массив</w:t>
      </w:r>
      <w:r w:rsidR="00750B7F">
        <w:t>а</w:t>
      </w:r>
      <w:r w:rsidR="00750B7F" w:rsidRPr="00750B7F">
        <w:t xml:space="preserve"> в районе лагеря «Огонёк», эко - парк</w:t>
      </w:r>
      <w:r w:rsidR="00750B7F">
        <w:t>е</w:t>
      </w:r>
      <w:r w:rsidR="00750B7F" w:rsidRPr="00750B7F">
        <w:t xml:space="preserve"> «Сосновый бор»</w:t>
      </w:r>
      <w:r w:rsidR="0043005D" w:rsidRPr="00750B7F">
        <w:t>.</w:t>
      </w:r>
    </w:p>
    <w:p w14:paraId="06079E90" w14:textId="77777777" w:rsidR="00C61770" w:rsidRDefault="00C61770" w:rsidP="001746D5">
      <w:pPr>
        <w:tabs>
          <w:tab w:val="num" w:pos="0"/>
        </w:tabs>
        <w:ind w:firstLine="709"/>
        <w:jc w:val="both"/>
      </w:pPr>
      <w:r>
        <w:t xml:space="preserve">2. </w:t>
      </w:r>
      <w:r w:rsidRPr="00C61770">
        <w:t>Рекомендовать</w:t>
      </w:r>
      <w:r>
        <w:t xml:space="preserve"> общественной организации «Кра</w:t>
      </w:r>
      <w:r w:rsidR="00E95B25">
        <w:t xml:space="preserve">сноярская региональная краевая </w:t>
      </w:r>
      <w:r w:rsidR="00E95B25" w:rsidRPr="00AD510B">
        <w:t>Ф</w:t>
      </w:r>
      <w:r w:rsidRPr="00AD510B">
        <w:t>едерация спортивного ориентирования»</w:t>
      </w:r>
      <w:r w:rsidR="001746D5" w:rsidRPr="00AD510B">
        <w:t xml:space="preserve"> </w:t>
      </w:r>
      <w:r w:rsidR="00E95B25" w:rsidRPr="00AD510B">
        <w:t xml:space="preserve">(далее - </w:t>
      </w:r>
      <w:r w:rsidR="001746D5" w:rsidRPr="00AD510B">
        <w:t>КРКФСО</w:t>
      </w:r>
      <w:r w:rsidR="00E95B25" w:rsidRPr="00AD510B">
        <w:t>)</w:t>
      </w:r>
      <w:r w:rsidR="001746D5" w:rsidRPr="00AD510B">
        <w:t xml:space="preserve"> (А.Ю. Близневский)</w:t>
      </w:r>
      <w:r w:rsidRPr="00AD510B">
        <w:t>,</w:t>
      </w:r>
      <w:r w:rsidR="00E95B25" w:rsidRPr="00AD510B">
        <w:t xml:space="preserve"> </w:t>
      </w:r>
      <w:r w:rsidR="00AD510B">
        <w:t>общественной организации «Канская городская</w:t>
      </w:r>
      <w:r w:rsidR="00E95B25" w:rsidRPr="00AD510B">
        <w:t xml:space="preserve"> Ф</w:t>
      </w:r>
      <w:r w:rsidR="00AD510B">
        <w:t>едерация</w:t>
      </w:r>
      <w:r w:rsidR="001746D5" w:rsidRPr="00AD510B">
        <w:t xml:space="preserve"> спортивного ориентирования</w:t>
      </w:r>
      <w:r w:rsidR="00AD510B">
        <w:t>»</w:t>
      </w:r>
      <w:r w:rsidR="001746D5" w:rsidRPr="00AD510B">
        <w:t xml:space="preserve"> (А.В. Разумов),</w:t>
      </w:r>
      <w:r w:rsidRPr="00AD510B">
        <w:t xml:space="preserve"> </w:t>
      </w:r>
      <w:r w:rsidR="00AD510B" w:rsidRPr="00AD510B">
        <w:t>«Восточный филиал» - филиал</w:t>
      </w:r>
      <w:r w:rsidR="00AD510B">
        <w:t>у</w:t>
      </w:r>
      <w:r w:rsidR="00AD510B" w:rsidRPr="00AD510B">
        <w:t xml:space="preserve"> </w:t>
      </w:r>
      <w:r w:rsidRPr="00AD510B">
        <w:t>КГАУ «</w:t>
      </w:r>
      <w:r w:rsidR="00AD510B" w:rsidRPr="00AD510B">
        <w:t>ЦСП</w:t>
      </w:r>
      <w:r w:rsidRPr="00AD510B">
        <w:t>»</w:t>
      </w:r>
      <w:r w:rsidR="001746D5" w:rsidRPr="00AD510B">
        <w:t xml:space="preserve"> (</w:t>
      </w:r>
      <w:r w:rsidR="00AD510B" w:rsidRPr="00AD510B">
        <w:t>А.А. Адамцев</w:t>
      </w:r>
      <w:r w:rsidR="001746D5" w:rsidRPr="00AD510B">
        <w:t>)</w:t>
      </w:r>
      <w:r w:rsidRPr="00AD510B">
        <w:t xml:space="preserve"> </w:t>
      </w:r>
      <w:r w:rsidR="00E95B25" w:rsidRPr="00AD510B">
        <w:t>оказать содействие в организации</w:t>
      </w:r>
      <w:r w:rsidR="00E95B25">
        <w:t xml:space="preserve"> и проведении</w:t>
      </w:r>
      <w:r w:rsidRPr="00C61770">
        <w:t xml:space="preserve"> </w:t>
      </w:r>
      <w:r w:rsidR="00E95B25">
        <w:t>чемпионата и п</w:t>
      </w:r>
      <w:r>
        <w:t>ервенства Красноярского края по спортивному ориентированию.</w:t>
      </w:r>
    </w:p>
    <w:p w14:paraId="6D5AA997" w14:textId="77777777" w:rsidR="00D909CE" w:rsidRPr="00750B7F" w:rsidRDefault="00C61770" w:rsidP="008670A6">
      <w:pPr>
        <w:ind w:firstLine="709"/>
        <w:jc w:val="both"/>
      </w:pPr>
      <w:r>
        <w:t>3</w:t>
      </w:r>
      <w:r w:rsidR="00D909CE">
        <w:t xml:space="preserve">. Утвердить </w:t>
      </w:r>
      <w:r w:rsidR="004F5A5F">
        <w:t xml:space="preserve">программу о проведении </w:t>
      </w:r>
      <w:r w:rsidR="00E95B25" w:rsidRPr="00E95B25">
        <w:t xml:space="preserve">чемпионата и первенства Красноярского края по спортивному ориентированию </w:t>
      </w:r>
      <w:r w:rsidR="00A04727" w:rsidRPr="00C44AFC">
        <w:t xml:space="preserve">согласно приложению № </w:t>
      </w:r>
      <w:r w:rsidR="00A04727">
        <w:t>1</w:t>
      </w:r>
      <w:r w:rsidR="00A04727" w:rsidRPr="00C44AFC">
        <w:t xml:space="preserve"> к настоящему </w:t>
      </w:r>
      <w:r w:rsidR="00A04727" w:rsidRPr="00750B7F">
        <w:t>постановлению</w:t>
      </w:r>
      <w:r w:rsidR="00D909CE" w:rsidRPr="00750B7F">
        <w:t>.</w:t>
      </w:r>
    </w:p>
    <w:p w14:paraId="4A28F74C" w14:textId="1761BD3D" w:rsidR="002A3CFD" w:rsidRDefault="00C61770" w:rsidP="00A0552F">
      <w:pPr>
        <w:ind w:firstLine="709"/>
        <w:jc w:val="both"/>
      </w:pPr>
      <w:r w:rsidRPr="00750B7F">
        <w:t>4</w:t>
      </w:r>
      <w:r w:rsidR="00511908" w:rsidRPr="00750B7F">
        <w:t xml:space="preserve">. </w:t>
      </w:r>
      <w:r w:rsidR="00927CB7" w:rsidRPr="00750B7F">
        <w:t xml:space="preserve">Утвердить </w:t>
      </w:r>
      <w:r w:rsidR="005B7538" w:rsidRPr="00750B7F">
        <w:t>организационный</w:t>
      </w:r>
      <w:r w:rsidR="005B7538">
        <w:t xml:space="preserve"> </w:t>
      </w:r>
      <w:r w:rsidR="00E82D61" w:rsidRPr="00C44AFC">
        <w:t>п</w:t>
      </w:r>
      <w:r w:rsidR="00927CB7" w:rsidRPr="00C44AFC">
        <w:t>лан мероприя</w:t>
      </w:r>
      <w:r w:rsidR="00E82D61" w:rsidRPr="00C44AFC">
        <w:t>тий по подготовке и проведению</w:t>
      </w:r>
      <w:r w:rsidR="00B71FD6" w:rsidRPr="00B71FD6">
        <w:rPr>
          <w:bCs/>
        </w:rPr>
        <w:t xml:space="preserve"> </w:t>
      </w:r>
      <w:r w:rsidR="00E95B25" w:rsidRPr="00E95B25">
        <w:t xml:space="preserve">чемпионата и первенства Красноярского края по спортивному ориентированию </w:t>
      </w:r>
      <w:r w:rsidR="002A3CFD" w:rsidRPr="00C44AFC">
        <w:t xml:space="preserve">согласно приложению № </w:t>
      </w:r>
      <w:r w:rsidR="00D909CE">
        <w:t>2</w:t>
      </w:r>
      <w:r w:rsidR="002A3CFD" w:rsidRPr="00C44AFC">
        <w:t xml:space="preserve"> к настоящему постановлению.</w:t>
      </w:r>
      <w:r w:rsidR="00927CB7">
        <w:t xml:space="preserve"> </w:t>
      </w:r>
    </w:p>
    <w:p w14:paraId="20A3F8C0" w14:textId="77777777" w:rsidR="00E55697" w:rsidRPr="00E55697" w:rsidRDefault="00C61770" w:rsidP="00A0552F">
      <w:pPr>
        <w:ind w:firstLine="709"/>
        <w:jc w:val="both"/>
        <w:rPr>
          <w:iCs/>
        </w:rPr>
      </w:pPr>
      <w:r>
        <w:rPr>
          <w:iCs/>
        </w:rPr>
        <w:t>5</w:t>
      </w:r>
      <w:r w:rsidR="00E55697" w:rsidRPr="00E55697">
        <w:rPr>
          <w:iCs/>
        </w:rPr>
        <w:t>. Начальнику Отдела физической культуры, спорта и молодежной политики администрации города Канска (А.Н. Борисевич) уведомить:</w:t>
      </w:r>
    </w:p>
    <w:p w14:paraId="4D8AA4EE" w14:textId="77777777" w:rsidR="00E55697" w:rsidRPr="00A0552F" w:rsidRDefault="00E55697" w:rsidP="00A0552F">
      <w:pPr>
        <w:ind w:firstLine="709"/>
        <w:jc w:val="both"/>
      </w:pPr>
      <w:r w:rsidRPr="009C4E20">
        <w:rPr>
          <w:iCs/>
        </w:rPr>
        <w:lastRenderedPageBreak/>
        <w:t>- отдел г. Канска управления ФСБ России по Красноярскому краю (</w:t>
      </w:r>
      <w:r w:rsidR="008D1577">
        <w:rPr>
          <w:iCs/>
        </w:rPr>
        <w:t>С.А</w:t>
      </w:r>
      <w:r w:rsidR="008D1577" w:rsidRPr="009C4E20">
        <w:rPr>
          <w:iCs/>
        </w:rPr>
        <w:t xml:space="preserve"> </w:t>
      </w:r>
      <w:r w:rsidR="008D1577">
        <w:rPr>
          <w:iCs/>
        </w:rPr>
        <w:t>Ефаркин</w:t>
      </w:r>
      <w:r w:rsidRPr="009C4E20">
        <w:rPr>
          <w:iCs/>
        </w:rPr>
        <w:t>)</w:t>
      </w:r>
      <w:r w:rsidRPr="00E55697">
        <w:rPr>
          <w:iCs/>
        </w:rPr>
        <w:t xml:space="preserve"> о проведении</w:t>
      </w:r>
      <w:r w:rsidR="00D909CE" w:rsidRPr="00D909CE">
        <w:rPr>
          <w:bCs/>
        </w:rPr>
        <w:t xml:space="preserve"> </w:t>
      </w:r>
      <w:r w:rsidR="004E74DD">
        <w:t>чемпионата и первенства</w:t>
      </w:r>
      <w:r w:rsidR="00A04727">
        <w:t xml:space="preserve"> Красноярского края по спортивному ориентированию</w:t>
      </w:r>
      <w:r w:rsidRPr="00E55697">
        <w:rPr>
          <w:iCs/>
        </w:rPr>
        <w:t>;</w:t>
      </w:r>
    </w:p>
    <w:p w14:paraId="5AE62DBA" w14:textId="77777777" w:rsidR="00E55697" w:rsidRPr="00A0552F" w:rsidRDefault="00E55697" w:rsidP="00A0552F">
      <w:pPr>
        <w:ind w:firstLine="709"/>
        <w:jc w:val="both"/>
      </w:pPr>
      <w:r w:rsidRPr="00E55697">
        <w:rPr>
          <w:iCs/>
        </w:rPr>
        <w:t xml:space="preserve">- </w:t>
      </w:r>
      <w:r w:rsidR="008670A6" w:rsidRPr="00E55697">
        <w:rPr>
          <w:iCs/>
        </w:rPr>
        <w:t>Управл</w:t>
      </w:r>
      <w:r w:rsidR="008670A6">
        <w:rPr>
          <w:iCs/>
        </w:rPr>
        <w:t>ение по делам ГО и ЧС г. Канска</w:t>
      </w:r>
      <w:r w:rsidR="008670A6" w:rsidRPr="00E55697">
        <w:rPr>
          <w:iCs/>
        </w:rPr>
        <w:t xml:space="preserve"> </w:t>
      </w:r>
      <w:r w:rsidRPr="00E55697">
        <w:rPr>
          <w:iCs/>
        </w:rPr>
        <w:t>(</w:t>
      </w:r>
      <w:r w:rsidR="008D1577">
        <w:rPr>
          <w:iCs/>
        </w:rPr>
        <w:t>С</w:t>
      </w:r>
      <w:r w:rsidR="008D1577" w:rsidRPr="00E55697">
        <w:rPr>
          <w:iCs/>
        </w:rPr>
        <w:t>.</w:t>
      </w:r>
      <w:r w:rsidR="008D1577">
        <w:rPr>
          <w:iCs/>
        </w:rPr>
        <w:t>А. Цындренко</w:t>
      </w:r>
      <w:r w:rsidRPr="00E55697">
        <w:rPr>
          <w:iCs/>
        </w:rPr>
        <w:t>) о проведении</w:t>
      </w:r>
      <w:r w:rsidR="00D909CE" w:rsidRPr="00D909CE">
        <w:rPr>
          <w:bCs/>
        </w:rPr>
        <w:t xml:space="preserve"> </w:t>
      </w:r>
      <w:r w:rsidR="004E74DD" w:rsidRPr="004E74DD">
        <w:t>чемпионата и первенства Красноярского края по спортивному ориентированию</w:t>
      </w:r>
      <w:r w:rsidRPr="00E55697">
        <w:rPr>
          <w:iCs/>
        </w:rPr>
        <w:t>;</w:t>
      </w:r>
    </w:p>
    <w:p w14:paraId="4B752EA8" w14:textId="77777777" w:rsidR="00E55697" w:rsidRPr="000D3364" w:rsidRDefault="00E55697" w:rsidP="00A0552F">
      <w:pPr>
        <w:tabs>
          <w:tab w:val="left" w:pos="426"/>
          <w:tab w:val="left" w:pos="709"/>
          <w:tab w:val="left" w:pos="851"/>
          <w:tab w:val="left" w:pos="993"/>
        </w:tabs>
        <w:ind w:firstLine="709"/>
        <w:contextualSpacing/>
        <w:jc w:val="both"/>
        <w:rPr>
          <w:bCs/>
        </w:rPr>
      </w:pPr>
      <w:r w:rsidRPr="00E55697">
        <w:rPr>
          <w:iCs/>
          <w:color w:val="000000" w:themeColor="text1"/>
        </w:rPr>
        <w:t xml:space="preserve">- </w:t>
      </w:r>
      <w:r w:rsidR="00BD2364">
        <w:t>«10 ПСО ФПС ГПС ГУ МЧС России по Красноярскому краю» (Д.А. Типикин)</w:t>
      </w:r>
      <w:r w:rsidRPr="00E55697">
        <w:rPr>
          <w:iCs/>
          <w:color w:val="000000" w:themeColor="text1"/>
        </w:rPr>
        <w:t xml:space="preserve"> о </w:t>
      </w:r>
      <w:r w:rsidR="004E74DD">
        <w:rPr>
          <w:iCs/>
          <w:color w:val="000000" w:themeColor="text1"/>
        </w:rPr>
        <w:t>проведении соревнований</w:t>
      </w:r>
      <w:r w:rsidRPr="00E55697">
        <w:rPr>
          <w:iCs/>
          <w:color w:val="000000" w:themeColor="text1"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проводится</w:t>
      </w:r>
      <w:r w:rsidR="00D909CE" w:rsidRPr="00D909CE">
        <w:rPr>
          <w:bCs/>
        </w:rPr>
        <w:t xml:space="preserve"> </w:t>
      </w:r>
      <w:r w:rsidR="004E74DD">
        <w:t>чемпионат и первенство</w:t>
      </w:r>
      <w:r w:rsidR="004E74DD" w:rsidRPr="004E74DD">
        <w:t xml:space="preserve"> Красноярского края по спортивному ориентированию</w:t>
      </w:r>
      <w:r w:rsidRPr="00E55697">
        <w:rPr>
          <w:iCs/>
        </w:rPr>
        <w:t>;</w:t>
      </w:r>
    </w:p>
    <w:p w14:paraId="698BC70F" w14:textId="77777777" w:rsidR="00E55697" w:rsidRPr="00E55697" w:rsidRDefault="00E55697" w:rsidP="00A0552F">
      <w:pPr>
        <w:tabs>
          <w:tab w:val="left" w:pos="851"/>
          <w:tab w:val="left" w:pos="993"/>
        </w:tabs>
        <w:ind w:firstLine="709"/>
        <w:jc w:val="both"/>
        <w:rPr>
          <w:iCs/>
        </w:rPr>
      </w:pPr>
      <w:r w:rsidRPr="00E55697">
        <w:rPr>
          <w:iCs/>
        </w:rPr>
        <w:t>- МО МВД России «Канский» (Н.В. Банин) о проведении</w:t>
      </w:r>
      <w:r w:rsidR="00D909CE" w:rsidRPr="00D909CE">
        <w:rPr>
          <w:bCs/>
        </w:rPr>
        <w:t xml:space="preserve"> </w:t>
      </w:r>
      <w:r w:rsidR="004E74DD" w:rsidRPr="004E74DD">
        <w:t>чемпионата и первенства Красноярского края по спортивному ориентированию</w:t>
      </w:r>
      <w:r w:rsidRPr="00E55697">
        <w:rPr>
          <w:iCs/>
        </w:rPr>
        <w:t xml:space="preserve">, рекомендовать организовать охрану в местах проведения </w:t>
      </w:r>
      <w:r w:rsidR="00831590">
        <w:rPr>
          <w:iCs/>
        </w:rPr>
        <w:t>соревнований</w:t>
      </w:r>
      <w:r w:rsidRPr="00E55697">
        <w:rPr>
          <w:iCs/>
        </w:rPr>
        <w:t>.</w:t>
      </w:r>
    </w:p>
    <w:p w14:paraId="32607719" w14:textId="77777777" w:rsidR="00E55697" w:rsidRPr="00E55697" w:rsidRDefault="00C61770" w:rsidP="00A0552F">
      <w:pPr>
        <w:ind w:firstLine="709"/>
        <w:jc w:val="both"/>
        <w:rPr>
          <w:iCs/>
        </w:rPr>
      </w:pPr>
      <w:r>
        <w:rPr>
          <w:iCs/>
        </w:rPr>
        <w:t>6</w:t>
      </w:r>
      <w:r w:rsidR="008670A6">
        <w:rPr>
          <w:iCs/>
        </w:rPr>
        <w:t xml:space="preserve">. </w:t>
      </w:r>
      <w:r w:rsidR="008670A6" w:rsidRPr="00C42771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</w:t>
      </w:r>
      <w:r w:rsidR="008670A6">
        <w:t xml:space="preserve"> </w:t>
      </w:r>
      <w:r w:rsidR="00E55697" w:rsidRPr="00E55697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39C5BC18" w14:textId="77777777" w:rsidR="00E55697" w:rsidRPr="00E55697" w:rsidRDefault="00C61770" w:rsidP="00A0552F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iCs/>
        </w:rPr>
        <w:t>7</w:t>
      </w:r>
      <w:r w:rsidR="000B4298">
        <w:rPr>
          <w:iCs/>
        </w:rPr>
        <w:t xml:space="preserve">. </w:t>
      </w:r>
      <w:r w:rsidR="00E55697" w:rsidRPr="00E55697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E55697">
        <w:rPr>
          <w:iCs/>
        </w:rPr>
        <w:tab/>
      </w:r>
    </w:p>
    <w:p w14:paraId="71CDBF87" w14:textId="77777777" w:rsidR="00E55697" w:rsidRPr="00E55697" w:rsidRDefault="00C61770" w:rsidP="00A0552F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>
        <w:rPr>
          <w:iCs/>
        </w:rPr>
        <w:t>8</w:t>
      </w:r>
      <w:r w:rsidR="00E55697" w:rsidRPr="00E55697">
        <w:rPr>
          <w:iCs/>
        </w:rPr>
        <w:t>. Постановление вступает в силу со дня подписания.</w:t>
      </w:r>
    </w:p>
    <w:p w14:paraId="7D39A3F0" w14:textId="77777777" w:rsidR="00E55697" w:rsidRPr="00E55697" w:rsidRDefault="00E55697" w:rsidP="00E55697">
      <w:pPr>
        <w:ind w:left="720"/>
        <w:contextualSpacing/>
        <w:jc w:val="both"/>
        <w:rPr>
          <w:iCs/>
        </w:rPr>
      </w:pPr>
    </w:p>
    <w:p w14:paraId="27531ECE" w14:textId="77777777" w:rsidR="00E55697" w:rsidRPr="00E55697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14:paraId="3AD19EFA" w14:textId="77777777" w:rsidR="00A04727" w:rsidRDefault="00A04727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Исполняющий полномочия</w:t>
      </w:r>
    </w:p>
    <w:p w14:paraId="16CCA401" w14:textId="77777777" w:rsidR="00E55697" w:rsidRPr="00E55697" w:rsidRDefault="00E95B25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</w:t>
      </w:r>
      <w:r w:rsidR="00A04727">
        <w:rPr>
          <w:iCs/>
        </w:rPr>
        <w:t>лавы города Канска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</w:t>
      </w:r>
      <w:r w:rsidR="00E55697" w:rsidRPr="00E55697">
        <w:rPr>
          <w:iCs/>
        </w:rPr>
        <w:tab/>
      </w:r>
      <w:r w:rsidR="00E55697" w:rsidRPr="00E55697">
        <w:rPr>
          <w:iCs/>
        </w:rPr>
        <w:tab/>
        <w:t xml:space="preserve">              </w:t>
      </w:r>
      <w:r w:rsidR="00B9196E">
        <w:rPr>
          <w:iCs/>
        </w:rPr>
        <w:t xml:space="preserve">                    </w:t>
      </w:r>
      <w:r w:rsidR="00280055">
        <w:rPr>
          <w:iCs/>
        </w:rPr>
        <w:t xml:space="preserve">  </w:t>
      </w:r>
      <w:r w:rsidR="00A04727">
        <w:rPr>
          <w:iCs/>
        </w:rPr>
        <w:t xml:space="preserve">   </w:t>
      </w:r>
      <w:r w:rsidR="00B9196E">
        <w:rPr>
          <w:iCs/>
        </w:rPr>
        <w:t xml:space="preserve">     </w:t>
      </w:r>
      <w:r w:rsidR="00A04727">
        <w:rPr>
          <w:iCs/>
        </w:rPr>
        <w:t>Е.Н. Лифанская</w:t>
      </w:r>
    </w:p>
    <w:p w14:paraId="43BC8345" w14:textId="77777777" w:rsidR="00E55697" w:rsidRPr="00E55697" w:rsidRDefault="00280055" w:rsidP="00E55697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14:paraId="3204BDCB" w14:textId="77777777" w:rsidR="00E55697" w:rsidRDefault="00E55697" w:rsidP="00E55697">
      <w:pPr>
        <w:ind w:left="360" w:right="-71"/>
        <w:jc w:val="both"/>
      </w:pPr>
    </w:p>
    <w:p w14:paraId="7AF1D269" w14:textId="77777777" w:rsidR="005440E9" w:rsidRDefault="005440E9" w:rsidP="00CA6F15">
      <w:pPr>
        <w:pStyle w:val="ab"/>
        <w:jc w:val="both"/>
      </w:pPr>
    </w:p>
    <w:p w14:paraId="2A21F2CB" w14:textId="77777777" w:rsidR="00597E51" w:rsidRDefault="00597E51" w:rsidP="004932F1">
      <w:pPr>
        <w:jc w:val="both"/>
      </w:pPr>
    </w:p>
    <w:p w14:paraId="736C17E8" w14:textId="77777777" w:rsidR="00281EE5" w:rsidRDefault="00281EE5" w:rsidP="004932F1">
      <w:pPr>
        <w:jc w:val="both"/>
      </w:pPr>
    </w:p>
    <w:p w14:paraId="14DE0809" w14:textId="77777777" w:rsidR="00927CB7" w:rsidRDefault="00927CB7" w:rsidP="004932F1">
      <w:pPr>
        <w:jc w:val="both"/>
      </w:pPr>
    </w:p>
    <w:p w14:paraId="24E6F259" w14:textId="77777777" w:rsidR="00044B25" w:rsidRDefault="00044B25" w:rsidP="001664BB">
      <w:pPr>
        <w:spacing w:after="200" w:line="276" w:lineRule="auto"/>
      </w:pPr>
    </w:p>
    <w:p w14:paraId="4AEC1932" w14:textId="77777777" w:rsidR="00A04727" w:rsidRDefault="00A04727" w:rsidP="001664BB">
      <w:pPr>
        <w:spacing w:after="200" w:line="276" w:lineRule="auto"/>
      </w:pPr>
    </w:p>
    <w:p w14:paraId="5E8F7D56" w14:textId="77777777" w:rsidR="00A04727" w:rsidRDefault="00A04727" w:rsidP="001664BB">
      <w:pPr>
        <w:spacing w:after="200" w:line="276" w:lineRule="auto"/>
      </w:pPr>
    </w:p>
    <w:p w14:paraId="41C834D8" w14:textId="77777777" w:rsidR="00A04727" w:rsidRDefault="00A04727" w:rsidP="001664BB">
      <w:pPr>
        <w:spacing w:after="200" w:line="276" w:lineRule="auto"/>
      </w:pPr>
    </w:p>
    <w:p w14:paraId="38A00BD3" w14:textId="77777777" w:rsidR="00A04727" w:rsidRDefault="00A04727" w:rsidP="001664BB">
      <w:pPr>
        <w:spacing w:after="200" w:line="276" w:lineRule="auto"/>
      </w:pPr>
    </w:p>
    <w:p w14:paraId="6EF270D2" w14:textId="77777777" w:rsidR="00A04727" w:rsidRDefault="00A04727" w:rsidP="001664BB">
      <w:pPr>
        <w:spacing w:after="200" w:line="276" w:lineRule="auto"/>
      </w:pPr>
    </w:p>
    <w:p w14:paraId="2D98FEE3" w14:textId="77777777" w:rsidR="00E95B25" w:rsidRDefault="00E95B25" w:rsidP="00007200">
      <w:pPr>
        <w:outlineLvl w:val="0"/>
      </w:pPr>
    </w:p>
    <w:p w14:paraId="6177189D" w14:textId="77777777" w:rsidR="00007200" w:rsidRDefault="00007200" w:rsidP="00007200">
      <w:pPr>
        <w:outlineLvl w:val="0"/>
        <w:rPr>
          <w:iCs/>
        </w:rPr>
      </w:pPr>
    </w:p>
    <w:p w14:paraId="30F82A2F" w14:textId="77777777" w:rsidR="000D3364" w:rsidRPr="00E55697" w:rsidRDefault="000D3364" w:rsidP="000D3364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1</w:t>
      </w:r>
      <w:r w:rsidRPr="00E55697">
        <w:rPr>
          <w:iCs/>
        </w:rPr>
        <w:t xml:space="preserve"> к постановлению</w:t>
      </w:r>
    </w:p>
    <w:p w14:paraId="3B771D2C" w14:textId="77777777" w:rsidR="000D3364" w:rsidRPr="00E55697" w:rsidRDefault="000D3364" w:rsidP="000D3364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63A7017D" w14:textId="7CEB2E7D" w:rsidR="000D3364" w:rsidRDefault="008670A6" w:rsidP="000D3364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</w:t>
      </w:r>
      <w:r w:rsidR="005E4A97">
        <w:rPr>
          <w:iCs/>
          <w:lang w:val="en-US"/>
        </w:rPr>
        <w:t>07.06</w:t>
      </w:r>
      <w:r>
        <w:rPr>
          <w:iCs/>
        </w:rPr>
        <w:t>_2024</w:t>
      </w:r>
      <w:r w:rsidR="000D3364" w:rsidRPr="00E55697">
        <w:rPr>
          <w:iCs/>
        </w:rPr>
        <w:t xml:space="preserve"> г. № __</w:t>
      </w:r>
      <w:r w:rsidR="005E4A97">
        <w:rPr>
          <w:iCs/>
          <w:lang w:val="en-US"/>
        </w:rPr>
        <w:t>929</w:t>
      </w:r>
      <w:r w:rsidR="000D3364" w:rsidRPr="00E55697">
        <w:rPr>
          <w:iCs/>
        </w:rPr>
        <w:t>____</w:t>
      </w:r>
    </w:p>
    <w:p w14:paraId="18F116D1" w14:textId="77777777" w:rsidR="000D3364" w:rsidRDefault="000D3364" w:rsidP="000D3364">
      <w:pPr>
        <w:tabs>
          <w:tab w:val="left" w:pos="5387"/>
        </w:tabs>
        <w:ind w:left="9923" w:hanging="4536"/>
        <w:outlineLvl w:val="0"/>
        <w:rPr>
          <w:iCs/>
        </w:rPr>
      </w:pPr>
    </w:p>
    <w:p w14:paraId="740513CF" w14:textId="77777777" w:rsidR="000D3364" w:rsidRDefault="000D3364" w:rsidP="000D3364">
      <w:pPr>
        <w:tabs>
          <w:tab w:val="left" w:pos="5387"/>
        </w:tabs>
        <w:jc w:val="center"/>
        <w:outlineLvl w:val="0"/>
        <w:rPr>
          <w:iCs/>
        </w:rPr>
      </w:pPr>
      <w:r>
        <w:rPr>
          <w:iCs/>
        </w:rPr>
        <w:t>П</w:t>
      </w:r>
      <w:r w:rsidR="00A04727">
        <w:rPr>
          <w:iCs/>
        </w:rPr>
        <w:t>рограмма</w:t>
      </w:r>
    </w:p>
    <w:p w14:paraId="01D5DBC6" w14:textId="77777777" w:rsidR="00E95B25" w:rsidRDefault="00A04727" w:rsidP="00E95B25">
      <w:pPr>
        <w:jc w:val="center"/>
      </w:pPr>
      <w:r>
        <w:t xml:space="preserve">проведения </w:t>
      </w:r>
      <w:r w:rsidR="00E95B25" w:rsidRPr="00E95B25">
        <w:t xml:space="preserve">чемпионата и первенства Красноярского края </w:t>
      </w:r>
    </w:p>
    <w:p w14:paraId="045CD9E1" w14:textId="77777777" w:rsidR="00D909CE" w:rsidRDefault="00E95B25" w:rsidP="00E95B25">
      <w:pPr>
        <w:jc w:val="center"/>
      </w:pPr>
      <w:r w:rsidRPr="00E95B25">
        <w:t>по спортивному орие</w:t>
      </w:r>
      <w:r>
        <w:t>нтированию</w:t>
      </w:r>
    </w:p>
    <w:p w14:paraId="791F40E3" w14:textId="77777777" w:rsidR="00DF5023" w:rsidRDefault="00DF5023" w:rsidP="00E95B25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3783"/>
        <w:gridCol w:w="2752"/>
      </w:tblGrid>
      <w:tr w:rsidR="00142903" w14:paraId="41D753D9" w14:textId="77777777" w:rsidTr="00D50EFA">
        <w:tc>
          <w:tcPr>
            <w:tcW w:w="1526" w:type="dxa"/>
          </w:tcPr>
          <w:p w14:paraId="3F09457B" w14:textId="77777777" w:rsidR="00142903" w:rsidRDefault="00142903" w:rsidP="00D4603F">
            <w:pPr>
              <w:jc w:val="center"/>
              <w:rPr>
                <w:bCs/>
              </w:rPr>
            </w:pPr>
            <w:r>
              <w:rPr>
                <w:bCs/>
              </w:rPr>
              <w:t>Дата</w:t>
            </w:r>
          </w:p>
        </w:tc>
        <w:tc>
          <w:tcPr>
            <w:tcW w:w="2126" w:type="dxa"/>
          </w:tcPr>
          <w:p w14:paraId="61BB6882" w14:textId="77777777" w:rsidR="00142903" w:rsidRDefault="00142903" w:rsidP="0000332A">
            <w:pPr>
              <w:jc w:val="center"/>
              <w:rPr>
                <w:bCs/>
              </w:rPr>
            </w:pPr>
            <w:r>
              <w:rPr>
                <w:bCs/>
              </w:rPr>
              <w:t>Время</w:t>
            </w:r>
          </w:p>
        </w:tc>
        <w:tc>
          <w:tcPr>
            <w:tcW w:w="3783" w:type="dxa"/>
          </w:tcPr>
          <w:p w14:paraId="6DA5217C" w14:textId="77777777" w:rsidR="00142903" w:rsidRDefault="00142903" w:rsidP="0000332A">
            <w:pPr>
              <w:jc w:val="center"/>
              <w:rPr>
                <w:bCs/>
              </w:rPr>
            </w:pPr>
            <w:r>
              <w:rPr>
                <w:bCs/>
              </w:rPr>
              <w:t>Соревнования</w:t>
            </w:r>
          </w:p>
        </w:tc>
        <w:tc>
          <w:tcPr>
            <w:tcW w:w="2752" w:type="dxa"/>
          </w:tcPr>
          <w:p w14:paraId="73027F37" w14:textId="77777777" w:rsidR="00142903" w:rsidRDefault="00142903" w:rsidP="00D4603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Место проведения</w:t>
            </w:r>
          </w:p>
        </w:tc>
      </w:tr>
      <w:tr w:rsidR="00D50EFA" w14:paraId="2997C38A" w14:textId="77777777" w:rsidTr="00D50EFA">
        <w:tc>
          <w:tcPr>
            <w:tcW w:w="1526" w:type="dxa"/>
            <w:vMerge w:val="restart"/>
          </w:tcPr>
          <w:p w14:paraId="7CB870D6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20.06.2024</w:t>
            </w:r>
          </w:p>
        </w:tc>
        <w:tc>
          <w:tcPr>
            <w:tcW w:w="2126" w:type="dxa"/>
          </w:tcPr>
          <w:p w14:paraId="4ACDCD1C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09:00-15:00</w:t>
            </w:r>
          </w:p>
        </w:tc>
        <w:tc>
          <w:tcPr>
            <w:tcW w:w="3783" w:type="dxa"/>
          </w:tcPr>
          <w:p w14:paraId="54427F51" w14:textId="77777777" w:rsidR="00D50EFA" w:rsidRDefault="00D50EFA" w:rsidP="0014290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заезд участников </w:t>
            </w:r>
          </w:p>
        </w:tc>
        <w:tc>
          <w:tcPr>
            <w:tcW w:w="2752" w:type="dxa"/>
            <w:vMerge w:val="restart"/>
          </w:tcPr>
          <w:p w14:paraId="161B1F98" w14:textId="77777777" w:rsidR="00D50EFA" w:rsidRDefault="00D50EFA" w:rsidP="00D4603F">
            <w:pPr>
              <w:jc w:val="center"/>
              <w:rPr>
                <w:bCs/>
              </w:rPr>
            </w:pPr>
            <w:r w:rsidRPr="00B2573B">
              <w:rPr>
                <w:bCs/>
              </w:rPr>
              <w:t>г. Ка</w:t>
            </w:r>
            <w:r>
              <w:rPr>
                <w:bCs/>
              </w:rPr>
              <w:t>нск, ул. 40 лет Октября, 13 (здание МБУ ДО «СШОР им. В.И. Стольникова</w:t>
            </w:r>
            <w:r w:rsidRPr="00B2573B">
              <w:rPr>
                <w:bCs/>
              </w:rPr>
              <w:t>)</w:t>
            </w:r>
          </w:p>
        </w:tc>
      </w:tr>
      <w:tr w:rsidR="00D50EFA" w14:paraId="7E49AD7E" w14:textId="77777777" w:rsidTr="00D50EFA">
        <w:tc>
          <w:tcPr>
            <w:tcW w:w="1526" w:type="dxa"/>
            <w:vMerge/>
          </w:tcPr>
          <w:p w14:paraId="3E355D40" w14:textId="77777777" w:rsidR="00D50EFA" w:rsidRDefault="00D50EFA" w:rsidP="00D4603F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20472B1B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15:00-16:00</w:t>
            </w:r>
          </w:p>
        </w:tc>
        <w:tc>
          <w:tcPr>
            <w:tcW w:w="3783" w:type="dxa"/>
          </w:tcPr>
          <w:p w14:paraId="654D6FE4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официальная тренировка (полигон)</w:t>
            </w:r>
          </w:p>
        </w:tc>
        <w:tc>
          <w:tcPr>
            <w:tcW w:w="2752" w:type="dxa"/>
            <w:vMerge/>
          </w:tcPr>
          <w:p w14:paraId="66CA69CC" w14:textId="77777777" w:rsidR="00D50EFA" w:rsidRPr="00B2573B" w:rsidRDefault="00D50EFA" w:rsidP="00D4603F">
            <w:pPr>
              <w:jc w:val="center"/>
              <w:rPr>
                <w:bCs/>
              </w:rPr>
            </w:pPr>
          </w:p>
        </w:tc>
      </w:tr>
      <w:tr w:rsidR="00D50EFA" w14:paraId="37D7E76B" w14:textId="77777777" w:rsidTr="00D50EFA">
        <w:tc>
          <w:tcPr>
            <w:tcW w:w="1526" w:type="dxa"/>
            <w:vMerge/>
          </w:tcPr>
          <w:p w14:paraId="6B91BAAC" w14:textId="77777777" w:rsidR="00D50EFA" w:rsidRDefault="00D50EFA" w:rsidP="00D4603F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50B35B15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16:00-17:00</w:t>
            </w:r>
          </w:p>
        </w:tc>
        <w:tc>
          <w:tcPr>
            <w:tcW w:w="3783" w:type="dxa"/>
          </w:tcPr>
          <w:p w14:paraId="0BBA258D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комиссия по допуску участников</w:t>
            </w:r>
          </w:p>
        </w:tc>
        <w:tc>
          <w:tcPr>
            <w:tcW w:w="2752" w:type="dxa"/>
            <w:vMerge/>
          </w:tcPr>
          <w:p w14:paraId="7F3F3B6E" w14:textId="77777777" w:rsidR="00D50EFA" w:rsidRPr="00B2573B" w:rsidRDefault="00D50EFA" w:rsidP="00D4603F">
            <w:pPr>
              <w:jc w:val="center"/>
              <w:rPr>
                <w:bCs/>
              </w:rPr>
            </w:pPr>
          </w:p>
        </w:tc>
      </w:tr>
      <w:tr w:rsidR="00D50EFA" w14:paraId="042748F0" w14:textId="77777777" w:rsidTr="00D50EFA">
        <w:tc>
          <w:tcPr>
            <w:tcW w:w="1526" w:type="dxa"/>
            <w:vMerge/>
          </w:tcPr>
          <w:p w14:paraId="70D5C278" w14:textId="77777777" w:rsidR="00D50EFA" w:rsidRDefault="00D50EFA" w:rsidP="00D4603F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53926430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18:00-19:00</w:t>
            </w:r>
          </w:p>
        </w:tc>
        <w:tc>
          <w:tcPr>
            <w:tcW w:w="3783" w:type="dxa"/>
          </w:tcPr>
          <w:p w14:paraId="321A632D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Заседание судейской коллегии совместно с представителями команд</w:t>
            </w:r>
          </w:p>
        </w:tc>
        <w:tc>
          <w:tcPr>
            <w:tcW w:w="2752" w:type="dxa"/>
            <w:vMerge/>
          </w:tcPr>
          <w:p w14:paraId="395B71BE" w14:textId="77777777" w:rsidR="00D50EFA" w:rsidRPr="00B2573B" w:rsidRDefault="00D50EFA" w:rsidP="00D4603F">
            <w:pPr>
              <w:jc w:val="center"/>
              <w:rPr>
                <w:bCs/>
              </w:rPr>
            </w:pPr>
          </w:p>
        </w:tc>
      </w:tr>
      <w:tr w:rsidR="00D50EFA" w14:paraId="4976711F" w14:textId="77777777" w:rsidTr="00D50EFA">
        <w:tc>
          <w:tcPr>
            <w:tcW w:w="1526" w:type="dxa"/>
            <w:vMerge w:val="restart"/>
          </w:tcPr>
          <w:p w14:paraId="7225DA87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21.06.2024</w:t>
            </w:r>
          </w:p>
        </w:tc>
        <w:tc>
          <w:tcPr>
            <w:tcW w:w="2126" w:type="dxa"/>
          </w:tcPr>
          <w:p w14:paraId="313D67DA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10:00-10:15</w:t>
            </w:r>
          </w:p>
        </w:tc>
        <w:tc>
          <w:tcPr>
            <w:tcW w:w="3783" w:type="dxa"/>
          </w:tcPr>
          <w:p w14:paraId="1BC5E4F3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разминка</w:t>
            </w:r>
          </w:p>
        </w:tc>
        <w:tc>
          <w:tcPr>
            <w:tcW w:w="2752" w:type="dxa"/>
            <w:vMerge w:val="restart"/>
          </w:tcPr>
          <w:p w14:paraId="11ECEE16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лесной массив в районе поселка Сосновый за ул. Санаторная, 15</w:t>
            </w:r>
          </w:p>
        </w:tc>
      </w:tr>
      <w:tr w:rsidR="00D50EFA" w14:paraId="46B56C44" w14:textId="77777777" w:rsidTr="00D50EFA">
        <w:tc>
          <w:tcPr>
            <w:tcW w:w="1526" w:type="dxa"/>
            <w:vMerge/>
          </w:tcPr>
          <w:p w14:paraId="5FDE95C4" w14:textId="77777777" w:rsidR="00D50EFA" w:rsidRDefault="00D50EFA" w:rsidP="00D4603F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7924626E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10:30</w:t>
            </w:r>
          </w:p>
        </w:tc>
        <w:tc>
          <w:tcPr>
            <w:tcW w:w="3783" w:type="dxa"/>
          </w:tcPr>
          <w:p w14:paraId="03E11B30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открытие соревнований</w:t>
            </w:r>
          </w:p>
        </w:tc>
        <w:tc>
          <w:tcPr>
            <w:tcW w:w="2752" w:type="dxa"/>
            <w:vMerge/>
          </w:tcPr>
          <w:p w14:paraId="6DDCB26A" w14:textId="77777777" w:rsidR="00D50EFA" w:rsidRDefault="00D50EFA" w:rsidP="00D4603F">
            <w:pPr>
              <w:jc w:val="center"/>
              <w:rPr>
                <w:bCs/>
              </w:rPr>
            </w:pPr>
          </w:p>
        </w:tc>
      </w:tr>
      <w:tr w:rsidR="00D50EFA" w14:paraId="18C365C0" w14:textId="77777777" w:rsidTr="00D50EFA">
        <w:tc>
          <w:tcPr>
            <w:tcW w:w="1526" w:type="dxa"/>
            <w:vMerge/>
          </w:tcPr>
          <w:p w14:paraId="39074BF0" w14:textId="77777777" w:rsidR="00D50EFA" w:rsidRDefault="00D50EFA" w:rsidP="00D4603F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67F90ADB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11:00</w:t>
            </w:r>
          </w:p>
        </w:tc>
        <w:tc>
          <w:tcPr>
            <w:tcW w:w="3783" w:type="dxa"/>
          </w:tcPr>
          <w:p w14:paraId="58225723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старт на дистанции кросс-спринт</w:t>
            </w:r>
          </w:p>
        </w:tc>
        <w:tc>
          <w:tcPr>
            <w:tcW w:w="2752" w:type="dxa"/>
            <w:vMerge/>
          </w:tcPr>
          <w:p w14:paraId="3875C2EA" w14:textId="77777777" w:rsidR="00D50EFA" w:rsidRDefault="00D50EFA" w:rsidP="00D4603F">
            <w:pPr>
              <w:jc w:val="center"/>
              <w:rPr>
                <w:bCs/>
              </w:rPr>
            </w:pPr>
          </w:p>
        </w:tc>
      </w:tr>
      <w:tr w:rsidR="00D50EFA" w14:paraId="5198D0DA" w14:textId="77777777" w:rsidTr="00D50EFA">
        <w:tc>
          <w:tcPr>
            <w:tcW w:w="1526" w:type="dxa"/>
            <w:vMerge/>
          </w:tcPr>
          <w:p w14:paraId="1B2328F4" w14:textId="77777777" w:rsidR="00D50EFA" w:rsidRDefault="00D50EFA" w:rsidP="00D4603F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2EE6E6F1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14:30</w:t>
            </w:r>
          </w:p>
        </w:tc>
        <w:tc>
          <w:tcPr>
            <w:tcW w:w="3783" w:type="dxa"/>
          </w:tcPr>
          <w:p w14:paraId="6B367E45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совещание ГСК</w:t>
            </w:r>
          </w:p>
        </w:tc>
        <w:tc>
          <w:tcPr>
            <w:tcW w:w="2752" w:type="dxa"/>
            <w:vMerge/>
          </w:tcPr>
          <w:p w14:paraId="24970B4A" w14:textId="77777777" w:rsidR="00D50EFA" w:rsidRDefault="00D50EFA" w:rsidP="00D4603F">
            <w:pPr>
              <w:jc w:val="center"/>
              <w:rPr>
                <w:bCs/>
              </w:rPr>
            </w:pPr>
          </w:p>
        </w:tc>
      </w:tr>
      <w:tr w:rsidR="00D50EFA" w14:paraId="0A6E7BB7" w14:textId="77777777" w:rsidTr="00D50EFA">
        <w:tc>
          <w:tcPr>
            <w:tcW w:w="1526" w:type="dxa"/>
            <w:vMerge/>
          </w:tcPr>
          <w:p w14:paraId="6E911329" w14:textId="77777777" w:rsidR="00D50EFA" w:rsidRDefault="00D50EFA" w:rsidP="00D4603F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4E98EF2D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18:00</w:t>
            </w:r>
          </w:p>
        </w:tc>
        <w:tc>
          <w:tcPr>
            <w:tcW w:w="3783" w:type="dxa"/>
          </w:tcPr>
          <w:p w14:paraId="5C1C5EBF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заседание ГСК совместно с представителями команд</w:t>
            </w:r>
          </w:p>
        </w:tc>
        <w:tc>
          <w:tcPr>
            <w:tcW w:w="2752" w:type="dxa"/>
            <w:vMerge/>
          </w:tcPr>
          <w:p w14:paraId="476BB794" w14:textId="77777777" w:rsidR="00D50EFA" w:rsidRDefault="00D50EFA" w:rsidP="00D4603F">
            <w:pPr>
              <w:jc w:val="center"/>
              <w:rPr>
                <w:bCs/>
              </w:rPr>
            </w:pPr>
          </w:p>
        </w:tc>
      </w:tr>
      <w:tr w:rsidR="00D50EFA" w14:paraId="492EA71C" w14:textId="77777777" w:rsidTr="00D50EFA">
        <w:tc>
          <w:tcPr>
            <w:tcW w:w="1526" w:type="dxa"/>
            <w:vMerge w:val="restart"/>
          </w:tcPr>
          <w:p w14:paraId="4B8CD1E1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22.06.2024</w:t>
            </w:r>
          </w:p>
        </w:tc>
        <w:tc>
          <w:tcPr>
            <w:tcW w:w="2126" w:type="dxa"/>
          </w:tcPr>
          <w:p w14:paraId="745C79A1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10:00-10:15</w:t>
            </w:r>
          </w:p>
        </w:tc>
        <w:tc>
          <w:tcPr>
            <w:tcW w:w="3783" w:type="dxa"/>
          </w:tcPr>
          <w:p w14:paraId="1AB30DFA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разминка</w:t>
            </w:r>
          </w:p>
        </w:tc>
        <w:tc>
          <w:tcPr>
            <w:tcW w:w="2752" w:type="dxa"/>
            <w:vMerge w:val="restart"/>
          </w:tcPr>
          <w:p w14:paraId="622BE64B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лесной массив в районе лагеря «Огонёк»</w:t>
            </w:r>
          </w:p>
        </w:tc>
      </w:tr>
      <w:tr w:rsidR="00D50EFA" w14:paraId="4C86E0B7" w14:textId="77777777" w:rsidTr="00D50EFA">
        <w:tc>
          <w:tcPr>
            <w:tcW w:w="1526" w:type="dxa"/>
            <w:vMerge/>
          </w:tcPr>
          <w:p w14:paraId="1DCDAB2D" w14:textId="77777777" w:rsidR="00D50EFA" w:rsidRDefault="00D50EFA" w:rsidP="00D4603F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762C9431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11:00</w:t>
            </w:r>
          </w:p>
        </w:tc>
        <w:tc>
          <w:tcPr>
            <w:tcW w:w="3783" w:type="dxa"/>
          </w:tcPr>
          <w:p w14:paraId="273E1A82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старт дистанции кросс-классика</w:t>
            </w:r>
          </w:p>
        </w:tc>
        <w:tc>
          <w:tcPr>
            <w:tcW w:w="2752" w:type="dxa"/>
            <w:vMerge/>
          </w:tcPr>
          <w:p w14:paraId="148BA6B3" w14:textId="77777777" w:rsidR="00D50EFA" w:rsidRDefault="00D50EFA" w:rsidP="00D4603F">
            <w:pPr>
              <w:jc w:val="center"/>
              <w:rPr>
                <w:bCs/>
              </w:rPr>
            </w:pPr>
          </w:p>
        </w:tc>
      </w:tr>
      <w:tr w:rsidR="00D50EFA" w14:paraId="04080656" w14:textId="77777777" w:rsidTr="00D50EFA">
        <w:tc>
          <w:tcPr>
            <w:tcW w:w="1526" w:type="dxa"/>
            <w:vMerge/>
          </w:tcPr>
          <w:p w14:paraId="6D67B574" w14:textId="77777777" w:rsidR="00D50EFA" w:rsidRDefault="00D50EFA" w:rsidP="00D4603F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3EA90F56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14:30</w:t>
            </w:r>
          </w:p>
        </w:tc>
        <w:tc>
          <w:tcPr>
            <w:tcW w:w="3783" w:type="dxa"/>
          </w:tcPr>
          <w:p w14:paraId="76BE3B2B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совещание ГСК</w:t>
            </w:r>
          </w:p>
        </w:tc>
        <w:tc>
          <w:tcPr>
            <w:tcW w:w="2752" w:type="dxa"/>
            <w:vMerge/>
          </w:tcPr>
          <w:p w14:paraId="7AF0D428" w14:textId="77777777" w:rsidR="00D50EFA" w:rsidRDefault="00D50EFA" w:rsidP="00D4603F">
            <w:pPr>
              <w:jc w:val="center"/>
              <w:rPr>
                <w:bCs/>
              </w:rPr>
            </w:pPr>
          </w:p>
        </w:tc>
      </w:tr>
      <w:tr w:rsidR="00D50EFA" w14:paraId="2C5DEFEE" w14:textId="77777777" w:rsidTr="00D50EFA">
        <w:tc>
          <w:tcPr>
            <w:tcW w:w="1526" w:type="dxa"/>
            <w:vMerge/>
          </w:tcPr>
          <w:p w14:paraId="42E7B1D6" w14:textId="77777777" w:rsidR="00D50EFA" w:rsidRDefault="00D50EFA" w:rsidP="00D4603F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4D9E391B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18:00</w:t>
            </w:r>
          </w:p>
        </w:tc>
        <w:tc>
          <w:tcPr>
            <w:tcW w:w="3783" w:type="dxa"/>
          </w:tcPr>
          <w:p w14:paraId="4A019CE5" w14:textId="77777777" w:rsidR="00D50EFA" w:rsidRDefault="00D50EFA" w:rsidP="00D4603F">
            <w:pPr>
              <w:jc w:val="center"/>
              <w:rPr>
                <w:bCs/>
              </w:rPr>
            </w:pPr>
            <w:r w:rsidRPr="00D50EFA">
              <w:rPr>
                <w:bCs/>
              </w:rPr>
              <w:t>заседание ГСК совместно с представителями команд</w:t>
            </w:r>
          </w:p>
        </w:tc>
        <w:tc>
          <w:tcPr>
            <w:tcW w:w="2752" w:type="dxa"/>
            <w:vMerge/>
          </w:tcPr>
          <w:p w14:paraId="3AECE019" w14:textId="77777777" w:rsidR="00D50EFA" w:rsidRDefault="00D50EFA" w:rsidP="00D4603F">
            <w:pPr>
              <w:jc w:val="center"/>
              <w:rPr>
                <w:bCs/>
              </w:rPr>
            </w:pPr>
          </w:p>
        </w:tc>
      </w:tr>
      <w:tr w:rsidR="00D50EFA" w14:paraId="1FA15AB8" w14:textId="77777777" w:rsidTr="00D50EFA">
        <w:tc>
          <w:tcPr>
            <w:tcW w:w="1526" w:type="dxa"/>
            <w:vMerge w:val="restart"/>
          </w:tcPr>
          <w:p w14:paraId="2ACA56ED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23.06.2024</w:t>
            </w:r>
          </w:p>
        </w:tc>
        <w:tc>
          <w:tcPr>
            <w:tcW w:w="2126" w:type="dxa"/>
          </w:tcPr>
          <w:p w14:paraId="2F75974B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10:00-10:15</w:t>
            </w:r>
          </w:p>
        </w:tc>
        <w:tc>
          <w:tcPr>
            <w:tcW w:w="3783" w:type="dxa"/>
          </w:tcPr>
          <w:p w14:paraId="4D39DFE1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разминка</w:t>
            </w:r>
          </w:p>
        </w:tc>
        <w:tc>
          <w:tcPr>
            <w:tcW w:w="2752" w:type="dxa"/>
            <w:vMerge w:val="restart"/>
          </w:tcPr>
          <w:p w14:paraId="404E8717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эко - парк «Сосновый бор»</w:t>
            </w:r>
          </w:p>
        </w:tc>
      </w:tr>
      <w:tr w:rsidR="00D50EFA" w14:paraId="6284AEE5" w14:textId="77777777" w:rsidTr="00D50EFA">
        <w:tc>
          <w:tcPr>
            <w:tcW w:w="1526" w:type="dxa"/>
            <w:vMerge/>
          </w:tcPr>
          <w:p w14:paraId="0C2204C3" w14:textId="77777777" w:rsidR="00D50EFA" w:rsidRDefault="00D50EFA" w:rsidP="00D4603F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101D5DFF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11:00</w:t>
            </w:r>
          </w:p>
        </w:tc>
        <w:tc>
          <w:tcPr>
            <w:tcW w:w="3783" w:type="dxa"/>
          </w:tcPr>
          <w:p w14:paraId="51ABB91B" w14:textId="77777777" w:rsidR="00D50EFA" w:rsidRDefault="00D50EFA" w:rsidP="00D4603F">
            <w:pPr>
              <w:jc w:val="center"/>
              <w:rPr>
                <w:bCs/>
              </w:rPr>
            </w:pPr>
            <w:r w:rsidRPr="00D50EFA">
              <w:rPr>
                <w:bCs/>
              </w:rPr>
              <w:t>старт на дистанции крос</w:t>
            </w:r>
            <w:r>
              <w:rPr>
                <w:bCs/>
              </w:rPr>
              <w:t>с</w:t>
            </w:r>
            <w:r w:rsidRPr="00D50EFA">
              <w:rPr>
                <w:bCs/>
              </w:rPr>
              <w:t>-эстафета 3 чел.</w:t>
            </w:r>
          </w:p>
        </w:tc>
        <w:tc>
          <w:tcPr>
            <w:tcW w:w="2752" w:type="dxa"/>
            <w:vMerge/>
          </w:tcPr>
          <w:p w14:paraId="43E926DC" w14:textId="77777777" w:rsidR="00D50EFA" w:rsidRDefault="00D50EFA" w:rsidP="00D4603F">
            <w:pPr>
              <w:jc w:val="center"/>
              <w:rPr>
                <w:bCs/>
              </w:rPr>
            </w:pPr>
          </w:p>
        </w:tc>
      </w:tr>
      <w:tr w:rsidR="00D50EFA" w14:paraId="31B1DBA2" w14:textId="77777777" w:rsidTr="00D50EFA">
        <w:tc>
          <w:tcPr>
            <w:tcW w:w="1526" w:type="dxa"/>
            <w:vMerge/>
          </w:tcPr>
          <w:p w14:paraId="17367364" w14:textId="77777777" w:rsidR="00D50EFA" w:rsidRDefault="00D50EFA" w:rsidP="00D4603F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1EF581E5" w14:textId="77777777" w:rsidR="00D50EFA" w:rsidRDefault="00C65D77" w:rsidP="00D4603F">
            <w:pPr>
              <w:jc w:val="center"/>
              <w:rPr>
                <w:bCs/>
              </w:rPr>
            </w:pPr>
            <w:r>
              <w:rPr>
                <w:bCs/>
              </w:rPr>
              <w:t>13:30</w:t>
            </w:r>
          </w:p>
        </w:tc>
        <w:tc>
          <w:tcPr>
            <w:tcW w:w="3783" w:type="dxa"/>
          </w:tcPr>
          <w:p w14:paraId="4B84FB5E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совещание ГСК</w:t>
            </w:r>
          </w:p>
        </w:tc>
        <w:tc>
          <w:tcPr>
            <w:tcW w:w="2752" w:type="dxa"/>
            <w:vMerge/>
          </w:tcPr>
          <w:p w14:paraId="47AC226F" w14:textId="77777777" w:rsidR="00D50EFA" w:rsidRDefault="00D50EFA" w:rsidP="00D4603F">
            <w:pPr>
              <w:jc w:val="center"/>
              <w:rPr>
                <w:bCs/>
              </w:rPr>
            </w:pPr>
          </w:p>
        </w:tc>
      </w:tr>
      <w:tr w:rsidR="00D50EFA" w14:paraId="57FB260E" w14:textId="77777777" w:rsidTr="00D50EFA">
        <w:tc>
          <w:tcPr>
            <w:tcW w:w="1526" w:type="dxa"/>
            <w:vMerge/>
          </w:tcPr>
          <w:p w14:paraId="0F43B17E" w14:textId="77777777" w:rsidR="00D50EFA" w:rsidRDefault="00D50EFA" w:rsidP="00D4603F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32FCE7DF" w14:textId="77777777" w:rsidR="00D50EFA" w:rsidRDefault="00C65D77" w:rsidP="00D4603F">
            <w:pPr>
              <w:jc w:val="center"/>
              <w:rPr>
                <w:bCs/>
              </w:rPr>
            </w:pPr>
            <w:r>
              <w:rPr>
                <w:bCs/>
              </w:rPr>
              <w:t>14:30</w:t>
            </w:r>
          </w:p>
        </w:tc>
        <w:tc>
          <w:tcPr>
            <w:tcW w:w="3783" w:type="dxa"/>
          </w:tcPr>
          <w:p w14:paraId="2B581939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награждение участников</w:t>
            </w:r>
          </w:p>
        </w:tc>
        <w:tc>
          <w:tcPr>
            <w:tcW w:w="2752" w:type="dxa"/>
            <w:vMerge/>
          </w:tcPr>
          <w:p w14:paraId="6DCC76EC" w14:textId="77777777" w:rsidR="00D50EFA" w:rsidRDefault="00D50EFA" w:rsidP="00D4603F">
            <w:pPr>
              <w:jc w:val="center"/>
              <w:rPr>
                <w:bCs/>
              </w:rPr>
            </w:pPr>
          </w:p>
        </w:tc>
      </w:tr>
      <w:tr w:rsidR="00D50EFA" w14:paraId="701338E1" w14:textId="77777777" w:rsidTr="00D50EFA">
        <w:tc>
          <w:tcPr>
            <w:tcW w:w="1526" w:type="dxa"/>
            <w:vMerge/>
          </w:tcPr>
          <w:p w14:paraId="58EFDDB2" w14:textId="77777777" w:rsidR="00D50EFA" w:rsidRDefault="00D50EFA" w:rsidP="00D4603F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0518E41D" w14:textId="77777777" w:rsidR="00D50EFA" w:rsidRDefault="00C65D77" w:rsidP="00D4603F">
            <w:pPr>
              <w:jc w:val="center"/>
              <w:rPr>
                <w:bCs/>
              </w:rPr>
            </w:pPr>
            <w:r>
              <w:rPr>
                <w:bCs/>
              </w:rPr>
              <w:t>16:00</w:t>
            </w:r>
          </w:p>
        </w:tc>
        <w:tc>
          <w:tcPr>
            <w:tcW w:w="3783" w:type="dxa"/>
          </w:tcPr>
          <w:p w14:paraId="26F3D5F9" w14:textId="77777777" w:rsidR="00D50EFA" w:rsidRDefault="00D50EFA" w:rsidP="00D4603F">
            <w:pPr>
              <w:jc w:val="center"/>
              <w:rPr>
                <w:bCs/>
              </w:rPr>
            </w:pPr>
            <w:r>
              <w:rPr>
                <w:bCs/>
              </w:rPr>
              <w:t>отъезд участников соревнований</w:t>
            </w:r>
          </w:p>
        </w:tc>
        <w:tc>
          <w:tcPr>
            <w:tcW w:w="2752" w:type="dxa"/>
            <w:vMerge/>
          </w:tcPr>
          <w:p w14:paraId="73647617" w14:textId="77777777" w:rsidR="00D50EFA" w:rsidRDefault="00D50EFA" w:rsidP="00D4603F">
            <w:pPr>
              <w:jc w:val="center"/>
              <w:rPr>
                <w:bCs/>
              </w:rPr>
            </w:pPr>
          </w:p>
        </w:tc>
      </w:tr>
    </w:tbl>
    <w:p w14:paraId="2C79F891" w14:textId="77777777" w:rsidR="00D4603F" w:rsidRDefault="00D4603F" w:rsidP="00D4603F">
      <w:pPr>
        <w:jc w:val="center"/>
        <w:rPr>
          <w:bCs/>
        </w:rPr>
      </w:pPr>
    </w:p>
    <w:p w14:paraId="5E418AA5" w14:textId="77777777" w:rsidR="002C38DC" w:rsidRDefault="002C38DC" w:rsidP="00044B25">
      <w:pPr>
        <w:ind w:left="9923" w:hanging="4536"/>
        <w:outlineLvl w:val="0"/>
        <w:rPr>
          <w:bCs/>
        </w:rPr>
      </w:pPr>
    </w:p>
    <w:p w14:paraId="1370D015" w14:textId="77777777" w:rsidR="00A04727" w:rsidRDefault="00A04727" w:rsidP="00044B25">
      <w:pPr>
        <w:ind w:left="9923" w:hanging="4536"/>
        <w:outlineLvl w:val="0"/>
        <w:rPr>
          <w:bCs/>
        </w:rPr>
      </w:pPr>
    </w:p>
    <w:p w14:paraId="69EB7DEF" w14:textId="77777777" w:rsidR="00A04727" w:rsidRDefault="00A04727" w:rsidP="00044B25">
      <w:pPr>
        <w:ind w:left="9923" w:hanging="4536"/>
        <w:outlineLvl w:val="0"/>
        <w:rPr>
          <w:bCs/>
        </w:rPr>
      </w:pPr>
    </w:p>
    <w:p w14:paraId="0A4B1E88" w14:textId="77777777" w:rsidR="00E32E93" w:rsidRDefault="00E32E93" w:rsidP="0021197E">
      <w:pPr>
        <w:outlineLvl w:val="0"/>
        <w:rPr>
          <w:iCs/>
        </w:rPr>
      </w:pPr>
    </w:p>
    <w:p w14:paraId="7EDEFFAD" w14:textId="77777777" w:rsidR="00044B25" w:rsidRPr="00E55697" w:rsidRDefault="000D3364" w:rsidP="00044B25">
      <w:pPr>
        <w:ind w:left="9923" w:hanging="4536"/>
        <w:outlineLvl w:val="0"/>
        <w:rPr>
          <w:iCs/>
        </w:rPr>
      </w:pPr>
      <w:r>
        <w:rPr>
          <w:iCs/>
        </w:rPr>
        <w:lastRenderedPageBreak/>
        <w:t>Приложение № 2</w:t>
      </w:r>
      <w:r w:rsidR="00044B25" w:rsidRPr="00E55697">
        <w:rPr>
          <w:iCs/>
        </w:rPr>
        <w:t xml:space="preserve"> к постановлению</w:t>
      </w:r>
    </w:p>
    <w:p w14:paraId="4C03797F" w14:textId="77777777" w:rsidR="00044B25" w:rsidRPr="00E55697" w:rsidRDefault="00044B25" w:rsidP="00044B25">
      <w:pPr>
        <w:ind w:left="9923" w:hanging="4536"/>
        <w:outlineLvl w:val="0"/>
        <w:rPr>
          <w:iCs/>
        </w:rPr>
      </w:pPr>
      <w:r w:rsidRPr="00E55697">
        <w:rPr>
          <w:iCs/>
        </w:rPr>
        <w:t>администрации города Канска</w:t>
      </w:r>
    </w:p>
    <w:p w14:paraId="3C58DB79" w14:textId="7512E163" w:rsidR="00044B25" w:rsidRPr="00E55697" w:rsidRDefault="008670A6" w:rsidP="00044B25">
      <w:pPr>
        <w:tabs>
          <w:tab w:val="left" w:pos="5387"/>
        </w:tabs>
        <w:ind w:left="9923" w:hanging="4536"/>
        <w:outlineLvl w:val="0"/>
        <w:rPr>
          <w:iCs/>
        </w:rPr>
      </w:pPr>
      <w:r>
        <w:rPr>
          <w:iCs/>
        </w:rPr>
        <w:t>от _</w:t>
      </w:r>
      <w:r w:rsidR="005E4A97">
        <w:rPr>
          <w:iCs/>
          <w:lang w:val="en-US"/>
        </w:rPr>
        <w:t>07.06</w:t>
      </w:r>
      <w:r>
        <w:rPr>
          <w:iCs/>
        </w:rPr>
        <w:t>_2024</w:t>
      </w:r>
      <w:r w:rsidR="00044B25" w:rsidRPr="00E55697">
        <w:rPr>
          <w:iCs/>
        </w:rPr>
        <w:t xml:space="preserve"> г. № _</w:t>
      </w:r>
      <w:r w:rsidR="005E4A97">
        <w:rPr>
          <w:iCs/>
          <w:lang w:val="en-US"/>
        </w:rPr>
        <w:t>929</w:t>
      </w:r>
      <w:r w:rsidR="00044B25" w:rsidRPr="00E55697">
        <w:rPr>
          <w:iCs/>
        </w:rPr>
        <w:t>_____</w:t>
      </w:r>
    </w:p>
    <w:p w14:paraId="37E87EBC" w14:textId="77777777" w:rsidR="00044B25" w:rsidRPr="004919C9" w:rsidRDefault="00044B25" w:rsidP="00D5415A"/>
    <w:p w14:paraId="6D52BA9A" w14:textId="74E3A8E1" w:rsidR="00DB78AC" w:rsidRDefault="00750B7F" w:rsidP="00DB78AC">
      <w:pPr>
        <w:jc w:val="center"/>
      </w:pPr>
      <w:r>
        <w:t>О</w:t>
      </w:r>
      <w:r w:rsidRPr="00750B7F">
        <w:t xml:space="preserve">рганизационный </w:t>
      </w:r>
      <w:r>
        <w:t>п</w:t>
      </w:r>
      <w:r w:rsidR="00DB78AC">
        <w:t>лан</w:t>
      </w:r>
    </w:p>
    <w:p w14:paraId="19CD8AA7" w14:textId="77777777" w:rsidR="00DF5023" w:rsidRPr="00DF5023" w:rsidRDefault="00B44F3F" w:rsidP="00DF5023">
      <w:pPr>
        <w:jc w:val="center"/>
      </w:pPr>
      <w:r>
        <w:t xml:space="preserve">проведения </w:t>
      </w:r>
      <w:r w:rsidR="00DF5023" w:rsidRPr="00DF5023">
        <w:t xml:space="preserve">чемпионата и первенства Красноярского края </w:t>
      </w:r>
    </w:p>
    <w:p w14:paraId="7D4CE0F0" w14:textId="77777777" w:rsidR="000B4298" w:rsidRPr="004919C9" w:rsidRDefault="00DF5023" w:rsidP="00DF5023">
      <w:pPr>
        <w:jc w:val="center"/>
      </w:pPr>
      <w:r w:rsidRPr="00DF5023">
        <w:t>по спортивному ориентированию</w:t>
      </w:r>
    </w:p>
    <w:p w14:paraId="095E40D7" w14:textId="77777777" w:rsidR="009E383F" w:rsidRDefault="009E383F" w:rsidP="00BB3DE8"/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2865"/>
        <w:gridCol w:w="1701"/>
        <w:gridCol w:w="2294"/>
        <w:gridCol w:w="3013"/>
      </w:tblGrid>
      <w:tr w:rsidR="00CB6D74" w:rsidRPr="00AD510B" w14:paraId="1031C575" w14:textId="77777777" w:rsidTr="00547598">
        <w:trPr>
          <w:trHeight w:val="43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3013" w14:textId="77777777" w:rsidR="00CB6D74" w:rsidRPr="00AD510B" w:rsidRDefault="00CB6D74" w:rsidP="00616939">
            <w:pPr>
              <w:ind w:right="20"/>
              <w:jc w:val="center"/>
            </w:pPr>
            <w:r w:rsidRPr="00AD510B">
              <w:t>№</w:t>
            </w:r>
          </w:p>
          <w:p w14:paraId="56433D0A" w14:textId="77777777" w:rsidR="00CB6D74" w:rsidRPr="00AD510B" w:rsidRDefault="00CB6D74" w:rsidP="00616939">
            <w:pPr>
              <w:ind w:right="20"/>
              <w:jc w:val="center"/>
            </w:pPr>
            <w:r w:rsidRPr="00AD510B">
              <w:t>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9773" w14:textId="77777777" w:rsidR="00CB6D74" w:rsidRPr="00AD510B" w:rsidRDefault="00CB6D74" w:rsidP="00616939">
            <w:pPr>
              <w:ind w:right="20"/>
              <w:jc w:val="center"/>
            </w:pPr>
            <w:r w:rsidRPr="00AD510B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096A" w14:textId="77777777" w:rsidR="00CB6D74" w:rsidRPr="00AD510B" w:rsidRDefault="00CB6D74" w:rsidP="00616939">
            <w:pPr>
              <w:ind w:right="20"/>
              <w:jc w:val="center"/>
            </w:pPr>
            <w:r w:rsidRPr="00AD510B">
              <w:t>Сроки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2469" w14:textId="77777777" w:rsidR="00CB6D74" w:rsidRPr="00AD510B" w:rsidRDefault="00CB6D74" w:rsidP="00616939">
            <w:pPr>
              <w:ind w:right="20"/>
              <w:jc w:val="center"/>
            </w:pPr>
            <w:r w:rsidRPr="00AD510B">
              <w:t>Место проведения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88E" w14:textId="77777777" w:rsidR="00CB6D74" w:rsidRPr="00AD510B" w:rsidRDefault="00CB6D74" w:rsidP="00616939">
            <w:pPr>
              <w:ind w:right="20"/>
              <w:jc w:val="center"/>
            </w:pPr>
            <w:r w:rsidRPr="00AD510B">
              <w:t>Ответственный</w:t>
            </w:r>
          </w:p>
        </w:tc>
      </w:tr>
      <w:tr w:rsidR="00CB6D74" w:rsidRPr="00AD510B" w14:paraId="78957476" w14:textId="77777777" w:rsidTr="00547598">
        <w:trPr>
          <w:trHeight w:val="111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0D31F" w14:textId="77777777" w:rsidR="00CB6D74" w:rsidRPr="00AD510B" w:rsidRDefault="00E64D0A" w:rsidP="00616939">
            <w:pPr>
              <w:ind w:right="20"/>
              <w:jc w:val="center"/>
            </w:pPr>
            <w:r w:rsidRPr="00AD510B"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04040" w14:textId="77777777" w:rsidR="00CB6D74" w:rsidRPr="00AD510B" w:rsidRDefault="00CB6D74" w:rsidP="00616939">
            <w:pPr>
              <w:ind w:right="20"/>
            </w:pPr>
            <w:r w:rsidRPr="00AD510B">
              <w:t>Подготовка спортсооружений, пьедестала почета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DB7FB" w14:textId="77777777" w:rsidR="00CB6D74" w:rsidRPr="00AD510B" w:rsidRDefault="00CB6D74" w:rsidP="00616939">
            <w:pPr>
              <w:ind w:right="20"/>
              <w:jc w:val="center"/>
            </w:pPr>
            <w:r w:rsidRPr="00AD510B">
              <w:t>до</w:t>
            </w:r>
          </w:p>
          <w:p w14:paraId="1DD80522" w14:textId="77777777" w:rsidR="00CB6D74" w:rsidRPr="00AD510B" w:rsidRDefault="002A039D" w:rsidP="00616939">
            <w:pPr>
              <w:ind w:right="20"/>
              <w:jc w:val="center"/>
            </w:pPr>
            <w:r w:rsidRPr="00AD510B">
              <w:t>21</w:t>
            </w:r>
            <w:r w:rsidR="00CB6D74" w:rsidRPr="00AD510B">
              <w:t>.0</w:t>
            </w:r>
            <w:r w:rsidRPr="00AD510B">
              <w:t>6</w:t>
            </w:r>
            <w:r w:rsidR="00CB6D74" w:rsidRPr="00AD510B">
              <w:t>.202</w:t>
            </w:r>
            <w:r w:rsidRPr="00AD510B"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9A107" w14:textId="77777777" w:rsidR="00CB6D74" w:rsidRPr="00AD510B" w:rsidRDefault="00CB6D74" w:rsidP="00616939">
            <w:pPr>
              <w:tabs>
                <w:tab w:val="left" w:pos="851"/>
              </w:tabs>
              <w:jc w:val="center"/>
            </w:pPr>
            <w:r w:rsidRPr="00AD510B">
              <w:t>Спортивный комплекс для биатлона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33B72" w14:textId="77777777" w:rsidR="00E41323" w:rsidRPr="00750B7F" w:rsidRDefault="00E41323" w:rsidP="00E41323">
            <w:pPr>
              <w:tabs>
                <w:tab w:val="left" w:pos="851"/>
              </w:tabs>
            </w:pPr>
            <w:r w:rsidRPr="00750B7F">
              <w:t xml:space="preserve">Отдел ФКСиМП </w:t>
            </w:r>
          </w:p>
          <w:p w14:paraId="02C30DBC" w14:textId="77777777" w:rsidR="005B7538" w:rsidRPr="00750B7F" w:rsidRDefault="00E41323" w:rsidP="00E41323">
            <w:pPr>
              <w:tabs>
                <w:tab w:val="left" w:pos="851"/>
              </w:tabs>
            </w:pPr>
            <w:r w:rsidRPr="00750B7F">
              <w:t xml:space="preserve">(А.Н. Борисевич), </w:t>
            </w:r>
          </w:p>
          <w:p w14:paraId="6A430570" w14:textId="71EF161B" w:rsidR="005B7538" w:rsidRDefault="005B7538" w:rsidP="00E41323">
            <w:pPr>
              <w:tabs>
                <w:tab w:val="left" w:pos="851"/>
              </w:tabs>
            </w:pPr>
            <w:r w:rsidRPr="00750B7F">
              <w:t>МБУ ДО «СШОР им. В.И. Стольникова» (Р.Н. Семенюк),</w:t>
            </w:r>
          </w:p>
          <w:p w14:paraId="08FC5D36" w14:textId="0FF2A224" w:rsidR="002A039D" w:rsidRPr="00AD510B" w:rsidRDefault="00AD510B" w:rsidP="00E41323">
            <w:pPr>
              <w:tabs>
                <w:tab w:val="left" w:pos="851"/>
              </w:tabs>
            </w:pPr>
            <w:r w:rsidRPr="00AD510B">
              <w:t>«Канская городская Ф</w:t>
            </w:r>
            <w:r w:rsidR="001746D5" w:rsidRPr="00AD510B">
              <w:t>едерация спортивного ориентирования</w:t>
            </w:r>
            <w:r w:rsidRPr="00AD510B">
              <w:t>»,</w:t>
            </w:r>
          </w:p>
          <w:p w14:paraId="54908E19" w14:textId="77777777" w:rsidR="002A039D" w:rsidRPr="00AD510B" w:rsidRDefault="00AD510B" w:rsidP="002A039D">
            <w:pPr>
              <w:tabs>
                <w:tab w:val="left" w:pos="851"/>
              </w:tabs>
            </w:pPr>
            <w:r w:rsidRPr="00AD510B">
              <w:t>г</w:t>
            </w:r>
            <w:r w:rsidR="002A039D" w:rsidRPr="00AD510B">
              <w:t xml:space="preserve">лавный судья соревнований </w:t>
            </w:r>
          </w:p>
          <w:p w14:paraId="48A838BD" w14:textId="77777777" w:rsidR="00CB6D74" w:rsidRPr="00AD510B" w:rsidRDefault="002A039D" w:rsidP="002A039D">
            <w:pPr>
              <w:tabs>
                <w:tab w:val="left" w:pos="851"/>
              </w:tabs>
            </w:pPr>
            <w:r w:rsidRPr="00AD510B">
              <w:t>(А.В. Разумов)</w:t>
            </w:r>
          </w:p>
        </w:tc>
      </w:tr>
      <w:tr w:rsidR="00CB6D74" w:rsidRPr="00AD510B" w14:paraId="28FF5BD1" w14:textId="77777777" w:rsidTr="0054759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CFDA" w14:textId="77777777" w:rsidR="00CB6D74" w:rsidRPr="00AD510B" w:rsidRDefault="00E64D0A" w:rsidP="00616939">
            <w:pPr>
              <w:ind w:right="23"/>
              <w:jc w:val="center"/>
            </w:pPr>
            <w:r w:rsidRPr="00AD510B">
              <w:t>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90C6" w14:textId="77777777" w:rsidR="00CB6D74" w:rsidRPr="00AD510B" w:rsidRDefault="00CB6D74" w:rsidP="00616939">
            <w:pPr>
              <w:ind w:right="20"/>
            </w:pPr>
            <w:r w:rsidRPr="00AD510B">
              <w:t xml:space="preserve">Работа мандатной комиссии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C6B5" w14:textId="77777777" w:rsidR="00CB6D74" w:rsidRPr="00AD510B" w:rsidRDefault="002A039D" w:rsidP="00616939">
            <w:pPr>
              <w:ind w:right="20"/>
              <w:jc w:val="center"/>
            </w:pPr>
            <w:r w:rsidRPr="00AD510B">
              <w:t>20.06</w:t>
            </w:r>
            <w:r w:rsidR="00CB6D74" w:rsidRPr="00AD510B">
              <w:t>.202</w:t>
            </w:r>
            <w:r w:rsidRPr="00AD510B"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F23D" w14:textId="77777777" w:rsidR="00CB6D74" w:rsidRPr="00AD510B" w:rsidRDefault="00CB6D74" w:rsidP="00616939">
            <w:pPr>
              <w:tabs>
                <w:tab w:val="left" w:pos="851"/>
              </w:tabs>
              <w:jc w:val="center"/>
            </w:pPr>
            <w:r w:rsidRPr="00AD510B">
              <w:t xml:space="preserve">г. Канск, ул. 40 лет </w:t>
            </w:r>
            <w:r w:rsidR="002A039D" w:rsidRPr="00AD510B">
              <w:t>Октября, 13</w:t>
            </w:r>
            <w:r w:rsidRPr="00AD510B">
              <w:t xml:space="preserve"> </w:t>
            </w:r>
            <w:r w:rsidR="00547598" w:rsidRPr="00AD510B">
              <w:rPr>
                <w:bCs/>
              </w:rPr>
              <w:t>(здание МБУ ДО «СШОР им. В.И. Стольникова)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B19A" w14:textId="5B9996F2" w:rsidR="00E41323" w:rsidRDefault="00E41323" w:rsidP="00AD510B">
            <w:pPr>
              <w:tabs>
                <w:tab w:val="left" w:pos="851"/>
              </w:tabs>
            </w:pPr>
            <w:r w:rsidRPr="00E41323">
              <w:rPr>
                <w:bCs/>
              </w:rPr>
              <w:t>МБУ ДО «СШОР им. В.И. Стольникова</w:t>
            </w:r>
            <w:r w:rsidRPr="00E41323">
              <w:t xml:space="preserve"> </w:t>
            </w:r>
            <w:r w:rsidR="00750B7F" w:rsidRPr="00750B7F">
              <w:t>(Р.Н. Семенюк)</w:t>
            </w:r>
            <w:r>
              <w:t>,</w:t>
            </w:r>
          </w:p>
          <w:p w14:paraId="613F3790" w14:textId="77777777" w:rsidR="00AD510B" w:rsidRPr="00AD510B" w:rsidRDefault="00AD510B" w:rsidP="00AD510B">
            <w:pPr>
              <w:tabs>
                <w:tab w:val="left" w:pos="851"/>
              </w:tabs>
            </w:pPr>
            <w:r w:rsidRPr="00AD510B">
              <w:t>«Канская городская Федерация спортивного ориентирования»,</w:t>
            </w:r>
          </w:p>
          <w:p w14:paraId="514376A3" w14:textId="77777777" w:rsidR="00AD510B" w:rsidRPr="00AD510B" w:rsidRDefault="00AD510B" w:rsidP="00AD510B">
            <w:pPr>
              <w:tabs>
                <w:tab w:val="left" w:pos="851"/>
              </w:tabs>
            </w:pPr>
            <w:r w:rsidRPr="00AD510B">
              <w:t xml:space="preserve">главный судья соревнований </w:t>
            </w:r>
          </w:p>
          <w:p w14:paraId="242B3790" w14:textId="77777777" w:rsidR="00CB6D74" w:rsidRPr="00AD510B" w:rsidRDefault="00AD510B" w:rsidP="00AD510B">
            <w:pPr>
              <w:tabs>
                <w:tab w:val="left" w:pos="851"/>
              </w:tabs>
            </w:pPr>
            <w:r w:rsidRPr="00AD510B">
              <w:t>(А.В. Разумов)</w:t>
            </w:r>
          </w:p>
        </w:tc>
      </w:tr>
      <w:tr w:rsidR="00CB6D74" w:rsidRPr="00AD510B" w14:paraId="69A311FC" w14:textId="77777777" w:rsidTr="0054759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25DC" w14:textId="77777777" w:rsidR="00CB6D74" w:rsidRPr="00AD510B" w:rsidRDefault="00E64D0A" w:rsidP="00616939">
            <w:pPr>
              <w:ind w:right="23"/>
              <w:jc w:val="center"/>
            </w:pPr>
            <w:r w:rsidRPr="00AD510B">
              <w:t>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46F6" w14:textId="77777777" w:rsidR="00CB6D74" w:rsidRPr="00AD510B" w:rsidRDefault="00CB6D74" w:rsidP="00616939">
            <w:pPr>
              <w:ind w:right="20"/>
            </w:pPr>
            <w:r w:rsidRPr="00AD510B">
              <w:t>Заседание ГСК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FD45" w14:textId="77777777" w:rsidR="00CB6D74" w:rsidRPr="00AD510B" w:rsidRDefault="002A039D" w:rsidP="00616939">
            <w:pPr>
              <w:ind w:right="20"/>
              <w:jc w:val="center"/>
            </w:pPr>
            <w:r w:rsidRPr="00AD510B">
              <w:t>20.06</w:t>
            </w:r>
            <w:r w:rsidR="00CB6D74" w:rsidRPr="00AD510B">
              <w:t>.202</w:t>
            </w:r>
            <w:r w:rsidRPr="00AD510B"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18DC" w14:textId="77777777" w:rsidR="00CB6D74" w:rsidRPr="00AD510B" w:rsidRDefault="002A039D" w:rsidP="00616939">
            <w:pPr>
              <w:tabs>
                <w:tab w:val="left" w:pos="851"/>
              </w:tabs>
              <w:jc w:val="center"/>
            </w:pPr>
            <w:r w:rsidRPr="00AD510B">
              <w:t>г. Канск, ул. 40 лет Октября, 13</w:t>
            </w:r>
            <w:r w:rsidR="00CB6D74" w:rsidRPr="00AD510B">
              <w:t xml:space="preserve"> </w:t>
            </w:r>
            <w:r w:rsidR="00547598" w:rsidRPr="00AD510B">
              <w:rPr>
                <w:bCs/>
              </w:rPr>
              <w:t>(здание МБУ ДО «СШОР им. В.И. Стольникова)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6CC3" w14:textId="05A40B44" w:rsidR="000E3252" w:rsidRPr="000E3252" w:rsidRDefault="000E3252" w:rsidP="000E3252">
            <w:pPr>
              <w:tabs>
                <w:tab w:val="left" w:pos="851"/>
              </w:tabs>
            </w:pPr>
            <w:r w:rsidRPr="000E3252">
              <w:rPr>
                <w:bCs/>
              </w:rPr>
              <w:t>МБУ ДО «СШОР им. В.И. Стольникова</w:t>
            </w:r>
            <w:r w:rsidRPr="000E3252">
              <w:t xml:space="preserve"> (</w:t>
            </w:r>
            <w:r w:rsidR="00986C9B" w:rsidRPr="00986C9B">
              <w:t>Р.Н. Семенюк),</w:t>
            </w:r>
          </w:p>
          <w:p w14:paraId="5309618F" w14:textId="77777777" w:rsidR="00AD510B" w:rsidRPr="00AD510B" w:rsidRDefault="000E3252" w:rsidP="000E3252">
            <w:pPr>
              <w:tabs>
                <w:tab w:val="left" w:pos="851"/>
              </w:tabs>
            </w:pPr>
            <w:r w:rsidRPr="000E3252">
              <w:t xml:space="preserve"> </w:t>
            </w:r>
            <w:r w:rsidR="00AD510B" w:rsidRPr="00AD510B">
              <w:t>«Канская городская Федерация спортивного ориентирования»,</w:t>
            </w:r>
          </w:p>
          <w:p w14:paraId="29F09A5F" w14:textId="77777777" w:rsidR="00AD510B" w:rsidRPr="00AD510B" w:rsidRDefault="00AD510B" w:rsidP="00AD510B">
            <w:pPr>
              <w:tabs>
                <w:tab w:val="left" w:pos="851"/>
              </w:tabs>
            </w:pPr>
            <w:r w:rsidRPr="00AD510B">
              <w:t xml:space="preserve">главный судья соревнований </w:t>
            </w:r>
          </w:p>
          <w:p w14:paraId="0E5EE5D0" w14:textId="77777777" w:rsidR="00CB6D74" w:rsidRPr="00AD510B" w:rsidRDefault="00AD510B" w:rsidP="00AD510B">
            <w:pPr>
              <w:tabs>
                <w:tab w:val="left" w:pos="851"/>
              </w:tabs>
            </w:pPr>
            <w:r w:rsidRPr="00AD510B">
              <w:t>(А.В. Разумов)</w:t>
            </w:r>
          </w:p>
        </w:tc>
      </w:tr>
      <w:tr w:rsidR="00750B7F" w:rsidRPr="00AD510B" w14:paraId="4DF5C390" w14:textId="77777777" w:rsidTr="0054759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E6D8" w14:textId="2CB8ECA3" w:rsidR="00750B7F" w:rsidRPr="00AD510B" w:rsidRDefault="00986C9B" w:rsidP="00616939">
            <w:pPr>
              <w:ind w:right="23"/>
              <w:jc w:val="center"/>
            </w:pPr>
            <w: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9B73" w14:textId="230E5771" w:rsidR="00750B7F" w:rsidRPr="00AD510B" w:rsidRDefault="00750B7F" w:rsidP="00616939">
            <w:pPr>
              <w:ind w:right="20"/>
            </w:pPr>
            <w:r>
              <w:t xml:space="preserve">Подготовка трасс к </w:t>
            </w:r>
            <w:r>
              <w:lastRenderedPageBreak/>
              <w:t>соревнованиям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6058" w14:textId="77777777" w:rsidR="00750B7F" w:rsidRPr="00AD510B" w:rsidRDefault="00750B7F" w:rsidP="00616939">
            <w:pPr>
              <w:ind w:right="20"/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1172" w14:textId="77777777" w:rsidR="00750B7F" w:rsidRPr="00AD510B" w:rsidRDefault="00750B7F" w:rsidP="00616939">
            <w:pPr>
              <w:tabs>
                <w:tab w:val="left" w:pos="851"/>
              </w:tabs>
              <w:jc w:val="center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BA7" w14:textId="77777777" w:rsidR="00750B7F" w:rsidRPr="00986C9B" w:rsidRDefault="00750B7F" w:rsidP="000E3252">
            <w:pPr>
              <w:tabs>
                <w:tab w:val="left" w:pos="851"/>
              </w:tabs>
              <w:rPr>
                <w:bCs/>
              </w:rPr>
            </w:pPr>
            <w:r w:rsidRPr="00986C9B">
              <w:rPr>
                <w:bCs/>
              </w:rPr>
              <w:t xml:space="preserve">МБУ ДО «СШОР им. </w:t>
            </w:r>
            <w:r w:rsidRPr="00986C9B">
              <w:rPr>
                <w:bCs/>
              </w:rPr>
              <w:lastRenderedPageBreak/>
              <w:t>В.И. Стольникова» (Р.Н. Семенюк),</w:t>
            </w:r>
          </w:p>
          <w:p w14:paraId="05884F37" w14:textId="77777777" w:rsidR="00750B7F" w:rsidRPr="00986C9B" w:rsidRDefault="00750B7F" w:rsidP="00750B7F">
            <w:pPr>
              <w:tabs>
                <w:tab w:val="left" w:pos="851"/>
              </w:tabs>
              <w:rPr>
                <w:bCs/>
              </w:rPr>
            </w:pPr>
            <w:r w:rsidRPr="00986C9B">
              <w:rPr>
                <w:bCs/>
              </w:rPr>
              <w:t>«Канская городская Федерация спортивного ориентирования»,</w:t>
            </w:r>
          </w:p>
          <w:p w14:paraId="5953B04B" w14:textId="77777777" w:rsidR="00750B7F" w:rsidRPr="00986C9B" w:rsidRDefault="00750B7F" w:rsidP="00750B7F">
            <w:pPr>
              <w:tabs>
                <w:tab w:val="left" w:pos="851"/>
              </w:tabs>
              <w:rPr>
                <w:bCs/>
              </w:rPr>
            </w:pPr>
            <w:r w:rsidRPr="00986C9B">
              <w:rPr>
                <w:bCs/>
              </w:rPr>
              <w:t xml:space="preserve">главный судья соревнований </w:t>
            </w:r>
          </w:p>
          <w:p w14:paraId="0CA91776" w14:textId="7A9F19BD" w:rsidR="00750B7F" w:rsidRPr="00986C9B" w:rsidRDefault="00750B7F" w:rsidP="00750B7F">
            <w:pPr>
              <w:tabs>
                <w:tab w:val="left" w:pos="851"/>
              </w:tabs>
              <w:rPr>
                <w:bCs/>
              </w:rPr>
            </w:pPr>
            <w:r w:rsidRPr="00986C9B">
              <w:rPr>
                <w:bCs/>
              </w:rPr>
              <w:t>(А.В. Разумов)</w:t>
            </w:r>
          </w:p>
        </w:tc>
      </w:tr>
      <w:tr w:rsidR="00CB6D74" w:rsidRPr="00AD510B" w14:paraId="3DEA1188" w14:textId="77777777" w:rsidTr="0054759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DDF2" w14:textId="37C4BF6E" w:rsidR="00CB6D74" w:rsidRPr="00AD510B" w:rsidRDefault="00986C9B" w:rsidP="00616939">
            <w:pPr>
              <w:ind w:right="23"/>
              <w:jc w:val="center"/>
            </w:pPr>
            <w:r>
              <w:lastRenderedPageBreak/>
              <w:t>5</w:t>
            </w:r>
            <w:r w:rsidR="00E64D0A" w:rsidRPr="00AD510B">
              <w:t>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47E3" w14:textId="5E69A160" w:rsidR="00CB6D74" w:rsidRPr="00AD510B" w:rsidRDefault="00750B7F" w:rsidP="00616939">
            <w:pPr>
              <w:ind w:right="20"/>
            </w:pPr>
            <w:r>
              <w:t xml:space="preserve">Организация и проведение </w:t>
            </w:r>
            <w:r w:rsidR="00CB6D74" w:rsidRPr="00AD510B">
              <w:t xml:space="preserve">соревнований </w:t>
            </w:r>
          </w:p>
          <w:p w14:paraId="50E28111" w14:textId="3CCB2BB8" w:rsidR="00CB6D74" w:rsidRPr="00AD510B" w:rsidRDefault="00CB6D74" w:rsidP="00616939">
            <w:pPr>
              <w:ind w:right="20"/>
            </w:pPr>
            <w:r w:rsidRPr="00AD510B">
              <w:t>(кросс-спринт</w:t>
            </w:r>
            <w:r w:rsidR="00750B7F">
              <w:t>, кросс-классика, кросс-эстафета 3 чел.</w:t>
            </w:r>
            <w:r w:rsidRPr="00AD510B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4C75" w14:textId="77777777" w:rsidR="00CB6D74" w:rsidRDefault="00CB6D74" w:rsidP="00616939">
            <w:pPr>
              <w:ind w:right="20"/>
              <w:jc w:val="center"/>
            </w:pPr>
            <w:r w:rsidRPr="00AD510B">
              <w:t>2</w:t>
            </w:r>
            <w:r w:rsidR="002A039D" w:rsidRPr="00AD510B">
              <w:t>1</w:t>
            </w:r>
            <w:r w:rsidRPr="00AD510B">
              <w:t>.0</w:t>
            </w:r>
            <w:r w:rsidR="002A039D" w:rsidRPr="00AD510B">
              <w:t>6.2024</w:t>
            </w:r>
            <w:r w:rsidR="00750B7F">
              <w:t xml:space="preserve"> -</w:t>
            </w:r>
          </w:p>
          <w:p w14:paraId="167AD695" w14:textId="2BE72B01" w:rsidR="00750B7F" w:rsidRPr="00AD510B" w:rsidRDefault="00750B7F" w:rsidP="00616939">
            <w:pPr>
              <w:ind w:right="20"/>
              <w:jc w:val="center"/>
            </w:pPr>
            <w:r>
              <w:t>23.06.2024</w:t>
            </w:r>
          </w:p>
          <w:p w14:paraId="3447F1D5" w14:textId="77777777" w:rsidR="00CB6D74" w:rsidRPr="00AD510B" w:rsidRDefault="00CB6D74" w:rsidP="00616939">
            <w:pPr>
              <w:ind w:right="20"/>
              <w:jc w:val="center"/>
            </w:pPr>
          </w:p>
          <w:p w14:paraId="47153D3D" w14:textId="77777777" w:rsidR="00CB6D74" w:rsidRPr="00AD510B" w:rsidRDefault="00CB6D74" w:rsidP="00616939">
            <w:pPr>
              <w:ind w:right="20"/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24C5" w14:textId="77777777" w:rsidR="00CB6D74" w:rsidRDefault="00CB6D74" w:rsidP="00616939">
            <w:pPr>
              <w:tabs>
                <w:tab w:val="left" w:pos="851"/>
              </w:tabs>
            </w:pPr>
            <w:r w:rsidRPr="00AD510B">
              <w:t>лесной массив в районе поселка Сосновый за ул. Санаторная, 15</w:t>
            </w:r>
            <w:r w:rsidR="00DD434E">
              <w:t>,</w:t>
            </w:r>
          </w:p>
          <w:p w14:paraId="7F12082B" w14:textId="622C78B9" w:rsidR="00DD434E" w:rsidRPr="00DD434E" w:rsidRDefault="00DD434E" w:rsidP="00DD434E">
            <w:pPr>
              <w:tabs>
                <w:tab w:val="left" w:pos="851"/>
              </w:tabs>
            </w:pPr>
            <w:r w:rsidRPr="00DD434E">
              <w:t>лесной массив в районе лагеря «Огонёк»</w:t>
            </w:r>
            <w:r>
              <w:t>,</w:t>
            </w:r>
          </w:p>
          <w:p w14:paraId="14DB243B" w14:textId="4696B537" w:rsidR="00DD434E" w:rsidRPr="00AD510B" w:rsidRDefault="00DD434E" w:rsidP="00616939">
            <w:pPr>
              <w:tabs>
                <w:tab w:val="left" w:pos="851"/>
              </w:tabs>
            </w:pPr>
            <w:r w:rsidRPr="00DD434E">
              <w:t>эко - парк «Сосновый бор»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175" w14:textId="27320F5B" w:rsidR="00AD510B" w:rsidRPr="00986C9B" w:rsidRDefault="00750B7F" w:rsidP="00AD510B">
            <w:pPr>
              <w:tabs>
                <w:tab w:val="left" w:pos="851"/>
              </w:tabs>
            </w:pPr>
            <w:r w:rsidRPr="00986C9B">
              <w:t>МБУ ДО «СШОР им. В.И. Стольникова» (Р.Н. Семенюк),</w:t>
            </w:r>
            <w:r w:rsidR="005B7538" w:rsidRPr="00986C9B">
              <w:t xml:space="preserve"> </w:t>
            </w:r>
            <w:r w:rsidR="00AD510B" w:rsidRPr="00986C9B">
              <w:t>«Канская городская Федерация спортивного ориентирования»,</w:t>
            </w:r>
          </w:p>
          <w:p w14:paraId="2A83DDEC" w14:textId="77777777" w:rsidR="00AD510B" w:rsidRPr="00986C9B" w:rsidRDefault="00AD510B" w:rsidP="00AD510B">
            <w:pPr>
              <w:tabs>
                <w:tab w:val="left" w:pos="851"/>
              </w:tabs>
            </w:pPr>
            <w:r w:rsidRPr="00986C9B">
              <w:t xml:space="preserve">главный судья соревнований </w:t>
            </w:r>
          </w:p>
          <w:p w14:paraId="1FE5671A" w14:textId="77777777" w:rsidR="00AD510B" w:rsidRPr="00986C9B" w:rsidRDefault="00AD510B" w:rsidP="00AD510B">
            <w:pPr>
              <w:tabs>
                <w:tab w:val="left" w:pos="851"/>
              </w:tabs>
            </w:pPr>
            <w:r w:rsidRPr="00986C9B">
              <w:t>(А.В. Разумов),</w:t>
            </w:r>
          </w:p>
          <w:p w14:paraId="3EB1050C" w14:textId="77777777" w:rsidR="00CB6D74" w:rsidRPr="00986C9B" w:rsidRDefault="00CB6D74" w:rsidP="00AD510B">
            <w:pPr>
              <w:tabs>
                <w:tab w:val="left" w:pos="851"/>
              </w:tabs>
              <w:rPr>
                <w:rFonts w:eastAsia="Times New Roman"/>
                <w:color w:val="auto"/>
                <w:lang w:eastAsia="ru-RU"/>
              </w:rPr>
            </w:pPr>
            <w:r w:rsidRPr="00986C9B">
              <w:rPr>
                <w:rFonts w:eastAsia="Times New Roman"/>
                <w:color w:val="auto"/>
                <w:lang w:eastAsia="ru-RU"/>
              </w:rPr>
              <w:t xml:space="preserve">КРКФСО </w:t>
            </w:r>
          </w:p>
          <w:p w14:paraId="281B6478" w14:textId="77777777" w:rsidR="00CB6D74" w:rsidRPr="00986C9B" w:rsidRDefault="00CB6D74" w:rsidP="00616939">
            <w:pPr>
              <w:tabs>
                <w:tab w:val="left" w:pos="851"/>
              </w:tabs>
            </w:pPr>
            <w:r w:rsidRPr="00986C9B">
              <w:rPr>
                <w:rFonts w:eastAsia="Times New Roman"/>
                <w:color w:val="auto"/>
                <w:lang w:eastAsia="ru-RU"/>
              </w:rPr>
              <w:t>(А.Ю. Близневский)</w:t>
            </w:r>
          </w:p>
        </w:tc>
      </w:tr>
      <w:tr w:rsidR="00CB6D74" w:rsidRPr="00AD510B" w14:paraId="0202783C" w14:textId="77777777" w:rsidTr="0054759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DE42" w14:textId="5B3EDE86" w:rsidR="00CB6D74" w:rsidRPr="00AD510B" w:rsidRDefault="00986C9B" w:rsidP="00616939">
            <w:pPr>
              <w:ind w:right="23"/>
              <w:jc w:val="center"/>
            </w:pPr>
            <w:r>
              <w:t>6.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1DC1" w14:textId="77777777" w:rsidR="00CB6D74" w:rsidRDefault="00CB6D74" w:rsidP="00616939">
            <w:pPr>
              <w:ind w:right="20"/>
            </w:pPr>
            <w:r w:rsidRPr="00AD510B">
              <w:t xml:space="preserve">Открытие соревнований </w:t>
            </w:r>
          </w:p>
          <w:p w14:paraId="168B6BC3" w14:textId="17733D52" w:rsidR="00595A98" w:rsidRPr="00AD510B" w:rsidRDefault="00595A98" w:rsidP="00616939">
            <w:pPr>
              <w:ind w:right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CCE3" w14:textId="77777777" w:rsidR="00CB6D74" w:rsidRPr="00AD510B" w:rsidRDefault="00CB6D74" w:rsidP="00616939">
            <w:pPr>
              <w:ind w:right="20"/>
              <w:jc w:val="center"/>
            </w:pPr>
            <w:r w:rsidRPr="00AD510B">
              <w:t>2</w:t>
            </w:r>
            <w:r w:rsidR="00EF72F0" w:rsidRPr="00AD510B">
              <w:t>1.06</w:t>
            </w:r>
            <w:r w:rsidRPr="00AD510B">
              <w:t>.202</w:t>
            </w:r>
            <w:r w:rsidR="00EF72F0" w:rsidRPr="00AD510B"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1162" w14:textId="77777777" w:rsidR="00CB6D74" w:rsidRPr="00AD510B" w:rsidRDefault="002A039D" w:rsidP="00616939">
            <w:pPr>
              <w:tabs>
                <w:tab w:val="left" w:pos="851"/>
              </w:tabs>
            </w:pPr>
            <w:r w:rsidRPr="00AD510B">
              <w:t>лесной массив в районе поселка Сосновый за ул. Санаторная, 15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AC41" w14:textId="088E9915" w:rsidR="00AD510B" w:rsidRPr="00AD510B" w:rsidRDefault="00DD434E" w:rsidP="00AD510B">
            <w:pPr>
              <w:tabs>
                <w:tab w:val="left" w:pos="851"/>
              </w:tabs>
            </w:pPr>
            <w:r w:rsidRPr="00DD434E">
              <w:t xml:space="preserve">МБУ ДО «СШОР им. В.И. Стольникова» (Р.Н. Семенюк), </w:t>
            </w:r>
            <w:r w:rsidR="00AD510B" w:rsidRPr="00AD510B">
              <w:t>«Канская городская Федерация спортивного ориентирования»,</w:t>
            </w:r>
          </w:p>
          <w:p w14:paraId="5685F04F" w14:textId="77777777" w:rsidR="00AD510B" w:rsidRPr="00AD510B" w:rsidRDefault="00AD510B" w:rsidP="00AD510B">
            <w:pPr>
              <w:tabs>
                <w:tab w:val="left" w:pos="851"/>
              </w:tabs>
            </w:pPr>
            <w:r w:rsidRPr="00AD510B">
              <w:t xml:space="preserve">главный судья соревнований </w:t>
            </w:r>
          </w:p>
          <w:p w14:paraId="6B60F777" w14:textId="28C6F5AE" w:rsidR="005B7538" w:rsidRPr="00AD510B" w:rsidRDefault="00AD510B" w:rsidP="002A039D">
            <w:pPr>
              <w:tabs>
                <w:tab w:val="left" w:pos="851"/>
              </w:tabs>
            </w:pPr>
            <w:r w:rsidRPr="00AD510B">
              <w:t>(А.В. Разумов)</w:t>
            </w:r>
          </w:p>
        </w:tc>
      </w:tr>
      <w:tr w:rsidR="00CB6D74" w:rsidRPr="00AD510B" w14:paraId="1BD4DE04" w14:textId="77777777" w:rsidTr="0054759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4DC5" w14:textId="0990C549" w:rsidR="00CB6D74" w:rsidRPr="00AD510B" w:rsidRDefault="00986C9B" w:rsidP="00616939">
            <w:pPr>
              <w:ind w:right="23"/>
              <w:jc w:val="center"/>
            </w:pPr>
            <w:r>
              <w:t>7.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4C59" w14:textId="77777777" w:rsidR="00CB6D74" w:rsidRPr="00AD510B" w:rsidRDefault="00EF72F0" w:rsidP="00616939">
            <w:pPr>
              <w:ind w:right="20"/>
              <w:rPr>
                <w:color w:val="auto"/>
              </w:rPr>
            </w:pPr>
            <w:r w:rsidRPr="00AD510B">
              <w:t>Закрытие соревнований, награждение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AB46" w14:textId="77777777" w:rsidR="00CB6D74" w:rsidRPr="00AD510B" w:rsidRDefault="00CB6D74" w:rsidP="00616939">
            <w:pPr>
              <w:ind w:right="20"/>
              <w:jc w:val="center"/>
              <w:rPr>
                <w:color w:val="auto"/>
              </w:rPr>
            </w:pPr>
            <w:r w:rsidRPr="00AD510B">
              <w:t>2</w:t>
            </w:r>
            <w:r w:rsidR="00EF72F0" w:rsidRPr="00AD510B">
              <w:t>3.06</w:t>
            </w:r>
            <w:r w:rsidRPr="00AD510B">
              <w:t>.202</w:t>
            </w:r>
            <w:r w:rsidR="00EF72F0" w:rsidRPr="00AD510B"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9E6F" w14:textId="77777777" w:rsidR="00CB6D74" w:rsidRPr="00AD510B" w:rsidRDefault="002A039D" w:rsidP="00616939">
            <w:pPr>
              <w:tabs>
                <w:tab w:val="left" w:pos="851"/>
              </w:tabs>
            </w:pPr>
            <w:r w:rsidRPr="00AD510B">
              <w:t>эко - парк «Сосновый бор»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17E" w14:textId="1251D4CD" w:rsidR="00AD510B" w:rsidRPr="00AD510B" w:rsidRDefault="00986C9B" w:rsidP="00AD510B">
            <w:pPr>
              <w:tabs>
                <w:tab w:val="left" w:pos="851"/>
              </w:tabs>
            </w:pPr>
            <w:r w:rsidRPr="00986C9B">
              <w:t xml:space="preserve">МБУ ДО «СШОР им. В.И. Стольникова» (Р.Н. Семенюк), </w:t>
            </w:r>
            <w:r w:rsidR="00AD510B" w:rsidRPr="00AD510B">
              <w:t>«Канская городская Федерация спортивного ориентирования»,</w:t>
            </w:r>
          </w:p>
          <w:p w14:paraId="1A70EF51" w14:textId="77777777" w:rsidR="00AD510B" w:rsidRPr="00AD510B" w:rsidRDefault="00AD510B" w:rsidP="00AD510B">
            <w:pPr>
              <w:tabs>
                <w:tab w:val="left" w:pos="851"/>
              </w:tabs>
            </w:pPr>
            <w:r w:rsidRPr="00AD510B">
              <w:t xml:space="preserve">главный судья соревнований </w:t>
            </w:r>
          </w:p>
          <w:p w14:paraId="7999C985" w14:textId="4DB85941" w:rsidR="005B7538" w:rsidRPr="00AD510B" w:rsidRDefault="00AD510B" w:rsidP="00986C9B">
            <w:pPr>
              <w:tabs>
                <w:tab w:val="left" w:pos="851"/>
              </w:tabs>
            </w:pPr>
            <w:r w:rsidRPr="00AD510B">
              <w:t>(А.В. Разумов)</w:t>
            </w:r>
          </w:p>
        </w:tc>
      </w:tr>
      <w:tr w:rsidR="00CB6D74" w:rsidRPr="00AD510B" w14:paraId="3B7CFAB8" w14:textId="77777777" w:rsidTr="0054759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0C1B" w14:textId="5472E82B" w:rsidR="00CB6D74" w:rsidRPr="00AD510B" w:rsidRDefault="00986C9B" w:rsidP="00616939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3AAF" w14:textId="77777777" w:rsidR="00CB6D74" w:rsidRPr="00AD510B" w:rsidRDefault="00CB6D74" w:rsidP="002A039D">
            <w:pPr>
              <w:ind w:right="20"/>
              <w:rPr>
                <w:color w:val="auto"/>
              </w:rPr>
            </w:pPr>
            <w:r w:rsidRPr="00AD510B">
              <w:rPr>
                <w:color w:val="auto"/>
              </w:rPr>
              <w:t xml:space="preserve">Обеспечение и проведение </w:t>
            </w:r>
            <w:r w:rsidRPr="00AD510B">
              <w:rPr>
                <w:color w:val="auto"/>
              </w:rPr>
              <w:lastRenderedPageBreak/>
              <w:t xml:space="preserve">судейства соревнований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FB00" w14:textId="77777777" w:rsidR="00EF72F0" w:rsidRPr="00AD510B" w:rsidRDefault="00EF72F0" w:rsidP="00EF72F0">
            <w:pPr>
              <w:ind w:right="20"/>
              <w:jc w:val="center"/>
            </w:pPr>
            <w:r w:rsidRPr="00AD510B">
              <w:lastRenderedPageBreak/>
              <w:t xml:space="preserve">21.06.2024 </w:t>
            </w:r>
          </w:p>
          <w:p w14:paraId="43F82E61" w14:textId="77777777" w:rsidR="00EF72F0" w:rsidRPr="00AD510B" w:rsidRDefault="00EF72F0" w:rsidP="00EF72F0">
            <w:pPr>
              <w:ind w:right="20"/>
              <w:jc w:val="center"/>
            </w:pPr>
            <w:r w:rsidRPr="00AD510B">
              <w:t>-</w:t>
            </w:r>
          </w:p>
          <w:p w14:paraId="231810FD" w14:textId="77777777" w:rsidR="00CB6D74" w:rsidRPr="00AD510B" w:rsidRDefault="00EF72F0" w:rsidP="00EF72F0">
            <w:pPr>
              <w:ind w:right="20"/>
              <w:jc w:val="center"/>
              <w:rPr>
                <w:color w:val="auto"/>
              </w:rPr>
            </w:pPr>
            <w:r w:rsidRPr="00AD510B">
              <w:lastRenderedPageBreak/>
              <w:t>23.06.2024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73E7" w14:textId="77777777" w:rsidR="00547598" w:rsidRPr="00AD510B" w:rsidRDefault="00547598" w:rsidP="00547598">
            <w:pPr>
              <w:tabs>
                <w:tab w:val="left" w:pos="851"/>
              </w:tabs>
              <w:rPr>
                <w:color w:val="auto"/>
              </w:rPr>
            </w:pPr>
            <w:r w:rsidRPr="00AD510B">
              <w:rPr>
                <w:color w:val="auto"/>
              </w:rPr>
              <w:lastRenderedPageBreak/>
              <w:t xml:space="preserve">лесной массив в районе поселка </w:t>
            </w:r>
            <w:r w:rsidRPr="00AD510B">
              <w:rPr>
                <w:color w:val="auto"/>
              </w:rPr>
              <w:lastRenderedPageBreak/>
              <w:t xml:space="preserve">Сосновый за ул. Санаторная, 15, </w:t>
            </w:r>
          </w:p>
          <w:p w14:paraId="427B5563" w14:textId="77777777" w:rsidR="00547598" w:rsidRPr="00AD510B" w:rsidRDefault="00547598" w:rsidP="00547598">
            <w:pPr>
              <w:tabs>
                <w:tab w:val="left" w:pos="851"/>
              </w:tabs>
              <w:rPr>
                <w:color w:val="auto"/>
              </w:rPr>
            </w:pPr>
            <w:r w:rsidRPr="00AD510B">
              <w:rPr>
                <w:color w:val="auto"/>
              </w:rPr>
              <w:t>лесной массив в районе лагеря «Огонёк»,</w:t>
            </w:r>
          </w:p>
          <w:p w14:paraId="1087832C" w14:textId="77777777" w:rsidR="00CB6D74" w:rsidRPr="00AD510B" w:rsidRDefault="00547598" w:rsidP="00547598">
            <w:pPr>
              <w:tabs>
                <w:tab w:val="left" w:pos="851"/>
              </w:tabs>
              <w:rPr>
                <w:color w:val="auto"/>
              </w:rPr>
            </w:pPr>
            <w:r w:rsidRPr="00AD510B">
              <w:rPr>
                <w:color w:val="auto"/>
              </w:rPr>
              <w:t>эко - парк «Сосновый бор»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80C" w14:textId="77777777" w:rsidR="00CB6D74" w:rsidRPr="00AD510B" w:rsidRDefault="00CB6D74" w:rsidP="00616939">
            <w:pPr>
              <w:tabs>
                <w:tab w:val="left" w:pos="851"/>
              </w:tabs>
            </w:pPr>
            <w:r w:rsidRPr="00AD510B">
              <w:lastRenderedPageBreak/>
              <w:t xml:space="preserve">КРКФСО </w:t>
            </w:r>
          </w:p>
          <w:p w14:paraId="4997D3E4" w14:textId="77777777" w:rsidR="00CB6D74" w:rsidRDefault="00CB6D74" w:rsidP="00616939">
            <w:pPr>
              <w:tabs>
                <w:tab w:val="left" w:pos="851"/>
              </w:tabs>
            </w:pPr>
            <w:r w:rsidRPr="00AD510B">
              <w:t>(А.Ю. Близневский)</w:t>
            </w:r>
          </w:p>
          <w:p w14:paraId="0FD00C85" w14:textId="1E05787E" w:rsidR="005B7538" w:rsidRPr="00AD510B" w:rsidRDefault="005B7538" w:rsidP="00616939">
            <w:pPr>
              <w:tabs>
                <w:tab w:val="left" w:pos="851"/>
              </w:tabs>
            </w:pPr>
          </w:p>
        </w:tc>
      </w:tr>
      <w:tr w:rsidR="002A039D" w:rsidRPr="00AD510B" w14:paraId="5FA764A0" w14:textId="77777777" w:rsidTr="0054759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4BB8" w14:textId="79FBA615" w:rsidR="002A039D" w:rsidRPr="00AD510B" w:rsidRDefault="00986C9B" w:rsidP="00616939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BABD" w14:textId="77777777" w:rsidR="002A039D" w:rsidRPr="00AD510B" w:rsidRDefault="002A039D" w:rsidP="00616939">
            <w:pPr>
              <w:ind w:right="20"/>
              <w:rPr>
                <w:color w:val="auto"/>
              </w:rPr>
            </w:pPr>
            <w:r w:rsidRPr="00AD510B">
              <w:rPr>
                <w:color w:val="auto"/>
              </w:rPr>
              <w:t>Предоставление грамот и медалей для награждения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F040" w14:textId="77777777" w:rsidR="002A039D" w:rsidRPr="00AD510B" w:rsidRDefault="00EF72F0" w:rsidP="00616939">
            <w:pPr>
              <w:ind w:right="20"/>
              <w:jc w:val="center"/>
              <w:rPr>
                <w:color w:val="auto"/>
              </w:rPr>
            </w:pPr>
            <w:r w:rsidRPr="00AD510B">
              <w:rPr>
                <w:color w:val="auto"/>
              </w:rPr>
              <w:t>до 23.06.2024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B061" w14:textId="77777777" w:rsidR="002A039D" w:rsidRPr="00AD510B" w:rsidRDefault="00547598" w:rsidP="00616939">
            <w:pPr>
              <w:tabs>
                <w:tab w:val="left" w:pos="851"/>
              </w:tabs>
            </w:pPr>
            <w:r w:rsidRPr="00AD510B">
              <w:t>эко - парк «Сосновый бор»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26A5" w14:textId="77777777" w:rsidR="002A039D" w:rsidRPr="00AD510B" w:rsidRDefault="00AD510B" w:rsidP="00EF72F0">
            <w:pPr>
              <w:tabs>
                <w:tab w:val="left" w:pos="851"/>
              </w:tabs>
            </w:pPr>
            <w:r w:rsidRPr="00AD510B">
              <w:t>«Восточный филиал» - филиалу КГАУ «ЦСП» (А.А. Адамцев)</w:t>
            </w:r>
          </w:p>
        </w:tc>
      </w:tr>
      <w:tr w:rsidR="00CF20A8" w:rsidRPr="00AD510B" w14:paraId="5871FFC8" w14:textId="77777777" w:rsidTr="0054759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426A" w14:textId="3236DA33" w:rsidR="00CF20A8" w:rsidRDefault="00986C9B" w:rsidP="00616939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B2C0" w14:textId="77777777" w:rsidR="00CF20A8" w:rsidRPr="00AD510B" w:rsidRDefault="00CF20A8" w:rsidP="00616939">
            <w:pPr>
              <w:ind w:right="20"/>
              <w:rPr>
                <w:color w:val="auto"/>
              </w:rPr>
            </w:pPr>
            <w:r>
              <w:rPr>
                <w:color w:val="auto"/>
              </w:rPr>
              <w:t>Организация вывоза мусора с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4C36" w14:textId="77777777" w:rsidR="00CF20A8" w:rsidRPr="00AD510B" w:rsidRDefault="00CF20A8" w:rsidP="00616939">
            <w:pPr>
              <w:ind w:right="20"/>
              <w:jc w:val="center"/>
              <w:rPr>
                <w:color w:val="auto"/>
              </w:rPr>
            </w:pPr>
            <w:r>
              <w:rPr>
                <w:color w:val="auto"/>
              </w:rPr>
              <w:t>до 20.06.2024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9300" w14:textId="77777777" w:rsidR="00CF20A8" w:rsidRPr="00AD510B" w:rsidRDefault="00CF20A8" w:rsidP="00616939">
            <w:pPr>
              <w:tabs>
                <w:tab w:val="left" w:pos="851"/>
              </w:tabs>
            </w:pPr>
            <w:r w:rsidRPr="00CF20A8">
              <w:t>лесной массив в районе лагеря «Огонёк»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49AE" w14:textId="77777777" w:rsidR="00CF20A8" w:rsidRDefault="00CF20A8" w:rsidP="00CF20A8">
            <w:pPr>
              <w:tabs>
                <w:tab w:val="left" w:pos="851"/>
              </w:tabs>
            </w:pPr>
            <w:r>
              <w:t xml:space="preserve">Управление строительства и жилищно-коммунального хозяйства администрации города Канска </w:t>
            </w:r>
          </w:p>
          <w:p w14:paraId="749D7A84" w14:textId="77777777" w:rsidR="00CF20A8" w:rsidRPr="00AD510B" w:rsidRDefault="00CF20A8" w:rsidP="00CF20A8">
            <w:pPr>
              <w:tabs>
                <w:tab w:val="left" w:pos="851"/>
              </w:tabs>
            </w:pPr>
            <w:r>
              <w:rPr>
                <w:color w:val="auto"/>
              </w:rPr>
              <w:t>(К.С. Ковалев)</w:t>
            </w:r>
          </w:p>
        </w:tc>
      </w:tr>
      <w:tr w:rsidR="00626A1B" w:rsidRPr="00AD510B" w14:paraId="55DE07F6" w14:textId="77777777" w:rsidTr="0054759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6FCD" w14:textId="74037AE0" w:rsidR="00626A1B" w:rsidRPr="00AD510B" w:rsidRDefault="00986C9B" w:rsidP="00120D5C">
            <w:pPr>
              <w:ind w:right="23"/>
              <w:jc w:val="center"/>
            </w:pPr>
            <w:r>
              <w:t>11.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E4A3" w14:textId="77777777" w:rsidR="00626A1B" w:rsidRPr="00AD510B" w:rsidRDefault="00626A1B" w:rsidP="00120D5C">
            <w:pPr>
              <w:ind w:right="-55"/>
              <w:rPr>
                <w:rFonts w:eastAsia="Times New Roman"/>
                <w:color w:val="auto"/>
                <w:lang w:eastAsia="ru-RU"/>
              </w:rPr>
            </w:pPr>
            <w:r w:rsidRPr="00AD510B">
              <w:rPr>
                <w:color w:val="auto"/>
              </w:rPr>
              <w:t>Организация медицинского обслуживания в дни соревнований на основании приказа Министерства здравоохранения РФ от 01.03.2016 №134н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20E7" w14:textId="77777777" w:rsidR="00626A1B" w:rsidRPr="00AD510B" w:rsidRDefault="00626A1B" w:rsidP="00120D5C">
            <w:pPr>
              <w:ind w:right="20"/>
              <w:jc w:val="center"/>
            </w:pPr>
            <w:r w:rsidRPr="00AD510B">
              <w:t xml:space="preserve">21.06.2024 </w:t>
            </w:r>
          </w:p>
          <w:p w14:paraId="3D25EFAC" w14:textId="77777777" w:rsidR="00626A1B" w:rsidRPr="00AD510B" w:rsidRDefault="00626A1B" w:rsidP="00120D5C">
            <w:pPr>
              <w:ind w:right="20"/>
              <w:jc w:val="center"/>
            </w:pPr>
            <w:r w:rsidRPr="00AD510B">
              <w:t>-</w:t>
            </w:r>
          </w:p>
          <w:p w14:paraId="73686456" w14:textId="77777777" w:rsidR="00626A1B" w:rsidRPr="00AD510B" w:rsidRDefault="00626A1B" w:rsidP="00120D5C">
            <w:pPr>
              <w:ind w:right="20"/>
              <w:jc w:val="center"/>
            </w:pPr>
            <w:r w:rsidRPr="00AD510B">
              <w:t>23.06.2024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22B1" w14:textId="77777777" w:rsidR="00626A1B" w:rsidRPr="00AD510B" w:rsidRDefault="00626A1B" w:rsidP="00120D5C">
            <w:pPr>
              <w:tabs>
                <w:tab w:val="left" w:pos="851"/>
              </w:tabs>
            </w:pPr>
            <w:r w:rsidRPr="00AD510B">
              <w:t xml:space="preserve">лесной массив в районе поселка Сосновый за ул. Санаторная, 15, </w:t>
            </w:r>
          </w:p>
          <w:p w14:paraId="12E5A610" w14:textId="77777777" w:rsidR="00626A1B" w:rsidRPr="00AD510B" w:rsidRDefault="00626A1B" w:rsidP="00120D5C">
            <w:pPr>
              <w:tabs>
                <w:tab w:val="left" w:pos="851"/>
              </w:tabs>
            </w:pPr>
            <w:r w:rsidRPr="00AD510B">
              <w:t>лесной массив в районе лагеря «Огонёк»,</w:t>
            </w:r>
          </w:p>
          <w:p w14:paraId="0F206B6A" w14:textId="77777777" w:rsidR="00626A1B" w:rsidRPr="00AD510B" w:rsidRDefault="00626A1B" w:rsidP="00120D5C">
            <w:pPr>
              <w:tabs>
                <w:tab w:val="left" w:pos="851"/>
              </w:tabs>
            </w:pPr>
            <w:r w:rsidRPr="00AD510B">
              <w:t>эко - парк «Сосновый бор»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6C71" w14:textId="77777777" w:rsidR="00626A1B" w:rsidRPr="00AD510B" w:rsidRDefault="00626A1B" w:rsidP="00120D5C">
            <w:pPr>
              <w:tabs>
                <w:tab w:val="left" w:pos="851"/>
              </w:tabs>
            </w:pPr>
            <w:r w:rsidRPr="00AD510B">
              <w:t xml:space="preserve">«Восточный филиал» - филиалу КГАУ «ЦСП» </w:t>
            </w:r>
            <w:r w:rsidRPr="00AD510B">
              <w:rPr>
                <w:color w:val="auto"/>
                <w:shd w:val="clear" w:color="auto" w:fill="FFFFFF"/>
              </w:rPr>
              <w:t>(А.А. Адамцев)</w:t>
            </w:r>
          </w:p>
        </w:tc>
      </w:tr>
      <w:tr w:rsidR="00626A1B" w:rsidRPr="00AD510B" w14:paraId="6BB4273C" w14:textId="77777777" w:rsidTr="00547598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4B33" w14:textId="141CB0BD" w:rsidR="00626A1B" w:rsidRPr="00AD510B" w:rsidRDefault="00986C9B" w:rsidP="00120D5C">
            <w:pPr>
              <w:ind w:right="23"/>
              <w:jc w:val="center"/>
            </w:pPr>
            <w:r>
              <w:t>12.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AD67" w14:textId="77777777" w:rsidR="00626A1B" w:rsidRPr="00AD510B" w:rsidRDefault="00626A1B" w:rsidP="00120D5C">
            <w:pPr>
              <w:ind w:right="20"/>
            </w:pPr>
            <w:r w:rsidRPr="00AD510B">
              <w:t xml:space="preserve">Обеспечение безопасности движения и охраны общественного порядка на местах проведения соревнований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4C5E" w14:textId="77777777" w:rsidR="00626A1B" w:rsidRPr="00AD510B" w:rsidRDefault="00626A1B" w:rsidP="00120D5C">
            <w:pPr>
              <w:ind w:right="20"/>
              <w:jc w:val="center"/>
            </w:pPr>
            <w:r w:rsidRPr="00AD510B">
              <w:t xml:space="preserve">21.06.2024 </w:t>
            </w:r>
          </w:p>
          <w:p w14:paraId="0CD0870C" w14:textId="77777777" w:rsidR="00626A1B" w:rsidRPr="00AD510B" w:rsidRDefault="00626A1B" w:rsidP="00120D5C">
            <w:pPr>
              <w:ind w:right="20"/>
              <w:jc w:val="center"/>
            </w:pPr>
            <w:r w:rsidRPr="00AD510B">
              <w:t>-</w:t>
            </w:r>
          </w:p>
          <w:p w14:paraId="36D9831E" w14:textId="77777777" w:rsidR="00626A1B" w:rsidRPr="00AD510B" w:rsidRDefault="00626A1B" w:rsidP="00120D5C">
            <w:pPr>
              <w:ind w:right="20"/>
              <w:jc w:val="center"/>
            </w:pPr>
            <w:r w:rsidRPr="00AD510B">
              <w:t>23.06.2024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F2BC" w14:textId="77777777" w:rsidR="00626A1B" w:rsidRPr="00AD510B" w:rsidRDefault="00626A1B" w:rsidP="00120D5C">
            <w:pPr>
              <w:tabs>
                <w:tab w:val="left" w:pos="851"/>
              </w:tabs>
            </w:pPr>
            <w:r w:rsidRPr="00AD510B">
              <w:t xml:space="preserve">лесной массив в районе поселка Сосновый за ул. Санаторная, 15, </w:t>
            </w:r>
          </w:p>
          <w:p w14:paraId="6777F228" w14:textId="77777777" w:rsidR="00626A1B" w:rsidRPr="00AD510B" w:rsidRDefault="00626A1B" w:rsidP="00120D5C">
            <w:pPr>
              <w:tabs>
                <w:tab w:val="left" w:pos="851"/>
              </w:tabs>
            </w:pPr>
            <w:r w:rsidRPr="00AD510B">
              <w:t>лесной массив в районе лагеря «Огонёк»,</w:t>
            </w:r>
          </w:p>
          <w:p w14:paraId="7F91DCE4" w14:textId="77777777" w:rsidR="00626A1B" w:rsidRPr="00AD510B" w:rsidRDefault="00626A1B" w:rsidP="00120D5C">
            <w:pPr>
              <w:tabs>
                <w:tab w:val="left" w:pos="851"/>
              </w:tabs>
            </w:pPr>
            <w:r w:rsidRPr="00AD510B">
              <w:t>эко - парк «Сосновый бор»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1A68" w14:textId="77777777" w:rsidR="00626A1B" w:rsidRPr="00AD510B" w:rsidRDefault="00626A1B" w:rsidP="00120D5C">
            <w:pPr>
              <w:tabs>
                <w:tab w:val="left" w:pos="851"/>
              </w:tabs>
            </w:pPr>
            <w:r w:rsidRPr="00AD510B">
              <w:t>МО МВД России «Канский»</w:t>
            </w:r>
          </w:p>
          <w:p w14:paraId="7905B9C1" w14:textId="77777777" w:rsidR="00626A1B" w:rsidRPr="00AD510B" w:rsidRDefault="00626A1B" w:rsidP="00120D5C">
            <w:pPr>
              <w:tabs>
                <w:tab w:val="left" w:pos="851"/>
              </w:tabs>
            </w:pPr>
            <w:r w:rsidRPr="00AD510B">
              <w:t>(Н.В. Банин)</w:t>
            </w:r>
          </w:p>
        </w:tc>
      </w:tr>
      <w:tr w:rsidR="00CB6D74" w:rsidRPr="00DF5023" w14:paraId="5724DC4F" w14:textId="77777777" w:rsidTr="00547598">
        <w:trPr>
          <w:trHeight w:val="55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0807" w14:textId="6A96CCF1" w:rsidR="00CB6D74" w:rsidRPr="00AD510B" w:rsidRDefault="00986C9B" w:rsidP="00616939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13.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EFA6" w14:textId="0C42279D" w:rsidR="00595A98" w:rsidRPr="00AD510B" w:rsidRDefault="00CB6D74" w:rsidP="00595A98">
            <w:pPr>
              <w:ind w:right="20"/>
              <w:rPr>
                <w:color w:val="auto"/>
              </w:rPr>
            </w:pPr>
            <w:r w:rsidRPr="00AD510B">
              <w:rPr>
                <w:color w:val="auto"/>
              </w:rPr>
              <w:t xml:space="preserve">Предоставление автобусов для </w:t>
            </w:r>
            <w:r w:rsidR="00595A98" w:rsidRPr="00986C9B">
              <w:rPr>
                <w:color w:val="auto"/>
              </w:rPr>
              <w:t>трансфера</w:t>
            </w:r>
            <w:r w:rsidR="00595A98">
              <w:rPr>
                <w:color w:val="auto"/>
              </w:rPr>
              <w:t xml:space="preserve"> </w:t>
            </w:r>
            <w:r w:rsidRPr="00AD510B">
              <w:rPr>
                <w:color w:val="auto"/>
              </w:rPr>
              <w:t xml:space="preserve">участников соревнований от места проживания до места соревнований и </w:t>
            </w:r>
            <w:r w:rsidRPr="00AD510B">
              <w:rPr>
                <w:color w:val="auto"/>
              </w:rPr>
              <w:lastRenderedPageBreak/>
              <w:t>обратно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9DED" w14:textId="77777777" w:rsidR="00AD510B" w:rsidRPr="00AD510B" w:rsidRDefault="00AD510B" w:rsidP="00AD510B">
            <w:pPr>
              <w:ind w:right="20"/>
              <w:jc w:val="center"/>
              <w:rPr>
                <w:color w:val="auto"/>
              </w:rPr>
            </w:pPr>
            <w:r w:rsidRPr="00AD510B">
              <w:rPr>
                <w:color w:val="auto"/>
              </w:rPr>
              <w:lastRenderedPageBreak/>
              <w:t xml:space="preserve">21.06.2024 </w:t>
            </w:r>
          </w:p>
          <w:p w14:paraId="72EF7924" w14:textId="77777777" w:rsidR="00AD510B" w:rsidRPr="00AD510B" w:rsidRDefault="00AD510B" w:rsidP="00AD510B">
            <w:pPr>
              <w:ind w:right="20"/>
              <w:jc w:val="center"/>
              <w:rPr>
                <w:color w:val="auto"/>
              </w:rPr>
            </w:pPr>
            <w:r w:rsidRPr="00AD510B">
              <w:rPr>
                <w:color w:val="auto"/>
              </w:rPr>
              <w:t>-</w:t>
            </w:r>
          </w:p>
          <w:p w14:paraId="6807576E" w14:textId="77777777" w:rsidR="00CB6D74" w:rsidRPr="00AD510B" w:rsidRDefault="00AD510B" w:rsidP="00AD510B">
            <w:pPr>
              <w:ind w:right="20"/>
              <w:jc w:val="center"/>
              <w:rPr>
                <w:color w:val="auto"/>
              </w:rPr>
            </w:pPr>
            <w:r w:rsidRPr="00AD510B">
              <w:rPr>
                <w:color w:val="auto"/>
              </w:rPr>
              <w:t>23.06.2024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12D0" w14:textId="77777777" w:rsidR="00CB6D74" w:rsidRPr="00AD510B" w:rsidRDefault="00CB6D74" w:rsidP="00616939">
            <w:pPr>
              <w:ind w:right="20"/>
              <w:rPr>
                <w:color w:val="auto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131" w14:textId="36D48423" w:rsidR="00E41323" w:rsidRDefault="000209DE" w:rsidP="00E41323">
            <w:pPr>
              <w:tabs>
                <w:tab w:val="left" w:pos="851"/>
              </w:tabs>
            </w:pPr>
            <w:r w:rsidRPr="000209DE">
              <w:t>МБУ ДО «СШОР им. В.И. Стольникова» (Р.Н. Семенюк)</w:t>
            </w:r>
            <w:r w:rsidR="00E41323">
              <w:t>,</w:t>
            </w:r>
          </w:p>
          <w:p w14:paraId="381453A9" w14:textId="77777777" w:rsidR="00CB6D74" w:rsidRPr="00AD510B" w:rsidRDefault="00CB6D74" w:rsidP="00E41323">
            <w:pPr>
              <w:tabs>
                <w:tab w:val="left" w:pos="851"/>
              </w:tabs>
            </w:pPr>
            <w:r w:rsidRPr="00AD510B">
              <w:t>МБУ</w:t>
            </w:r>
            <w:r w:rsidR="00AD510B" w:rsidRPr="00AD510B">
              <w:t xml:space="preserve"> ДО</w:t>
            </w:r>
            <w:r w:rsidRPr="00AD510B">
              <w:t xml:space="preserve"> «СШ «Олимпиец»</w:t>
            </w:r>
          </w:p>
          <w:p w14:paraId="7EDA5295" w14:textId="77777777" w:rsidR="00CB6D74" w:rsidRPr="00AD510B" w:rsidRDefault="00CB6D74" w:rsidP="00616939">
            <w:pPr>
              <w:tabs>
                <w:tab w:val="left" w:pos="851"/>
              </w:tabs>
            </w:pPr>
            <w:r w:rsidRPr="00AD510B">
              <w:t xml:space="preserve"> (А.Д. Тюлькова),</w:t>
            </w:r>
          </w:p>
          <w:p w14:paraId="189F1651" w14:textId="77777777" w:rsidR="00CB6D74" w:rsidRPr="00AD510B" w:rsidRDefault="00CB6D74" w:rsidP="00616939">
            <w:pPr>
              <w:tabs>
                <w:tab w:val="left" w:pos="851"/>
              </w:tabs>
            </w:pPr>
            <w:r w:rsidRPr="00AD510B">
              <w:t xml:space="preserve">МБУ </w:t>
            </w:r>
            <w:r w:rsidR="00AD510B" w:rsidRPr="00AD510B">
              <w:t xml:space="preserve">ДО </w:t>
            </w:r>
            <w:r w:rsidRPr="00AD510B">
              <w:t xml:space="preserve">«СШ им. </w:t>
            </w:r>
            <w:r w:rsidRPr="00AD510B">
              <w:lastRenderedPageBreak/>
              <w:t>М.Ф Мочалова»</w:t>
            </w:r>
          </w:p>
          <w:p w14:paraId="2A27E264" w14:textId="77777777" w:rsidR="00CB6D74" w:rsidRPr="00AD510B" w:rsidRDefault="00CB6D74" w:rsidP="00616939">
            <w:pPr>
              <w:tabs>
                <w:tab w:val="left" w:pos="851"/>
              </w:tabs>
            </w:pPr>
            <w:r w:rsidRPr="00AD510B">
              <w:t xml:space="preserve">(Н.А. Яблокова) </w:t>
            </w:r>
          </w:p>
        </w:tc>
      </w:tr>
      <w:tr w:rsidR="00626A1B" w:rsidRPr="00DF5023" w14:paraId="7B561DCC" w14:textId="77777777" w:rsidTr="00547598">
        <w:trPr>
          <w:trHeight w:val="55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B591" w14:textId="6D17D352" w:rsidR="00626A1B" w:rsidRDefault="00986C9B" w:rsidP="00616939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14.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409C" w14:textId="68701AF3" w:rsidR="00626A1B" w:rsidRPr="00AD510B" w:rsidRDefault="00626A1B" w:rsidP="00120D5C">
            <w:pPr>
              <w:ind w:right="20"/>
              <w:rPr>
                <w:color w:val="auto"/>
              </w:rPr>
            </w:pPr>
            <w:r w:rsidRPr="00AD510B">
              <w:rPr>
                <w:color w:val="auto"/>
              </w:rPr>
              <w:t>Организация работы со СМИ по освещению проведения соревнований</w:t>
            </w:r>
          </w:p>
          <w:p w14:paraId="687EBE04" w14:textId="60F66AE7" w:rsidR="00626A1B" w:rsidRPr="00AD510B" w:rsidRDefault="00626A1B" w:rsidP="00120D5C">
            <w:pPr>
              <w:ind w:right="2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9EC1" w14:textId="77777777" w:rsidR="00626A1B" w:rsidRPr="00AD510B" w:rsidRDefault="00626A1B" w:rsidP="00120D5C">
            <w:pPr>
              <w:ind w:right="20"/>
            </w:pPr>
            <w:r w:rsidRPr="00AD510B">
              <w:rPr>
                <w:color w:val="auto"/>
              </w:rPr>
              <w:t>Весь период подготовки и проведения соревнований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4341" w14:textId="77777777" w:rsidR="00626A1B" w:rsidRPr="00AD510B" w:rsidRDefault="00626A1B" w:rsidP="00120D5C">
            <w:pPr>
              <w:tabs>
                <w:tab w:val="left" w:pos="851"/>
              </w:tabs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F919" w14:textId="77777777" w:rsidR="00626A1B" w:rsidRPr="00AD510B" w:rsidRDefault="00626A1B" w:rsidP="00120D5C">
            <w:pPr>
              <w:tabs>
                <w:tab w:val="left" w:pos="851"/>
              </w:tabs>
              <w:rPr>
                <w:color w:val="auto"/>
              </w:rPr>
            </w:pPr>
            <w:r w:rsidRPr="00AD510B">
              <w:rPr>
                <w:color w:val="auto"/>
              </w:rPr>
              <w:t>Администрация г. Канска</w:t>
            </w:r>
          </w:p>
          <w:p w14:paraId="694BD772" w14:textId="77777777" w:rsidR="00626A1B" w:rsidRPr="00AD510B" w:rsidRDefault="00626A1B" w:rsidP="00120D5C">
            <w:pPr>
              <w:tabs>
                <w:tab w:val="left" w:pos="851"/>
              </w:tabs>
              <w:rPr>
                <w:color w:val="auto"/>
              </w:rPr>
            </w:pPr>
            <w:r w:rsidRPr="00AD510B">
              <w:rPr>
                <w:color w:val="auto"/>
              </w:rPr>
              <w:t>(Г.В. Ёлкина),</w:t>
            </w:r>
          </w:p>
          <w:p w14:paraId="1D95266E" w14:textId="77777777" w:rsidR="00626A1B" w:rsidRPr="00AD510B" w:rsidRDefault="00626A1B" w:rsidP="00120D5C">
            <w:pPr>
              <w:tabs>
                <w:tab w:val="left" w:pos="851"/>
              </w:tabs>
              <w:rPr>
                <w:color w:val="auto"/>
              </w:rPr>
            </w:pPr>
            <w:r w:rsidRPr="00AD510B">
              <w:rPr>
                <w:color w:val="auto"/>
              </w:rPr>
              <w:t xml:space="preserve">Отдел ФКСиМП </w:t>
            </w:r>
          </w:p>
          <w:p w14:paraId="7DF000A8" w14:textId="77777777" w:rsidR="00626A1B" w:rsidRPr="00AD510B" w:rsidRDefault="00626A1B" w:rsidP="00120D5C">
            <w:pPr>
              <w:tabs>
                <w:tab w:val="left" w:pos="851"/>
              </w:tabs>
            </w:pPr>
            <w:r w:rsidRPr="00AD510B">
              <w:rPr>
                <w:color w:val="auto"/>
              </w:rPr>
              <w:t>(А.Н. Борисевич)</w:t>
            </w:r>
          </w:p>
        </w:tc>
      </w:tr>
    </w:tbl>
    <w:p w14:paraId="31C20330" w14:textId="77777777" w:rsidR="0052073A" w:rsidRDefault="0052073A" w:rsidP="00DB78AC">
      <w:pPr>
        <w:ind w:left="5640" w:hanging="253"/>
        <w:outlineLvl w:val="0"/>
      </w:pPr>
    </w:p>
    <w:sectPr w:rsidR="0052073A" w:rsidSect="00044B25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0FE6E" w14:textId="77777777" w:rsidR="000753E6" w:rsidRDefault="000753E6">
      <w:r>
        <w:separator/>
      </w:r>
    </w:p>
  </w:endnote>
  <w:endnote w:type="continuationSeparator" w:id="0">
    <w:p w14:paraId="16357CD7" w14:textId="77777777" w:rsidR="000753E6" w:rsidRDefault="0007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A3534" w14:textId="77777777" w:rsidR="000753E6" w:rsidRDefault="000753E6">
      <w:r>
        <w:separator/>
      </w:r>
    </w:p>
  </w:footnote>
  <w:footnote w:type="continuationSeparator" w:id="0">
    <w:p w14:paraId="793B29C4" w14:textId="77777777" w:rsidR="000753E6" w:rsidRDefault="0007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B77D" w14:textId="77777777" w:rsidR="00424AC1" w:rsidRDefault="00CA067D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463ACF" w14:textId="77777777" w:rsidR="00424AC1" w:rsidRDefault="00424AC1">
    <w:pPr>
      <w:pStyle w:val="a5"/>
    </w:pPr>
  </w:p>
  <w:p w14:paraId="5F4AEF8A" w14:textId="77777777"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5E9E9" w14:textId="77777777" w:rsidR="00424AC1" w:rsidRDefault="00CA067D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09DE">
      <w:rPr>
        <w:rStyle w:val="a7"/>
        <w:noProof/>
      </w:rPr>
      <w:t>7</w:t>
    </w:r>
    <w:r>
      <w:rPr>
        <w:rStyle w:val="a7"/>
      </w:rPr>
      <w:fldChar w:fldCharType="end"/>
    </w:r>
  </w:p>
  <w:p w14:paraId="203B7CBE" w14:textId="77777777" w:rsidR="00424AC1" w:rsidRDefault="00424AC1">
    <w:pPr>
      <w:pStyle w:val="a5"/>
    </w:pPr>
  </w:p>
  <w:p w14:paraId="252D4A7C" w14:textId="77777777"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591099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483206150">
    <w:abstractNumId w:val="12"/>
  </w:num>
  <w:num w:numId="3" w16cid:durableId="844789271">
    <w:abstractNumId w:val="13"/>
  </w:num>
  <w:num w:numId="4" w16cid:durableId="386413206">
    <w:abstractNumId w:val="7"/>
  </w:num>
  <w:num w:numId="5" w16cid:durableId="904411966">
    <w:abstractNumId w:val="11"/>
  </w:num>
  <w:num w:numId="6" w16cid:durableId="807748711">
    <w:abstractNumId w:val="16"/>
  </w:num>
  <w:num w:numId="7" w16cid:durableId="1020471496">
    <w:abstractNumId w:val="14"/>
  </w:num>
  <w:num w:numId="8" w16cid:durableId="353044653">
    <w:abstractNumId w:val="8"/>
  </w:num>
  <w:num w:numId="9" w16cid:durableId="1175655997">
    <w:abstractNumId w:val="6"/>
  </w:num>
  <w:num w:numId="10" w16cid:durableId="1151750104">
    <w:abstractNumId w:val="9"/>
  </w:num>
  <w:num w:numId="11" w16cid:durableId="835919554">
    <w:abstractNumId w:val="2"/>
  </w:num>
  <w:num w:numId="12" w16cid:durableId="509295586">
    <w:abstractNumId w:val="4"/>
  </w:num>
  <w:num w:numId="13" w16cid:durableId="728068669">
    <w:abstractNumId w:val="3"/>
  </w:num>
  <w:num w:numId="14" w16cid:durableId="1596786080">
    <w:abstractNumId w:val="10"/>
  </w:num>
  <w:num w:numId="15" w16cid:durableId="1284264419">
    <w:abstractNumId w:val="15"/>
  </w:num>
  <w:num w:numId="16" w16cid:durableId="1954822507">
    <w:abstractNumId w:val="5"/>
  </w:num>
  <w:num w:numId="17" w16cid:durableId="1054083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332A"/>
    <w:rsid w:val="0000526F"/>
    <w:rsid w:val="00007200"/>
    <w:rsid w:val="00012CFA"/>
    <w:rsid w:val="00013B21"/>
    <w:rsid w:val="00016EFA"/>
    <w:rsid w:val="0002013C"/>
    <w:rsid w:val="0002056F"/>
    <w:rsid w:val="000209DE"/>
    <w:rsid w:val="000246A6"/>
    <w:rsid w:val="00032C80"/>
    <w:rsid w:val="00036F90"/>
    <w:rsid w:val="000420F8"/>
    <w:rsid w:val="00044B25"/>
    <w:rsid w:val="0005064A"/>
    <w:rsid w:val="00056C94"/>
    <w:rsid w:val="00060D68"/>
    <w:rsid w:val="000703F8"/>
    <w:rsid w:val="000711F9"/>
    <w:rsid w:val="000753E6"/>
    <w:rsid w:val="00076028"/>
    <w:rsid w:val="000762CA"/>
    <w:rsid w:val="00077947"/>
    <w:rsid w:val="000812B4"/>
    <w:rsid w:val="0008439E"/>
    <w:rsid w:val="00087062"/>
    <w:rsid w:val="00087B21"/>
    <w:rsid w:val="00093446"/>
    <w:rsid w:val="000939F8"/>
    <w:rsid w:val="000960C5"/>
    <w:rsid w:val="000A556C"/>
    <w:rsid w:val="000B1E09"/>
    <w:rsid w:val="000B4298"/>
    <w:rsid w:val="000B6CE1"/>
    <w:rsid w:val="000B75E2"/>
    <w:rsid w:val="000C3703"/>
    <w:rsid w:val="000C401D"/>
    <w:rsid w:val="000C473F"/>
    <w:rsid w:val="000D3364"/>
    <w:rsid w:val="000E2B76"/>
    <w:rsid w:val="000E3252"/>
    <w:rsid w:val="000F1F3D"/>
    <w:rsid w:val="000F51E8"/>
    <w:rsid w:val="000F5C81"/>
    <w:rsid w:val="00101C75"/>
    <w:rsid w:val="001144EF"/>
    <w:rsid w:val="001200DB"/>
    <w:rsid w:val="00123E2E"/>
    <w:rsid w:val="00131B8F"/>
    <w:rsid w:val="00136C23"/>
    <w:rsid w:val="00142903"/>
    <w:rsid w:val="001451CE"/>
    <w:rsid w:val="00146490"/>
    <w:rsid w:val="00146835"/>
    <w:rsid w:val="001500AA"/>
    <w:rsid w:val="00151F06"/>
    <w:rsid w:val="001664BB"/>
    <w:rsid w:val="00171B39"/>
    <w:rsid w:val="001723C6"/>
    <w:rsid w:val="00173EB2"/>
    <w:rsid w:val="00174160"/>
    <w:rsid w:val="001746D5"/>
    <w:rsid w:val="0018241B"/>
    <w:rsid w:val="00185891"/>
    <w:rsid w:val="001866F3"/>
    <w:rsid w:val="00191957"/>
    <w:rsid w:val="001959DD"/>
    <w:rsid w:val="001A2D36"/>
    <w:rsid w:val="001A73D7"/>
    <w:rsid w:val="001B759C"/>
    <w:rsid w:val="001C3023"/>
    <w:rsid w:val="001D41AD"/>
    <w:rsid w:val="001E5299"/>
    <w:rsid w:val="001E6118"/>
    <w:rsid w:val="001F3897"/>
    <w:rsid w:val="001F4239"/>
    <w:rsid w:val="001F51DE"/>
    <w:rsid w:val="002038D4"/>
    <w:rsid w:val="00204AF8"/>
    <w:rsid w:val="0021197E"/>
    <w:rsid w:val="00211D39"/>
    <w:rsid w:val="002124F9"/>
    <w:rsid w:val="00220987"/>
    <w:rsid w:val="00220BF2"/>
    <w:rsid w:val="00226C0A"/>
    <w:rsid w:val="00231512"/>
    <w:rsid w:val="00247FF8"/>
    <w:rsid w:val="00250E77"/>
    <w:rsid w:val="00252332"/>
    <w:rsid w:val="00254E7E"/>
    <w:rsid w:val="002619FE"/>
    <w:rsid w:val="00261FBC"/>
    <w:rsid w:val="002639D0"/>
    <w:rsid w:val="00264CAF"/>
    <w:rsid w:val="0026639E"/>
    <w:rsid w:val="00276B9C"/>
    <w:rsid w:val="00280055"/>
    <w:rsid w:val="00281C9D"/>
    <w:rsid w:val="00281EE5"/>
    <w:rsid w:val="002A039D"/>
    <w:rsid w:val="002A3CFD"/>
    <w:rsid w:val="002A53F5"/>
    <w:rsid w:val="002B0830"/>
    <w:rsid w:val="002C0C5A"/>
    <w:rsid w:val="002C1185"/>
    <w:rsid w:val="002C38DC"/>
    <w:rsid w:val="002C7EF6"/>
    <w:rsid w:val="002D3E61"/>
    <w:rsid w:val="002D49CF"/>
    <w:rsid w:val="002F2F36"/>
    <w:rsid w:val="002F5E38"/>
    <w:rsid w:val="00305CDD"/>
    <w:rsid w:val="00321C2D"/>
    <w:rsid w:val="00322442"/>
    <w:rsid w:val="00330564"/>
    <w:rsid w:val="00331301"/>
    <w:rsid w:val="00332652"/>
    <w:rsid w:val="00334B88"/>
    <w:rsid w:val="00346A3B"/>
    <w:rsid w:val="00353507"/>
    <w:rsid w:val="003545DC"/>
    <w:rsid w:val="00355B09"/>
    <w:rsid w:val="00382ED1"/>
    <w:rsid w:val="00383707"/>
    <w:rsid w:val="00383981"/>
    <w:rsid w:val="003862DC"/>
    <w:rsid w:val="00390467"/>
    <w:rsid w:val="0039137F"/>
    <w:rsid w:val="003966E8"/>
    <w:rsid w:val="003A416C"/>
    <w:rsid w:val="003B4B98"/>
    <w:rsid w:val="003B7831"/>
    <w:rsid w:val="003C622B"/>
    <w:rsid w:val="003C6358"/>
    <w:rsid w:val="003C7825"/>
    <w:rsid w:val="003D1F04"/>
    <w:rsid w:val="003D60CF"/>
    <w:rsid w:val="003E33A1"/>
    <w:rsid w:val="003F1E18"/>
    <w:rsid w:val="003F5224"/>
    <w:rsid w:val="00413B23"/>
    <w:rsid w:val="00414510"/>
    <w:rsid w:val="0041465C"/>
    <w:rsid w:val="004224D3"/>
    <w:rsid w:val="00424AC1"/>
    <w:rsid w:val="0043005D"/>
    <w:rsid w:val="00430A9B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74C63"/>
    <w:rsid w:val="00481CA4"/>
    <w:rsid w:val="004932F1"/>
    <w:rsid w:val="00493F5A"/>
    <w:rsid w:val="00496BC6"/>
    <w:rsid w:val="00496EFD"/>
    <w:rsid w:val="004C38CE"/>
    <w:rsid w:val="004C4581"/>
    <w:rsid w:val="004C627B"/>
    <w:rsid w:val="004C655D"/>
    <w:rsid w:val="004D1EF4"/>
    <w:rsid w:val="004E1748"/>
    <w:rsid w:val="004E74DD"/>
    <w:rsid w:val="004E7C3E"/>
    <w:rsid w:val="004F003C"/>
    <w:rsid w:val="004F5A5F"/>
    <w:rsid w:val="00503728"/>
    <w:rsid w:val="005038C9"/>
    <w:rsid w:val="005063AE"/>
    <w:rsid w:val="00506D7F"/>
    <w:rsid w:val="0051010B"/>
    <w:rsid w:val="00511908"/>
    <w:rsid w:val="00511C8A"/>
    <w:rsid w:val="005139A8"/>
    <w:rsid w:val="00515F60"/>
    <w:rsid w:val="005200DF"/>
    <w:rsid w:val="0052073A"/>
    <w:rsid w:val="00523337"/>
    <w:rsid w:val="00523DCF"/>
    <w:rsid w:val="00534DCD"/>
    <w:rsid w:val="0054049B"/>
    <w:rsid w:val="005440E9"/>
    <w:rsid w:val="0054678B"/>
    <w:rsid w:val="00547598"/>
    <w:rsid w:val="00557505"/>
    <w:rsid w:val="00561778"/>
    <w:rsid w:val="00562A6C"/>
    <w:rsid w:val="00580712"/>
    <w:rsid w:val="00585726"/>
    <w:rsid w:val="00590669"/>
    <w:rsid w:val="00594E22"/>
    <w:rsid w:val="00595A98"/>
    <w:rsid w:val="0059776A"/>
    <w:rsid w:val="00597D50"/>
    <w:rsid w:val="00597E51"/>
    <w:rsid w:val="005B36C9"/>
    <w:rsid w:val="005B7538"/>
    <w:rsid w:val="005C062C"/>
    <w:rsid w:val="005C0FAC"/>
    <w:rsid w:val="005C33FE"/>
    <w:rsid w:val="005E32BB"/>
    <w:rsid w:val="005E4A97"/>
    <w:rsid w:val="005F1ED4"/>
    <w:rsid w:val="005F3BCE"/>
    <w:rsid w:val="00611C00"/>
    <w:rsid w:val="0062607D"/>
    <w:rsid w:val="006269AE"/>
    <w:rsid w:val="00626A1B"/>
    <w:rsid w:val="00627572"/>
    <w:rsid w:val="00630C80"/>
    <w:rsid w:val="006346C3"/>
    <w:rsid w:val="00640AC8"/>
    <w:rsid w:val="0064596A"/>
    <w:rsid w:val="00650F27"/>
    <w:rsid w:val="006542BB"/>
    <w:rsid w:val="00664638"/>
    <w:rsid w:val="006762F7"/>
    <w:rsid w:val="0068381C"/>
    <w:rsid w:val="006A23DC"/>
    <w:rsid w:val="006A5D7F"/>
    <w:rsid w:val="006B36B0"/>
    <w:rsid w:val="006B4890"/>
    <w:rsid w:val="006B75E1"/>
    <w:rsid w:val="006C1752"/>
    <w:rsid w:val="006C7160"/>
    <w:rsid w:val="006D127D"/>
    <w:rsid w:val="006D1492"/>
    <w:rsid w:val="006D380C"/>
    <w:rsid w:val="006E0AE5"/>
    <w:rsid w:val="006E7416"/>
    <w:rsid w:val="006F1529"/>
    <w:rsid w:val="006F4A5E"/>
    <w:rsid w:val="006F73AE"/>
    <w:rsid w:val="00707A5B"/>
    <w:rsid w:val="00712EDD"/>
    <w:rsid w:val="00730776"/>
    <w:rsid w:val="00736482"/>
    <w:rsid w:val="007408A4"/>
    <w:rsid w:val="007410AC"/>
    <w:rsid w:val="00747F60"/>
    <w:rsid w:val="00750B7F"/>
    <w:rsid w:val="0075401D"/>
    <w:rsid w:val="00764EE6"/>
    <w:rsid w:val="0076764F"/>
    <w:rsid w:val="007710E0"/>
    <w:rsid w:val="00774244"/>
    <w:rsid w:val="00774E3E"/>
    <w:rsid w:val="00776DA7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14B8F"/>
    <w:rsid w:val="008155B2"/>
    <w:rsid w:val="00823D27"/>
    <w:rsid w:val="008306C6"/>
    <w:rsid w:val="00831590"/>
    <w:rsid w:val="00837D02"/>
    <w:rsid w:val="00841784"/>
    <w:rsid w:val="00843D6E"/>
    <w:rsid w:val="0085042B"/>
    <w:rsid w:val="008506B2"/>
    <w:rsid w:val="00856B07"/>
    <w:rsid w:val="00857C1D"/>
    <w:rsid w:val="00864961"/>
    <w:rsid w:val="00865EAA"/>
    <w:rsid w:val="008670A6"/>
    <w:rsid w:val="00873511"/>
    <w:rsid w:val="00876851"/>
    <w:rsid w:val="008844D4"/>
    <w:rsid w:val="008850DB"/>
    <w:rsid w:val="00892A88"/>
    <w:rsid w:val="008B4DE0"/>
    <w:rsid w:val="008B77C1"/>
    <w:rsid w:val="008C02E5"/>
    <w:rsid w:val="008D1577"/>
    <w:rsid w:val="008D5ED6"/>
    <w:rsid w:val="008E05A0"/>
    <w:rsid w:val="008F40D4"/>
    <w:rsid w:val="008F50E1"/>
    <w:rsid w:val="00902763"/>
    <w:rsid w:val="00907C89"/>
    <w:rsid w:val="009117DA"/>
    <w:rsid w:val="00915FCF"/>
    <w:rsid w:val="00916B9C"/>
    <w:rsid w:val="009244D0"/>
    <w:rsid w:val="00927CB7"/>
    <w:rsid w:val="00932F45"/>
    <w:rsid w:val="0093426B"/>
    <w:rsid w:val="00934DE1"/>
    <w:rsid w:val="0094048B"/>
    <w:rsid w:val="00942832"/>
    <w:rsid w:val="009524F4"/>
    <w:rsid w:val="00961EE5"/>
    <w:rsid w:val="00967C18"/>
    <w:rsid w:val="00972128"/>
    <w:rsid w:val="009762D9"/>
    <w:rsid w:val="00986C9B"/>
    <w:rsid w:val="00987452"/>
    <w:rsid w:val="00996927"/>
    <w:rsid w:val="009A3976"/>
    <w:rsid w:val="009C4E20"/>
    <w:rsid w:val="009D65E8"/>
    <w:rsid w:val="009D674F"/>
    <w:rsid w:val="009E383F"/>
    <w:rsid w:val="009E3F42"/>
    <w:rsid w:val="009F06BE"/>
    <w:rsid w:val="009F6A2E"/>
    <w:rsid w:val="00A04727"/>
    <w:rsid w:val="00A0552F"/>
    <w:rsid w:val="00A15090"/>
    <w:rsid w:val="00A2360E"/>
    <w:rsid w:val="00A33B7C"/>
    <w:rsid w:val="00A37B8E"/>
    <w:rsid w:val="00A430D6"/>
    <w:rsid w:val="00A525D9"/>
    <w:rsid w:val="00A57A84"/>
    <w:rsid w:val="00A65176"/>
    <w:rsid w:val="00A665FA"/>
    <w:rsid w:val="00A67EA0"/>
    <w:rsid w:val="00A70C9D"/>
    <w:rsid w:val="00A8002E"/>
    <w:rsid w:val="00A824C8"/>
    <w:rsid w:val="00A82899"/>
    <w:rsid w:val="00A83A92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510B"/>
    <w:rsid w:val="00AD6F46"/>
    <w:rsid w:val="00AE20EB"/>
    <w:rsid w:val="00AF643C"/>
    <w:rsid w:val="00B012EE"/>
    <w:rsid w:val="00B06487"/>
    <w:rsid w:val="00B10BCB"/>
    <w:rsid w:val="00B12D5A"/>
    <w:rsid w:val="00B14F4F"/>
    <w:rsid w:val="00B2573B"/>
    <w:rsid w:val="00B3061B"/>
    <w:rsid w:val="00B3313C"/>
    <w:rsid w:val="00B332B8"/>
    <w:rsid w:val="00B35C92"/>
    <w:rsid w:val="00B364EC"/>
    <w:rsid w:val="00B40850"/>
    <w:rsid w:val="00B42C20"/>
    <w:rsid w:val="00B4411A"/>
    <w:rsid w:val="00B44F3F"/>
    <w:rsid w:val="00B45433"/>
    <w:rsid w:val="00B464E5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72B1A"/>
    <w:rsid w:val="00B910AE"/>
    <w:rsid w:val="00B9196E"/>
    <w:rsid w:val="00B946DC"/>
    <w:rsid w:val="00BA38F7"/>
    <w:rsid w:val="00BA48EA"/>
    <w:rsid w:val="00BA5A32"/>
    <w:rsid w:val="00BB1038"/>
    <w:rsid w:val="00BB2D1B"/>
    <w:rsid w:val="00BB3DE8"/>
    <w:rsid w:val="00BB520C"/>
    <w:rsid w:val="00BB7068"/>
    <w:rsid w:val="00BC64E6"/>
    <w:rsid w:val="00BC6ADA"/>
    <w:rsid w:val="00BD08F1"/>
    <w:rsid w:val="00BD2364"/>
    <w:rsid w:val="00BD4728"/>
    <w:rsid w:val="00BF1A4A"/>
    <w:rsid w:val="00BF68FC"/>
    <w:rsid w:val="00C0172C"/>
    <w:rsid w:val="00C03988"/>
    <w:rsid w:val="00C10A7F"/>
    <w:rsid w:val="00C20891"/>
    <w:rsid w:val="00C226E2"/>
    <w:rsid w:val="00C43A5B"/>
    <w:rsid w:val="00C44AFC"/>
    <w:rsid w:val="00C451B9"/>
    <w:rsid w:val="00C47E2E"/>
    <w:rsid w:val="00C52A6D"/>
    <w:rsid w:val="00C61713"/>
    <w:rsid w:val="00C61770"/>
    <w:rsid w:val="00C6252A"/>
    <w:rsid w:val="00C65D77"/>
    <w:rsid w:val="00C663A1"/>
    <w:rsid w:val="00C725A6"/>
    <w:rsid w:val="00C742DE"/>
    <w:rsid w:val="00C7499A"/>
    <w:rsid w:val="00C875F7"/>
    <w:rsid w:val="00CA067D"/>
    <w:rsid w:val="00CA35F1"/>
    <w:rsid w:val="00CA6CE2"/>
    <w:rsid w:val="00CA6F15"/>
    <w:rsid w:val="00CB3B5D"/>
    <w:rsid w:val="00CB68FC"/>
    <w:rsid w:val="00CB6D74"/>
    <w:rsid w:val="00CC640E"/>
    <w:rsid w:val="00CD4CD8"/>
    <w:rsid w:val="00CE229B"/>
    <w:rsid w:val="00CE44D7"/>
    <w:rsid w:val="00CE6A43"/>
    <w:rsid w:val="00CF1645"/>
    <w:rsid w:val="00CF1B51"/>
    <w:rsid w:val="00CF20A8"/>
    <w:rsid w:val="00CF5F73"/>
    <w:rsid w:val="00D00203"/>
    <w:rsid w:val="00D06F79"/>
    <w:rsid w:val="00D14F95"/>
    <w:rsid w:val="00D23C4E"/>
    <w:rsid w:val="00D32C97"/>
    <w:rsid w:val="00D422DE"/>
    <w:rsid w:val="00D423EB"/>
    <w:rsid w:val="00D45F5F"/>
    <w:rsid w:val="00D4603F"/>
    <w:rsid w:val="00D474E8"/>
    <w:rsid w:val="00D50EFA"/>
    <w:rsid w:val="00D54117"/>
    <w:rsid w:val="00D5415A"/>
    <w:rsid w:val="00D63EC3"/>
    <w:rsid w:val="00D82387"/>
    <w:rsid w:val="00D8524C"/>
    <w:rsid w:val="00D85B17"/>
    <w:rsid w:val="00D909CE"/>
    <w:rsid w:val="00D97234"/>
    <w:rsid w:val="00D97773"/>
    <w:rsid w:val="00DA6F75"/>
    <w:rsid w:val="00DB51C9"/>
    <w:rsid w:val="00DB714C"/>
    <w:rsid w:val="00DB7568"/>
    <w:rsid w:val="00DB78AC"/>
    <w:rsid w:val="00DD434E"/>
    <w:rsid w:val="00DD5EEC"/>
    <w:rsid w:val="00DE040F"/>
    <w:rsid w:val="00DE16A6"/>
    <w:rsid w:val="00DE5981"/>
    <w:rsid w:val="00DE59AD"/>
    <w:rsid w:val="00DE65DD"/>
    <w:rsid w:val="00DE7450"/>
    <w:rsid w:val="00DE7D93"/>
    <w:rsid w:val="00DF5023"/>
    <w:rsid w:val="00DF59B2"/>
    <w:rsid w:val="00DF5B74"/>
    <w:rsid w:val="00E1420A"/>
    <w:rsid w:val="00E17E23"/>
    <w:rsid w:val="00E206E5"/>
    <w:rsid w:val="00E20959"/>
    <w:rsid w:val="00E2320D"/>
    <w:rsid w:val="00E2697A"/>
    <w:rsid w:val="00E2778A"/>
    <w:rsid w:val="00E312F1"/>
    <w:rsid w:val="00E32E93"/>
    <w:rsid w:val="00E41323"/>
    <w:rsid w:val="00E41882"/>
    <w:rsid w:val="00E43461"/>
    <w:rsid w:val="00E4453E"/>
    <w:rsid w:val="00E44ADB"/>
    <w:rsid w:val="00E466B8"/>
    <w:rsid w:val="00E47006"/>
    <w:rsid w:val="00E55697"/>
    <w:rsid w:val="00E55E60"/>
    <w:rsid w:val="00E64D0A"/>
    <w:rsid w:val="00E675C2"/>
    <w:rsid w:val="00E67B07"/>
    <w:rsid w:val="00E70491"/>
    <w:rsid w:val="00E73549"/>
    <w:rsid w:val="00E82D61"/>
    <w:rsid w:val="00E93D3D"/>
    <w:rsid w:val="00E95B25"/>
    <w:rsid w:val="00E96460"/>
    <w:rsid w:val="00EA54A4"/>
    <w:rsid w:val="00EA6AC8"/>
    <w:rsid w:val="00EB0A49"/>
    <w:rsid w:val="00EB5319"/>
    <w:rsid w:val="00EB6598"/>
    <w:rsid w:val="00EC296C"/>
    <w:rsid w:val="00EC32FE"/>
    <w:rsid w:val="00EC4B28"/>
    <w:rsid w:val="00EC7E0F"/>
    <w:rsid w:val="00EE2651"/>
    <w:rsid w:val="00EF72F0"/>
    <w:rsid w:val="00F01245"/>
    <w:rsid w:val="00F077BA"/>
    <w:rsid w:val="00F15C32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1B"/>
    <w:rsid w:val="00F70577"/>
    <w:rsid w:val="00F746A8"/>
    <w:rsid w:val="00F75722"/>
    <w:rsid w:val="00F82050"/>
    <w:rsid w:val="00F829E8"/>
    <w:rsid w:val="00F877B1"/>
    <w:rsid w:val="00F9253F"/>
    <w:rsid w:val="00F950A4"/>
    <w:rsid w:val="00FA16B5"/>
    <w:rsid w:val="00FB57CF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1D97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D7C2"/>
  <w15:docId w15:val="{C801C036-A42F-4A15-9196-F0DB1CF4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32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00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B96E1-6D76-437B-9000-6782B532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Администратор Б П</cp:lastModifiedBy>
  <cp:revision>6</cp:revision>
  <cp:lastPrinted>2022-03-21T03:36:00Z</cp:lastPrinted>
  <dcterms:created xsi:type="dcterms:W3CDTF">2024-06-05T09:06:00Z</dcterms:created>
  <dcterms:modified xsi:type="dcterms:W3CDTF">2024-06-10T07:26:00Z</dcterms:modified>
</cp:coreProperties>
</file>