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2483"/>
        <w:gridCol w:w="3914"/>
        <w:gridCol w:w="2133"/>
      </w:tblGrid>
      <w:tr w:rsidR="00C379B8" w:rsidRPr="00C379B8" w14:paraId="5FC22761" w14:textId="77777777" w:rsidTr="008A6300">
        <w:trPr>
          <w:trHeight w:val="3209"/>
        </w:trPr>
        <w:tc>
          <w:tcPr>
            <w:tcW w:w="10232" w:type="dxa"/>
            <w:gridSpan w:val="4"/>
          </w:tcPr>
          <w:p w14:paraId="51E03B04" w14:textId="77777777" w:rsidR="00792677" w:rsidRPr="00C379B8" w:rsidRDefault="00792677" w:rsidP="0079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79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9E5C0F" wp14:editId="423E8823">
                  <wp:extent cx="609600" cy="752475"/>
                  <wp:effectExtent l="19050" t="0" r="0" b="0"/>
                  <wp:docPr id="4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4EE22" w14:textId="77777777" w:rsidR="00792677" w:rsidRPr="00C379B8" w:rsidRDefault="00792677" w:rsidP="0079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79B8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14:paraId="4970547C" w14:textId="77777777" w:rsidR="00792677" w:rsidRPr="00C379B8" w:rsidRDefault="00792677" w:rsidP="0079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79B8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C379B8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14:paraId="7565F37B" w14:textId="77777777" w:rsidR="00792677" w:rsidRPr="00C379B8" w:rsidRDefault="00792677" w:rsidP="0079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C379B8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14:paraId="633ABF1A" w14:textId="77777777" w:rsidR="00B54C48" w:rsidRPr="00C379B8" w:rsidRDefault="00B54C48" w:rsidP="00F47BD0"/>
        </w:tc>
      </w:tr>
      <w:tr w:rsidR="00C379B8" w:rsidRPr="00C379B8" w14:paraId="270B144D" w14:textId="77777777" w:rsidTr="008A6300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366D9366" w14:textId="254B1BAF" w:rsidR="00B54C48" w:rsidRPr="00C379B8" w:rsidRDefault="00F32C6B" w:rsidP="00937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BF7BD7">
              <w:rPr>
                <w:rFonts w:ascii="Times New Roman" w:hAnsi="Times New Roman" w:cs="Times New Roman"/>
                <w:sz w:val="28"/>
                <w:lang w:val="en-US"/>
              </w:rPr>
              <w:t>17.01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</w:p>
        </w:tc>
        <w:tc>
          <w:tcPr>
            <w:tcW w:w="2483" w:type="dxa"/>
            <w:hideMark/>
          </w:tcPr>
          <w:p w14:paraId="24BC7DC2" w14:textId="58035348" w:rsidR="00B54C48" w:rsidRPr="00C379B8" w:rsidRDefault="00F47BD0" w:rsidP="009371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F77952">
              <w:rPr>
                <w:rFonts w:ascii="Times New Roman" w:hAnsi="Times New Roman" w:cs="Times New Roman"/>
                <w:sz w:val="28"/>
              </w:rPr>
              <w:t>5</w:t>
            </w:r>
            <w:r w:rsidR="00B54C48" w:rsidRPr="00C379B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914" w:type="dxa"/>
            <w:hideMark/>
          </w:tcPr>
          <w:p w14:paraId="6E313CD0" w14:textId="77777777" w:rsidR="00B54C48" w:rsidRPr="00C379B8" w:rsidRDefault="00B54C48" w:rsidP="009371E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C379B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</w:tcPr>
          <w:p w14:paraId="71F6E062" w14:textId="038F187E" w:rsidR="00B54C48" w:rsidRPr="00C379B8" w:rsidRDefault="00F32C6B" w:rsidP="00937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</w:t>
            </w:r>
            <w:r w:rsidR="00BF7BD7"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>_______</w:t>
            </w:r>
          </w:p>
        </w:tc>
      </w:tr>
    </w:tbl>
    <w:p w14:paraId="6F169BD2" w14:textId="77777777" w:rsidR="00B54C48" w:rsidRPr="00C379B8" w:rsidRDefault="00B54C48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64BCED" w14:textId="77777777" w:rsidR="00F47BD0" w:rsidRDefault="00792677" w:rsidP="00792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79B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0B0B0D5" w14:textId="77777777" w:rsidR="00F47BD0" w:rsidRDefault="00F47BD0" w:rsidP="00792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Канска </w:t>
      </w:r>
    </w:p>
    <w:p w14:paraId="357CA1F6" w14:textId="77777777" w:rsidR="00792677" w:rsidRPr="00C379B8" w:rsidRDefault="00792677" w:rsidP="00792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79B8">
        <w:rPr>
          <w:rFonts w:ascii="Times New Roman" w:hAnsi="Times New Roman" w:cs="Times New Roman"/>
          <w:sz w:val="28"/>
          <w:szCs w:val="28"/>
        </w:rPr>
        <w:t>от 19.02.2019 № 120</w:t>
      </w:r>
    </w:p>
    <w:p w14:paraId="095E3842" w14:textId="77777777" w:rsidR="00B54C48" w:rsidRDefault="00B54C48" w:rsidP="007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0DFF0" w14:textId="77777777" w:rsidR="001E4D01" w:rsidRPr="00C379B8" w:rsidRDefault="001E4D01" w:rsidP="007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C0194" w14:textId="51BD82EE" w:rsidR="00B54C48" w:rsidRPr="00C379B8" w:rsidRDefault="00B54C48" w:rsidP="00792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9B8">
        <w:rPr>
          <w:rFonts w:ascii="Times New Roman" w:hAnsi="Times New Roman" w:cs="Times New Roman"/>
          <w:sz w:val="28"/>
          <w:szCs w:val="28"/>
        </w:rPr>
        <w:t xml:space="preserve">В целях выработки эффективных решений, учитывающих мнение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муниципальную программу </w:t>
      </w:r>
      <w:r w:rsidR="00E95BBF" w:rsidRPr="00C379B8">
        <w:rPr>
          <w:rFonts w:ascii="Times New Roman" w:hAnsi="Times New Roman" w:cs="Times New Roman"/>
          <w:sz w:val="28"/>
          <w:szCs w:val="28"/>
        </w:rPr>
        <w:t>«Ф</w:t>
      </w:r>
      <w:r w:rsidRPr="00C379B8">
        <w:rPr>
          <w:rFonts w:ascii="Times New Roman" w:hAnsi="Times New Roman" w:cs="Times New Roman"/>
          <w:sz w:val="28"/>
          <w:szCs w:val="28"/>
        </w:rPr>
        <w:t>ормировани</w:t>
      </w:r>
      <w:r w:rsidR="00E95BBF" w:rsidRPr="00C379B8">
        <w:rPr>
          <w:rFonts w:ascii="Times New Roman" w:hAnsi="Times New Roman" w:cs="Times New Roman"/>
          <w:sz w:val="28"/>
          <w:szCs w:val="28"/>
        </w:rPr>
        <w:t>е</w:t>
      </w:r>
      <w:r w:rsidR="004A1535">
        <w:rPr>
          <w:rFonts w:ascii="Times New Roman" w:hAnsi="Times New Roman" w:cs="Times New Roman"/>
          <w:sz w:val="28"/>
          <w:szCs w:val="28"/>
        </w:rPr>
        <w:t xml:space="preserve"> </w:t>
      </w:r>
      <w:r w:rsidR="00E95BBF" w:rsidRPr="00C379B8">
        <w:rPr>
          <w:rFonts w:ascii="Times New Roman" w:hAnsi="Times New Roman" w:cs="Times New Roman"/>
          <w:sz w:val="28"/>
          <w:szCs w:val="28"/>
        </w:rPr>
        <w:t>современной</w:t>
      </w:r>
      <w:r w:rsidRPr="00C379B8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E95BBF" w:rsidRPr="00C379B8">
        <w:rPr>
          <w:rFonts w:ascii="Times New Roman" w:hAnsi="Times New Roman" w:cs="Times New Roman"/>
          <w:sz w:val="28"/>
          <w:szCs w:val="28"/>
        </w:rPr>
        <w:t>»</w:t>
      </w:r>
      <w:r w:rsidRPr="00C379B8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программа), а также контроля за ходом ее реализации, руководствуясь </w:t>
      </w:r>
      <w:hyperlink r:id="rId7" w:history="1">
        <w:r w:rsidRPr="00C379B8">
          <w:rPr>
            <w:rFonts w:ascii="Times New Roman" w:hAnsi="Times New Roman" w:cs="Times New Roman"/>
            <w:sz w:val="28"/>
            <w:szCs w:val="28"/>
          </w:rPr>
          <w:t>ст. ст. 30</w:t>
        </w:r>
      </w:hyperlink>
      <w:r w:rsidRPr="00C379B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379B8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775022">
        <w:t xml:space="preserve"> </w:t>
      </w:r>
      <w:r w:rsidRPr="00C379B8">
        <w:rPr>
          <w:rFonts w:ascii="Times New Roman" w:hAnsi="Times New Roman" w:cs="Times New Roman"/>
          <w:sz w:val="28"/>
          <w:szCs w:val="28"/>
        </w:rPr>
        <w:t xml:space="preserve">Устава города Канска, </w:t>
      </w:r>
      <w:r w:rsidR="009B5A17" w:rsidRPr="00C379B8">
        <w:rPr>
          <w:rFonts w:ascii="Times New Roman" w:hAnsi="Times New Roman" w:cs="Times New Roman"/>
          <w:sz w:val="28"/>
          <w:szCs w:val="28"/>
        </w:rPr>
        <w:t>ПОСТАНОВЛЯЮ</w:t>
      </w:r>
      <w:r w:rsidRPr="00903C53">
        <w:rPr>
          <w:rFonts w:ascii="Times New Roman" w:hAnsi="Times New Roman" w:cs="Times New Roman"/>
          <w:sz w:val="28"/>
          <w:szCs w:val="28"/>
        </w:rPr>
        <w:t>:</w:t>
      </w:r>
    </w:p>
    <w:p w14:paraId="539593A9" w14:textId="41700AA2" w:rsidR="00346C76" w:rsidRDefault="001E4D01" w:rsidP="001E4D01">
      <w:pPr>
        <w:pStyle w:val="a6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9B5A17" w:rsidRPr="00C379B8">
        <w:rPr>
          <w:rFonts w:ascii="Times New Roman" w:hAnsi="Times New Roman" w:cs="Times New Roman"/>
          <w:sz w:val="28"/>
          <w:szCs w:val="28"/>
        </w:rPr>
        <w:t>Внести</w:t>
      </w:r>
      <w:r w:rsidR="004A1535">
        <w:rPr>
          <w:rFonts w:ascii="Times New Roman" w:hAnsi="Times New Roman" w:cs="Times New Roman"/>
          <w:sz w:val="28"/>
          <w:szCs w:val="28"/>
        </w:rPr>
        <w:t xml:space="preserve"> </w:t>
      </w:r>
      <w:r w:rsidR="009B5A17" w:rsidRPr="00C379B8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F46F66" w:rsidRPr="00C379B8">
        <w:rPr>
          <w:rFonts w:ascii="Times New Roman" w:hAnsi="Times New Roman" w:cs="Times New Roman"/>
          <w:sz w:val="28"/>
          <w:szCs w:val="28"/>
        </w:rPr>
        <w:t xml:space="preserve">администрации города Канска от </w:t>
      </w:r>
      <w:r w:rsidR="00F46F66" w:rsidRPr="00C379B8">
        <w:rPr>
          <w:rFonts w:ascii="Times New Roman" w:hAnsi="Times New Roman" w:cs="Times New Roman"/>
          <w:bCs/>
          <w:sz w:val="28"/>
          <w:szCs w:val="28"/>
        </w:rPr>
        <w:t xml:space="preserve">19.02.2019 № 120 «Об утверждении состава общественной комиссии по разработке и реализации муниципальной программы «Формирование современной городской среды» </w:t>
      </w:r>
      <w:r w:rsidR="00A33ADB" w:rsidRPr="00C379B8">
        <w:rPr>
          <w:rFonts w:ascii="Times New Roman" w:hAnsi="Times New Roman" w:cs="Times New Roman"/>
          <w:bCs/>
          <w:sz w:val="28"/>
          <w:szCs w:val="28"/>
        </w:rPr>
        <w:t>(далее – Постановление)</w:t>
      </w:r>
      <w:r w:rsidR="004A153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346C76">
        <w:rPr>
          <w:rFonts w:ascii="Times New Roman" w:hAnsi="Times New Roman" w:cs="Times New Roman"/>
          <w:bCs/>
          <w:sz w:val="28"/>
          <w:szCs w:val="28"/>
        </w:rPr>
        <w:t>:</w:t>
      </w:r>
    </w:p>
    <w:p w14:paraId="2C4E8ED7" w14:textId="5F3FA86F" w:rsidR="00F46F66" w:rsidRPr="001E4D01" w:rsidRDefault="00392CD1" w:rsidP="00F77952">
      <w:pPr>
        <w:pStyle w:val="a6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="00F77952">
        <w:rPr>
          <w:rFonts w:ascii="Times New Roman" w:hAnsi="Times New Roman" w:cs="Times New Roman"/>
          <w:sz w:val="28"/>
          <w:szCs w:val="28"/>
        </w:rPr>
        <w:t xml:space="preserve"> </w:t>
      </w:r>
      <w:r w:rsidR="00775022">
        <w:rPr>
          <w:rFonts w:ascii="Times New Roman" w:hAnsi="Times New Roman" w:cs="Times New Roman"/>
          <w:bCs/>
          <w:sz w:val="28"/>
          <w:szCs w:val="28"/>
        </w:rPr>
        <w:t>И</w:t>
      </w:r>
      <w:r w:rsidR="00D717D4" w:rsidRPr="001E4D01">
        <w:rPr>
          <w:rFonts w:ascii="Times New Roman" w:hAnsi="Times New Roman" w:cs="Times New Roman"/>
          <w:bCs/>
          <w:sz w:val="28"/>
          <w:szCs w:val="28"/>
        </w:rPr>
        <w:t>зложи</w:t>
      </w:r>
      <w:r w:rsidR="00346C76" w:rsidRPr="001E4D01">
        <w:rPr>
          <w:rFonts w:ascii="Times New Roman" w:hAnsi="Times New Roman" w:cs="Times New Roman"/>
          <w:bCs/>
          <w:sz w:val="28"/>
          <w:szCs w:val="28"/>
        </w:rPr>
        <w:t>ть</w:t>
      </w:r>
      <w:r w:rsidR="00775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7D4" w:rsidRPr="001E4D0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33ADB" w:rsidRPr="001E4D01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D717D4" w:rsidRPr="001E4D01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к настоящему </w:t>
      </w:r>
      <w:r w:rsidR="00F16F83" w:rsidRPr="001E4D01">
        <w:rPr>
          <w:rFonts w:ascii="Times New Roman" w:hAnsi="Times New Roman" w:cs="Times New Roman"/>
          <w:sz w:val="28"/>
          <w:szCs w:val="28"/>
        </w:rPr>
        <w:t>постановлению</w:t>
      </w:r>
      <w:r w:rsidR="00F46F66" w:rsidRPr="001E4D01">
        <w:rPr>
          <w:rFonts w:ascii="Times New Roman" w:hAnsi="Times New Roman" w:cs="Times New Roman"/>
          <w:sz w:val="28"/>
          <w:szCs w:val="28"/>
        </w:rPr>
        <w:t>.</w:t>
      </w:r>
    </w:p>
    <w:p w14:paraId="45DA16FF" w14:textId="0D09ABC4" w:rsidR="00F77952" w:rsidRDefault="00A33ADB" w:rsidP="001F188B">
      <w:pPr>
        <w:pStyle w:val="ConsPlusNormal"/>
        <w:tabs>
          <w:tab w:val="left" w:pos="993"/>
        </w:tabs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77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B54C48" w:rsidRPr="00F77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4A1535" w:rsidRPr="00F77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77952" w:rsidRPr="00F77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Главному специалисту по информатизации администрации города Канска (Г.В. Ёлкина) опубликовать настоящее распоряжение в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14:paraId="2FC80A02" w14:textId="766BEC9B" w:rsidR="004A1535" w:rsidRPr="00C379B8" w:rsidRDefault="004A1535" w:rsidP="001F188B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9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  </w:t>
      </w:r>
      <w:r w:rsidRPr="004A153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6FC6F4A" w14:textId="73F6A609" w:rsidR="00792677" w:rsidRPr="00C379B8" w:rsidRDefault="004A1535" w:rsidP="00BF6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C48" w:rsidRPr="00C37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677" w:rsidRPr="00C379B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792677" w:rsidRPr="00C3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770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792677" w:rsidRPr="00C379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4636FD" w14:textId="77777777" w:rsidR="00792677" w:rsidRPr="00C379B8" w:rsidRDefault="00792677" w:rsidP="00B9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837DD" w14:textId="40DAA829" w:rsidR="001E4D01" w:rsidRDefault="001E4D01" w:rsidP="00B9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21100" w14:textId="77777777" w:rsidR="00407848" w:rsidRDefault="00407848" w:rsidP="00B9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3FCB8" w14:textId="4B47109F" w:rsidR="00B94A94" w:rsidRPr="00C379B8" w:rsidRDefault="00775022" w:rsidP="00B9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71D" w:rsidRPr="00C379B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071D" w:rsidRPr="00C379B8"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1535">
        <w:rPr>
          <w:rFonts w:ascii="Times New Roman" w:hAnsi="Times New Roman" w:cs="Times New Roman"/>
          <w:sz w:val="28"/>
          <w:szCs w:val="28"/>
        </w:rPr>
        <w:t>О.В. Витман</w:t>
      </w:r>
    </w:p>
    <w:p w14:paraId="4A42D3BE" w14:textId="77777777" w:rsidR="00B54C48" w:rsidRPr="00C379B8" w:rsidRDefault="00B54C48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C20302" w14:textId="77777777" w:rsidR="00B54C48" w:rsidRPr="00C379B8" w:rsidRDefault="00B54C48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A152E" w14:textId="77777777" w:rsidR="00B54C48" w:rsidRDefault="00B54C48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47B87" w14:textId="77777777" w:rsidR="00BF60A3" w:rsidRDefault="00BF60A3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50FAD2" w14:textId="77777777" w:rsidR="00BF60A3" w:rsidRPr="00C379B8" w:rsidRDefault="00BF60A3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B5B0E" w14:textId="77777777" w:rsidR="006B4F6C" w:rsidRPr="00C379B8" w:rsidRDefault="006B4F6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B10928" w14:textId="77777777" w:rsidR="00FA46DC" w:rsidRPr="00C379B8" w:rsidRDefault="00FA46D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91653" w14:textId="77777777" w:rsidR="00792677" w:rsidRDefault="00792677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A6358" w14:textId="3E2774EC" w:rsidR="00A40C06" w:rsidRDefault="00A40C06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D6744" w14:textId="1F2F53E7" w:rsidR="00426AC2" w:rsidRDefault="00426AC2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B2813B" w14:textId="77777777" w:rsidR="00426AC2" w:rsidRPr="00C379B8" w:rsidRDefault="00426AC2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76D92" w14:textId="77777777" w:rsidR="0084528D" w:rsidRPr="00C379B8" w:rsidRDefault="00FD2DDD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185358C0" w14:textId="4E922161" w:rsidR="00FD2DDD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4A1535">
        <w:rPr>
          <w:rFonts w:ascii="Times New Roman" w:hAnsi="Times New Roman" w:cs="Times New Roman"/>
          <w:sz w:val="24"/>
          <w:szCs w:val="24"/>
        </w:rPr>
        <w:t xml:space="preserve"> </w:t>
      </w:r>
      <w:r w:rsidR="00FD2DDD" w:rsidRPr="00C379B8">
        <w:rPr>
          <w:rFonts w:ascii="Times New Roman" w:hAnsi="Times New Roman" w:cs="Times New Roman"/>
          <w:sz w:val="24"/>
          <w:szCs w:val="24"/>
        </w:rPr>
        <w:t>Канска</w:t>
      </w:r>
    </w:p>
    <w:p w14:paraId="50808801" w14:textId="18B36439" w:rsidR="00FD2DDD" w:rsidRPr="00C379B8" w:rsidRDefault="00A40C06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BF7BD7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BF7BD7"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>_ 202</w:t>
      </w:r>
      <w:r w:rsidR="00F77952">
        <w:rPr>
          <w:rFonts w:ascii="Times New Roman" w:hAnsi="Times New Roman" w:cs="Times New Roman"/>
          <w:sz w:val="24"/>
          <w:szCs w:val="24"/>
        </w:rPr>
        <w:t>5</w:t>
      </w:r>
      <w:r w:rsidR="00FD2DDD" w:rsidRPr="00C379B8">
        <w:rPr>
          <w:rFonts w:ascii="Times New Roman" w:hAnsi="Times New Roman" w:cs="Times New Roman"/>
          <w:sz w:val="24"/>
          <w:szCs w:val="24"/>
        </w:rPr>
        <w:t xml:space="preserve"> г. № _</w:t>
      </w:r>
      <w:r w:rsidR="00BF7BD7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FD2DDD" w:rsidRPr="00C379B8">
        <w:rPr>
          <w:rFonts w:ascii="Times New Roman" w:hAnsi="Times New Roman" w:cs="Times New Roman"/>
          <w:sz w:val="24"/>
          <w:szCs w:val="24"/>
        </w:rPr>
        <w:t>_</w:t>
      </w:r>
    </w:p>
    <w:p w14:paraId="6DEE686D" w14:textId="77777777" w:rsidR="00D9255C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29042C" w14:textId="77777777" w:rsidR="00D9255C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3691FF73" w14:textId="77777777" w:rsidR="00D9255C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 xml:space="preserve">администрации города Канска </w:t>
      </w:r>
    </w:p>
    <w:p w14:paraId="1A01B52C" w14:textId="77777777" w:rsidR="00D9255C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>от 19 февраля 2019 г.№ 120</w:t>
      </w:r>
    </w:p>
    <w:p w14:paraId="4E901D05" w14:textId="77777777" w:rsidR="00FD2DDD" w:rsidRPr="00C379B8" w:rsidRDefault="00FD2DDD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944D3" w14:textId="77777777" w:rsidR="001F188B" w:rsidRDefault="001F188B" w:rsidP="00FD2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61FF6" w14:textId="4BAF583F" w:rsidR="00FD2DDD" w:rsidRPr="00814C5F" w:rsidRDefault="00814C5F" w:rsidP="00FD2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C5F">
        <w:rPr>
          <w:rFonts w:ascii="Times New Roman" w:hAnsi="Times New Roman" w:cs="Times New Roman"/>
          <w:sz w:val="28"/>
          <w:szCs w:val="28"/>
        </w:rPr>
        <w:t>Состав</w:t>
      </w:r>
    </w:p>
    <w:p w14:paraId="2AF4DD5C" w14:textId="5CC9D305" w:rsidR="00FD2DDD" w:rsidRPr="00814C5F" w:rsidRDefault="00814C5F" w:rsidP="00FD2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C5F">
        <w:rPr>
          <w:rFonts w:ascii="Times New Roman" w:hAnsi="Times New Roman" w:cs="Times New Roman"/>
          <w:sz w:val="28"/>
          <w:szCs w:val="28"/>
        </w:rPr>
        <w:t>общественной комиссии по разработке и реализации</w:t>
      </w:r>
    </w:p>
    <w:p w14:paraId="0EDCE6B8" w14:textId="26260BD8" w:rsidR="00FD2DDD" w:rsidRPr="00814C5F" w:rsidRDefault="00814C5F" w:rsidP="00FD2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C5F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</w:p>
    <w:p w14:paraId="4B8BE195" w14:textId="6A2524CF" w:rsidR="00FD2DDD" w:rsidRPr="00814C5F" w:rsidRDefault="00814C5F" w:rsidP="00FD2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C5F">
        <w:rPr>
          <w:rFonts w:ascii="Times New Roman" w:hAnsi="Times New Roman" w:cs="Times New Roman"/>
          <w:sz w:val="28"/>
          <w:szCs w:val="28"/>
        </w:rPr>
        <w:t xml:space="preserve">городской среды»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19"/>
        <w:gridCol w:w="6205"/>
      </w:tblGrid>
      <w:tr w:rsidR="00A96161" w14:paraId="085E8BF6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892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1E8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518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89" w14:paraId="20DFDCF1" w14:textId="77777777" w:rsidTr="001F188B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69C" w14:textId="5CBA2C8B" w:rsidR="00952C89" w:rsidRPr="00814C5F" w:rsidRDefault="00952C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A96161" w14:paraId="017410DE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F5C" w14:textId="757CB16B" w:rsidR="00A96161" w:rsidRPr="00814C5F" w:rsidRDefault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585" w14:textId="05FAD28D" w:rsidR="00A96161" w:rsidRPr="00814C5F" w:rsidRDefault="004A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Ковалев Константин Сергеевич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E37" w14:textId="4E3B975E" w:rsidR="00A96161" w:rsidRPr="00814C5F" w:rsidRDefault="00F77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вопросам жизнеобеспечения</w:t>
            </w:r>
          </w:p>
        </w:tc>
      </w:tr>
      <w:tr w:rsidR="00952C89" w14:paraId="5F6A60EE" w14:textId="77777777" w:rsidTr="001F188B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FEE" w14:textId="2B227F59" w:rsidR="00952C89" w:rsidRPr="00814C5F" w:rsidRDefault="00952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952C89" w14:paraId="61F11597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BA2" w14:textId="57B5D36C" w:rsidR="00952C89" w:rsidRPr="00814C5F" w:rsidRDefault="00952C89" w:rsidP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402" w14:textId="00083136" w:rsidR="00952C89" w:rsidRPr="00814C5F" w:rsidRDefault="00814C5F" w:rsidP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Горте Дмитрий Викторович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65E" w14:textId="28B0973A" w:rsidR="00952C89" w:rsidRPr="00814C5F" w:rsidRDefault="00814C5F" w:rsidP="00952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УСиЖКХ администрации г. Канска </w:t>
            </w:r>
          </w:p>
        </w:tc>
      </w:tr>
      <w:tr w:rsidR="00814C5F" w14:paraId="3D046F82" w14:textId="77777777" w:rsidTr="001F188B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EDE" w14:textId="0A2278FF" w:rsidR="00814C5F" w:rsidRPr="00814C5F" w:rsidRDefault="00814C5F" w:rsidP="00952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814C5F" w14:paraId="77C2A614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20A" w14:textId="09F00328" w:rsidR="00814C5F" w:rsidRPr="00814C5F" w:rsidRDefault="00814C5F" w:rsidP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DBB" w14:textId="6633345F" w:rsidR="00814C5F" w:rsidRPr="00814C5F" w:rsidRDefault="00814C5F" w:rsidP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Вахин Евгений Юрьевич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1C4" w14:textId="67FD4857" w:rsidR="00814C5F" w:rsidRPr="00814C5F" w:rsidRDefault="00814C5F" w:rsidP="00952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 УС и ЖКХ администрации города Канска</w:t>
            </w:r>
          </w:p>
        </w:tc>
      </w:tr>
      <w:tr w:rsidR="00A96161" w14:paraId="511D4FD7" w14:textId="77777777" w:rsidTr="001F188B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4AA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96161" w14:paraId="0343A31F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C07" w14:textId="0A020114" w:rsidR="00A96161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019E" w14:textId="77777777" w:rsidR="00B72554" w:rsidRPr="00814C5F" w:rsidRDefault="00B72554" w:rsidP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Адаменко</w:t>
            </w:r>
          </w:p>
          <w:p w14:paraId="6E1638F9" w14:textId="37CD9D11" w:rsidR="00B72554" w:rsidRPr="00814C5F" w:rsidRDefault="00B72554" w:rsidP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 xml:space="preserve">Юрий Степанович </w:t>
            </w:r>
          </w:p>
          <w:p w14:paraId="65949FF7" w14:textId="55E71DFC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C25" w14:textId="64108E8D" w:rsidR="002D708E" w:rsidRPr="00814C5F" w:rsidRDefault="00B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Красноярского края (по согласованию)</w:t>
            </w:r>
          </w:p>
        </w:tc>
      </w:tr>
      <w:tr w:rsidR="00A96161" w14:paraId="2B198BC7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145" w14:textId="288ED159" w:rsidR="00A96161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ED4" w14:textId="77777777" w:rsidR="00B72554" w:rsidRPr="00814C5F" w:rsidRDefault="00B72554" w:rsidP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Поляков</w:t>
            </w:r>
          </w:p>
          <w:p w14:paraId="5800D2AF" w14:textId="76B5DA0E" w:rsidR="00A96161" w:rsidRPr="00814C5F" w:rsidRDefault="00B72554" w:rsidP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Владимир Эдуардович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4CE" w14:textId="77777777" w:rsidR="00B72554" w:rsidRPr="00814C5F" w:rsidRDefault="00B72554" w:rsidP="00B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Председатель Канского городского Совета депутатов</w:t>
            </w:r>
          </w:p>
          <w:p w14:paraId="329F7A09" w14:textId="3E0E9E05" w:rsidR="00A96161" w:rsidRPr="00814C5F" w:rsidRDefault="00B72554" w:rsidP="00B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206B5" w14:paraId="637F0F61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CC7" w14:textId="45BAC11A" w:rsidR="00A206B5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18C" w14:textId="2D7F842B" w:rsidR="00A206B5" w:rsidRPr="00814C5F" w:rsidRDefault="00A206B5" w:rsidP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Лифанская Елена Николаевна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74A1" w14:textId="030A8923" w:rsidR="00A206B5" w:rsidRPr="00814C5F" w:rsidRDefault="00A206B5" w:rsidP="00B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6B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 по экономике и финансам</w:t>
            </w:r>
          </w:p>
        </w:tc>
      </w:tr>
      <w:tr w:rsidR="00A206B5" w14:paraId="1A65219A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AE1" w14:textId="5EE65794" w:rsidR="00A206B5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F59" w14:textId="0621C852" w:rsidR="00A206B5" w:rsidRDefault="00A206B5" w:rsidP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Вовк Валентина Евгеньевна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E95B" w14:textId="5111A06B" w:rsidR="00A206B5" w:rsidRPr="00814C5F" w:rsidRDefault="00A206B5" w:rsidP="00B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06B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</w:t>
            </w:r>
          </w:p>
        </w:tc>
      </w:tr>
      <w:tr w:rsidR="00A206B5" w14:paraId="0CC26A1C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DAB" w14:textId="5B582092" w:rsidR="00A206B5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B89" w14:textId="78C0CA84" w:rsidR="00A206B5" w:rsidRDefault="00A206B5" w:rsidP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Цветков Андрей Вениаминович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52C3C705" w:rsidR="00A206B5" w:rsidRPr="00814C5F" w:rsidRDefault="00A206B5" w:rsidP="00B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6B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– начальник отдела охраны окружающей среды</w:t>
            </w:r>
          </w:p>
        </w:tc>
      </w:tr>
      <w:tr w:rsidR="00A96161" w14:paraId="4252029A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956" w14:textId="76C76AC6" w:rsidR="00A96161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731" w14:textId="7C89AB28" w:rsidR="00A96161" w:rsidRPr="00814C5F" w:rsidRDefault="00814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Филипов Игорь Александрович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66" w14:textId="05A9770C" w:rsidR="00A96161" w:rsidRPr="00814C5F" w:rsidRDefault="0081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Руководитель фракции «ЕДИНАЯ РОССИЯ» в Канском городском Совете депутатов (по согласованию)</w:t>
            </w:r>
          </w:p>
        </w:tc>
      </w:tr>
      <w:tr w:rsidR="00A96161" w14:paraId="70EE68DD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5BA" w14:textId="27D0227A" w:rsidR="00A96161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F0B" w14:textId="5FBCBF64" w:rsidR="00A96161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Шаталова Лариса Федоровна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9A9" w14:textId="41E631BC" w:rsidR="00A96161" w:rsidRPr="00814C5F" w:rsidRDefault="00A20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6B5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палаты города Канска (по согласованию)</w:t>
            </w:r>
          </w:p>
        </w:tc>
      </w:tr>
      <w:tr w:rsidR="00A96161" w14:paraId="10256B74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9A3" w14:textId="17B5782D" w:rsidR="00A96161" w:rsidRPr="00814C5F" w:rsidRDefault="00407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D4C" w14:textId="1BF28937" w:rsidR="00A96161" w:rsidRPr="00814C5F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Джегет Андрей Витальевич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672" w14:textId="491789E0" w:rsidR="00A96161" w:rsidRPr="00814C5F" w:rsidRDefault="00BF6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Член политсовета местного отделения ВПП "ЕДИНАЯ РОССИЯ" (по согласованию)</w:t>
            </w:r>
          </w:p>
        </w:tc>
      </w:tr>
      <w:tr w:rsidR="00BF60A3" w14:paraId="633F73E8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396" w14:textId="3F86213A" w:rsidR="00BF60A3" w:rsidRPr="00814C5F" w:rsidRDefault="00407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9C2" w14:textId="508CA912" w:rsidR="00BF60A3" w:rsidRPr="00814C5F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Стома Сергей Петрович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044" w14:textId="3F3F05E9" w:rsidR="00BF60A3" w:rsidRPr="00814C5F" w:rsidRDefault="00BF6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Представитель Общероссийского народного фронта в г. Канске (по согласованию)</w:t>
            </w:r>
          </w:p>
        </w:tc>
      </w:tr>
      <w:tr w:rsidR="00A96161" w14:paraId="3E0B3837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452" w14:textId="6EFEC987" w:rsidR="00A96161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397" w14:textId="336B6D8F" w:rsidR="00A96161" w:rsidRPr="003F28AF" w:rsidRDefault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8AF">
              <w:rPr>
                <w:rFonts w:ascii="Times New Roman" w:hAnsi="Times New Roman" w:cs="Times New Roman"/>
                <w:sz w:val="28"/>
                <w:szCs w:val="28"/>
              </w:rPr>
              <w:t xml:space="preserve">Огонькова </w:t>
            </w:r>
          </w:p>
          <w:p w14:paraId="11849B5E" w14:textId="6E6E99F4" w:rsidR="00A96161" w:rsidRPr="00814C5F" w:rsidRDefault="00B72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8AF">
              <w:rPr>
                <w:rFonts w:ascii="Times New Roman" w:hAnsi="Times New Roman" w:cs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1E0" w14:textId="7EB90BDD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</w:t>
            </w:r>
            <w:r w:rsidR="002D708E" w:rsidRPr="00814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96161" w14:paraId="1EC246AA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861" w14:textId="5B0F24AC" w:rsidR="00A96161" w:rsidRPr="00814C5F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2FE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Клементьев</w:t>
            </w:r>
          </w:p>
          <w:p w14:paraId="78624520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812" w14:textId="6C8B9B9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подразделения по восточной группе районов Службы строительного надзора и жилищного контроля Красноярского края</w:t>
            </w:r>
            <w:r w:rsidR="002D708E" w:rsidRPr="00814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96161" w14:paraId="25CCB7CE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8C4" w14:textId="69396CC8" w:rsidR="00A96161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0AB" w14:textId="77777777" w:rsidR="00F96B2F" w:rsidRPr="00814C5F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Байков</w:t>
            </w:r>
          </w:p>
          <w:p w14:paraId="697E6550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C0F" w14:textId="4DD26D1E" w:rsidR="00A96161" w:rsidRPr="00814C5F" w:rsidRDefault="00407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города Канска</w:t>
            </w:r>
            <w:r w:rsidR="002D708E" w:rsidRPr="00814C5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96161" w14:paraId="3735E75B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0D6" w14:textId="6F59F5D9" w:rsidR="00A96161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1A8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14:paraId="4FA4818C" w14:textId="77777777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7B1" w14:textId="3F16CAC6" w:rsidR="00A96161" w:rsidRPr="00814C5F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07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тдела культуры администрации г. Канска</w:t>
            </w:r>
            <w:r w:rsidR="002D708E" w:rsidRPr="00814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28AF" w14:paraId="03858C09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028" w14:textId="0542D109" w:rsidR="003F28AF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4242" w14:textId="20A29A9D" w:rsidR="003F28AF" w:rsidRPr="00814C5F" w:rsidRDefault="00C1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 Юлия Анатольевна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51D" w14:textId="0D9DD60D" w:rsidR="003F28AF" w:rsidRPr="00814C5F" w:rsidRDefault="00D07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координатор Филиала ГФ «Защитники Отечества» по Красноярскому краю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8B" w:rsidRPr="00814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F28AF" w14:paraId="1C746A2A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4E3" w14:textId="3572841B" w:rsidR="003F28AF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06D" w14:textId="48ABAF2E" w:rsidR="003F28AF" w:rsidRPr="00814C5F" w:rsidRDefault="00C1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Ксения</w:t>
            </w:r>
            <w:r w:rsidR="00903C5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804" w14:textId="2A5EB8D6" w:rsidR="003F28AF" w:rsidRPr="00814C5F" w:rsidRDefault="00C1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0E3041" w:rsidRPr="000E3041"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8B" w:rsidRPr="00814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F28AF" w14:paraId="455F21D9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F2C" w14:textId="6611017A" w:rsidR="003F28AF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66F" w14:textId="587228FF" w:rsidR="003F28AF" w:rsidRPr="00814C5F" w:rsidRDefault="00407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Дмитрий Валерьевич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5EE" w14:textId="7856780E" w:rsidR="003F28AF" w:rsidRPr="00814C5F" w:rsidRDefault="000E3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07848">
              <w:rPr>
                <w:rFonts w:ascii="Times New Roman" w:hAnsi="Times New Roman" w:cs="Times New Roman"/>
                <w:sz w:val="28"/>
                <w:szCs w:val="28"/>
              </w:rPr>
              <w:t>МУП «Канский электросетьсбыт» (по согласованию)</w:t>
            </w:r>
          </w:p>
        </w:tc>
      </w:tr>
      <w:tr w:rsidR="003F28AF" w14:paraId="576308C3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C23" w14:textId="1A20595D" w:rsidR="003F28AF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FBA" w14:textId="4FE4BE7B" w:rsidR="003F28AF" w:rsidRPr="00814C5F" w:rsidRDefault="000E3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Патрушева Ольга Викторовна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921" w14:textId="2998724B" w:rsidR="000E3041" w:rsidRPr="000E3041" w:rsidRDefault="000E3041" w:rsidP="000E3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Pr="000E3041">
              <w:rPr>
                <w:rFonts w:ascii="Times New Roman" w:hAnsi="Times New Roman" w:cs="Times New Roman"/>
                <w:sz w:val="28"/>
                <w:szCs w:val="28"/>
              </w:rPr>
              <w:t>иципальное бюджетное учреждение дополнительного образования</w:t>
            </w:r>
          </w:p>
          <w:p w14:paraId="22CAC136" w14:textId="1B4E6DB0" w:rsidR="003F28AF" w:rsidRPr="00814C5F" w:rsidRDefault="00407848" w:rsidP="000E3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041" w:rsidRPr="000E3041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города Канска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8B" w:rsidRPr="00814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F28AF" w14:paraId="120FC8B0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81D" w14:textId="03A633DD" w:rsidR="003F28AF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FE0" w14:textId="0DF80777" w:rsidR="003F28AF" w:rsidRPr="00814C5F" w:rsidRDefault="0091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AE2">
              <w:rPr>
                <w:rFonts w:ascii="Times New Roman" w:hAnsi="Times New Roman" w:cs="Times New Roman"/>
                <w:sz w:val="28"/>
                <w:szCs w:val="28"/>
              </w:rPr>
              <w:t>Дмитриев Владислав Станиславович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195" w14:textId="729708DD" w:rsidR="003F28AF" w:rsidRPr="00814C5F" w:rsidRDefault="009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8B" w:rsidRPr="00814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F28AF" w14:paraId="48E88623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766" w14:textId="33048231" w:rsidR="003F28AF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08E" w14:textId="47A742C1" w:rsidR="003F28AF" w:rsidRPr="00814C5F" w:rsidRDefault="000E3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Кошкарева Людмила Николаевна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2E2" w14:textId="6AF45748" w:rsidR="003F28AF" w:rsidRPr="00814C5F" w:rsidRDefault="009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E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8B" w:rsidRPr="00814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F188B" w14:paraId="12681DEB" w14:textId="77777777" w:rsidTr="001F18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678" w14:textId="118B95F5" w:rsidR="001F188B" w:rsidRPr="00814C5F" w:rsidRDefault="001F188B" w:rsidP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5D3" w14:textId="75198195" w:rsidR="001F188B" w:rsidRDefault="001F188B" w:rsidP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Вовк Александр Иванович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FA2" w14:textId="6E8D1BF9" w:rsidR="001F188B" w:rsidRPr="00917AE2" w:rsidRDefault="001F188B" w:rsidP="001F1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 города Канска </w:t>
            </w:r>
            <w:r w:rsidRPr="00814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F28AF" w14:paraId="11906DF3" w14:textId="77777777" w:rsidTr="001F188B">
        <w:trPr>
          <w:trHeight w:val="4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20E" w14:textId="7CB6F2BF" w:rsidR="003F28AF" w:rsidRPr="00814C5F" w:rsidRDefault="001F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AA3" w14:textId="383C05C8" w:rsidR="003F28AF" w:rsidRPr="00814C5F" w:rsidRDefault="000E3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Юркина Татьяна Ивановна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0A1A" w14:textId="3D7E7DD5" w:rsidR="003F28AF" w:rsidRPr="00814C5F" w:rsidRDefault="00917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AE2">
              <w:rPr>
                <w:rFonts w:ascii="Times New Roman" w:hAnsi="Times New Roman" w:cs="Times New Roman"/>
                <w:sz w:val="28"/>
                <w:szCs w:val="28"/>
              </w:rPr>
              <w:t>Житель города Канска</w:t>
            </w:r>
            <w:r w:rsidR="001F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8B" w:rsidRPr="00814C5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29F950D2" w14:textId="77777777" w:rsidR="00617451" w:rsidRPr="00C379B8" w:rsidRDefault="00617451" w:rsidP="00C37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7451" w:rsidRPr="00C379B8" w:rsidSect="00792677">
      <w:pgSz w:w="11906" w:h="16838"/>
      <w:pgMar w:top="720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F2EDE"/>
    <w:multiLevelType w:val="hybridMultilevel"/>
    <w:tmpl w:val="9B8CEBBC"/>
    <w:lvl w:ilvl="0" w:tplc="AF1428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E936C8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5A74673B"/>
    <w:multiLevelType w:val="multilevel"/>
    <w:tmpl w:val="4210F196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737E7E0A"/>
    <w:multiLevelType w:val="multilevel"/>
    <w:tmpl w:val="0F6AC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02324024">
    <w:abstractNumId w:val="0"/>
  </w:num>
  <w:num w:numId="2" w16cid:durableId="331297194">
    <w:abstractNumId w:val="3"/>
  </w:num>
  <w:num w:numId="3" w16cid:durableId="1784423974">
    <w:abstractNumId w:val="1"/>
  </w:num>
  <w:num w:numId="4" w16cid:durableId="208341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B6"/>
    <w:rsid w:val="00013568"/>
    <w:rsid w:val="00084552"/>
    <w:rsid w:val="0009624D"/>
    <w:rsid w:val="000B5DE6"/>
    <w:rsid w:val="000E3041"/>
    <w:rsid w:val="0018140C"/>
    <w:rsid w:val="001E4D01"/>
    <w:rsid w:val="001F188B"/>
    <w:rsid w:val="0020298B"/>
    <w:rsid w:val="00216EE5"/>
    <w:rsid w:val="00230014"/>
    <w:rsid w:val="00230767"/>
    <w:rsid w:val="002972A0"/>
    <w:rsid w:val="002B45D0"/>
    <w:rsid w:val="002D708E"/>
    <w:rsid w:val="002E3B86"/>
    <w:rsid w:val="00345466"/>
    <w:rsid w:val="00346C76"/>
    <w:rsid w:val="00392CD1"/>
    <w:rsid w:val="003F28AF"/>
    <w:rsid w:val="00407848"/>
    <w:rsid w:val="00426AC2"/>
    <w:rsid w:val="00467555"/>
    <w:rsid w:val="00484F0B"/>
    <w:rsid w:val="004A1535"/>
    <w:rsid w:val="004D15F0"/>
    <w:rsid w:val="005475ED"/>
    <w:rsid w:val="00561B4E"/>
    <w:rsid w:val="005633C0"/>
    <w:rsid w:val="00574245"/>
    <w:rsid w:val="00617451"/>
    <w:rsid w:val="00645A51"/>
    <w:rsid w:val="00645DCD"/>
    <w:rsid w:val="0065372B"/>
    <w:rsid w:val="006B4F6C"/>
    <w:rsid w:val="006C4ECE"/>
    <w:rsid w:val="006E754B"/>
    <w:rsid w:val="00775022"/>
    <w:rsid w:val="00792677"/>
    <w:rsid w:val="007D0FB6"/>
    <w:rsid w:val="007E4B3C"/>
    <w:rsid w:val="0081119B"/>
    <w:rsid w:val="00814C5F"/>
    <w:rsid w:val="00826167"/>
    <w:rsid w:val="0084528D"/>
    <w:rsid w:val="00873D1D"/>
    <w:rsid w:val="008A6300"/>
    <w:rsid w:val="008B6279"/>
    <w:rsid w:val="008E615F"/>
    <w:rsid w:val="00903C53"/>
    <w:rsid w:val="00917AE2"/>
    <w:rsid w:val="00952C89"/>
    <w:rsid w:val="00955150"/>
    <w:rsid w:val="009A071D"/>
    <w:rsid w:val="009B5A17"/>
    <w:rsid w:val="009C107D"/>
    <w:rsid w:val="00A16535"/>
    <w:rsid w:val="00A206B5"/>
    <w:rsid w:val="00A33ADB"/>
    <w:rsid w:val="00A40C06"/>
    <w:rsid w:val="00A87849"/>
    <w:rsid w:val="00A96161"/>
    <w:rsid w:val="00B446F3"/>
    <w:rsid w:val="00B54C48"/>
    <w:rsid w:val="00B72554"/>
    <w:rsid w:val="00B94A94"/>
    <w:rsid w:val="00BE7255"/>
    <w:rsid w:val="00BF60A3"/>
    <w:rsid w:val="00BF7BD7"/>
    <w:rsid w:val="00C016C2"/>
    <w:rsid w:val="00C07D99"/>
    <w:rsid w:val="00C12832"/>
    <w:rsid w:val="00C379B8"/>
    <w:rsid w:val="00C7547D"/>
    <w:rsid w:val="00C86E48"/>
    <w:rsid w:val="00CC0491"/>
    <w:rsid w:val="00CC5D21"/>
    <w:rsid w:val="00D07CFF"/>
    <w:rsid w:val="00D53953"/>
    <w:rsid w:val="00D70909"/>
    <w:rsid w:val="00D717D4"/>
    <w:rsid w:val="00D75770"/>
    <w:rsid w:val="00D830E7"/>
    <w:rsid w:val="00D9255C"/>
    <w:rsid w:val="00DF678E"/>
    <w:rsid w:val="00E436DE"/>
    <w:rsid w:val="00E87017"/>
    <w:rsid w:val="00E95BBF"/>
    <w:rsid w:val="00EB31EF"/>
    <w:rsid w:val="00ED014E"/>
    <w:rsid w:val="00EE35E1"/>
    <w:rsid w:val="00F16F83"/>
    <w:rsid w:val="00F1759B"/>
    <w:rsid w:val="00F32C6B"/>
    <w:rsid w:val="00F46F66"/>
    <w:rsid w:val="00F47BD0"/>
    <w:rsid w:val="00F52628"/>
    <w:rsid w:val="00F77952"/>
    <w:rsid w:val="00F96B2F"/>
    <w:rsid w:val="00FA46DC"/>
    <w:rsid w:val="00FC36F4"/>
    <w:rsid w:val="00FD2DDD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8DD2"/>
  <w15:docId w15:val="{9D0ED64B-A48F-4D09-9381-4584F323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6F66"/>
    <w:pPr>
      <w:ind w:left="720"/>
      <w:contextualSpacing/>
    </w:pPr>
  </w:style>
  <w:style w:type="paragraph" w:customStyle="1" w:styleId="ConsPlusNormal">
    <w:name w:val="ConsPlusNormal"/>
    <w:link w:val="ConsPlusNormal0"/>
    <w:rsid w:val="00792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2677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83C3064E6EE6DAE113F986E533FD1F6BEC86555C99E6C77169456603BB38FF6B2D947B8405E433A36D2D370D0478FB9FA98E77D06722D40EEA34EZ354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283C3064E6EE6DAE113F986E533FD1F6BEC86555C99E6C77169456603BB38FF6B2D947B8405E433A36D3D370D0478FB9FA98E77D06722D40EEA34EZ35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FB64-979C-4438-B070-EF9EE89D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4</cp:revision>
  <cp:lastPrinted>2022-02-15T03:42:00Z</cp:lastPrinted>
  <dcterms:created xsi:type="dcterms:W3CDTF">2025-01-17T09:05:00Z</dcterms:created>
  <dcterms:modified xsi:type="dcterms:W3CDTF">2025-01-20T09:26:00Z</dcterms:modified>
</cp:coreProperties>
</file>