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827"/>
        <w:gridCol w:w="1276"/>
      </w:tblGrid>
      <w:tr w:rsidR="00FF7E17" w14:paraId="7C21C7D7" w14:textId="77777777" w:rsidTr="00DB1502">
        <w:tc>
          <w:tcPr>
            <w:tcW w:w="9498" w:type="dxa"/>
            <w:gridSpan w:val="4"/>
          </w:tcPr>
          <w:p w14:paraId="04017E8C" w14:textId="77777777" w:rsidR="00FF7E17" w:rsidRDefault="002370CD" w:rsidP="00DB15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C59BAF" wp14:editId="7CF24C3B">
                  <wp:extent cx="607060" cy="753745"/>
                  <wp:effectExtent l="19050" t="0" r="254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075C2" w14:textId="77777777" w:rsidR="009B4072" w:rsidRDefault="009B4072" w:rsidP="00DB1502">
            <w:pPr>
              <w:jc w:val="center"/>
              <w:rPr>
                <w:sz w:val="28"/>
              </w:rPr>
            </w:pPr>
          </w:p>
          <w:p w14:paraId="37927675" w14:textId="77777777" w:rsidR="00FF7E17" w:rsidRDefault="00FF7E17" w:rsidP="00DB15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8D73E53" w14:textId="77777777" w:rsidR="00FF7E17" w:rsidRDefault="00FF7E17" w:rsidP="00DB1502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447EA522" w14:textId="77777777" w:rsidR="00FF7E17" w:rsidRDefault="00706BB2" w:rsidP="00DB1502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4991DEEB" w14:textId="77777777" w:rsidR="00FF7E17" w:rsidRDefault="00FF7E17" w:rsidP="00DB1502">
            <w:pPr>
              <w:jc w:val="center"/>
            </w:pPr>
          </w:p>
        </w:tc>
      </w:tr>
      <w:tr w:rsidR="00FF7E17" w14:paraId="10803F4E" w14:textId="77777777" w:rsidTr="00DB1502">
        <w:tc>
          <w:tcPr>
            <w:tcW w:w="1788" w:type="dxa"/>
            <w:tcBorders>
              <w:bottom w:val="single" w:sz="6" w:space="0" w:color="auto"/>
            </w:tcBorders>
          </w:tcPr>
          <w:p w14:paraId="36FC8794" w14:textId="53507A4E" w:rsidR="00FF7E17" w:rsidRPr="00B2760F" w:rsidRDefault="00B2760F" w:rsidP="00DB150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04.03</w:t>
            </w:r>
          </w:p>
        </w:tc>
        <w:tc>
          <w:tcPr>
            <w:tcW w:w="2607" w:type="dxa"/>
          </w:tcPr>
          <w:p w14:paraId="10EA1801" w14:textId="77777777" w:rsidR="00FF7E17" w:rsidRDefault="00A6185C" w:rsidP="00512EA2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512EA2">
              <w:rPr>
                <w:sz w:val="28"/>
              </w:rPr>
              <w:t>4</w:t>
            </w:r>
          </w:p>
        </w:tc>
        <w:tc>
          <w:tcPr>
            <w:tcW w:w="3827" w:type="dxa"/>
          </w:tcPr>
          <w:p w14:paraId="7FA78CAA" w14:textId="77777777" w:rsidR="00FF7E17" w:rsidRDefault="00D84C5F" w:rsidP="00DB150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FF7E17">
              <w:rPr>
                <w:sz w:val="28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9CC5FB3" w14:textId="22FDD7AD" w:rsidR="00FF7E17" w:rsidRPr="00B2760F" w:rsidRDefault="00B2760F" w:rsidP="00DB150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250</w:t>
            </w:r>
          </w:p>
        </w:tc>
      </w:tr>
    </w:tbl>
    <w:p w14:paraId="23094EAE" w14:textId="77777777" w:rsidR="00451BC3" w:rsidRDefault="00451BC3" w:rsidP="003E578D">
      <w:pPr>
        <w:pStyle w:val="1"/>
      </w:pPr>
    </w:p>
    <w:p w14:paraId="371C3DA8" w14:textId="77777777" w:rsidR="003E578D" w:rsidRPr="003E578D" w:rsidRDefault="003E578D" w:rsidP="003E578D">
      <w:pPr>
        <w:pStyle w:val="1"/>
      </w:pPr>
    </w:p>
    <w:p w14:paraId="517624B5" w14:textId="77777777" w:rsidR="002370CD" w:rsidRPr="0097422D" w:rsidRDefault="002370CD" w:rsidP="002370CD">
      <w:pPr>
        <w:jc w:val="both"/>
        <w:rPr>
          <w:color w:val="000000" w:themeColor="text1"/>
          <w:sz w:val="28"/>
          <w:szCs w:val="28"/>
        </w:rPr>
      </w:pPr>
      <w:r w:rsidRPr="0097422D"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14:paraId="3C6B02F4" w14:textId="77777777" w:rsidR="00FF7E17" w:rsidRPr="002370CD" w:rsidRDefault="002370CD" w:rsidP="002370CD">
      <w:pPr>
        <w:pStyle w:val="1"/>
        <w:rPr>
          <w:szCs w:val="28"/>
        </w:rPr>
      </w:pPr>
      <w:r w:rsidRPr="0097422D">
        <w:rPr>
          <w:color w:val="000000" w:themeColor="text1"/>
          <w:szCs w:val="28"/>
        </w:rPr>
        <w:t>администрации г. Канска от</w:t>
      </w:r>
      <w:r>
        <w:rPr>
          <w:color w:val="000000" w:themeColor="text1"/>
          <w:szCs w:val="28"/>
        </w:rPr>
        <w:t xml:space="preserve"> 20.02.2024 № 170</w:t>
      </w:r>
    </w:p>
    <w:p w14:paraId="705D2441" w14:textId="77777777" w:rsidR="00A91745" w:rsidRDefault="00A91745" w:rsidP="00A91745">
      <w:pPr>
        <w:ind w:firstLine="709"/>
        <w:jc w:val="both"/>
        <w:rPr>
          <w:sz w:val="28"/>
          <w:szCs w:val="28"/>
        </w:rPr>
      </w:pPr>
    </w:p>
    <w:p w14:paraId="4044B4BE" w14:textId="77777777" w:rsidR="00A91745" w:rsidRPr="00DC4F6B" w:rsidRDefault="00A91745" w:rsidP="00A91745">
      <w:pPr>
        <w:ind w:firstLine="709"/>
        <w:jc w:val="both"/>
        <w:rPr>
          <w:sz w:val="28"/>
          <w:szCs w:val="28"/>
        </w:rPr>
      </w:pPr>
      <w:r w:rsidRPr="00DC4F6B">
        <w:rPr>
          <w:sz w:val="28"/>
          <w:szCs w:val="28"/>
        </w:rPr>
        <w:t xml:space="preserve">На основании </w:t>
      </w:r>
      <w:r w:rsidR="00B425B0">
        <w:rPr>
          <w:sz w:val="28"/>
          <w:szCs w:val="28"/>
        </w:rPr>
        <w:t>ст. 39.11</w:t>
      </w:r>
      <w:r w:rsidR="00D635F4">
        <w:rPr>
          <w:sz w:val="28"/>
          <w:szCs w:val="28"/>
        </w:rPr>
        <w:t>, ст. 39.12,</w:t>
      </w:r>
      <w:r w:rsidR="00B425B0">
        <w:rPr>
          <w:sz w:val="28"/>
          <w:szCs w:val="28"/>
        </w:rPr>
        <w:t xml:space="preserve"> ст. 39.13</w:t>
      </w:r>
      <w:r w:rsidR="000F523D">
        <w:rPr>
          <w:sz w:val="28"/>
          <w:szCs w:val="28"/>
        </w:rPr>
        <w:t>, ст.</w:t>
      </w:r>
      <w:r w:rsidR="00B438DB">
        <w:rPr>
          <w:sz w:val="28"/>
          <w:szCs w:val="28"/>
        </w:rPr>
        <w:t xml:space="preserve"> </w:t>
      </w:r>
      <w:r w:rsidR="000F523D">
        <w:rPr>
          <w:sz w:val="28"/>
          <w:szCs w:val="28"/>
        </w:rPr>
        <w:t>39.18</w:t>
      </w:r>
      <w:r w:rsidR="00FB2C9B">
        <w:rPr>
          <w:sz w:val="28"/>
          <w:szCs w:val="28"/>
        </w:rPr>
        <w:t xml:space="preserve"> </w:t>
      </w:r>
      <w:r w:rsidRPr="00DC4F6B">
        <w:rPr>
          <w:sz w:val="28"/>
          <w:szCs w:val="28"/>
        </w:rPr>
        <w:t xml:space="preserve">Земельного кодекса Российской Федерации, </w:t>
      </w:r>
      <w:hyperlink r:id="rId9" w:history="1">
        <w:r w:rsidRPr="00DC4F6B">
          <w:rPr>
            <w:rStyle w:val="ac"/>
            <w:rFonts w:cs="Times New Roman CYR"/>
            <w:color w:val="auto"/>
            <w:sz w:val="28"/>
            <w:szCs w:val="28"/>
          </w:rPr>
          <w:t>постановления</w:t>
        </w:r>
      </w:hyperlink>
      <w:r w:rsidRPr="00DC4F6B">
        <w:rPr>
          <w:sz w:val="28"/>
          <w:szCs w:val="28"/>
        </w:rPr>
        <w:t xml:space="preserve"> администрации г. Канска от 30.09.2013 № 1332 «Об утверждении регламента взаимодействия функциональных подразделений администрации города Канска при организации и проведении </w:t>
      </w:r>
      <w:r w:rsidR="00DE093C">
        <w:rPr>
          <w:sz w:val="28"/>
          <w:szCs w:val="28"/>
        </w:rPr>
        <w:t>аукциона</w:t>
      </w:r>
      <w:r w:rsidRPr="00DC4F6B">
        <w:rPr>
          <w:sz w:val="28"/>
          <w:szCs w:val="28"/>
        </w:rPr>
        <w:t xml:space="preserve"> по продаже земельных участков, права на заключение договоров аренды земельных участков на территории муниципального образования город Канск», руководствуясь статьями 30, 35 Устава города Канска, ПОСТАНОВЛЯЮ:</w:t>
      </w:r>
    </w:p>
    <w:p w14:paraId="26D6C2DA" w14:textId="77777777" w:rsidR="006540C5" w:rsidRDefault="002370CD" w:rsidP="002370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422D">
        <w:rPr>
          <w:color w:val="000000" w:themeColor="text1"/>
          <w:sz w:val="28"/>
          <w:szCs w:val="28"/>
        </w:rPr>
        <w:t xml:space="preserve">Внести в постановление администрации города Канска от </w:t>
      </w:r>
      <w:r>
        <w:rPr>
          <w:color w:val="000000" w:themeColor="text1"/>
          <w:sz w:val="28"/>
          <w:szCs w:val="28"/>
        </w:rPr>
        <w:t>20.02.2024</w:t>
      </w:r>
      <w:r w:rsidRPr="0097422D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 xml:space="preserve">170 </w:t>
      </w:r>
      <w:r w:rsidRPr="0097422D">
        <w:rPr>
          <w:color w:val="000000" w:themeColor="text1"/>
          <w:sz w:val="28"/>
          <w:szCs w:val="28"/>
        </w:rPr>
        <w:t xml:space="preserve"> «</w:t>
      </w:r>
      <w:r w:rsidRPr="002370CD">
        <w:rPr>
          <w:color w:val="000000" w:themeColor="text1"/>
          <w:sz w:val="28"/>
          <w:szCs w:val="28"/>
          <w:shd w:val="clear" w:color="auto" w:fill="FFFFFF"/>
        </w:rPr>
        <w:t>О проведении открытого аукциона в электронной форме по продаже права 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70CD">
        <w:rPr>
          <w:color w:val="000000" w:themeColor="text1"/>
          <w:sz w:val="28"/>
          <w:szCs w:val="28"/>
          <w:shd w:val="clear" w:color="auto" w:fill="FFFFFF"/>
        </w:rPr>
        <w:t>заключение договоров аренды земельных участков</w:t>
      </w:r>
      <w:r w:rsidRPr="0097422D">
        <w:rPr>
          <w:color w:val="000000" w:themeColor="text1"/>
          <w:sz w:val="28"/>
          <w:szCs w:val="28"/>
        </w:rPr>
        <w:t>» (далее – Постановление) следующие изменения:</w:t>
      </w:r>
    </w:p>
    <w:p w14:paraId="17FDF945" w14:textId="77777777" w:rsidR="002370CD" w:rsidRPr="002370CD" w:rsidRDefault="002370CD" w:rsidP="002370C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1.1. Пункт 4 изложить в новой редакции:</w:t>
      </w:r>
    </w:p>
    <w:p w14:paraId="055077E7" w14:textId="77777777" w:rsidR="004D7B9B" w:rsidRDefault="002370CD" w:rsidP="00A9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7B9B">
        <w:rPr>
          <w:sz w:val="28"/>
          <w:szCs w:val="28"/>
        </w:rPr>
        <w:t>4</w:t>
      </w:r>
      <w:r w:rsidR="00A91745" w:rsidRPr="00DC4F6B">
        <w:rPr>
          <w:sz w:val="28"/>
          <w:szCs w:val="28"/>
        </w:rPr>
        <w:t>.</w:t>
      </w:r>
      <w:r w:rsidR="00A91745">
        <w:rPr>
          <w:sz w:val="28"/>
          <w:szCs w:val="28"/>
        </w:rPr>
        <w:t xml:space="preserve"> </w:t>
      </w:r>
      <w:r w:rsidR="00A91745" w:rsidRPr="00DC4F6B">
        <w:rPr>
          <w:sz w:val="28"/>
          <w:szCs w:val="28"/>
        </w:rPr>
        <w:t xml:space="preserve">Назначить дату, время и место проведения аукциона </w:t>
      </w:r>
      <w:r w:rsidR="0078422C">
        <w:rPr>
          <w:sz w:val="28"/>
          <w:szCs w:val="28"/>
        </w:rPr>
        <w:t xml:space="preserve">на </w:t>
      </w:r>
      <w:r w:rsidR="0066525E">
        <w:rPr>
          <w:sz w:val="28"/>
          <w:szCs w:val="28"/>
        </w:rPr>
        <w:t>09.04</w:t>
      </w:r>
      <w:r w:rsidR="00B01F1A">
        <w:rPr>
          <w:sz w:val="28"/>
          <w:szCs w:val="28"/>
        </w:rPr>
        <w:t>.</w:t>
      </w:r>
      <w:r w:rsidR="00CA4849">
        <w:rPr>
          <w:sz w:val="28"/>
          <w:szCs w:val="28"/>
        </w:rPr>
        <w:t>202</w:t>
      </w:r>
      <w:r w:rsidR="00106DC2">
        <w:rPr>
          <w:sz w:val="28"/>
          <w:szCs w:val="28"/>
        </w:rPr>
        <w:t xml:space="preserve">4 </w:t>
      </w:r>
      <w:r w:rsidR="00A91745" w:rsidRPr="00AE41E3">
        <w:rPr>
          <w:sz w:val="28"/>
          <w:szCs w:val="28"/>
        </w:rPr>
        <w:t>в</w:t>
      </w:r>
      <w:r w:rsidR="00A91745" w:rsidRPr="00DC4F6B">
        <w:rPr>
          <w:sz w:val="28"/>
          <w:szCs w:val="28"/>
        </w:rPr>
        <w:t xml:space="preserve"> 10:00</w:t>
      </w:r>
      <w:r w:rsidR="00DE093C">
        <w:rPr>
          <w:sz w:val="28"/>
          <w:szCs w:val="28"/>
        </w:rPr>
        <w:t xml:space="preserve"> на официальном сайте оператора электронной площадки</w:t>
      </w:r>
      <w:r w:rsidR="004D7B9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B14965B" w14:textId="77777777" w:rsidR="00A91745" w:rsidRPr="00DC4F6B" w:rsidRDefault="002370CD" w:rsidP="00A9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745" w:rsidRPr="00DC4F6B">
        <w:rPr>
          <w:sz w:val="28"/>
          <w:szCs w:val="28"/>
        </w:rPr>
        <w:t>.</w:t>
      </w:r>
      <w:r w:rsidR="00A91745">
        <w:rPr>
          <w:sz w:val="28"/>
          <w:szCs w:val="28"/>
        </w:rPr>
        <w:t xml:space="preserve"> </w:t>
      </w:r>
      <w:r w:rsidR="00106DC2">
        <w:rPr>
          <w:sz w:val="28"/>
          <w:szCs w:val="28"/>
        </w:rPr>
        <w:t>Главному</w:t>
      </w:r>
      <w:r w:rsidR="00A91745" w:rsidRPr="00DC4F6B">
        <w:rPr>
          <w:sz w:val="28"/>
          <w:szCs w:val="28"/>
        </w:rPr>
        <w:t xml:space="preserve"> специалисту </w:t>
      </w:r>
      <w:r w:rsidR="00DE57D5">
        <w:rPr>
          <w:sz w:val="28"/>
          <w:szCs w:val="28"/>
        </w:rPr>
        <w:t>по информатизации</w:t>
      </w:r>
      <w:r w:rsidR="00A91745" w:rsidRPr="00DC4F6B">
        <w:rPr>
          <w:sz w:val="28"/>
          <w:szCs w:val="28"/>
        </w:rPr>
        <w:t xml:space="preserve"> (</w:t>
      </w:r>
      <w:r w:rsidR="00DE57D5">
        <w:rPr>
          <w:sz w:val="28"/>
          <w:szCs w:val="28"/>
        </w:rPr>
        <w:t>Г.В. Ёлкиной)</w:t>
      </w:r>
      <w:r w:rsidR="00A91745" w:rsidRPr="00DC4F6B">
        <w:rPr>
          <w:sz w:val="28"/>
          <w:szCs w:val="28"/>
        </w:rPr>
        <w:t xml:space="preserve"> опубликовать настоящее постановление в официальном периодическом печатном издании  «Канский вестник» и разместить на официальном сайте администрации города Канска «</w:t>
      </w:r>
      <w:r w:rsidR="00A91745" w:rsidRPr="00DC4F6B">
        <w:rPr>
          <w:sz w:val="28"/>
          <w:szCs w:val="28"/>
          <w:lang w:val="en-US"/>
        </w:rPr>
        <w:t>www</w:t>
      </w:r>
      <w:r w:rsidR="00A91745" w:rsidRPr="00DC4F6B">
        <w:rPr>
          <w:sz w:val="28"/>
          <w:szCs w:val="28"/>
        </w:rPr>
        <w:t>.</w:t>
      </w:r>
      <w:r w:rsidR="00A91745" w:rsidRPr="00DC4F6B">
        <w:rPr>
          <w:sz w:val="28"/>
          <w:szCs w:val="28"/>
          <w:lang w:val="en-US"/>
        </w:rPr>
        <w:t>kansk</w:t>
      </w:r>
      <w:r w:rsidR="00A91745" w:rsidRPr="00DC4F6B">
        <w:rPr>
          <w:sz w:val="28"/>
          <w:szCs w:val="28"/>
        </w:rPr>
        <w:t>-</w:t>
      </w:r>
      <w:r w:rsidR="00A91745" w:rsidRPr="00DC4F6B">
        <w:rPr>
          <w:sz w:val="28"/>
          <w:szCs w:val="28"/>
          <w:lang w:val="en-US"/>
        </w:rPr>
        <w:t>adm</w:t>
      </w:r>
      <w:r w:rsidR="00A91745" w:rsidRPr="00DC4F6B">
        <w:rPr>
          <w:sz w:val="28"/>
          <w:szCs w:val="28"/>
        </w:rPr>
        <w:t>.</w:t>
      </w:r>
      <w:r w:rsidR="00A91745" w:rsidRPr="00DC4F6B">
        <w:rPr>
          <w:sz w:val="28"/>
          <w:szCs w:val="28"/>
          <w:lang w:val="en-US"/>
        </w:rPr>
        <w:t>ru</w:t>
      </w:r>
      <w:r w:rsidR="00A91745" w:rsidRPr="00DC4F6B">
        <w:rPr>
          <w:sz w:val="28"/>
          <w:szCs w:val="28"/>
        </w:rPr>
        <w:t xml:space="preserve">» в сети Интернет. </w:t>
      </w:r>
    </w:p>
    <w:p w14:paraId="5FD91F29" w14:textId="77777777" w:rsidR="00A91745" w:rsidRPr="00DC4F6B" w:rsidRDefault="002370CD" w:rsidP="00A9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1745" w:rsidRPr="00DC4F6B">
        <w:rPr>
          <w:sz w:val="28"/>
          <w:szCs w:val="28"/>
        </w:rPr>
        <w:t>.</w:t>
      </w:r>
      <w:r w:rsidR="00A91745">
        <w:rPr>
          <w:sz w:val="28"/>
          <w:szCs w:val="28"/>
        </w:rPr>
        <w:t xml:space="preserve"> </w:t>
      </w:r>
      <w:r w:rsidR="00A91745" w:rsidRPr="00DC4F6B">
        <w:rPr>
          <w:sz w:val="28"/>
          <w:szCs w:val="28"/>
        </w:rPr>
        <w:t>Контроль за исполнением настоящего постановления возложить на Управление градостроительства администрации города Канска.</w:t>
      </w:r>
    </w:p>
    <w:p w14:paraId="278D5CB6" w14:textId="77777777" w:rsidR="00FF7E17" w:rsidRPr="002F2FAD" w:rsidRDefault="002370CD" w:rsidP="002F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1745" w:rsidRPr="00DC4F6B">
        <w:rPr>
          <w:sz w:val="28"/>
          <w:szCs w:val="28"/>
        </w:rPr>
        <w:t>.</w:t>
      </w:r>
      <w:r w:rsidR="00A91745">
        <w:rPr>
          <w:sz w:val="28"/>
          <w:szCs w:val="28"/>
        </w:rPr>
        <w:t xml:space="preserve"> </w:t>
      </w:r>
      <w:r w:rsidR="00A91745" w:rsidRPr="00DC4F6B">
        <w:rPr>
          <w:sz w:val="28"/>
          <w:szCs w:val="28"/>
        </w:rPr>
        <w:t>Постановление вст</w:t>
      </w:r>
      <w:r w:rsidR="00A91745">
        <w:rPr>
          <w:sz w:val="28"/>
          <w:szCs w:val="28"/>
        </w:rPr>
        <w:t xml:space="preserve">упает в силу со дня </w:t>
      </w:r>
      <w:r w:rsidR="00D635F4">
        <w:rPr>
          <w:sz w:val="28"/>
          <w:szCs w:val="28"/>
        </w:rPr>
        <w:t>опубликования</w:t>
      </w:r>
      <w:r w:rsidR="00A91745">
        <w:rPr>
          <w:sz w:val="28"/>
          <w:szCs w:val="28"/>
        </w:rPr>
        <w:t>.</w:t>
      </w:r>
    </w:p>
    <w:p w14:paraId="752A6C69" w14:textId="77777777" w:rsidR="003E578D" w:rsidRPr="00DC4F6B" w:rsidRDefault="003E578D" w:rsidP="003E578D">
      <w:pPr>
        <w:pStyle w:val="1"/>
      </w:pPr>
    </w:p>
    <w:p w14:paraId="778DDE1E" w14:textId="77777777" w:rsidR="00C8624F" w:rsidRDefault="00C8624F" w:rsidP="003E578D">
      <w:pPr>
        <w:rPr>
          <w:sz w:val="28"/>
          <w:szCs w:val="28"/>
        </w:rPr>
      </w:pPr>
    </w:p>
    <w:p w14:paraId="188F2D58" w14:textId="77777777" w:rsidR="002F2FAD" w:rsidRDefault="00B2530C" w:rsidP="002F2F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2FAD">
        <w:rPr>
          <w:sz w:val="28"/>
          <w:szCs w:val="28"/>
        </w:rPr>
        <w:t xml:space="preserve"> города Канска</w:t>
      </w:r>
      <w:r w:rsidR="002F2FAD" w:rsidRPr="00EA4520">
        <w:rPr>
          <w:sz w:val="28"/>
          <w:szCs w:val="28"/>
        </w:rPr>
        <w:t xml:space="preserve">        </w:t>
      </w:r>
      <w:r w:rsidR="002F2FAD">
        <w:rPr>
          <w:sz w:val="28"/>
          <w:szCs w:val="28"/>
        </w:rPr>
        <w:t xml:space="preserve">                                                  </w:t>
      </w:r>
      <w:r w:rsidR="002F2FAD" w:rsidRPr="00EA4520">
        <w:rPr>
          <w:sz w:val="28"/>
          <w:szCs w:val="28"/>
        </w:rPr>
        <w:t xml:space="preserve">      </w:t>
      </w:r>
      <w:r w:rsidR="002F2FA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А.М. Береснев</w:t>
      </w:r>
    </w:p>
    <w:p w14:paraId="47CB59F7" w14:textId="77777777" w:rsidR="002F2FAD" w:rsidRDefault="002F2FAD" w:rsidP="002F2FAD">
      <w:pPr>
        <w:tabs>
          <w:tab w:val="left" w:pos="1080"/>
        </w:tabs>
        <w:ind w:left="5103"/>
        <w:jc w:val="both"/>
        <w:rPr>
          <w:sz w:val="28"/>
          <w:szCs w:val="28"/>
        </w:rPr>
      </w:pPr>
    </w:p>
    <w:p w14:paraId="5F474021" w14:textId="77777777" w:rsidR="00913C89" w:rsidRDefault="00913C89" w:rsidP="00670CC0">
      <w:pPr>
        <w:rPr>
          <w:sz w:val="28"/>
          <w:szCs w:val="28"/>
        </w:rPr>
      </w:pPr>
    </w:p>
    <w:p w14:paraId="4B74254D" w14:textId="77777777" w:rsidR="00B2530C" w:rsidRDefault="00B2530C" w:rsidP="00670CC0">
      <w:pPr>
        <w:rPr>
          <w:sz w:val="28"/>
          <w:szCs w:val="28"/>
        </w:rPr>
      </w:pPr>
    </w:p>
    <w:p w14:paraId="41C7E9B8" w14:textId="77777777" w:rsidR="001C3DB1" w:rsidRPr="00913C89" w:rsidRDefault="001C3DB1" w:rsidP="001C3DB1">
      <w:r w:rsidRPr="00913C89">
        <w:t xml:space="preserve">Согласовано: </w:t>
      </w:r>
    </w:p>
    <w:p w14:paraId="2D5DFD27" w14:textId="77777777" w:rsidR="00B309B4" w:rsidRPr="002370CD" w:rsidRDefault="006552DD" w:rsidP="00670CC0">
      <w:r>
        <w:t>Заместитель руководителя</w:t>
      </w:r>
      <w:r w:rsidR="001C3DB1" w:rsidRPr="00913C89">
        <w:t xml:space="preserve"> УГ администрации г.</w:t>
      </w:r>
      <w:r w:rsidR="00483CE0">
        <w:t xml:space="preserve"> </w:t>
      </w:r>
      <w:r w:rsidR="001C3DB1" w:rsidRPr="00913C89">
        <w:t xml:space="preserve">Канска </w:t>
      </w:r>
      <w:r w:rsidR="001C3DB1">
        <w:t xml:space="preserve">                                                             А.А. Миллер</w:t>
      </w:r>
    </w:p>
    <w:sectPr w:rsidR="00B309B4" w:rsidRPr="002370CD" w:rsidSect="00383A71">
      <w:pgSz w:w="11906" w:h="16838"/>
      <w:pgMar w:top="851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23A7" w14:textId="77777777" w:rsidR="00383A71" w:rsidRDefault="00383A71" w:rsidP="00B40599">
      <w:r>
        <w:separator/>
      </w:r>
    </w:p>
  </w:endnote>
  <w:endnote w:type="continuationSeparator" w:id="0">
    <w:p w14:paraId="0E26FC56" w14:textId="77777777" w:rsidR="00383A71" w:rsidRDefault="00383A71" w:rsidP="00B4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A37C" w14:textId="77777777" w:rsidR="00383A71" w:rsidRDefault="00383A71" w:rsidP="00B40599">
      <w:r>
        <w:separator/>
      </w:r>
    </w:p>
  </w:footnote>
  <w:footnote w:type="continuationSeparator" w:id="0">
    <w:p w14:paraId="47FD0FAC" w14:textId="77777777" w:rsidR="00383A71" w:rsidRDefault="00383A71" w:rsidP="00B4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5C7D"/>
    <w:multiLevelType w:val="multilevel"/>
    <w:tmpl w:val="73A27BF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 w15:restartNumberingAfterBreak="0">
    <w:nsid w:val="27400028"/>
    <w:multiLevelType w:val="hybridMultilevel"/>
    <w:tmpl w:val="284446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2632"/>
    <w:multiLevelType w:val="hybridMultilevel"/>
    <w:tmpl w:val="1E749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" w15:restartNumberingAfterBreak="0">
    <w:nsid w:val="30A553FB"/>
    <w:multiLevelType w:val="hybridMultilevel"/>
    <w:tmpl w:val="1E749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 w15:restartNumberingAfterBreak="0">
    <w:nsid w:val="39BF1853"/>
    <w:multiLevelType w:val="hybridMultilevel"/>
    <w:tmpl w:val="7520A8D0"/>
    <w:lvl w:ilvl="0" w:tplc="83EEDAD4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7B6549F"/>
    <w:multiLevelType w:val="hybridMultilevel"/>
    <w:tmpl w:val="E47AD628"/>
    <w:lvl w:ilvl="0" w:tplc="1236FB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2B6C"/>
    <w:multiLevelType w:val="hybridMultilevel"/>
    <w:tmpl w:val="DDF2380A"/>
    <w:lvl w:ilvl="0" w:tplc="47CE36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92F02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BC07A5"/>
    <w:multiLevelType w:val="hybridMultilevel"/>
    <w:tmpl w:val="4C168038"/>
    <w:lvl w:ilvl="0" w:tplc="0974E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4E2B56"/>
    <w:multiLevelType w:val="hybridMultilevel"/>
    <w:tmpl w:val="8CD42C30"/>
    <w:lvl w:ilvl="0" w:tplc="D720909E">
      <w:start w:val="8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7A7A639E"/>
    <w:multiLevelType w:val="hybridMultilevel"/>
    <w:tmpl w:val="97FC4BC0"/>
    <w:lvl w:ilvl="0" w:tplc="6D0CC66C">
      <w:start w:val="7"/>
      <w:numFmt w:val="decimal"/>
      <w:lvlText w:val="%1."/>
      <w:lvlJc w:val="left"/>
      <w:pPr>
        <w:ind w:left="124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7C2A3C0C"/>
    <w:multiLevelType w:val="hybridMultilevel"/>
    <w:tmpl w:val="57549574"/>
    <w:lvl w:ilvl="0" w:tplc="D786DD4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E7883"/>
    <w:multiLevelType w:val="hybridMultilevel"/>
    <w:tmpl w:val="2DF2EDF6"/>
    <w:lvl w:ilvl="0" w:tplc="22FA360E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098017117">
    <w:abstractNumId w:val="2"/>
  </w:num>
  <w:num w:numId="2" w16cid:durableId="211540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99116">
    <w:abstractNumId w:val="7"/>
  </w:num>
  <w:num w:numId="4" w16cid:durableId="1308360726">
    <w:abstractNumId w:val="4"/>
  </w:num>
  <w:num w:numId="5" w16cid:durableId="2012873182">
    <w:abstractNumId w:val="6"/>
  </w:num>
  <w:num w:numId="6" w16cid:durableId="783841925">
    <w:abstractNumId w:val="5"/>
  </w:num>
  <w:num w:numId="7" w16cid:durableId="1754427123">
    <w:abstractNumId w:val="3"/>
  </w:num>
  <w:num w:numId="8" w16cid:durableId="1241645418">
    <w:abstractNumId w:val="11"/>
  </w:num>
  <w:num w:numId="9" w16cid:durableId="1450205145">
    <w:abstractNumId w:val="10"/>
  </w:num>
  <w:num w:numId="10" w16cid:durableId="90440449">
    <w:abstractNumId w:val="1"/>
  </w:num>
  <w:num w:numId="11" w16cid:durableId="1225213314">
    <w:abstractNumId w:val="9"/>
  </w:num>
  <w:num w:numId="12" w16cid:durableId="938103466">
    <w:abstractNumId w:val="12"/>
  </w:num>
  <w:num w:numId="13" w16cid:durableId="1674914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E17"/>
    <w:rsid w:val="00001663"/>
    <w:rsid w:val="00015041"/>
    <w:rsid w:val="00017D5D"/>
    <w:rsid w:val="00026745"/>
    <w:rsid w:val="000276B0"/>
    <w:rsid w:val="000277D3"/>
    <w:rsid w:val="00027D43"/>
    <w:rsid w:val="00027DCA"/>
    <w:rsid w:val="00027FB8"/>
    <w:rsid w:val="0004593C"/>
    <w:rsid w:val="00045EF5"/>
    <w:rsid w:val="00046359"/>
    <w:rsid w:val="000500DD"/>
    <w:rsid w:val="000561D4"/>
    <w:rsid w:val="000562E2"/>
    <w:rsid w:val="00057B43"/>
    <w:rsid w:val="00067CB5"/>
    <w:rsid w:val="0007775B"/>
    <w:rsid w:val="00080378"/>
    <w:rsid w:val="00093F1B"/>
    <w:rsid w:val="00095644"/>
    <w:rsid w:val="000A068E"/>
    <w:rsid w:val="000A323D"/>
    <w:rsid w:val="000A386A"/>
    <w:rsid w:val="000B3D26"/>
    <w:rsid w:val="000B3F17"/>
    <w:rsid w:val="000C626B"/>
    <w:rsid w:val="000D0EAE"/>
    <w:rsid w:val="000D77C5"/>
    <w:rsid w:val="000F37CB"/>
    <w:rsid w:val="000F523D"/>
    <w:rsid w:val="00106DC2"/>
    <w:rsid w:val="001105D8"/>
    <w:rsid w:val="001118A1"/>
    <w:rsid w:val="00111C21"/>
    <w:rsid w:val="001120C8"/>
    <w:rsid w:val="00113CA4"/>
    <w:rsid w:val="00113E87"/>
    <w:rsid w:val="0011624C"/>
    <w:rsid w:val="00121385"/>
    <w:rsid w:val="0012555C"/>
    <w:rsid w:val="001303B7"/>
    <w:rsid w:val="0013053E"/>
    <w:rsid w:val="00131132"/>
    <w:rsid w:val="00131F21"/>
    <w:rsid w:val="00135AB4"/>
    <w:rsid w:val="001430C3"/>
    <w:rsid w:val="00151DCD"/>
    <w:rsid w:val="00162292"/>
    <w:rsid w:val="00164E7E"/>
    <w:rsid w:val="00171963"/>
    <w:rsid w:val="00172499"/>
    <w:rsid w:val="00172EEA"/>
    <w:rsid w:val="0017371D"/>
    <w:rsid w:val="00182862"/>
    <w:rsid w:val="00191418"/>
    <w:rsid w:val="001924D6"/>
    <w:rsid w:val="0019377F"/>
    <w:rsid w:val="001A025D"/>
    <w:rsid w:val="001A57C1"/>
    <w:rsid w:val="001B1E8B"/>
    <w:rsid w:val="001B4972"/>
    <w:rsid w:val="001B5230"/>
    <w:rsid w:val="001B7347"/>
    <w:rsid w:val="001C0059"/>
    <w:rsid w:val="001C0B42"/>
    <w:rsid w:val="001C0B43"/>
    <w:rsid w:val="001C1130"/>
    <w:rsid w:val="001C1702"/>
    <w:rsid w:val="001C2844"/>
    <w:rsid w:val="001C3DB1"/>
    <w:rsid w:val="001C680B"/>
    <w:rsid w:val="001C7193"/>
    <w:rsid w:val="001C7BC7"/>
    <w:rsid w:val="001D2D71"/>
    <w:rsid w:val="001D4C3F"/>
    <w:rsid w:val="001E1A3D"/>
    <w:rsid w:val="001F0F01"/>
    <w:rsid w:val="001F109E"/>
    <w:rsid w:val="00205CFA"/>
    <w:rsid w:val="00214952"/>
    <w:rsid w:val="002164E8"/>
    <w:rsid w:val="0021725C"/>
    <w:rsid w:val="00221003"/>
    <w:rsid w:val="00221959"/>
    <w:rsid w:val="00226F35"/>
    <w:rsid w:val="00230D74"/>
    <w:rsid w:val="00236424"/>
    <w:rsid w:val="00236C8E"/>
    <w:rsid w:val="002370CD"/>
    <w:rsid w:val="00240B39"/>
    <w:rsid w:val="00245F94"/>
    <w:rsid w:val="0024787A"/>
    <w:rsid w:val="00253522"/>
    <w:rsid w:val="00253770"/>
    <w:rsid w:val="002606F5"/>
    <w:rsid w:val="00264A8F"/>
    <w:rsid w:val="00265174"/>
    <w:rsid w:val="00282C4F"/>
    <w:rsid w:val="00283BE4"/>
    <w:rsid w:val="00283DA3"/>
    <w:rsid w:val="002847A3"/>
    <w:rsid w:val="00287510"/>
    <w:rsid w:val="00291F76"/>
    <w:rsid w:val="00297EFB"/>
    <w:rsid w:val="002A025E"/>
    <w:rsid w:val="002A1F78"/>
    <w:rsid w:val="002A6D1E"/>
    <w:rsid w:val="002A77A6"/>
    <w:rsid w:val="002A78C7"/>
    <w:rsid w:val="002D0BB6"/>
    <w:rsid w:val="002D180F"/>
    <w:rsid w:val="002D19E1"/>
    <w:rsid w:val="002D7926"/>
    <w:rsid w:val="002D7FF7"/>
    <w:rsid w:val="002E08E5"/>
    <w:rsid w:val="002E1877"/>
    <w:rsid w:val="002E2342"/>
    <w:rsid w:val="002E4743"/>
    <w:rsid w:val="002F2FAD"/>
    <w:rsid w:val="002F55EE"/>
    <w:rsid w:val="00305EC5"/>
    <w:rsid w:val="00335729"/>
    <w:rsid w:val="00341CB7"/>
    <w:rsid w:val="00344C73"/>
    <w:rsid w:val="00354F8E"/>
    <w:rsid w:val="00357FB8"/>
    <w:rsid w:val="00360A58"/>
    <w:rsid w:val="00361323"/>
    <w:rsid w:val="003702EB"/>
    <w:rsid w:val="00371662"/>
    <w:rsid w:val="003742C1"/>
    <w:rsid w:val="003763AB"/>
    <w:rsid w:val="003769B6"/>
    <w:rsid w:val="00383A71"/>
    <w:rsid w:val="003945E1"/>
    <w:rsid w:val="003973A1"/>
    <w:rsid w:val="003A2D76"/>
    <w:rsid w:val="003B4E6E"/>
    <w:rsid w:val="003C1F7F"/>
    <w:rsid w:val="003C3391"/>
    <w:rsid w:val="003C4E7C"/>
    <w:rsid w:val="003D7ACA"/>
    <w:rsid w:val="003E578D"/>
    <w:rsid w:val="003E7B38"/>
    <w:rsid w:val="003F087D"/>
    <w:rsid w:val="003F0F60"/>
    <w:rsid w:val="003F4573"/>
    <w:rsid w:val="003F5491"/>
    <w:rsid w:val="003F7683"/>
    <w:rsid w:val="003F768B"/>
    <w:rsid w:val="003F7B6D"/>
    <w:rsid w:val="004009B3"/>
    <w:rsid w:val="00402E81"/>
    <w:rsid w:val="00415A9D"/>
    <w:rsid w:val="004172CD"/>
    <w:rsid w:val="0042398B"/>
    <w:rsid w:val="004347D2"/>
    <w:rsid w:val="00441546"/>
    <w:rsid w:val="00451BC3"/>
    <w:rsid w:val="0045406D"/>
    <w:rsid w:val="00455DF0"/>
    <w:rsid w:val="0046267F"/>
    <w:rsid w:val="00466BD5"/>
    <w:rsid w:val="004742B4"/>
    <w:rsid w:val="0048194F"/>
    <w:rsid w:val="00483CE0"/>
    <w:rsid w:val="00484511"/>
    <w:rsid w:val="00486C40"/>
    <w:rsid w:val="004A525E"/>
    <w:rsid w:val="004A5975"/>
    <w:rsid w:val="004A7738"/>
    <w:rsid w:val="004B491F"/>
    <w:rsid w:val="004C06CA"/>
    <w:rsid w:val="004C3B66"/>
    <w:rsid w:val="004D7872"/>
    <w:rsid w:val="004D7B9B"/>
    <w:rsid w:val="004E15E1"/>
    <w:rsid w:val="004E2276"/>
    <w:rsid w:val="004E3CA5"/>
    <w:rsid w:val="004E4226"/>
    <w:rsid w:val="004E5F46"/>
    <w:rsid w:val="004E6A22"/>
    <w:rsid w:val="004F0CE3"/>
    <w:rsid w:val="004F7544"/>
    <w:rsid w:val="00500FA2"/>
    <w:rsid w:val="005010BA"/>
    <w:rsid w:val="005010BC"/>
    <w:rsid w:val="00502D07"/>
    <w:rsid w:val="005034FD"/>
    <w:rsid w:val="00503E58"/>
    <w:rsid w:val="005065D8"/>
    <w:rsid w:val="00511499"/>
    <w:rsid w:val="00512EA2"/>
    <w:rsid w:val="00513986"/>
    <w:rsid w:val="005147F4"/>
    <w:rsid w:val="00525CEC"/>
    <w:rsid w:val="0053038B"/>
    <w:rsid w:val="00545EF2"/>
    <w:rsid w:val="00547371"/>
    <w:rsid w:val="005524D6"/>
    <w:rsid w:val="0055371A"/>
    <w:rsid w:val="0055422C"/>
    <w:rsid w:val="0055449D"/>
    <w:rsid w:val="00554E8A"/>
    <w:rsid w:val="00555B84"/>
    <w:rsid w:val="00563C53"/>
    <w:rsid w:val="00571867"/>
    <w:rsid w:val="00572AEA"/>
    <w:rsid w:val="00580DD6"/>
    <w:rsid w:val="00581E5B"/>
    <w:rsid w:val="00582680"/>
    <w:rsid w:val="00582859"/>
    <w:rsid w:val="005924AE"/>
    <w:rsid w:val="005969B2"/>
    <w:rsid w:val="005A0B1E"/>
    <w:rsid w:val="005A139F"/>
    <w:rsid w:val="005A197A"/>
    <w:rsid w:val="005A6CD4"/>
    <w:rsid w:val="005C1673"/>
    <w:rsid w:val="005C3594"/>
    <w:rsid w:val="005C362F"/>
    <w:rsid w:val="005C62BB"/>
    <w:rsid w:val="005C7700"/>
    <w:rsid w:val="005D31F0"/>
    <w:rsid w:val="005D5BA2"/>
    <w:rsid w:val="005D72F9"/>
    <w:rsid w:val="005E3D5B"/>
    <w:rsid w:val="005E56BB"/>
    <w:rsid w:val="005F185E"/>
    <w:rsid w:val="00607DAE"/>
    <w:rsid w:val="00614A57"/>
    <w:rsid w:val="00614ADD"/>
    <w:rsid w:val="00616311"/>
    <w:rsid w:val="00624668"/>
    <w:rsid w:val="00632FED"/>
    <w:rsid w:val="0063782B"/>
    <w:rsid w:val="00637A38"/>
    <w:rsid w:val="00637A77"/>
    <w:rsid w:val="006401C5"/>
    <w:rsid w:val="00640260"/>
    <w:rsid w:val="00651CFB"/>
    <w:rsid w:val="006540C5"/>
    <w:rsid w:val="0065452C"/>
    <w:rsid w:val="006552DD"/>
    <w:rsid w:val="00662BB5"/>
    <w:rsid w:val="00664B79"/>
    <w:rsid w:val="00664E2E"/>
    <w:rsid w:val="0066525E"/>
    <w:rsid w:val="00665E84"/>
    <w:rsid w:val="00670CC0"/>
    <w:rsid w:val="00671A5E"/>
    <w:rsid w:val="006742A3"/>
    <w:rsid w:val="00676DA7"/>
    <w:rsid w:val="00677E97"/>
    <w:rsid w:val="00682892"/>
    <w:rsid w:val="00682956"/>
    <w:rsid w:val="00683CF8"/>
    <w:rsid w:val="00684674"/>
    <w:rsid w:val="00697FB8"/>
    <w:rsid w:val="006A41A8"/>
    <w:rsid w:val="006A5352"/>
    <w:rsid w:val="006A7785"/>
    <w:rsid w:val="006B1B6C"/>
    <w:rsid w:val="006C00F2"/>
    <w:rsid w:val="006C59C5"/>
    <w:rsid w:val="006D2127"/>
    <w:rsid w:val="006D624F"/>
    <w:rsid w:val="006D6926"/>
    <w:rsid w:val="006E271F"/>
    <w:rsid w:val="006E52BE"/>
    <w:rsid w:val="006E6FA9"/>
    <w:rsid w:val="006F0D76"/>
    <w:rsid w:val="006F1961"/>
    <w:rsid w:val="006F1DA4"/>
    <w:rsid w:val="006F57D6"/>
    <w:rsid w:val="006F6DA7"/>
    <w:rsid w:val="006F77E4"/>
    <w:rsid w:val="00704AED"/>
    <w:rsid w:val="00706BB2"/>
    <w:rsid w:val="00707800"/>
    <w:rsid w:val="0072121A"/>
    <w:rsid w:val="00722C8C"/>
    <w:rsid w:val="00735894"/>
    <w:rsid w:val="007372E8"/>
    <w:rsid w:val="0074164D"/>
    <w:rsid w:val="0075348F"/>
    <w:rsid w:val="00760D5C"/>
    <w:rsid w:val="00762943"/>
    <w:rsid w:val="0076522C"/>
    <w:rsid w:val="00775DF5"/>
    <w:rsid w:val="0078112C"/>
    <w:rsid w:val="0078152F"/>
    <w:rsid w:val="0078422C"/>
    <w:rsid w:val="00787936"/>
    <w:rsid w:val="007953CA"/>
    <w:rsid w:val="007A1525"/>
    <w:rsid w:val="007A2278"/>
    <w:rsid w:val="007A2B16"/>
    <w:rsid w:val="007B06DE"/>
    <w:rsid w:val="007B16FA"/>
    <w:rsid w:val="007B2EB5"/>
    <w:rsid w:val="007B7CA1"/>
    <w:rsid w:val="007C47FE"/>
    <w:rsid w:val="007C510D"/>
    <w:rsid w:val="007D1C1A"/>
    <w:rsid w:val="007D5642"/>
    <w:rsid w:val="007F32A0"/>
    <w:rsid w:val="00813DDD"/>
    <w:rsid w:val="008144AF"/>
    <w:rsid w:val="00820256"/>
    <w:rsid w:val="00823FBA"/>
    <w:rsid w:val="00824C44"/>
    <w:rsid w:val="008263D0"/>
    <w:rsid w:val="0082702B"/>
    <w:rsid w:val="00831A1E"/>
    <w:rsid w:val="008323E8"/>
    <w:rsid w:val="008329A7"/>
    <w:rsid w:val="008330CC"/>
    <w:rsid w:val="00834D1F"/>
    <w:rsid w:val="00840A8E"/>
    <w:rsid w:val="008573C3"/>
    <w:rsid w:val="0086027F"/>
    <w:rsid w:val="00860C35"/>
    <w:rsid w:val="00861336"/>
    <w:rsid w:val="0086240E"/>
    <w:rsid w:val="008704C6"/>
    <w:rsid w:val="00873AA2"/>
    <w:rsid w:val="00876396"/>
    <w:rsid w:val="00893723"/>
    <w:rsid w:val="008C15A8"/>
    <w:rsid w:val="008C3E12"/>
    <w:rsid w:val="008D4382"/>
    <w:rsid w:val="008D61DB"/>
    <w:rsid w:val="008E3F02"/>
    <w:rsid w:val="008F622A"/>
    <w:rsid w:val="00901180"/>
    <w:rsid w:val="0090792E"/>
    <w:rsid w:val="00907B93"/>
    <w:rsid w:val="00911B19"/>
    <w:rsid w:val="00913C89"/>
    <w:rsid w:val="00921C44"/>
    <w:rsid w:val="009227D8"/>
    <w:rsid w:val="00924D0D"/>
    <w:rsid w:val="00925AFC"/>
    <w:rsid w:val="009261FB"/>
    <w:rsid w:val="00927763"/>
    <w:rsid w:val="00927C3C"/>
    <w:rsid w:val="00930090"/>
    <w:rsid w:val="00930C92"/>
    <w:rsid w:val="00940DA6"/>
    <w:rsid w:val="009434A5"/>
    <w:rsid w:val="00944BE0"/>
    <w:rsid w:val="009526A9"/>
    <w:rsid w:val="009527FB"/>
    <w:rsid w:val="0096029B"/>
    <w:rsid w:val="00961A77"/>
    <w:rsid w:val="00964F14"/>
    <w:rsid w:val="00965EBF"/>
    <w:rsid w:val="00970592"/>
    <w:rsid w:val="00972E1F"/>
    <w:rsid w:val="00977320"/>
    <w:rsid w:val="00977EA5"/>
    <w:rsid w:val="00985986"/>
    <w:rsid w:val="009868DA"/>
    <w:rsid w:val="00994D2F"/>
    <w:rsid w:val="00994EEC"/>
    <w:rsid w:val="009A6E62"/>
    <w:rsid w:val="009B4072"/>
    <w:rsid w:val="009B6DF8"/>
    <w:rsid w:val="009B7F4B"/>
    <w:rsid w:val="009C1D73"/>
    <w:rsid w:val="009C3446"/>
    <w:rsid w:val="009C34C9"/>
    <w:rsid w:val="009C53D8"/>
    <w:rsid w:val="009D06C4"/>
    <w:rsid w:val="009D36A0"/>
    <w:rsid w:val="009D5D1B"/>
    <w:rsid w:val="009E119C"/>
    <w:rsid w:val="009E56CB"/>
    <w:rsid w:val="009E7068"/>
    <w:rsid w:val="009E792C"/>
    <w:rsid w:val="009F02DE"/>
    <w:rsid w:val="00A01C31"/>
    <w:rsid w:val="00A02417"/>
    <w:rsid w:val="00A0432D"/>
    <w:rsid w:val="00A133B1"/>
    <w:rsid w:val="00A1348F"/>
    <w:rsid w:val="00A173DF"/>
    <w:rsid w:val="00A1745D"/>
    <w:rsid w:val="00A250CE"/>
    <w:rsid w:val="00A25C76"/>
    <w:rsid w:val="00A2636D"/>
    <w:rsid w:val="00A34468"/>
    <w:rsid w:val="00A36097"/>
    <w:rsid w:val="00A36E55"/>
    <w:rsid w:val="00A37945"/>
    <w:rsid w:val="00A408A3"/>
    <w:rsid w:val="00A47523"/>
    <w:rsid w:val="00A6052D"/>
    <w:rsid w:val="00A6185C"/>
    <w:rsid w:val="00A62211"/>
    <w:rsid w:val="00A64EA0"/>
    <w:rsid w:val="00A67CD5"/>
    <w:rsid w:val="00A834BC"/>
    <w:rsid w:val="00A84ADE"/>
    <w:rsid w:val="00A86833"/>
    <w:rsid w:val="00A90415"/>
    <w:rsid w:val="00A91745"/>
    <w:rsid w:val="00A95B97"/>
    <w:rsid w:val="00A9667A"/>
    <w:rsid w:val="00A9689A"/>
    <w:rsid w:val="00AB16D8"/>
    <w:rsid w:val="00AB3C0A"/>
    <w:rsid w:val="00AB4508"/>
    <w:rsid w:val="00AC0051"/>
    <w:rsid w:val="00AC3441"/>
    <w:rsid w:val="00AC75C0"/>
    <w:rsid w:val="00AD0777"/>
    <w:rsid w:val="00AD1DA4"/>
    <w:rsid w:val="00AE10C4"/>
    <w:rsid w:val="00AE3B75"/>
    <w:rsid w:val="00AE41E3"/>
    <w:rsid w:val="00AF0C64"/>
    <w:rsid w:val="00AF169A"/>
    <w:rsid w:val="00AF2637"/>
    <w:rsid w:val="00B01F1A"/>
    <w:rsid w:val="00B02DA4"/>
    <w:rsid w:val="00B11DD9"/>
    <w:rsid w:val="00B12BD2"/>
    <w:rsid w:val="00B13144"/>
    <w:rsid w:val="00B14F59"/>
    <w:rsid w:val="00B17941"/>
    <w:rsid w:val="00B2530C"/>
    <w:rsid w:val="00B2590B"/>
    <w:rsid w:val="00B2760F"/>
    <w:rsid w:val="00B309B4"/>
    <w:rsid w:val="00B33C3A"/>
    <w:rsid w:val="00B359AD"/>
    <w:rsid w:val="00B3793B"/>
    <w:rsid w:val="00B40599"/>
    <w:rsid w:val="00B4238D"/>
    <w:rsid w:val="00B425B0"/>
    <w:rsid w:val="00B438DB"/>
    <w:rsid w:val="00B47813"/>
    <w:rsid w:val="00B47D27"/>
    <w:rsid w:val="00B517B4"/>
    <w:rsid w:val="00B56766"/>
    <w:rsid w:val="00B607A5"/>
    <w:rsid w:val="00B61145"/>
    <w:rsid w:val="00B614D9"/>
    <w:rsid w:val="00B63A5F"/>
    <w:rsid w:val="00B71414"/>
    <w:rsid w:val="00B72075"/>
    <w:rsid w:val="00B830E2"/>
    <w:rsid w:val="00B91DF5"/>
    <w:rsid w:val="00B95828"/>
    <w:rsid w:val="00B95CC7"/>
    <w:rsid w:val="00BA6D9D"/>
    <w:rsid w:val="00BB50A8"/>
    <w:rsid w:val="00BB74EF"/>
    <w:rsid w:val="00BC588B"/>
    <w:rsid w:val="00BD12AF"/>
    <w:rsid w:val="00BF24B7"/>
    <w:rsid w:val="00BF382B"/>
    <w:rsid w:val="00BF4D71"/>
    <w:rsid w:val="00BF5144"/>
    <w:rsid w:val="00C050FF"/>
    <w:rsid w:val="00C14CED"/>
    <w:rsid w:val="00C15FFB"/>
    <w:rsid w:val="00C1733F"/>
    <w:rsid w:val="00C278C6"/>
    <w:rsid w:val="00C312F4"/>
    <w:rsid w:val="00C314A1"/>
    <w:rsid w:val="00C323BD"/>
    <w:rsid w:val="00C32D07"/>
    <w:rsid w:val="00C339EE"/>
    <w:rsid w:val="00C364B6"/>
    <w:rsid w:val="00C37464"/>
    <w:rsid w:val="00C45868"/>
    <w:rsid w:val="00C4617F"/>
    <w:rsid w:val="00C50ACA"/>
    <w:rsid w:val="00C51CDC"/>
    <w:rsid w:val="00C52C06"/>
    <w:rsid w:val="00C61D3A"/>
    <w:rsid w:val="00C644E5"/>
    <w:rsid w:val="00C672F6"/>
    <w:rsid w:val="00C67CFD"/>
    <w:rsid w:val="00C73A25"/>
    <w:rsid w:val="00C75C25"/>
    <w:rsid w:val="00C77DC2"/>
    <w:rsid w:val="00C8161E"/>
    <w:rsid w:val="00C81AB2"/>
    <w:rsid w:val="00C82085"/>
    <w:rsid w:val="00C8624F"/>
    <w:rsid w:val="00C90B07"/>
    <w:rsid w:val="00CA0CBB"/>
    <w:rsid w:val="00CA35B7"/>
    <w:rsid w:val="00CA3F56"/>
    <w:rsid w:val="00CA4849"/>
    <w:rsid w:val="00CB7DEF"/>
    <w:rsid w:val="00CC0209"/>
    <w:rsid w:val="00CC5B1F"/>
    <w:rsid w:val="00CD1F1E"/>
    <w:rsid w:val="00CD6B2B"/>
    <w:rsid w:val="00CE22AA"/>
    <w:rsid w:val="00CF0503"/>
    <w:rsid w:val="00CF08A0"/>
    <w:rsid w:val="00CF5162"/>
    <w:rsid w:val="00CF54CF"/>
    <w:rsid w:val="00CF5E10"/>
    <w:rsid w:val="00CF62AF"/>
    <w:rsid w:val="00D022DB"/>
    <w:rsid w:val="00D0362B"/>
    <w:rsid w:val="00D10BBA"/>
    <w:rsid w:val="00D12939"/>
    <w:rsid w:val="00D142E4"/>
    <w:rsid w:val="00D14977"/>
    <w:rsid w:val="00D220F1"/>
    <w:rsid w:val="00D303AC"/>
    <w:rsid w:val="00D35338"/>
    <w:rsid w:val="00D41FAD"/>
    <w:rsid w:val="00D4361E"/>
    <w:rsid w:val="00D4451A"/>
    <w:rsid w:val="00D46E83"/>
    <w:rsid w:val="00D5189D"/>
    <w:rsid w:val="00D55381"/>
    <w:rsid w:val="00D563CE"/>
    <w:rsid w:val="00D635F4"/>
    <w:rsid w:val="00D6522A"/>
    <w:rsid w:val="00D65837"/>
    <w:rsid w:val="00D66C43"/>
    <w:rsid w:val="00D66D8D"/>
    <w:rsid w:val="00D67AE4"/>
    <w:rsid w:val="00D82D4D"/>
    <w:rsid w:val="00D83EF8"/>
    <w:rsid w:val="00D84C5F"/>
    <w:rsid w:val="00D9105A"/>
    <w:rsid w:val="00DA0680"/>
    <w:rsid w:val="00DA4155"/>
    <w:rsid w:val="00DA59F8"/>
    <w:rsid w:val="00DA63FB"/>
    <w:rsid w:val="00DB1502"/>
    <w:rsid w:val="00DB2109"/>
    <w:rsid w:val="00DB67E8"/>
    <w:rsid w:val="00DC1E65"/>
    <w:rsid w:val="00DC2727"/>
    <w:rsid w:val="00DC4F6B"/>
    <w:rsid w:val="00DC7CD8"/>
    <w:rsid w:val="00DD00F8"/>
    <w:rsid w:val="00DD3478"/>
    <w:rsid w:val="00DD56C0"/>
    <w:rsid w:val="00DD7E5B"/>
    <w:rsid w:val="00DD7EC6"/>
    <w:rsid w:val="00DE07CA"/>
    <w:rsid w:val="00DE093C"/>
    <w:rsid w:val="00DE500F"/>
    <w:rsid w:val="00DE57D5"/>
    <w:rsid w:val="00DE7F28"/>
    <w:rsid w:val="00DF220F"/>
    <w:rsid w:val="00DF299F"/>
    <w:rsid w:val="00DF6193"/>
    <w:rsid w:val="00DF71DD"/>
    <w:rsid w:val="00E06622"/>
    <w:rsid w:val="00E166BA"/>
    <w:rsid w:val="00E20521"/>
    <w:rsid w:val="00E23142"/>
    <w:rsid w:val="00E30A76"/>
    <w:rsid w:val="00E314EE"/>
    <w:rsid w:val="00E321D2"/>
    <w:rsid w:val="00E362D3"/>
    <w:rsid w:val="00E370B9"/>
    <w:rsid w:val="00E43810"/>
    <w:rsid w:val="00E4493F"/>
    <w:rsid w:val="00E54D09"/>
    <w:rsid w:val="00E55312"/>
    <w:rsid w:val="00E615F8"/>
    <w:rsid w:val="00E6167E"/>
    <w:rsid w:val="00E6470F"/>
    <w:rsid w:val="00E66652"/>
    <w:rsid w:val="00E70B7E"/>
    <w:rsid w:val="00E74012"/>
    <w:rsid w:val="00E8131D"/>
    <w:rsid w:val="00E83751"/>
    <w:rsid w:val="00E9368F"/>
    <w:rsid w:val="00EA497B"/>
    <w:rsid w:val="00EA5855"/>
    <w:rsid w:val="00EA5BBA"/>
    <w:rsid w:val="00EA6A5C"/>
    <w:rsid w:val="00EB2F1C"/>
    <w:rsid w:val="00EB4DBE"/>
    <w:rsid w:val="00EB7F5E"/>
    <w:rsid w:val="00EC09A2"/>
    <w:rsid w:val="00ED1C43"/>
    <w:rsid w:val="00ED262D"/>
    <w:rsid w:val="00EE2025"/>
    <w:rsid w:val="00EE69EC"/>
    <w:rsid w:val="00EE767B"/>
    <w:rsid w:val="00F04DA7"/>
    <w:rsid w:val="00F06246"/>
    <w:rsid w:val="00F06463"/>
    <w:rsid w:val="00F21726"/>
    <w:rsid w:val="00F21BEC"/>
    <w:rsid w:val="00F32DEC"/>
    <w:rsid w:val="00F36D9D"/>
    <w:rsid w:val="00F40EE1"/>
    <w:rsid w:val="00F46820"/>
    <w:rsid w:val="00F47523"/>
    <w:rsid w:val="00F47955"/>
    <w:rsid w:val="00F54EA8"/>
    <w:rsid w:val="00F57EDE"/>
    <w:rsid w:val="00F61BA9"/>
    <w:rsid w:val="00F66571"/>
    <w:rsid w:val="00F6712B"/>
    <w:rsid w:val="00F67CAE"/>
    <w:rsid w:val="00F7368F"/>
    <w:rsid w:val="00F76DDD"/>
    <w:rsid w:val="00F76F79"/>
    <w:rsid w:val="00F82A1C"/>
    <w:rsid w:val="00F84957"/>
    <w:rsid w:val="00F91A42"/>
    <w:rsid w:val="00F92312"/>
    <w:rsid w:val="00F95362"/>
    <w:rsid w:val="00FA6370"/>
    <w:rsid w:val="00FB1A3D"/>
    <w:rsid w:val="00FB2C9B"/>
    <w:rsid w:val="00FB681C"/>
    <w:rsid w:val="00FC2D2B"/>
    <w:rsid w:val="00FC7179"/>
    <w:rsid w:val="00FD0A7A"/>
    <w:rsid w:val="00FF161F"/>
    <w:rsid w:val="00FF1EC2"/>
    <w:rsid w:val="00FF289B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32FE4"/>
  <w15:docId w15:val="{602560A9-0000-4F30-AA45-E09A14DC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1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F7E1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7E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E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7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E1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7E1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907B93"/>
    <w:rPr>
      <w:b/>
      <w:bCs/>
    </w:rPr>
  </w:style>
  <w:style w:type="paragraph" w:styleId="a9">
    <w:name w:val="footer"/>
    <w:basedOn w:val="a"/>
    <w:link w:val="aa"/>
    <w:uiPriority w:val="99"/>
    <w:unhideWhenUsed/>
    <w:rsid w:val="007B06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B06DE"/>
    <w:rPr>
      <w:rFonts w:ascii="Times New Roman" w:eastAsia="Times New Roman" w:hAnsi="Times New Roman"/>
    </w:rPr>
  </w:style>
  <w:style w:type="paragraph" w:styleId="ab">
    <w:name w:val="List Paragraph"/>
    <w:basedOn w:val="a"/>
    <w:uiPriority w:val="99"/>
    <w:qFormat/>
    <w:rsid w:val="00607DAE"/>
    <w:pPr>
      <w:spacing w:line="240" w:lineRule="atLeast"/>
      <w:ind w:left="720"/>
      <w:jc w:val="both"/>
    </w:pPr>
    <w:rPr>
      <w:sz w:val="28"/>
      <w:szCs w:val="26"/>
    </w:rPr>
  </w:style>
  <w:style w:type="paragraph" w:customStyle="1" w:styleId="ConsPlusNormal">
    <w:name w:val="ConsPlusNormal"/>
    <w:rsid w:val="006C59C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c">
    <w:name w:val="Гипертекстовая ссылка"/>
    <w:basedOn w:val="a0"/>
    <w:uiPriority w:val="99"/>
    <w:rsid w:val="000562E2"/>
    <w:rPr>
      <w:rFonts w:cs="Times New Roman"/>
      <w:color w:val="106BBE"/>
    </w:rPr>
  </w:style>
  <w:style w:type="paragraph" w:styleId="2">
    <w:name w:val="Body Text 2"/>
    <w:basedOn w:val="a"/>
    <w:link w:val="20"/>
    <w:rsid w:val="003742C1"/>
    <w:pPr>
      <w:shd w:val="clear" w:color="auto" w:fill="FFFFFF"/>
      <w:tabs>
        <w:tab w:val="left" w:leader="underscore" w:pos="3528"/>
        <w:tab w:val="left" w:leader="underscore" w:pos="10109"/>
      </w:tabs>
      <w:jc w:val="both"/>
    </w:pPr>
    <w:rPr>
      <w:color w:val="000000"/>
      <w:spacing w:val="-4"/>
      <w:sz w:val="24"/>
      <w:u w:val="single"/>
    </w:rPr>
  </w:style>
  <w:style w:type="character" w:customStyle="1" w:styleId="20">
    <w:name w:val="Основной текст 2 Знак"/>
    <w:basedOn w:val="a0"/>
    <w:link w:val="2"/>
    <w:rsid w:val="003742C1"/>
    <w:rPr>
      <w:rFonts w:ascii="Times New Roman" w:eastAsia="Times New Roman" w:hAnsi="Times New Roman"/>
      <w:color w:val="000000"/>
      <w:spacing w:val="-4"/>
      <w:sz w:val="24"/>
      <w:u w:val="single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3742C1"/>
    <w:pPr>
      <w:shd w:val="clear" w:color="auto" w:fill="FFFFFF"/>
      <w:tabs>
        <w:tab w:val="left" w:leader="underscore" w:pos="3528"/>
        <w:tab w:val="left" w:leader="underscore" w:pos="10109"/>
      </w:tabs>
      <w:jc w:val="center"/>
    </w:pPr>
    <w:rPr>
      <w:color w:val="000000"/>
      <w:spacing w:val="-4"/>
      <w:sz w:val="28"/>
      <w:u w:val="single"/>
    </w:rPr>
  </w:style>
  <w:style w:type="character" w:customStyle="1" w:styleId="ae">
    <w:name w:val="Заголовок Знак"/>
    <w:basedOn w:val="a0"/>
    <w:link w:val="ad"/>
    <w:uiPriority w:val="99"/>
    <w:rsid w:val="003742C1"/>
    <w:rPr>
      <w:rFonts w:ascii="Times New Roman" w:eastAsia="Times New Roman" w:hAnsi="Times New Roman"/>
      <w:color w:val="000000"/>
      <w:spacing w:val="-4"/>
      <w:sz w:val="28"/>
      <w:u w:val="single"/>
      <w:shd w:val="clear" w:color="auto" w:fill="FFFFFF"/>
    </w:rPr>
  </w:style>
  <w:style w:type="character" w:styleId="af">
    <w:name w:val="Hyperlink"/>
    <w:basedOn w:val="a0"/>
    <w:uiPriority w:val="99"/>
    <w:semiHidden/>
    <w:unhideWhenUsed/>
    <w:rsid w:val="00182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5617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9720-55F6-490B-B759-FE1D8416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Admkansk</Company>
  <LinksUpToDate>false</LinksUpToDate>
  <CharactersWithSpaces>1861</CharactersWithSpaces>
  <SharedDoc>false</SharedDoc>
  <HLinks>
    <vt:vector size="6" baseType="variant">
      <vt:variant>
        <vt:i4>3211303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http://internet.garant.ru/document/redirect/18656178/0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Карандулько Елена Анатольевна</dc:creator>
  <cp:lastModifiedBy>Администратор Б П</cp:lastModifiedBy>
  <cp:revision>4</cp:revision>
  <cp:lastPrinted>2024-02-15T07:40:00Z</cp:lastPrinted>
  <dcterms:created xsi:type="dcterms:W3CDTF">2024-02-27T03:01:00Z</dcterms:created>
  <dcterms:modified xsi:type="dcterms:W3CDTF">2024-03-04T04:10:00Z</dcterms:modified>
</cp:coreProperties>
</file>