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543"/>
        <w:gridCol w:w="1335"/>
      </w:tblGrid>
      <w:tr w:rsidR="00477769" w14:paraId="2E379C6C" w14:textId="77777777" w:rsidTr="006E2694">
        <w:tc>
          <w:tcPr>
            <w:tcW w:w="9273" w:type="dxa"/>
            <w:gridSpan w:val="4"/>
          </w:tcPr>
          <w:p w14:paraId="34DD794D" w14:textId="77777777"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F86596" wp14:editId="225DEF4E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3501F" w14:textId="77777777" w:rsidR="00477769" w:rsidRDefault="00477769" w:rsidP="0078418E">
            <w:pPr>
              <w:jc w:val="center"/>
            </w:pPr>
            <w:r>
              <w:t>Российская Федерация</w:t>
            </w:r>
          </w:p>
          <w:p w14:paraId="5BA5843C" w14:textId="77777777"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7CEDCDE" w14:textId="77777777"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14:paraId="55FC2024" w14:textId="77777777" w:rsidR="00477769" w:rsidRDefault="00477769" w:rsidP="0078418E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4469E9B5" w14:textId="77777777" w:rsidR="00477769" w:rsidRDefault="00477769" w:rsidP="0078418E">
            <w:pPr>
              <w:jc w:val="center"/>
            </w:pPr>
          </w:p>
        </w:tc>
      </w:tr>
      <w:tr w:rsidR="00477769" w14:paraId="2F0EB34F" w14:textId="77777777" w:rsidTr="006E2694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8A2A5" w14:textId="7BD026E0" w:rsidR="00477769" w:rsidRPr="001D1626" w:rsidRDefault="001D1626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2607" w:type="dxa"/>
          </w:tcPr>
          <w:p w14:paraId="7D044B63" w14:textId="77777777" w:rsidR="00477769" w:rsidRDefault="00477769" w:rsidP="00E360C0">
            <w:r>
              <w:t>202</w:t>
            </w:r>
            <w:r w:rsidR="00311969">
              <w:t>5</w:t>
            </w:r>
            <w:r>
              <w:t xml:space="preserve"> г.</w:t>
            </w:r>
          </w:p>
        </w:tc>
        <w:tc>
          <w:tcPr>
            <w:tcW w:w="3543" w:type="dxa"/>
          </w:tcPr>
          <w:p w14:paraId="28CCFEB1" w14:textId="77777777"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538B2A" w14:textId="72494821" w:rsidR="00477769" w:rsidRPr="001D1626" w:rsidRDefault="001D1626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</w:tr>
    </w:tbl>
    <w:p w14:paraId="6201AA80" w14:textId="77777777" w:rsidR="00477769" w:rsidRDefault="00477769" w:rsidP="00477769">
      <w:pPr>
        <w:ind w:right="-71"/>
      </w:pPr>
    </w:p>
    <w:p w14:paraId="74F6D14E" w14:textId="77777777" w:rsidR="00467820" w:rsidRPr="00580335" w:rsidRDefault="006178E2" w:rsidP="00580335">
      <w:pPr>
        <w:jc w:val="both"/>
      </w:pPr>
      <w:r w:rsidRPr="00580335">
        <w:t xml:space="preserve">О проведении </w:t>
      </w:r>
      <w:r w:rsidR="00580335">
        <w:t>к</w:t>
      </w:r>
      <w:r w:rsidR="00580335" w:rsidRPr="00580335">
        <w:t>раевы</w:t>
      </w:r>
      <w:r w:rsidR="00580335">
        <w:t>х</w:t>
      </w:r>
      <w:r w:rsidR="00580335" w:rsidRPr="00580335">
        <w:t xml:space="preserve"> соревновани</w:t>
      </w:r>
      <w:r w:rsidR="00580335">
        <w:t>й</w:t>
      </w:r>
      <w:r w:rsidR="00580335" w:rsidRPr="00580335">
        <w:t xml:space="preserve"> по самбо на призы мастера спорта международного класса О.В. Коваленко среди девушек</w:t>
      </w:r>
    </w:p>
    <w:p w14:paraId="3BC89140" w14:textId="77777777" w:rsidR="00580335" w:rsidRPr="00467820" w:rsidRDefault="00580335" w:rsidP="00580335">
      <w:pPr>
        <w:jc w:val="both"/>
      </w:pPr>
    </w:p>
    <w:p w14:paraId="18791E17" w14:textId="7C692330" w:rsidR="005D28CD" w:rsidRPr="00B12D5A" w:rsidRDefault="00477769" w:rsidP="005D28CD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 w:rsidR="003E7800">
        <w:t>10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 xml:space="preserve">2 календарного плана спортивно-массовых и оздоровительных мероприятий и соревнований </w:t>
      </w:r>
      <w:r w:rsidR="00D75102">
        <w:t xml:space="preserve">                    </w:t>
      </w:r>
      <w:r>
        <w:t>с участием спортсмено</w:t>
      </w:r>
      <w:r w:rsidR="00467820">
        <w:t>в и команд города Канска на 202</w:t>
      </w:r>
      <w:r w:rsidR="00614A2D">
        <w:t>5</w:t>
      </w:r>
      <w:r>
        <w:t xml:space="preserve"> год, утвержденного приказом отдела ФКСиМП от </w:t>
      </w:r>
      <w:r w:rsidR="005D28CD">
        <w:t>25</w:t>
      </w:r>
      <w:r w:rsidR="00467820" w:rsidRPr="00467820">
        <w:t>.12.202</w:t>
      </w:r>
      <w:r w:rsidR="005D28CD">
        <w:t>4</w:t>
      </w:r>
      <w:r w:rsidR="00467820" w:rsidRPr="00467820">
        <w:t xml:space="preserve"> г. № 1</w:t>
      </w:r>
      <w:r w:rsidR="005D28CD">
        <w:t>66</w:t>
      </w:r>
      <w:r w:rsidR="00467820" w:rsidRPr="00467820">
        <w:t>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5076B1">
        <w:t xml:space="preserve"> </w:t>
      </w:r>
      <w:r w:rsidRPr="00B12D5A">
        <w:t>ПОСТАНОВЛЯЮ:</w:t>
      </w:r>
    </w:p>
    <w:p w14:paraId="79842A06" w14:textId="44B38B42" w:rsidR="00477769" w:rsidRPr="003E7800" w:rsidRDefault="00477769" w:rsidP="003E7800">
      <w:pPr>
        <w:ind w:firstLine="708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 w:rsidR="003E7800">
        <w:t>Н.Н. Козлов</w:t>
      </w:r>
      <w:r w:rsidRPr="00B12D5A">
        <w:t xml:space="preserve">), </w:t>
      </w:r>
      <w:r w:rsidR="00815E84">
        <w:t xml:space="preserve">МБУ </w:t>
      </w:r>
      <w:r w:rsidR="002D06D1">
        <w:t xml:space="preserve">ДО </w:t>
      </w:r>
      <w:r>
        <w:t>СШ</w:t>
      </w:r>
      <w:r w:rsidR="00FF0DBF">
        <w:t>ОР</w:t>
      </w:r>
      <w:r w:rsidR="00D75102">
        <w:t xml:space="preserve"> </w:t>
      </w:r>
      <w:r w:rsidR="00815E84">
        <w:t xml:space="preserve">«Олимпиец» </w:t>
      </w:r>
      <w:r w:rsidR="00D75102">
        <w:t xml:space="preserve">       </w:t>
      </w:r>
      <w:r w:rsidR="00815E84">
        <w:t>(А.Д</w:t>
      </w:r>
      <w:r w:rsidR="003010B6">
        <w:t xml:space="preserve">. </w:t>
      </w:r>
      <w:r w:rsidR="00815E84">
        <w:t>Тюлькова</w:t>
      </w:r>
      <w:r>
        <w:t>)</w:t>
      </w:r>
      <w:r w:rsidR="003E7800">
        <w:t xml:space="preserve">, </w:t>
      </w:r>
      <w:r w:rsidR="003E7800" w:rsidRPr="00C327D5">
        <w:rPr>
          <w:color w:val="0D0D0D" w:themeColor="text1" w:themeTint="F2"/>
        </w:rPr>
        <w:t>МБУ «ФСК «Текстильщик»</w:t>
      </w:r>
      <w:r w:rsidR="003E7800">
        <w:rPr>
          <w:color w:val="0D0D0D" w:themeColor="text1" w:themeTint="F2"/>
        </w:rPr>
        <w:t xml:space="preserve"> (Бурмашева Н.П.)</w:t>
      </w:r>
      <w:r w:rsidR="005076B1">
        <w:rPr>
          <w:color w:val="0D0D0D" w:themeColor="text1" w:themeTint="F2"/>
        </w:rPr>
        <w:t xml:space="preserve"> </w:t>
      </w:r>
      <w:r w:rsidRPr="0000526F">
        <w:t xml:space="preserve">организовать и </w:t>
      </w:r>
      <w:r w:rsidRPr="003E7800">
        <w:t>провести</w:t>
      </w:r>
      <w:r w:rsidR="005076B1">
        <w:t xml:space="preserve"> </w:t>
      </w:r>
      <w:r w:rsidR="003E7800" w:rsidRPr="003E7800">
        <w:t>краевые соревнования по самбо на призы мастера спорта международного класса О.В. Коваленко среди девушек</w:t>
      </w:r>
      <w:r w:rsidR="005076B1">
        <w:t xml:space="preserve"> </w:t>
      </w:r>
      <w:r w:rsidR="003E7800">
        <w:t>в период с 28</w:t>
      </w:r>
      <w:r w:rsidR="00467820" w:rsidRPr="003E7800">
        <w:t>.02.202</w:t>
      </w:r>
      <w:r w:rsidR="00FF0DBF" w:rsidRPr="003E7800">
        <w:t>5</w:t>
      </w:r>
      <w:r w:rsidR="003E7800">
        <w:t xml:space="preserve"> по 02.03.2025</w:t>
      </w:r>
      <w:r w:rsidR="00C14F21" w:rsidRPr="003E7800">
        <w:t xml:space="preserve">по адресу: город Канск, </w:t>
      </w:r>
      <w:r w:rsidR="00B075CF" w:rsidRPr="00B075CF">
        <w:t>ул.40 лет Октября, 33</w:t>
      </w:r>
      <w:r w:rsidR="00B075CF">
        <w:t>, на базе                  МБУ «ФСК «Текстильщик»</w:t>
      </w:r>
      <w:r w:rsidR="00C14F21" w:rsidRPr="003E7800">
        <w:t>.</w:t>
      </w:r>
    </w:p>
    <w:p w14:paraId="5E4D27EE" w14:textId="089212E4" w:rsidR="00477769" w:rsidRPr="009A70F2" w:rsidRDefault="009A70F2" w:rsidP="00621064">
      <w:pPr>
        <w:ind w:firstLine="708"/>
        <w:jc w:val="both"/>
      </w:pPr>
      <w:r w:rsidRPr="003E7800">
        <w:rPr>
          <w:iCs/>
        </w:rPr>
        <w:t>2</w:t>
      </w:r>
      <w:r w:rsidR="00477769" w:rsidRPr="003E7800">
        <w:rPr>
          <w:iCs/>
        </w:rPr>
        <w:t>. Утвердить положение</w:t>
      </w:r>
      <w:r w:rsidR="00477769" w:rsidRPr="003E7800">
        <w:t xml:space="preserve"> о проведении</w:t>
      </w:r>
      <w:r w:rsidR="005076B1"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О.В. Коваленко среди девушек</w:t>
      </w:r>
      <w:r w:rsidR="005076B1">
        <w:t xml:space="preserve"> </w:t>
      </w:r>
      <w:r w:rsidR="00477769" w:rsidRPr="009A70F2">
        <w:t>согласно приложению № 1 к настоящему постановлению.</w:t>
      </w:r>
    </w:p>
    <w:p w14:paraId="5101CA20" w14:textId="4CAAD03E" w:rsidR="00477769" w:rsidRPr="009A70F2" w:rsidRDefault="009A70F2" w:rsidP="00621064">
      <w:pPr>
        <w:ind w:firstLine="708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5076B1">
        <w:rPr>
          <w:iCs/>
        </w:rPr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</w:t>
      </w:r>
      <w:r w:rsidR="00D75102">
        <w:t xml:space="preserve">   </w:t>
      </w:r>
      <w:r w:rsidR="00621064" w:rsidRPr="00580335">
        <w:t>О.В. Коваленко среди девушек</w:t>
      </w:r>
      <w:r w:rsidR="005076B1">
        <w:t xml:space="preserve"> </w:t>
      </w:r>
      <w:r w:rsidR="008569CE">
        <w:t>согласно приложению</w:t>
      </w:r>
      <w:r w:rsidR="00477769" w:rsidRPr="009A70F2">
        <w:t xml:space="preserve"> № 2</w:t>
      </w:r>
      <w:r w:rsidR="005076B1">
        <w:t xml:space="preserve"> </w:t>
      </w:r>
      <w:r w:rsidR="00477769" w:rsidRPr="009A70F2">
        <w:t>к настоящему постановлению.</w:t>
      </w:r>
    </w:p>
    <w:p w14:paraId="4CB40058" w14:textId="77777777" w:rsidR="00FD6210" w:rsidRPr="005F0BBD" w:rsidRDefault="009A70F2" w:rsidP="00FD6210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 xml:space="preserve">. </w:t>
      </w:r>
      <w:r w:rsidR="00621064">
        <w:rPr>
          <w:iCs/>
          <w:color w:val="auto"/>
        </w:rPr>
        <w:t>Н</w:t>
      </w:r>
      <w:r w:rsidR="00FD6210" w:rsidRPr="004D7EA3">
        <w:rPr>
          <w:iCs/>
          <w:color w:val="auto"/>
        </w:rPr>
        <w:t>ачальник</w:t>
      </w:r>
      <w:r w:rsidR="00621064">
        <w:rPr>
          <w:iCs/>
          <w:color w:val="auto"/>
        </w:rPr>
        <w:t>у</w:t>
      </w:r>
      <w:r w:rsidR="00FD6210" w:rsidRPr="004D7EA3">
        <w:rPr>
          <w:iCs/>
          <w:color w:val="auto"/>
        </w:rPr>
        <w:t xml:space="preserve"> Отдела физической</w:t>
      </w:r>
      <w:r w:rsidR="00FD6210" w:rsidRPr="005F0BBD">
        <w:rPr>
          <w:iCs/>
        </w:rPr>
        <w:t xml:space="preserve"> культуры, спорта и молодежной политики администрации г. Канска (</w:t>
      </w:r>
      <w:r w:rsidR="00621064">
        <w:rPr>
          <w:iCs/>
        </w:rPr>
        <w:t>Н.Н. Козлов</w:t>
      </w:r>
      <w:r w:rsidR="00FD6210" w:rsidRPr="005F0BBD">
        <w:rPr>
          <w:iCs/>
        </w:rPr>
        <w:t>) уведомить:</w:t>
      </w:r>
    </w:p>
    <w:p w14:paraId="307E1E31" w14:textId="43D3C9E0" w:rsidR="00477769" w:rsidRPr="009A70F2" w:rsidRDefault="00477769" w:rsidP="00621064">
      <w:pPr>
        <w:ind w:firstLine="708"/>
        <w:jc w:val="both"/>
      </w:pPr>
      <w:r w:rsidRPr="009A70F2">
        <w:rPr>
          <w:iCs/>
        </w:rPr>
        <w:t>-МО МВД России «Канский» (</w:t>
      </w:r>
      <w:r w:rsidR="00FD6210" w:rsidRPr="00FD6210">
        <w:rPr>
          <w:iCs/>
        </w:rPr>
        <w:t xml:space="preserve">Д.В. </w:t>
      </w:r>
      <w:proofErr w:type="spellStart"/>
      <w:r w:rsidR="00FD6210" w:rsidRPr="00FD6210">
        <w:rPr>
          <w:iCs/>
        </w:rPr>
        <w:t>Курпас</w:t>
      </w:r>
      <w:proofErr w:type="spellEnd"/>
      <w:r w:rsidRPr="009A70F2">
        <w:rPr>
          <w:iCs/>
        </w:rPr>
        <w:t xml:space="preserve">) </w:t>
      </w:r>
      <w:r w:rsidRPr="009A70F2">
        <w:t>о</w:t>
      </w:r>
      <w:r w:rsidR="00D75102">
        <w:t xml:space="preserve"> </w:t>
      </w:r>
      <w:r w:rsidR="00815E84">
        <w:t>проведении</w:t>
      </w:r>
      <w:r w:rsidR="00D75102"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</w:t>
      </w:r>
      <w:r w:rsidR="00D75102">
        <w:t xml:space="preserve">  </w:t>
      </w:r>
      <w:r w:rsidR="00621064" w:rsidRPr="00580335">
        <w:t>О.В. Коваленко среди девушек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14:paraId="7158F8B1" w14:textId="2EF47A1B" w:rsidR="00477769" w:rsidRPr="009A70F2" w:rsidRDefault="00477769" w:rsidP="00621064">
      <w:pPr>
        <w:ind w:firstLine="708"/>
        <w:jc w:val="both"/>
      </w:pPr>
      <w:r w:rsidRPr="009A70F2">
        <w:rPr>
          <w:iCs/>
        </w:rPr>
        <w:lastRenderedPageBreak/>
        <w:t>-</w:t>
      </w:r>
      <w:r w:rsidR="004E5A92" w:rsidRPr="005F0BBD">
        <w:rPr>
          <w:iCs/>
        </w:rPr>
        <w:t xml:space="preserve">Отделение в г. Канске Управления ФСБ России по Красноярскому краю (С.А. </w:t>
      </w:r>
      <w:proofErr w:type="spellStart"/>
      <w:r w:rsidR="004E5A92" w:rsidRPr="005F0BBD">
        <w:rPr>
          <w:iCs/>
        </w:rPr>
        <w:t>Ефаркин</w:t>
      </w:r>
      <w:proofErr w:type="spellEnd"/>
      <w:r w:rsidR="004E5A92" w:rsidRPr="005F0BBD">
        <w:rPr>
          <w:iCs/>
        </w:rPr>
        <w:t>) о проведении</w:t>
      </w:r>
      <w:r w:rsidR="00D75102">
        <w:rPr>
          <w:iCs/>
        </w:rPr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О.В. Коваленко среди девушек</w:t>
      </w:r>
      <w:r w:rsidRPr="009A70F2">
        <w:rPr>
          <w:iCs/>
        </w:rPr>
        <w:t>;</w:t>
      </w:r>
    </w:p>
    <w:p w14:paraId="7D4995A8" w14:textId="52F0DCA0" w:rsidR="00477769" w:rsidRPr="009A70F2" w:rsidRDefault="00477769" w:rsidP="00621064">
      <w:pPr>
        <w:ind w:firstLine="708"/>
        <w:jc w:val="both"/>
      </w:pPr>
      <w:r w:rsidRPr="009A70F2">
        <w:rPr>
          <w:iCs/>
        </w:rPr>
        <w:t>-МКУ «Управление по делам ГО и ЧС администрации г. Канска</w:t>
      </w:r>
      <w:r w:rsidR="00A01E48">
        <w:rPr>
          <w:iCs/>
        </w:rPr>
        <w:t xml:space="preserve">»   </w:t>
      </w:r>
      <w:r w:rsidRPr="009A70F2">
        <w:rPr>
          <w:iCs/>
        </w:rPr>
        <w:t>(</w:t>
      </w:r>
      <w:r w:rsidR="00C23AAE" w:rsidRPr="00EB5BD1">
        <w:rPr>
          <w:iCs/>
        </w:rPr>
        <w:t xml:space="preserve">С.А. </w:t>
      </w:r>
      <w:proofErr w:type="spellStart"/>
      <w:r w:rsidR="00C23AAE" w:rsidRPr="00EB5BD1">
        <w:rPr>
          <w:iCs/>
        </w:rPr>
        <w:t>Цындренко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D75102">
        <w:t xml:space="preserve"> </w:t>
      </w:r>
      <w:r w:rsidR="00CF71C5">
        <w:t>проведении</w:t>
      </w:r>
      <w:r w:rsidR="00D75102"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О.В. Коваленко среди девушек</w:t>
      </w:r>
      <w:r w:rsidRPr="009A70F2">
        <w:rPr>
          <w:iCs/>
        </w:rPr>
        <w:t>;</w:t>
      </w:r>
    </w:p>
    <w:p w14:paraId="0AFF5BE0" w14:textId="045BF92F" w:rsidR="00477769" w:rsidRPr="009A70F2" w:rsidRDefault="00477769" w:rsidP="00621064">
      <w:pPr>
        <w:ind w:firstLine="708"/>
        <w:jc w:val="both"/>
      </w:pPr>
      <w:r w:rsidRPr="009A70F2">
        <w:rPr>
          <w:iCs/>
        </w:rPr>
        <w:t>-</w:t>
      </w:r>
      <w:r w:rsidR="004E5A92" w:rsidRPr="005F0BBD">
        <w:rPr>
          <w:iCs/>
        </w:rPr>
        <w:t xml:space="preserve">«10 ПСО ФПС ГПС ГУ МЧС России по Красноярскому краю»                             (Э.А. </w:t>
      </w:r>
      <w:proofErr w:type="spellStart"/>
      <w:r w:rsidR="004E5A92" w:rsidRPr="005F0BBD">
        <w:rPr>
          <w:iCs/>
        </w:rPr>
        <w:t>Заичкин</w:t>
      </w:r>
      <w:proofErr w:type="spellEnd"/>
      <w:r w:rsidR="004E5A92" w:rsidRPr="005F0BBD">
        <w:rPr>
          <w:iCs/>
        </w:rPr>
        <w:t>)</w:t>
      </w:r>
      <w:r w:rsidRPr="009A70F2">
        <w:t xml:space="preserve"> о</w:t>
      </w:r>
      <w:r w:rsidR="00D75102">
        <w:t xml:space="preserve"> </w:t>
      </w:r>
      <w:r w:rsidR="00CF71C5">
        <w:t>проведении</w:t>
      </w:r>
      <w:r w:rsidR="00D75102">
        <w:t xml:space="preserve"> </w:t>
      </w:r>
      <w:r w:rsidR="00621064">
        <w:t>к</w:t>
      </w:r>
      <w:r w:rsidR="00621064" w:rsidRPr="00580335">
        <w:t>раевы</w:t>
      </w:r>
      <w:r w:rsidR="00621064">
        <w:t>х</w:t>
      </w:r>
      <w:r w:rsidR="00621064" w:rsidRPr="00580335">
        <w:t xml:space="preserve"> соревновани</w:t>
      </w:r>
      <w:r w:rsidR="00621064">
        <w:t>й</w:t>
      </w:r>
      <w:r w:rsidR="00621064" w:rsidRPr="00580335">
        <w:t xml:space="preserve"> по самбо на призы мастера спорта международного класса О.В. Коваленко среди девушек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01744E03" w14:textId="77777777" w:rsidR="004D6AAF" w:rsidRPr="005F0BBD" w:rsidRDefault="009A70F2" w:rsidP="004D6AAF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4D6AAF" w:rsidRPr="005F0BBD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</w:p>
    <w:p w14:paraId="037C8917" w14:textId="77777777" w:rsidR="00EC2AD5" w:rsidRPr="005F0BBD" w:rsidRDefault="004D6AAF" w:rsidP="00EC2AD5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5F0BBD">
        <w:rPr>
          <w:rFonts w:eastAsia="Times New Roman"/>
          <w:lang w:eastAsia="ru-RU"/>
        </w:rPr>
        <w:t xml:space="preserve">. </w:t>
      </w:r>
      <w:r w:rsidR="00EC2AD5" w:rsidRPr="005F0BBD">
        <w:rPr>
          <w:rFonts w:eastAsia="Times New Roman"/>
          <w:lang w:eastAsia="ru-RU"/>
        </w:rPr>
        <w:t>Контроль за исполнением настоящего постановления</w:t>
      </w:r>
      <w:r w:rsidR="00EC2AD5">
        <w:rPr>
          <w:rFonts w:eastAsia="Times New Roman"/>
          <w:lang w:eastAsia="ru-RU"/>
        </w:rPr>
        <w:t xml:space="preserve"> возлагаю на заместителя главы города по общественно – политической работе Вовк Валентину Евгеньевну</w:t>
      </w:r>
      <w:r w:rsidR="00EC2AD5" w:rsidRPr="005F0BBD">
        <w:rPr>
          <w:rFonts w:eastAsia="Times New Roman"/>
          <w:lang w:eastAsia="ru-RU"/>
        </w:rPr>
        <w:t>.</w:t>
      </w:r>
    </w:p>
    <w:p w14:paraId="14441192" w14:textId="5BA3F4DF" w:rsidR="004D6AAF" w:rsidRDefault="004D6AAF" w:rsidP="004D6AA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7</w:t>
      </w:r>
      <w:r w:rsidRPr="005F0BBD">
        <w:rPr>
          <w:rFonts w:eastAsia="Times New Roman"/>
          <w:lang w:eastAsia="ru-RU"/>
        </w:rPr>
        <w:t>. Постановление вступает в силу со дня подписания.</w:t>
      </w:r>
    </w:p>
    <w:p w14:paraId="1262CA82" w14:textId="77777777" w:rsidR="00477769" w:rsidRDefault="00477769" w:rsidP="004D6AAF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72FFA71A" w14:textId="77777777"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54BA9465" w14:textId="77777777" w:rsidR="001779D3" w:rsidRDefault="001779D3" w:rsidP="004D6AAF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14:paraId="14DBBB97" w14:textId="77777777" w:rsidR="004D6AAF" w:rsidRPr="00E55697" w:rsidRDefault="001779D3" w:rsidP="004D6AAF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4D6AAF">
        <w:rPr>
          <w:iCs/>
        </w:rPr>
        <w:t>лав</w:t>
      </w:r>
      <w:r>
        <w:rPr>
          <w:iCs/>
        </w:rPr>
        <w:t xml:space="preserve">ы </w:t>
      </w:r>
      <w:r w:rsidR="004D6AAF" w:rsidRPr="00E55697">
        <w:rPr>
          <w:iCs/>
        </w:rPr>
        <w:t>города Канска</w:t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DF7698">
        <w:rPr>
          <w:iCs/>
        </w:rPr>
        <w:tab/>
      </w:r>
      <w:r w:rsidR="00DF7698">
        <w:rPr>
          <w:iCs/>
        </w:rPr>
        <w:tab/>
      </w:r>
      <w:r w:rsidR="00DF7698">
        <w:rPr>
          <w:iCs/>
        </w:rPr>
        <w:tab/>
      </w:r>
      <w:r w:rsidR="006600C8">
        <w:rPr>
          <w:iCs/>
        </w:rPr>
        <w:t xml:space="preserve">К.С. </w:t>
      </w:r>
      <w:r w:rsidR="00DF7698">
        <w:rPr>
          <w:iCs/>
        </w:rPr>
        <w:t xml:space="preserve">Ковалёв </w:t>
      </w:r>
    </w:p>
    <w:p w14:paraId="4CB83B9D" w14:textId="77777777" w:rsidR="00477769" w:rsidRDefault="00477769" w:rsidP="004D6AAF">
      <w:pPr>
        <w:jc w:val="both"/>
      </w:pPr>
    </w:p>
    <w:p w14:paraId="52D3D2DF" w14:textId="77777777" w:rsidR="00477769" w:rsidRDefault="00477769" w:rsidP="00477769">
      <w:pPr>
        <w:jc w:val="both"/>
      </w:pPr>
    </w:p>
    <w:p w14:paraId="234D90E0" w14:textId="77777777" w:rsidR="00477769" w:rsidRDefault="00477769" w:rsidP="00477769">
      <w:pPr>
        <w:jc w:val="both"/>
      </w:pPr>
    </w:p>
    <w:p w14:paraId="71BBAF5F" w14:textId="77777777" w:rsidR="00477769" w:rsidRDefault="00477769" w:rsidP="00477769">
      <w:pPr>
        <w:spacing w:after="200" w:line="276" w:lineRule="auto"/>
      </w:pPr>
    </w:p>
    <w:p w14:paraId="4843D316" w14:textId="77777777" w:rsidR="004D6AAF" w:rsidRDefault="004D6AAF" w:rsidP="00477769">
      <w:pPr>
        <w:spacing w:after="200" w:line="276" w:lineRule="auto"/>
      </w:pPr>
    </w:p>
    <w:p w14:paraId="6D05CB55" w14:textId="77777777" w:rsidR="00477769" w:rsidRDefault="00477769" w:rsidP="00477769">
      <w:pPr>
        <w:outlineLvl w:val="0"/>
      </w:pPr>
    </w:p>
    <w:p w14:paraId="12565BA4" w14:textId="77777777" w:rsidR="00477769" w:rsidRDefault="00477769" w:rsidP="00477769">
      <w:pPr>
        <w:outlineLvl w:val="0"/>
      </w:pPr>
    </w:p>
    <w:p w14:paraId="16065B74" w14:textId="77777777" w:rsidR="00477769" w:rsidRDefault="00477769" w:rsidP="00477769">
      <w:pPr>
        <w:outlineLvl w:val="0"/>
      </w:pPr>
    </w:p>
    <w:p w14:paraId="0CEF1F73" w14:textId="77777777" w:rsidR="00477769" w:rsidRDefault="00477769" w:rsidP="00477769">
      <w:pPr>
        <w:outlineLvl w:val="0"/>
      </w:pPr>
    </w:p>
    <w:p w14:paraId="4C963BFE" w14:textId="77777777" w:rsidR="00467820" w:rsidRDefault="00467820" w:rsidP="00477769">
      <w:pPr>
        <w:outlineLvl w:val="0"/>
      </w:pPr>
    </w:p>
    <w:p w14:paraId="3A886879" w14:textId="77777777" w:rsidR="00467820" w:rsidRDefault="00467820" w:rsidP="00477769">
      <w:pPr>
        <w:outlineLvl w:val="0"/>
      </w:pPr>
    </w:p>
    <w:p w14:paraId="1E1CC4B3" w14:textId="77777777" w:rsidR="00467820" w:rsidRDefault="00467820" w:rsidP="00477769">
      <w:pPr>
        <w:outlineLvl w:val="0"/>
      </w:pPr>
    </w:p>
    <w:p w14:paraId="50B2B93B" w14:textId="77777777" w:rsidR="00467820" w:rsidRDefault="00467820" w:rsidP="00477769">
      <w:pPr>
        <w:outlineLvl w:val="0"/>
      </w:pPr>
    </w:p>
    <w:p w14:paraId="7378DABB" w14:textId="77777777" w:rsidR="00467820" w:rsidRDefault="00467820" w:rsidP="00477769">
      <w:pPr>
        <w:outlineLvl w:val="0"/>
      </w:pPr>
    </w:p>
    <w:p w14:paraId="7E6C3104" w14:textId="77777777" w:rsidR="003A2D5B" w:rsidRDefault="003A2D5B" w:rsidP="00477769">
      <w:pPr>
        <w:outlineLvl w:val="0"/>
      </w:pPr>
    </w:p>
    <w:p w14:paraId="17A154AD" w14:textId="77777777" w:rsidR="004D6AAF" w:rsidRDefault="004D6AAF" w:rsidP="00477769">
      <w:pPr>
        <w:outlineLvl w:val="0"/>
      </w:pPr>
    </w:p>
    <w:p w14:paraId="233A2BD1" w14:textId="77777777" w:rsidR="004D6AAF" w:rsidRDefault="004D6AAF" w:rsidP="00477769">
      <w:pPr>
        <w:outlineLvl w:val="0"/>
      </w:pPr>
    </w:p>
    <w:p w14:paraId="09AFC8E5" w14:textId="77777777" w:rsidR="00477769" w:rsidRDefault="00477769" w:rsidP="00477769">
      <w:pPr>
        <w:outlineLvl w:val="0"/>
      </w:pPr>
    </w:p>
    <w:p w14:paraId="37BAB61C" w14:textId="77777777" w:rsidR="00477769" w:rsidRDefault="00477769" w:rsidP="00477769">
      <w:pPr>
        <w:outlineLvl w:val="0"/>
      </w:pPr>
    </w:p>
    <w:p w14:paraId="10E91D80" w14:textId="77777777" w:rsidR="004D6AAF" w:rsidRDefault="004D6AAF" w:rsidP="00477769">
      <w:pPr>
        <w:outlineLvl w:val="0"/>
      </w:pPr>
    </w:p>
    <w:p w14:paraId="5A1D7C5C" w14:textId="77777777" w:rsidR="00477769" w:rsidRDefault="00477769" w:rsidP="00477769">
      <w:pPr>
        <w:outlineLvl w:val="0"/>
      </w:pPr>
    </w:p>
    <w:p w14:paraId="3838AC7D" w14:textId="77777777" w:rsidR="00477769" w:rsidRDefault="00477769" w:rsidP="00CF71C5">
      <w:pPr>
        <w:outlineLvl w:val="0"/>
      </w:pPr>
    </w:p>
    <w:p w14:paraId="758A5186" w14:textId="77777777" w:rsidR="00477769" w:rsidRDefault="00477769" w:rsidP="00D75102">
      <w:pPr>
        <w:ind w:left="4248" w:firstLine="708"/>
        <w:jc w:val="center"/>
        <w:outlineLvl w:val="0"/>
      </w:pPr>
      <w:r>
        <w:t>Приложение № 1 к постановлению</w:t>
      </w:r>
    </w:p>
    <w:p w14:paraId="56666868" w14:textId="77777777" w:rsidR="00477769" w:rsidRDefault="00477769" w:rsidP="002D43CA">
      <w:pPr>
        <w:ind w:left="5110"/>
        <w:outlineLvl w:val="0"/>
      </w:pPr>
      <w:r>
        <w:t>администрации города Канска</w:t>
      </w:r>
    </w:p>
    <w:p w14:paraId="31C038D2" w14:textId="7EFF53A5" w:rsidR="00477769" w:rsidRDefault="00477769" w:rsidP="002D43CA">
      <w:pPr>
        <w:ind w:left="4402" w:firstLine="708"/>
        <w:outlineLvl w:val="0"/>
      </w:pPr>
      <w:r>
        <w:t>от __</w:t>
      </w:r>
      <w:r w:rsidR="001D1626">
        <w:rPr>
          <w:lang w:val="en-US"/>
        </w:rPr>
        <w:t>26.02</w:t>
      </w:r>
      <w:r>
        <w:t>_</w:t>
      </w:r>
      <w:r w:rsidR="00CE57DB">
        <w:t>_</w:t>
      </w:r>
      <w:r w:rsidR="0016533C">
        <w:t xml:space="preserve"> </w:t>
      </w:r>
      <w:r>
        <w:t>202</w:t>
      </w:r>
      <w:r w:rsidR="00A25A3A">
        <w:t>5</w:t>
      </w:r>
      <w:r>
        <w:t xml:space="preserve"> г. № _</w:t>
      </w:r>
      <w:r w:rsidR="001D1626">
        <w:rPr>
          <w:lang w:val="en-US"/>
        </w:rPr>
        <w:t>226</w:t>
      </w:r>
      <w:r>
        <w:t>_____</w:t>
      </w:r>
    </w:p>
    <w:p w14:paraId="36509E5E" w14:textId="77777777" w:rsidR="00477769" w:rsidRDefault="00477769" w:rsidP="00477769">
      <w:pPr>
        <w:ind w:right="981"/>
        <w:contextualSpacing/>
        <w:rPr>
          <w:b/>
        </w:rPr>
      </w:pPr>
    </w:p>
    <w:p w14:paraId="4DD839F7" w14:textId="77777777" w:rsidR="00CF71C5" w:rsidRDefault="00CF71C5" w:rsidP="00A25A3A">
      <w:pPr>
        <w:spacing w:line="259" w:lineRule="auto"/>
        <w:rPr>
          <w:rFonts w:eastAsiaTheme="minorHAnsi"/>
          <w:caps/>
          <w:szCs w:val="22"/>
        </w:rPr>
      </w:pPr>
    </w:p>
    <w:p w14:paraId="7B348CF2" w14:textId="77777777" w:rsidR="00A25A3A" w:rsidRPr="00A25A3A" w:rsidRDefault="00A25A3A" w:rsidP="00A25A3A">
      <w:pPr>
        <w:jc w:val="center"/>
        <w:rPr>
          <w:bCs/>
        </w:rPr>
      </w:pPr>
      <w:r w:rsidRPr="00A25A3A">
        <w:rPr>
          <w:bCs/>
        </w:rPr>
        <w:t>Положение</w:t>
      </w:r>
    </w:p>
    <w:p w14:paraId="2A102669" w14:textId="77777777" w:rsidR="00291A77" w:rsidRPr="00580335" w:rsidRDefault="00291A77" w:rsidP="00291A77">
      <w:pPr>
        <w:jc w:val="center"/>
      </w:pPr>
      <w:r>
        <w:t>о</w:t>
      </w:r>
      <w:r w:rsidRPr="00580335">
        <w:t xml:space="preserve"> проведении </w:t>
      </w:r>
      <w:r>
        <w:t>к</w:t>
      </w:r>
      <w:r w:rsidRPr="00580335">
        <w:t>раевы</w:t>
      </w:r>
      <w:r>
        <w:t>х</w:t>
      </w:r>
      <w:r w:rsidRPr="00580335">
        <w:t xml:space="preserve"> соревновани</w:t>
      </w:r>
      <w:r>
        <w:t>й</w:t>
      </w:r>
      <w:r w:rsidRPr="00580335">
        <w:t xml:space="preserve"> по самбо на призы мастера спорта международного класса О.В. Коваленко среди девушек</w:t>
      </w:r>
    </w:p>
    <w:p w14:paraId="489E65C8" w14:textId="77777777" w:rsidR="00141ADC" w:rsidRDefault="00141ADC" w:rsidP="00141ADC">
      <w:pPr>
        <w:spacing w:before="120" w:after="120" w:line="276" w:lineRule="auto"/>
        <w:rPr>
          <w:b/>
          <w:sz w:val="16"/>
          <w:szCs w:val="16"/>
        </w:rPr>
      </w:pPr>
    </w:p>
    <w:p w14:paraId="7FB3891D" w14:textId="77777777" w:rsidR="00141ADC" w:rsidRPr="00141ADC" w:rsidRDefault="00141ADC" w:rsidP="00141ADC">
      <w:pPr>
        <w:pStyle w:val="a3"/>
        <w:numPr>
          <w:ilvl w:val="0"/>
          <w:numId w:val="8"/>
        </w:numPr>
        <w:spacing w:before="120" w:after="120" w:line="276" w:lineRule="auto"/>
        <w:jc w:val="center"/>
        <w:rPr>
          <w:bCs/>
        </w:rPr>
      </w:pPr>
      <w:r w:rsidRPr="00141ADC">
        <w:rPr>
          <w:bCs/>
        </w:rPr>
        <w:t>Цели и задачи</w:t>
      </w:r>
    </w:p>
    <w:p w14:paraId="25A0071C" w14:textId="77777777" w:rsidR="00141ADC" w:rsidRPr="00141ADC" w:rsidRDefault="00141ADC" w:rsidP="00141ADC">
      <w:pPr>
        <w:tabs>
          <w:tab w:val="num" w:pos="0"/>
        </w:tabs>
        <w:jc w:val="both"/>
      </w:pPr>
      <w:r>
        <w:tab/>
      </w:r>
      <w:r w:rsidRPr="00141ADC">
        <w:t>Соревнования проводятся с целью:</w:t>
      </w:r>
    </w:p>
    <w:p w14:paraId="073D9478" w14:textId="77777777" w:rsidR="00141ADC" w:rsidRPr="00141ADC" w:rsidRDefault="00141ADC" w:rsidP="00141ADC">
      <w:pPr>
        <w:tabs>
          <w:tab w:val="num" w:pos="0"/>
        </w:tabs>
        <w:jc w:val="both"/>
      </w:pPr>
      <w:r w:rsidRPr="00141ADC">
        <w:t>- пропаганды здорового образа жизни;</w:t>
      </w:r>
    </w:p>
    <w:p w14:paraId="60756428" w14:textId="77777777" w:rsidR="00141ADC" w:rsidRPr="00141ADC" w:rsidRDefault="00141ADC" w:rsidP="00141ADC">
      <w:pPr>
        <w:tabs>
          <w:tab w:val="num" w:pos="0"/>
        </w:tabs>
        <w:jc w:val="both"/>
      </w:pPr>
      <w:r w:rsidRPr="00141ADC">
        <w:t>- популяризация самбо среди молодежи;</w:t>
      </w:r>
    </w:p>
    <w:p w14:paraId="129044F3" w14:textId="2B13FB26" w:rsidR="00141ADC" w:rsidRDefault="00141ADC" w:rsidP="00141ADC">
      <w:pPr>
        <w:tabs>
          <w:tab w:val="num" w:pos="0"/>
        </w:tabs>
        <w:jc w:val="both"/>
      </w:pPr>
      <w:r w:rsidRPr="00141ADC">
        <w:t>-укрепление дружеских связей между регионами Красноярского края, Сибири</w:t>
      </w:r>
      <w:r w:rsidR="00D75102">
        <w:t>.</w:t>
      </w:r>
    </w:p>
    <w:p w14:paraId="43B1DFC4" w14:textId="77777777" w:rsidR="00141ADC" w:rsidRPr="00141ADC" w:rsidRDefault="00141ADC" w:rsidP="00141ADC">
      <w:pPr>
        <w:tabs>
          <w:tab w:val="num" w:pos="0"/>
        </w:tabs>
        <w:jc w:val="both"/>
      </w:pPr>
    </w:p>
    <w:p w14:paraId="19E2329B" w14:textId="77777777" w:rsidR="00141ADC" w:rsidRDefault="00141ADC" w:rsidP="00141ADC">
      <w:pPr>
        <w:pStyle w:val="a3"/>
        <w:numPr>
          <w:ilvl w:val="0"/>
          <w:numId w:val="8"/>
        </w:numPr>
        <w:tabs>
          <w:tab w:val="left" w:pos="360"/>
        </w:tabs>
        <w:jc w:val="center"/>
        <w:rPr>
          <w:bCs/>
        </w:rPr>
      </w:pPr>
      <w:r w:rsidRPr="00141ADC">
        <w:rPr>
          <w:bCs/>
        </w:rPr>
        <w:t>Сроки и место проведения соревнований</w:t>
      </w:r>
    </w:p>
    <w:p w14:paraId="15BC13F7" w14:textId="77777777" w:rsidR="00141ADC" w:rsidRPr="00141ADC" w:rsidRDefault="00141ADC" w:rsidP="00141ADC">
      <w:pPr>
        <w:pStyle w:val="a3"/>
        <w:tabs>
          <w:tab w:val="left" w:pos="360"/>
        </w:tabs>
        <w:rPr>
          <w:bCs/>
        </w:rPr>
      </w:pPr>
    </w:p>
    <w:p w14:paraId="6B56B249" w14:textId="77777777" w:rsidR="00141ADC" w:rsidRPr="00141ADC" w:rsidRDefault="00141ADC" w:rsidP="00141ADC">
      <w:pPr>
        <w:tabs>
          <w:tab w:val="num" w:pos="0"/>
        </w:tabs>
        <w:jc w:val="both"/>
      </w:pPr>
      <w:r>
        <w:tab/>
      </w:r>
      <w:r w:rsidRPr="00141ADC">
        <w:t>Соревнования проводятся 28.02-02.03.2025 по адресу: г. Канск, ул.40 лет Октября, 33 (МБУ «ФСК «Текстильщик»)</w:t>
      </w:r>
    </w:p>
    <w:p w14:paraId="78028643" w14:textId="77777777" w:rsidR="00141ADC" w:rsidRPr="00141ADC" w:rsidRDefault="00141ADC" w:rsidP="00141ADC">
      <w:pPr>
        <w:tabs>
          <w:tab w:val="num" w:pos="0"/>
        </w:tabs>
        <w:jc w:val="both"/>
      </w:pPr>
      <w:r>
        <w:tab/>
      </w:r>
      <w:r w:rsidRPr="00141ADC">
        <w:t>28 февраля 2025г. взвешивание участниц всех весовых категорий с 15:00 до 16:00 ч.</w:t>
      </w:r>
    </w:p>
    <w:p w14:paraId="13E5C056" w14:textId="77777777" w:rsidR="00F35BB5" w:rsidRDefault="00141ADC" w:rsidP="00141ADC">
      <w:pPr>
        <w:tabs>
          <w:tab w:val="num" w:pos="0"/>
        </w:tabs>
        <w:jc w:val="both"/>
      </w:pPr>
      <w:r>
        <w:tab/>
      </w:r>
      <w:r w:rsidRPr="00141ADC">
        <w:t xml:space="preserve">01 марта 2025г. </w:t>
      </w:r>
      <w:proofErr w:type="spellStart"/>
      <w:r w:rsidRPr="00141ADC">
        <w:t>довзвешивание</w:t>
      </w:r>
      <w:proofErr w:type="spellEnd"/>
      <w:r w:rsidRPr="00141ADC">
        <w:t xml:space="preserve"> участниц с 08:00 до 09:00ч.</w:t>
      </w:r>
    </w:p>
    <w:p w14:paraId="701070CA" w14:textId="77777777" w:rsidR="00141ADC" w:rsidRPr="00141ADC" w:rsidRDefault="00F35BB5" w:rsidP="00141ADC">
      <w:pPr>
        <w:tabs>
          <w:tab w:val="num" w:pos="0"/>
        </w:tabs>
        <w:jc w:val="both"/>
      </w:pPr>
      <w:r>
        <w:tab/>
      </w:r>
      <w:r w:rsidR="00141ADC" w:rsidRPr="00141ADC">
        <w:t>Открытие соревнований в 10:00 ч.</w:t>
      </w:r>
    </w:p>
    <w:p w14:paraId="41C3F583" w14:textId="77777777" w:rsidR="00141ADC" w:rsidRDefault="00141ADC" w:rsidP="00141ADC">
      <w:pPr>
        <w:tabs>
          <w:tab w:val="num" w:pos="0"/>
        </w:tabs>
        <w:jc w:val="both"/>
      </w:pPr>
      <w:r>
        <w:tab/>
      </w:r>
      <w:r w:rsidRPr="00141ADC">
        <w:t>02 марта 2025г.– отъезд команд.</w:t>
      </w:r>
    </w:p>
    <w:p w14:paraId="15AE6D72" w14:textId="77777777" w:rsidR="00141ADC" w:rsidRPr="00141ADC" w:rsidRDefault="00141ADC" w:rsidP="00141ADC">
      <w:pPr>
        <w:tabs>
          <w:tab w:val="num" w:pos="0"/>
        </w:tabs>
        <w:jc w:val="both"/>
        <w:rPr>
          <w:bCs/>
        </w:rPr>
      </w:pPr>
    </w:p>
    <w:p w14:paraId="5FA9737F" w14:textId="77777777" w:rsidR="00141ADC" w:rsidRDefault="00141ADC" w:rsidP="00141ADC">
      <w:pPr>
        <w:numPr>
          <w:ilvl w:val="0"/>
          <w:numId w:val="8"/>
        </w:numPr>
        <w:tabs>
          <w:tab w:val="num" w:pos="360"/>
        </w:tabs>
        <w:spacing w:line="276" w:lineRule="auto"/>
        <w:ind w:left="0" w:firstLine="0"/>
        <w:jc w:val="center"/>
        <w:rPr>
          <w:bCs/>
        </w:rPr>
      </w:pPr>
      <w:r w:rsidRPr="00141ADC">
        <w:rPr>
          <w:bCs/>
        </w:rPr>
        <w:t>Руководство проведением соревнований</w:t>
      </w:r>
    </w:p>
    <w:p w14:paraId="02C0BB1D" w14:textId="77777777" w:rsidR="00141ADC" w:rsidRPr="00141ADC" w:rsidRDefault="00141ADC" w:rsidP="00141ADC">
      <w:pPr>
        <w:spacing w:line="276" w:lineRule="auto"/>
        <w:rPr>
          <w:bCs/>
        </w:rPr>
      </w:pPr>
    </w:p>
    <w:p w14:paraId="36D6F132" w14:textId="3B7B4AD1" w:rsidR="00141ADC" w:rsidRPr="00141ADC" w:rsidRDefault="00141ADC" w:rsidP="00141ADC">
      <w:pPr>
        <w:ind w:firstLine="708"/>
        <w:jc w:val="both"/>
      </w:pPr>
      <w:r w:rsidRPr="00141ADC">
        <w:t>Общее руководство по организации и проведению соревнований осуществляет Красноярское краевое региональное отделение  Общероссийской физкультурно-спортивной общественной организации «Всероссийская Федерация самбо», Отдел ФКСиМП администрации г. Канска и МБУ ДО СШОР «Олимпиец» г.</w:t>
      </w:r>
      <w:r w:rsidR="005076B1">
        <w:t xml:space="preserve"> </w:t>
      </w:r>
      <w:r w:rsidRPr="00141ADC">
        <w:t>Канска. Непосредственное проведение соревнований возлагается на главную судейскую коллегию:</w:t>
      </w:r>
    </w:p>
    <w:p w14:paraId="6EEFE4B4" w14:textId="3BEACAA6" w:rsidR="00141ADC" w:rsidRPr="00141ADC" w:rsidRDefault="00141ADC" w:rsidP="00141ADC">
      <w:pPr>
        <w:ind w:firstLine="708"/>
        <w:jc w:val="both"/>
      </w:pPr>
      <w:r w:rsidRPr="00141ADC">
        <w:t>Главный судья соревнований – судья ВК М.В.</w:t>
      </w:r>
      <w:r w:rsidR="00D75102">
        <w:t xml:space="preserve"> </w:t>
      </w:r>
      <w:proofErr w:type="spellStart"/>
      <w:r w:rsidRPr="00141ADC">
        <w:t>Кошкаровский</w:t>
      </w:r>
      <w:proofErr w:type="spellEnd"/>
      <w:r w:rsidR="00D75102">
        <w:t xml:space="preserve">                         </w:t>
      </w:r>
      <w:r w:rsidRPr="00141ADC">
        <w:t>(г. Красноярск)</w:t>
      </w:r>
      <w:r>
        <w:t>.</w:t>
      </w:r>
    </w:p>
    <w:p w14:paraId="0425C08F" w14:textId="396D243D" w:rsidR="00141ADC" w:rsidRDefault="00141ADC" w:rsidP="00141ADC">
      <w:pPr>
        <w:ind w:firstLine="708"/>
        <w:jc w:val="both"/>
      </w:pPr>
      <w:r w:rsidRPr="00141ADC">
        <w:t>Главный секретарь – судья I категории М.Н.</w:t>
      </w:r>
      <w:r w:rsidR="00D75102">
        <w:t xml:space="preserve"> </w:t>
      </w:r>
      <w:proofErr w:type="spellStart"/>
      <w:r w:rsidRPr="00141ADC">
        <w:t>Клапоцкая</w:t>
      </w:r>
      <w:proofErr w:type="spellEnd"/>
      <w:r w:rsidRPr="00141ADC">
        <w:t xml:space="preserve"> (г. Красноярск).</w:t>
      </w:r>
    </w:p>
    <w:p w14:paraId="79E33DC9" w14:textId="77777777" w:rsidR="007368A4" w:rsidRPr="00141ADC" w:rsidRDefault="007368A4" w:rsidP="00D75102">
      <w:pPr>
        <w:jc w:val="both"/>
      </w:pPr>
    </w:p>
    <w:p w14:paraId="1DC64860" w14:textId="77777777" w:rsidR="00141ADC" w:rsidRPr="00141ADC" w:rsidRDefault="00141ADC" w:rsidP="00141ADC">
      <w:pPr>
        <w:numPr>
          <w:ilvl w:val="0"/>
          <w:numId w:val="8"/>
        </w:numPr>
        <w:tabs>
          <w:tab w:val="num" w:pos="0"/>
          <w:tab w:val="left" w:pos="360"/>
        </w:tabs>
        <w:spacing w:before="120" w:after="120" w:line="276" w:lineRule="auto"/>
        <w:ind w:left="0" w:firstLine="0"/>
        <w:jc w:val="center"/>
        <w:rPr>
          <w:bCs/>
        </w:rPr>
      </w:pPr>
      <w:r w:rsidRPr="00141ADC">
        <w:rPr>
          <w:bCs/>
        </w:rPr>
        <w:t>Участницы соревнований</w:t>
      </w:r>
    </w:p>
    <w:p w14:paraId="5AD34432" w14:textId="77777777" w:rsidR="00141ADC" w:rsidRPr="00141ADC" w:rsidRDefault="00141ADC" w:rsidP="00141ADC">
      <w:pPr>
        <w:ind w:firstLine="708"/>
        <w:jc w:val="both"/>
      </w:pPr>
      <w:r w:rsidRPr="00141ADC">
        <w:t xml:space="preserve">К участию в соревнованиях допускаются девушки 2005-2007 г.р.; 2008-2010г.р. 2011-2013г.р.,2014-2016 г.р., занимающиеся самбо не менее 6 </w:t>
      </w:r>
      <w:r w:rsidRPr="00141ADC">
        <w:lastRenderedPageBreak/>
        <w:t>месяцев и имеющие допуск врача к соревнованиям. Участницы соревнований должны иметь при себе: паспорт, страховое свидетельство, именную заявку.</w:t>
      </w:r>
    </w:p>
    <w:p w14:paraId="75EC0A47" w14:textId="57732576" w:rsidR="00141ADC" w:rsidRPr="00141ADC" w:rsidRDefault="00141ADC" w:rsidP="00141ADC">
      <w:pPr>
        <w:spacing w:before="120" w:after="120" w:line="276" w:lineRule="auto"/>
        <w:jc w:val="center"/>
      </w:pPr>
      <w:r w:rsidRPr="00141ADC">
        <w:t>5. Программа</w:t>
      </w:r>
    </w:p>
    <w:p w14:paraId="7B533702" w14:textId="77777777" w:rsidR="00141ADC" w:rsidRPr="00141ADC" w:rsidRDefault="00141ADC" w:rsidP="00141ADC">
      <w:pPr>
        <w:tabs>
          <w:tab w:val="left" w:pos="360"/>
        </w:tabs>
        <w:jc w:val="both"/>
      </w:pPr>
      <w:r>
        <w:tab/>
      </w:r>
      <w:r w:rsidRPr="00141ADC">
        <w:t>Соревнования проводятся согласно действующих правил соревнований РФ по самбо.</w:t>
      </w:r>
    </w:p>
    <w:p w14:paraId="42723340" w14:textId="77777777" w:rsidR="00141ADC" w:rsidRPr="00141ADC" w:rsidRDefault="00141ADC" w:rsidP="00141ADC">
      <w:pPr>
        <w:tabs>
          <w:tab w:val="left" w:pos="360"/>
        </w:tabs>
        <w:ind w:left="360"/>
        <w:jc w:val="both"/>
      </w:pPr>
      <w:r w:rsidRPr="00141ADC">
        <w:t>Девушки 2005-2007 г.р. весовые категории: 54,59 кг.</w:t>
      </w:r>
      <w:r w:rsidRPr="00141ADC">
        <w:br/>
        <w:t>Девушки 2008-2010 г.р. весовые категории: 41,50,54,59,65,72,+80 кг.</w:t>
      </w:r>
    </w:p>
    <w:p w14:paraId="3224EAE7" w14:textId="77777777" w:rsidR="00141ADC" w:rsidRPr="00141ADC" w:rsidRDefault="00141ADC" w:rsidP="00141ADC">
      <w:pPr>
        <w:tabs>
          <w:tab w:val="left" w:pos="360"/>
        </w:tabs>
        <w:jc w:val="both"/>
      </w:pPr>
      <w:r>
        <w:tab/>
      </w:r>
      <w:r w:rsidRPr="00141ADC">
        <w:t>Девушки 2011-2013 г.р. весовые категории: 40,43,47,51,59,+65  кг.</w:t>
      </w:r>
    </w:p>
    <w:p w14:paraId="4D5472CA" w14:textId="77777777" w:rsidR="00141ADC" w:rsidRPr="00141ADC" w:rsidRDefault="00141ADC" w:rsidP="00141ADC">
      <w:pPr>
        <w:tabs>
          <w:tab w:val="left" w:pos="360"/>
        </w:tabs>
        <w:jc w:val="both"/>
      </w:pPr>
      <w:r>
        <w:tab/>
      </w:r>
      <w:r w:rsidRPr="00141ADC">
        <w:t>Девушки 2014-2016 г.р. весовые категории: 26,29,40,43,47 кг.</w:t>
      </w:r>
    </w:p>
    <w:p w14:paraId="3BC4852D" w14:textId="77777777" w:rsidR="00141ADC" w:rsidRPr="00141ADC" w:rsidRDefault="00141ADC" w:rsidP="00141ADC">
      <w:pPr>
        <w:tabs>
          <w:tab w:val="left" w:pos="360"/>
        </w:tabs>
        <w:jc w:val="both"/>
      </w:pPr>
    </w:p>
    <w:p w14:paraId="7D35E85C" w14:textId="77777777" w:rsidR="00141ADC" w:rsidRPr="00141ADC" w:rsidRDefault="00141ADC" w:rsidP="00141ADC">
      <w:pPr>
        <w:spacing w:before="120" w:after="120" w:line="276" w:lineRule="auto"/>
        <w:jc w:val="center"/>
      </w:pPr>
      <w:r w:rsidRPr="00141ADC">
        <w:t>6. Награждение</w:t>
      </w:r>
    </w:p>
    <w:p w14:paraId="18200989" w14:textId="77777777" w:rsidR="00141ADC" w:rsidRDefault="00141ADC" w:rsidP="00141ADC">
      <w:pPr>
        <w:ind w:firstLine="708"/>
        <w:jc w:val="both"/>
      </w:pPr>
      <w:r w:rsidRPr="00141ADC">
        <w:t>Победители и призеры всех весовых категорий награждаются грамотами, медалями, ценными призами</w:t>
      </w:r>
      <w:r>
        <w:t>.</w:t>
      </w:r>
    </w:p>
    <w:p w14:paraId="201A86D7" w14:textId="77777777" w:rsidR="00F35BB5" w:rsidRPr="00141ADC" w:rsidRDefault="00F35BB5" w:rsidP="00141ADC">
      <w:pPr>
        <w:ind w:firstLine="708"/>
        <w:jc w:val="both"/>
      </w:pPr>
    </w:p>
    <w:p w14:paraId="34B3B72E" w14:textId="77777777" w:rsidR="00141ADC" w:rsidRPr="00F35BB5" w:rsidRDefault="00141ADC" w:rsidP="00F35BB5">
      <w:pPr>
        <w:spacing w:before="120" w:after="120" w:line="276" w:lineRule="auto"/>
        <w:jc w:val="center"/>
      </w:pPr>
      <w:r w:rsidRPr="00F35BB5">
        <w:t>7. Условия финансирования</w:t>
      </w:r>
    </w:p>
    <w:p w14:paraId="6D8727B7" w14:textId="77777777" w:rsidR="00F35BB5" w:rsidRDefault="00141ADC" w:rsidP="00F35BB5">
      <w:pPr>
        <w:ind w:firstLine="708"/>
        <w:jc w:val="both"/>
      </w:pPr>
      <w:r w:rsidRPr="00141ADC">
        <w:t>Расходы по предоставлению наградной атрибутики несет Красноярское краевое региональное отделение Общероссийской физкультурно-спортивной общественной организации «Всероссийская Федерация Самбо»</w:t>
      </w:r>
      <w:r w:rsidR="00F35BB5">
        <w:t>.</w:t>
      </w:r>
    </w:p>
    <w:p w14:paraId="750B86AC" w14:textId="77777777" w:rsidR="00F35BB5" w:rsidRDefault="00141ADC" w:rsidP="00F35BB5">
      <w:pPr>
        <w:ind w:firstLine="708"/>
        <w:jc w:val="both"/>
      </w:pPr>
      <w:r w:rsidRPr="00141ADC">
        <w:t>Расходы по организации и проведению соревнований осуществляется за счет МБУ ДО СШОР «Олимпиец».</w:t>
      </w:r>
    </w:p>
    <w:p w14:paraId="563A639A" w14:textId="77777777" w:rsidR="00141ADC" w:rsidRPr="00141ADC" w:rsidRDefault="00141ADC" w:rsidP="00F35BB5">
      <w:pPr>
        <w:ind w:firstLine="708"/>
        <w:jc w:val="both"/>
      </w:pPr>
      <w:r w:rsidRPr="00141ADC">
        <w:t>Расходы</w:t>
      </w:r>
      <w:r w:rsidR="00F35BB5">
        <w:t>,</w:t>
      </w:r>
      <w:r w:rsidRPr="00141ADC">
        <w:t xml:space="preserve">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190BF32C" w14:textId="77777777" w:rsidR="00141ADC" w:rsidRPr="00141ADC" w:rsidRDefault="00141ADC" w:rsidP="00141ADC">
      <w:pPr>
        <w:spacing w:line="276" w:lineRule="auto"/>
        <w:jc w:val="both"/>
        <w:rPr>
          <w:b/>
        </w:rPr>
      </w:pPr>
    </w:p>
    <w:p w14:paraId="7A7CABDC" w14:textId="77777777" w:rsidR="00141ADC" w:rsidRPr="00F35BB5" w:rsidRDefault="00141ADC" w:rsidP="00F35BB5">
      <w:pPr>
        <w:spacing w:before="120" w:after="120" w:line="276" w:lineRule="auto"/>
        <w:jc w:val="center"/>
        <w:rPr>
          <w:bCs/>
        </w:rPr>
      </w:pPr>
      <w:r w:rsidRPr="00F35BB5">
        <w:rPr>
          <w:bCs/>
        </w:rPr>
        <w:t>8. Заявки на судейство</w:t>
      </w:r>
    </w:p>
    <w:p w14:paraId="1BD9FEB3" w14:textId="77777777" w:rsidR="00141ADC" w:rsidRPr="00141ADC" w:rsidRDefault="00141ADC" w:rsidP="00F35BB5">
      <w:pPr>
        <w:spacing w:line="276" w:lineRule="auto"/>
        <w:ind w:firstLine="708"/>
        <w:jc w:val="both"/>
      </w:pPr>
      <w:r w:rsidRPr="00141ADC">
        <w:t>Заявки, оформленные</w:t>
      </w:r>
      <w:r w:rsidR="00F35BB5">
        <w:t>,</w:t>
      </w:r>
      <w:r w:rsidRPr="00141ADC">
        <w:t xml:space="preserve"> согласно правил, подаются во время взвешивания в мандатную комиссию. Команды предоставляют судью.</w:t>
      </w:r>
    </w:p>
    <w:p w14:paraId="150CE289" w14:textId="6C08408D" w:rsidR="00141ADC" w:rsidRPr="00141ADC" w:rsidRDefault="00141ADC" w:rsidP="00F35BB5">
      <w:pPr>
        <w:spacing w:line="276" w:lineRule="auto"/>
        <w:ind w:firstLine="708"/>
        <w:jc w:val="both"/>
      </w:pPr>
      <w:r w:rsidRPr="00141ADC">
        <w:t xml:space="preserve">Предварительные заявки на участие в соревнованиях необходимо подать в МБУ ДО СШОР «Олимпиец» по адресу: Красноярский край, </w:t>
      </w:r>
      <w:r w:rsidR="00D75102">
        <w:t xml:space="preserve">                    </w:t>
      </w:r>
      <w:r w:rsidRPr="00141ADC">
        <w:t xml:space="preserve">г. Канск, ул. Ленина, 10, </w:t>
      </w:r>
      <w:proofErr w:type="spellStart"/>
      <w:r w:rsidRPr="00141ADC">
        <w:t>помещ</w:t>
      </w:r>
      <w:proofErr w:type="spellEnd"/>
      <w:r w:rsidRPr="00141ADC">
        <w:t xml:space="preserve">. 3; </w:t>
      </w:r>
      <w:proofErr w:type="spellStart"/>
      <w:r w:rsidRPr="00141ADC">
        <w:t>e-mail</w:t>
      </w:r>
      <w:proofErr w:type="spellEnd"/>
      <w:r w:rsidRPr="00141ADC">
        <w:t xml:space="preserve">: </w:t>
      </w:r>
      <w:hyperlink r:id="rId6" w:history="1">
        <w:r w:rsidRPr="00141ADC">
          <w:rPr>
            <w:rStyle w:val="a6"/>
          </w:rPr>
          <w:t>kanskolimp@yandex.ru</w:t>
        </w:r>
      </w:hyperlink>
      <w:r w:rsidRPr="00141ADC">
        <w:t xml:space="preserve"> , тел/факс </w:t>
      </w:r>
      <w:r w:rsidR="00D75102">
        <w:t xml:space="preserve">             </w:t>
      </w:r>
      <w:r w:rsidRPr="00141ADC">
        <w:t>8 (39161) 3-58-72.</w:t>
      </w:r>
    </w:p>
    <w:p w14:paraId="2A5B5C84" w14:textId="77777777" w:rsidR="00141ADC" w:rsidRPr="00141ADC" w:rsidRDefault="00141ADC" w:rsidP="00141ADC">
      <w:pPr>
        <w:ind w:firstLine="426"/>
        <w:jc w:val="both"/>
        <w:rPr>
          <w:b/>
        </w:rPr>
      </w:pPr>
    </w:p>
    <w:p w14:paraId="0DF8F704" w14:textId="77777777" w:rsidR="00A25A3A" w:rsidRPr="00141ADC" w:rsidRDefault="00A25A3A" w:rsidP="002D43CA">
      <w:pPr>
        <w:ind w:firstLine="708"/>
        <w:jc w:val="both"/>
        <w:rPr>
          <w:bCs/>
        </w:rPr>
      </w:pPr>
      <w:r w:rsidRPr="00141ADC">
        <w:rPr>
          <w:bCs/>
        </w:rPr>
        <w:t>Данное положение является официальным вызовом на соревнования</w:t>
      </w:r>
    </w:p>
    <w:p w14:paraId="23291DBC" w14:textId="77777777" w:rsidR="00CF71C5" w:rsidRPr="00141ADC" w:rsidRDefault="00CF71C5" w:rsidP="00780921">
      <w:pPr>
        <w:ind w:firstLine="709"/>
        <w:jc w:val="both"/>
      </w:pPr>
    </w:p>
    <w:p w14:paraId="7B66817F" w14:textId="77777777" w:rsidR="00477769" w:rsidRDefault="00477769" w:rsidP="000D1735">
      <w:pPr>
        <w:ind w:firstLine="709"/>
        <w:contextualSpacing/>
        <w:jc w:val="both"/>
      </w:pPr>
    </w:p>
    <w:p w14:paraId="2682DAED" w14:textId="77777777" w:rsidR="00477769" w:rsidRDefault="00477769" w:rsidP="00477769">
      <w:pPr>
        <w:ind w:firstLine="709"/>
        <w:contextualSpacing/>
        <w:jc w:val="both"/>
      </w:pPr>
    </w:p>
    <w:p w14:paraId="05157E42" w14:textId="77777777" w:rsidR="005E0DC0" w:rsidRDefault="005E0DC0" w:rsidP="00477769">
      <w:pPr>
        <w:ind w:firstLine="709"/>
        <w:contextualSpacing/>
        <w:jc w:val="both"/>
      </w:pPr>
    </w:p>
    <w:p w14:paraId="24995A62" w14:textId="77777777" w:rsidR="005E0DC0" w:rsidRDefault="005E0DC0" w:rsidP="00477769">
      <w:pPr>
        <w:ind w:firstLine="709"/>
        <w:contextualSpacing/>
        <w:jc w:val="both"/>
      </w:pPr>
    </w:p>
    <w:p w14:paraId="2A2D221E" w14:textId="77777777" w:rsidR="005E0DC0" w:rsidRDefault="005E0DC0" w:rsidP="00477769">
      <w:pPr>
        <w:ind w:firstLine="709"/>
        <w:contextualSpacing/>
        <w:jc w:val="both"/>
      </w:pPr>
    </w:p>
    <w:p w14:paraId="20829B70" w14:textId="77777777" w:rsidR="005E0DC0" w:rsidRPr="00D9381B" w:rsidRDefault="005E0DC0" w:rsidP="00477769">
      <w:pPr>
        <w:ind w:firstLine="709"/>
        <w:contextualSpacing/>
        <w:jc w:val="both"/>
        <w:sectPr w:rsidR="005E0DC0" w:rsidRPr="00D9381B" w:rsidSect="003A2D5B">
          <w:pgSz w:w="11920" w:h="16840"/>
          <w:pgMar w:top="993" w:right="850" w:bottom="1134" w:left="1701" w:header="720" w:footer="720" w:gutter="0"/>
          <w:cols w:space="720"/>
          <w:titlePg/>
          <w:docGrid w:linePitch="381"/>
        </w:sectPr>
      </w:pPr>
    </w:p>
    <w:p w14:paraId="4D91D68D" w14:textId="03F20860" w:rsidR="00477769" w:rsidRDefault="00D75102" w:rsidP="00D75102">
      <w:pPr>
        <w:ind w:left="708" w:firstLine="708"/>
        <w:jc w:val="center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477769">
        <w:t>Приложение № 2 к постановлению</w:t>
      </w:r>
    </w:p>
    <w:p w14:paraId="6EE0C845" w14:textId="77777777" w:rsidR="00477769" w:rsidRDefault="00477769" w:rsidP="002D43CA">
      <w:pPr>
        <w:ind w:left="5110"/>
        <w:outlineLvl w:val="0"/>
      </w:pPr>
      <w:r>
        <w:t>администрации города Канска</w:t>
      </w:r>
    </w:p>
    <w:p w14:paraId="21ACA251" w14:textId="48927E64" w:rsidR="00477769" w:rsidRDefault="00477769" w:rsidP="001D1626">
      <w:pPr>
        <w:ind w:left="4402" w:firstLine="708"/>
        <w:outlineLvl w:val="0"/>
        <w:rPr>
          <w:lang w:val="en-US"/>
        </w:rPr>
      </w:pPr>
      <w:r>
        <w:t>от _</w:t>
      </w:r>
      <w:r w:rsidR="001D1626">
        <w:rPr>
          <w:lang w:val="en-US"/>
        </w:rPr>
        <w:t>26.02</w:t>
      </w:r>
      <w:r>
        <w:t>__ 202</w:t>
      </w:r>
      <w:r w:rsidR="00780921">
        <w:t>5</w:t>
      </w:r>
      <w:r>
        <w:t xml:space="preserve"> г. № </w:t>
      </w:r>
      <w:r w:rsidR="001D1626">
        <w:rPr>
          <w:lang w:val="en-US"/>
        </w:rPr>
        <w:t>226</w:t>
      </w:r>
    </w:p>
    <w:p w14:paraId="37EB2738" w14:textId="77777777" w:rsidR="001D1626" w:rsidRPr="004919C9" w:rsidRDefault="001D1626" w:rsidP="001D1626">
      <w:pPr>
        <w:ind w:left="4402" w:firstLine="708"/>
        <w:outlineLvl w:val="0"/>
      </w:pPr>
    </w:p>
    <w:p w14:paraId="76DBD1F1" w14:textId="77777777" w:rsidR="00477769" w:rsidRDefault="00477769" w:rsidP="002D43CA">
      <w:pPr>
        <w:jc w:val="center"/>
      </w:pPr>
      <w:r>
        <w:t>План</w:t>
      </w:r>
    </w:p>
    <w:p w14:paraId="6A12068E" w14:textId="77777777" w:rsidR="007368A4" w:rsidRPr="00580335" w:rsidRDefault="007368A4" w:rsidP="007368A4">
      <w:pPr>
        <w:jc w:val="center"/>
      </w:pPr>
      <w:r>
        <w:t>о</w:t>
      </w:r>
      <w:r w:rsidRPr="00580335">
        <w:t xml:space="preserve"> проведении </w:t>
      </w:r>
      <w:r>
        <w:t>к</w:t>
      </w:r>
      <w:r w:rsidRPr="00580335">
        <w:t>раевы</w:t>
      </w:r>
      <w:r>
        <w:t>х</w:t>
      </w:r>
      <w:r w:rsidRPr="00580335">
        <w:t xml:space="preserve"> соревновани</w:t>
      </w:r>
      <w:r>
        <w:t>й</w:t>
      </w:r>
      <w:r w:rsidRPr="00580335">
        <w:t xml:space="preserve"> по самбо на призы мастера спорта международного класса О.В. Коваленко среди девушек</w:t>
      </w:r>
    </w:p>
    <w:p w14:paraId="5092671A" w14:textId="77777777" w:rsidR="002D06D1" w:rsidRPr="000D1735" w:rsidRDefault="002D06D1" w:rsidP="002D43CA">
      <w:pPr>
        <w:ind w:firstLine="709"/>
        <w:jc w:val="center"/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450"/>
        <w:gridCol w:w="1802"/>
        <w:gridCol w:w="3688"/>
      </w:tblGrid>
      <w:tr w:rsidR="007368A4" w:rsidRPr="00303AAA" w14:paraId="6E741F59" w14:textId="77777777" w:rsidTr="007368A4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3168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17E8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F0CD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A4A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7368A4" w:rsidRPr="00303AAA" w14:paraId="06F4143A" w14:textId="77777777" w:rsidTr="007368A4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8AB2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C81F" w14:textId="77777777" w:rsidR="007368A4" w:rsidRPr="00303AAA" w:rsidRDefault="007368A4" w:rsidP="00CF1AB1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808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до</w:t>
            </w:r>
          </w:p>
          <w:p w14:paraId="56C084F7" w14:textId="77777777" w:rsidR="007368A4" w:rsidRPr="00303AAA" w:rsidRDefault="007368A4" w:rsidP="00CF1AB1">
            <w:pPr>
              <w:ind w:right="20"/>
              <w:jc w:val="center"/>
            </w:pPr>
            <w:r>
              <w:t>28.02.2025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D86" w14:textId="77777777" w:rsidR="007368A4" w:rsidRDefault="007368A4" w:rsidP="00CF1AB1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1D0E66B2" w14:textId="77777777" w:rsidR="007368A4" w:rsidRDefault="007368A4" w:rsidP="00CF1AB1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</w:p>
          <w:p w14:paraId="4C868C69" w14:textId="77777777" w:rsidR="007368A4" w:rsidRDefault="007368A4" w:rsidP="00CF1AB1">
            <w:pPr>
              <w:tabs>
                <w:tab w:val="left" w:pos="851"/>
              </w:tabs>
            </w:pPr>
            <w:r>
              <w:t>МБУ СШОР</w:t>
            </w:r>
          </w:p>
          <w:p w14:paraId="60C57880" w14:textId="77777777" w:rsidR="007368A4" w:rsidRDefault="007368A4" w:rsidP="00CF1AB1">
            <w:pPr>
              <w:tabs>
                <w:tab w:val="left" w:pos="851"/>
              </w:tabs>
            </w:pPr>
            <w:r>
              <w:t>ДО «Олимпиец»</w:t>
            </w:r>
          </w:p>
          <w:p w14:paraId="12ACB6F8" w14:textId="77777777" w:rsidR="007368A4" w:rsidRPr="00EC34D3" w:rsidRDefault="007368A4" w:rsidP="00CF1AB1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7368A4" w:rsidRPr="00303AAA" w14:paraId="58BB1A15" w14:textId="77777777" w:rsidTr="007368A4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9729" w14:textId="77777777" w:rsidR="007368A4" w:rsidRPr="00303AAA" w:rsidRDefault="007368A4" w:rsidP="00CF1AB1">
            <w:pPr>
              <w:ind w:right="20"/>
              <w:jc w:val="center"/>
            </w:pPr>
            <w:r>
              <w:t>2.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F289" w14:textId="77777777" w:rsidR="007368A4" w:rsidRPr="00303AAA" w:rsidRDefault="007368A4" w:rsidP="00CF1AB1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82A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до</w:t>
            </w:r>
          </w:p>
          <w:p w14:paraId="67B1374A" w14:textId="77777777" w:rsidR="007368A4" w:rsidRPr="00303AAA" w:rsidRDefault="007368A4" w:rsidP="00CF1AB1">
            <w:pPr>
              <w:ind w:right="20"/>
              <w:jc w:val="center"/>
            </w:pPr>
            <w:r>
              <w:t>28.02.2025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F64" w14:textId="77777777" w:rsidR="007368A4" w:rsidRDefault="007368A4" w:rsidP="00CF1AB1">
            <w:pPr>
              <w:tabs>
                <w:tab w:val="left" w:pos="851"/>
              </w:tabs>
            </w:pPr>
            <w:r>
              <w:t>МБУ СШОР ДО «Олимпиец»</w:t>
            </w:r>
          </w:p>
          <w:p w14:paraId="4E922C52" w14:textId="77777777" w:rsidR="007368A4" w:rsidRPr="00602F7B" w:rsidRDefault="007368A4" w:rsidP="00CF1AB1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7368A4" w:rsidRPr="00303AAA" w14:paraId="354AE232" w14:textId="77777777" w:rsidTr="007368A4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7EBC" w14:textId="77777777" w:rsidR="007368A4" w:rsidRPr="00303AAA" w:rsidRDefault="007368A4" w:rsidP="00CF1AB1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A361" w14:textId="77777777" w:rsidR="007368A4" w:rsidRPr="00303AAA" w:rsidRDefault="007368A4" w:rsidP="00CF1AB1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72BD" w14:textId="77777777" w:rsidR="007368A4" w:rsidRPr="00303AAA" w:rsidRDefault="005E0DC0" w:rsidP="00CF1AB1">
            <w:pPr>
              <w:ind w:right="20"/>
              <w:jc w:val="center"/>
            </w:pPr>
            <w:r>
              <w:t>28</w:t>
            </w:r>
            <w:r w:rsidR="007368A4">
              <w:t>.0</w:t>
            </w:r>
            <w:r>
              <w:t>2</w:t>
            </w:r>
            <w:r w:rsidR="007368A4">
              <w:t>.</w:t>
            </w:r>
            <w:r w:rsidR="007368A4" w:rsidRPr="00303AAA">
              <w:t>202</w:t>
            </w:r>
            <w:r w:rsidR="007368A4">
              <w:t>5</w:t>
            </w:r>
          </w:p>
          <w:p w14:paraId="4CF4A6D5" w14:textId="77777777" w:rsidR="007368A4" w:rsidRPr="00303AAA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0D" w14:textId="77777777" w:rsidR="007368A4" w:rsidRDefault="007368A4" w:rsidP="007368A4">
            <w:pPr>
              <w:tabs>
                <w:tab w:val="left" w:pos="851"/>
              </w:tabs>
            </w:pPr>
            <w:r>
              <w:t>МБУ СШОР ДО «Олимпиец»</w:t>
            </w:r>
          </w:p>
          <w:p w14:paraId="0674436A" w14:textId="77777777" w:rsidR="007368A4" w:rsidRPr="00303AAA" w:rsidRDefault="007368A4" w:rsidP="007368A4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7368A4" w:rsidRPr="00303AAA" w14:paraId="2412812F" w14:textId="77777777" w:rsidTr="007368A4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63D8" w14:textId="77777777" w:rsidR="007368A4" w:rsidRPr="00303AAA" w:rsidRDefault="007368A4" w:rsidP="00CF1AB1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1A7B" w14:textId="77777777" w:rsidR="007368A4" w:rsidRPr="00303AAA" w:rsidRDefault="007368A4" w:rsidP="00CF1AB1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9F53" w14:textId="77777777" w:rsidR="007368A4" w:rsidRPr="00303AAA" w:rsidRDefault="007368A4" w:rsidP="00CF1AB1">
            <w:pPr>
              <w:ind w:right="20"/>
              <w:jc w:val="center"/>
            </w:pPr>
            <w:r w:rsidRPr="00303AAA">
              <w:t>до</w:t>
            </w:r>
          </w:p>
          <w:p w14:paraId="4AE0074C" w14:textId="77777777" w:rsidR="007368A4" w:rsidRPr="00303AAA" w:rsidRDefault="007368A4" w:rsidP="00CF1AB1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  <w:p w14:paraId="0F84C7C7" w14:textId="77777777" w:rsidR="007368A4" w:rsidRPr="00303AAA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69C" w14:textId="77777777" w:rsidR="007368A4" w:rsidRDefault="007368A4" w:rsidP="00CF1AB1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79661D26" w14:textId="77777777" w:rsidR="007368A4" w:rsidRDefault="007368A4" w:rsidP="00CF1AB1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</w:p>
          <w:p w14:paraId="118B34E4" w14:textId="77777777" w:rsidR="00D75102" w:rsidRDefault="007368A4" w:rsidP="007368A4">
            <w:pPr>
              <w:tabs>
                <w:tab w:val="left" w:pos="851"/>
              </w:tabs>
            </w:pPr>
            <w:r>
              <w:t>МБУ СШОР</w:t>
            </w:r>
          </w:p>
          <w:p w14:paraId="5D792C05" w14:textId="30D25ECA" w:rsidR="007368A4" w:rsidRDefault="007368A4" w:rsidP="007368A4">
            <w:pPr>
              <w:tabs>
                <w:tab w:val="left" w:pos="851"/>
              </w:tabs>
            </w:pPr>
            <w:r>
              <w:t>ДО «Олимпиец»</w:t>
            </w:r>
          </w:p>
          <w:p w14:paraId="0C9AA758" w14:textId="77777777" w:rsidR="007368A4" w:rsidRPr="00303AAA" w:rsidRDefault="007368A4" w:rsidP="007368A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7368A4" w:rsidRPr="00303AAA" w14:paraId="0540CD0C" w14:textId="77777777" w:rsidTr="007368A4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B3F9" w14:textId="77777777" w:rsidR="007368A4" w:rsidRPr="00303AAA" w:rsidRDefault="007368A4" w:rsidP="00CF1AB1">
            <w:pPr>
              <w:ind w:right="23"/>
              <w:jc w:val="center"/>
            </w:pPr>
            <w:r>
              <w:t>5</w:t>
            </w:r>
            <w:r w:rsidRPr="00303AAA"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57BD" w14:textId="77777777" w:rsidR="007368A4" w:rsidRPr="00303AAA" w:rsidRDefault="007368A4" w:rsidP="00CF1AB1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FF1" w14:textId="77777777" w:rsidR="007368A4" w:rsidRPr="00303AAA" w:rsidRDefault="007368A4" w:rsidP="00CF1AB1">
            <w:pPr>
              <w:ind w:right="20"/>
              <w:jc w:val="center"/>
            </w:pPr>
            <w:r>
              <w:t>28.02.</w:t>
            </w:r>
            <w:r w:rsidRPr="00303AAA">
              <w:t>202</w:t>
            </w:r>
            <w:r>
              <w:t>5 – 01.03.2025</w:t>
            </w:r>
          </w:p>
          <w:p w14:paraId="2CD58F75" w14:textId="77777777" w:rsidR="007368A4" w:rsidRPr="00303AAA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A1C" w14:textId="77777777" w:rsidR="007368A4" w:rsidRPr="00AB0098" w:rsidRDefault="007368A4" w:rsidP="00CF1AB1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>
              <w:rPr>
                <w:rFonts w:eastAsia="Times New Roman"/>
                <w:lang w:eastAsia="ru-RU"/>
              </w:rPr>
              <w:t>МБУ «ФСК «Текстильщик» (Н.П. Бурмашева)</w:t>
            </w:r>
          </w:p>
        </w:tc>
      </w:tr>
      <w:tr w:rsidR="007368A4" w:rsidRPr="00303AAA" w14:paraId="15333B21" w14:textId="77777777" w:rsidTr="007368A4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F3AB" w14:textId="77777777" w:rsidR="007368A4" w:rsidRPr="00303AAA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A455" w14:textId="77777777" w:rsidR="007368A4" w:rsidRPr="00303AAA" w:rsidRDefault="007368A4" w:rsidP="00CF1AB1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6071" w14:textId="77777777" w:rsidR="007368A4" w:rsidRPr="00303AAA" w:rsidRDefault="007368A4" w:rsidP="00CF1AB1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  <w:p w14:paraId="2F87A9CA" w14:textId="77777777" w:rsidR="007368A4" w:rsidRPr="00023F46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182" w14:textId="77777777" w:rsidR="00D75102" w:rsidRDefault="007368A4" w:rsidP="007368A4">
            <w:pPr>
              <w:tabs>
                <w:tab w:val="left" w:pos="851"/>
              </w:tabs>
            </w:pPr>
            <w:r>
              <w:t>МБУ СШОР</w:t>
            </w:r>
          </w:p>
          <w:p w14:paraId="028982F4" w14:textId="48D9CF77" w:rsidR="007368A4" w:rsidRDefault="007368A4" w:rsidP="007368A4">
            <w:pPr>
              <w:tabs>
                <w:tab w:val="left" w:pos="851"/>
              </w:tabs>
            </w:pPr>
            <w:r>
              <w:t>ДО «Олимпиец»</w:t>
            </w:r>
          </w:p>
          <w:p w14:paraId="70717293" w14:textId="77777777" w:rsidR="007368A4" w:rsidRDefault="007368A4" w:rsidP="007368A4">
            <w:pPr>
              <w:tabs>
                <w:tab w:val="left" w:pos="851"/>
              </w:tabs>
            </w:pPr>
            <w:r>
              <w:t>(А.Д. Тюлькова)</w:t>
            </w:r>
          </w:p>
          <w:p w14:paraId="4B456A7D" w14:textId="77777777" w:rsidR="007368A4" w:rsidRDefault="007368A4" w:rsidP="007368A4">
            <w:pPr>
              <w:tabs>
                <w:tab w:val="left" w:pos="851"/>
              </w:tabs>
            </w:pPr>
            <w:r w:rsidRPr="00EC34D3">
              <w:t>МБУ «ММЦ»</w:t>
            </w:r>
          </w:p>
          <w:p w14:paraId="41131C58" w14:textId="77777777" w:rsidR="007368A4" w:rsidRPr="00EC34D3" w:rsidRDefault="007368A4" w:rsidP="00CF1AB1">
            <w:pPr>
              <w:tabs>
                <w:tab w:val="left" w:pos="851"/>
              </w:tabs>
            </w:pPr>
            <w:r>
              <w:t>(О.А. Попова)</w:t>
            </w:r>
          </w:p>
        </w:tc>
      </w:tr>
      <w:tr w:rsidR="007368A4" w:rsidRPr="00303AAA" w14:paraId="44976DED" w14:textId="77777777" w:rsidTr="007368A4">
        <w:trPr>
          <w:trHeight w:val="7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2EB0" w14:textId="77777777" w:rsidR="007368A4" w:rsidRPr="00303AAA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FDA4" w14:textId="77777777" w:rsidR="007368A4" w:rsidRPr="00303AAA" w:rsidRDefault="007368A4" w:rsidP="00CF1AB1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3F0A" w14:textId="77777777" w:rsidR="007368A4" w:rsidRPr="00303AAA" w:rsidRDefault="007368A4" w:rsidP="00CF1AB1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  <w:p w14:paraId="69C540E4" w14:textId="77777777" w:rsidR="007368A4" w:rsidRPr="00023F46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7FF" w14:textId="77777777" w:rsidR="007368A4" w:rsidRDefault="007368A4" w:rsidP="00CF1AB1">
            <w:pPr>
              <w:tabs>
                <w:tab w:val="left" w:pos="851"/>
              </w:tabs>
            </w:pPr>
            <w:r w:rsidRPr="00EC34D3">
              <w:t>МБУ «ММЦ»</w:t>
            </w:r>
          </w:p>
          <w:p w14:paraId="64D7C46D" w14:textId="77777777" w:rsidR="007368A4" w:rsidRPr="00303AAA" w:rsidRDefault="007368A4" w:rsidP="00CF1AB1">
            <w:pPr>
              <w:tabs>
                <w:tab w:val="left" w:pos="851"/>
              </w:tabs>
              <w:rPr>
                <w:color w:val="auto"/>
              </w:rPr>
            </w:pPr>
            <w:r>
              <w:t>(О.А. Попова)</w:t>
            </w:r>
          </w:p>
        </w:tc>
      </w:tr>
      <w:tr w:rsidR="007368A4" w:rsidRPr="00303AAA" w14:paraId="486B3A54" w14:textId="77777777" w:rsidTr="007368A4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FF42" w14:textId="77777777" w:rsidR="007368A4" w:rsidRPr="00303AAA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3882" w14:textId="77777777" w:rsidR="007368A4" w:rsidRPr="00303AAA" w:rsidRDefault="007368A4" w:rsidP="00CF1AB1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92C" w14:textId="77777777" w:rsidR="007368A4" w:rsidRPr="00303AAA" w:rsidRDefault="007368A4" w:rsidP="00CF1AB1">
            <w:pPr>
              <w:ind w:right="20"/>
              <w:jc w:val="center"/>
            </w:pPr>
            <w:r>
              <w:t>0</w:t>
            </w:r>
            <w:r w:rsidR="00FE096B">
              <w:t>1</w:t>
            </w:r>
            <w:r>
              <w:t>.03.</w:t>
            </w:r>
            <w:r w:rsidRPr="00303AAA">
              <w:t>202</w:t>
            </w:r>
            <w:r>
              <w:t>5</w:t>
            </w:r>
          </w:p>
          <w:p w14:paraId="4EE4632E" w14:textId="77777777" w:rsidR="007368A4" w:rsidRPr="00303AAA" w:rsidRDefault="007368A4" w:rsidP="00CF1AB1">
            <w:pPr>
              <w:ind w:right="20"/>
              <w:jc w:val="center"/>
              <w:rPr>
                <w:color w:val="auto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1D7" w14:textId="77777777" w:rsidR="007368A4" w:rsidRDefault="007368A4" w:rsidP="00CF1AB1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4CC21EAF" w14:textId="77777777" w:rsidR="007368A4" w:rsidRDefault="007368A4" w:rsidP="00CF1AB1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</w:p>
          <w:p w14:paraId="4E2007A6" w14:textId="77777777" w:rsidR="007368A4" w:rsidRDefault="007368A4" w:rsidP="007368A4">
            <w:pPr>
              <w:tabs>
                <w:tab w:val="left" w:pos="851"/>
              </w:tabs>
            </w:pPr>
            <w:r>
              <w:t>МБУ СШОР ДО «Олимпиец»</w:t>
            </w:r>
          </w:p>
          <w:p w14:paraId="3DD2509C" w14:textId="77777777" w:rsidR="007368A4" w:rsidRPr="005123E5" w:rsidRDefault="007368A4" w:rsidP="007368A4">
            <w:pPr>
              <w:tabs>
                <w:tab w:val="left" w:pos="851"/>
              </w:tabs>
            </w:pPr>
            <w:r>
              <w:lastRenderedPageBreak/>
              <w:t>(А.Д. Тюлькова)</w:t>
            </w:r>
          </w:p>
        </w:tc>
      </w:tr>
      <w:tr w:rsidR="007368A4" w:rsidRPr="00303AAA" w14:paraId="2B649DAD" w14:textId="77777777" w:rsidTr="007368A4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132" w14:textId="77777777" w:rsidR="007368A4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6C5A" w14:textId="77777777" w:rsidR="007368A4" w:rsidRPr="00303AAA" w:rsidRDefault="007368A4" w:rsidP="00CF1AB1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5C5C" w14:textId="77777777" w:rsidR="007368A4" w:rsidRPr="007368A4" w:rsidRDefault="007368A4" w:rsidP="007368A4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925" w14:textId="77777777" w:rsidR="00D75102" w:rsidRDefault="007368A4" w:rsidP="00CF1AB1">
            <w:pPr>
              <w:tabs>
                <w:tab w:val="left" w:pos="851"/>
              </w:tabs>
            </w:pPr>
            <w:r w:rsidRPr="00303AAA">
              <w:t>МО МВД России</w:t>
            </w:r>
          </w:p>
          <w:p w14:paraId="2D1120F2" w14:textId="40C9ED2C" w:rsidR="007368A4" w:rsidRPr="00303AAA" w:rsidRDefault="007368A4" w:rsidP="00CF1AB1">
            <w:pPr>
              <w:tabs>
                <w:tab w:val="left" w:pos="851"/>
              </w:tabs>
            </w:pPr>
            <w:r w:rsidRPr="00303AAA">
              <w:t>«Канский»</w:t>
            </w:r>
          </w:p>
          <w:p w14:paraId="0529B07F" w14:textId="77777777" w:rsidR="007368A4" w:rsidRDefault="007368A4" w:rsidP="00CF1AB1">
            <w:pPr>
              <w:tabs>
                <w:tab w:val="left" w:pos="851"/>
              </w:tabs>
            </w:pPr>
            <w:r w:rsidRPr="00303AAA">
              <w:t>(</w:t>
            </w:r>
            <w:r>
              <w:t xml:space="preserve">Д.В. </w:t>
            </w:r>
            <w:proofErr w:type="spellStart"/>
            <w:r>
              <w:t>Курпас</w:t>
            </w:r>
            <w:proofErr w:type="spellEnd"/>
            <w:r w:rsidRPr="00303AAA">
              <w:t>)</w:t>
            </w:r>
          </w:p>
        </w:tc>
      </w:tr>
      <w:tr w:rsidR="007368A4" w:rsidRPr="00303AAA" w14:paraId="223D33C5" w14:textId="77777777" w:rsidTr="007368A4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CFC3" w14:textId="77777777" w:rsidR="007368A4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447B" w14:textId="77777777" w:rsidR="007368A4" w:rsidRPr="009A70F2" w:rsidRDefault="007368A4" w:rsidP="00CF1AB1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F7F4" w14:textId="77777777" w:rsidR="007368A4" w:rsidRPr="00303AAA" w:rsidRDefault="007368A4" w:rsidP="00CF1AB1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  <w:p w14:paraId="37D41A3E" w14:textId="77777777" w:rsidR="007368A4" w:rsidRPr="009A70F2" w:rsidRDefault="007368A4" w:rsidP="00CF1AB1">
            <w:pPr>
              <w:ind w:right="20"/>
              <w:jc w:val="center"/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4C1" w14:textId="77777777" w:rsidR="007368A4" w:rsidRDefault="007368A4" w:rsidP="007368A4">
            <w:pPr>
              <w:tabs>
                <w:tab w:val="left" w:pos="851"/>
              </w:tabs>
            </w:pPr>
            <w:r>
              <w:t>МБУ СШОР</w:t>
            </w:r>
          </w:p>
          <w:p w14:paraId="0B94BDDA" w14:textId="77777777" w:rsidR="007368A4" w:rsidRDefault="007368A4" w:rsidP="007368A4">
            <w:pPr>
              <w:tabs>
                <w:tab w:val="left" w:pos="851"/>
              </w:tabs>
            </w:pPr>
            <w:r>
              <w:t>ДО «Олимпиец»</w:t>
            </w:r>
          </w:p>
          <w:p w14:paraId="64441096" w14:textId="77777777" w:rsidR="007368A4" w:rsidRPr="00303AAA" w:rsidRDefault="007368A4" w:rsidP="007368A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7368A4" w:rsidRPr="00303AAA" w14:paraId="0BC3D95E" w14:textId="77777777" w:rsidTr="007368A4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C7E9" w14:textId="77777777" w:rsidR="007368A4" w:rsidRPr="00303AAA" w:rsidRDefault="007368A4" w:rsidP="00CF1AB1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0A16" w14:textId="77777777" w:rsidR="007368A4" w:rsidRPr="00303AAA" w:rsidRDefault="007368A4" w:rsidP="00CF1AB1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5B38E307" w14:textId="77777777" w:rsidR="007368A4" w:rsidRPr="00303AAA" w:rsidRDefault="007368A4" w:rsidP="00CF1AB1">
            <w:pPr>
              <w:ind w:right="20"/>
            </w:pPr>
            <w:r w:rsidRPr="00303AAA">
              <w:t>-предоставление анонса по соревнованию в администрацию города Канска;</w:t>
            </w:r>
          </w:p>
          <w:p w14:paraId="306A791B" w14:textId="77777777" w:rsidR="007368A4" w:rsidRPr="00303AAA" w:rsidRDefault="007368A4" w:rsidP="00CF1AB1">
            <w:pPr>
              <w:ind w:right="20"/>
              <w:rPr>
                <w:color w:val="auto"/>
              </w:rPr>
            </w:pPr>
            <w:r w:rsidRPr="00303AAA">
              <w:t>-размещение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DA6B" w14:textId="77777777" w:rsidR="007368A4" w:rsidRPr="00303AAA" w:rsidRDefault="007368A4" w:rsidP="00CF1AB1">
            <w:pPr>
              <w:ind w:right="20"/>
              <w:jc w:val="center"/>
            </w:pPr>
            <w:r>
              <w:t>01.03.</w:t>
            </w:r>
            <w:r w:rsidRPr="00303AAA">
              <w:t>202</w:t>
            </w:r>
            <w:r>
              <w:t>5</w:t>
            </w:r>
          </w:p>
          <w:p w14:paraId="582C445D" w14:textId="77777777" w:rsidR="007368A4" w:rsidRPr="00303AAA" w:rsidRDefault="007368A4" w:rsidP="00CF1AB1">
            <w:pPr>
              <w:ind w:right="20"/>
              <w:jc w:val="center"/>
              <w:rPr>
                <w:color w:val="auto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99D" w14:textId="77777777" w:rsidR="007368A4" w:rsidRPr="004F0A81" w:rsidRDefault="007368A4" w:rsidP="00CF1AB1">
            <w:pPr>
              <w:pStyle w:val="a8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Администрация г. Канска</w:t>
            </w:r>
          </w:p>
          <w:p w14:paraId="1477201C" w14:textId="77777777" w:rsidR="007368A4" w:rsidRPr="004F0A81" w:rsidRDefault="007368A4" w:rsidP="00CF1AB1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14:paraId="39177E01" w14:textId="7737F32F" w:rsidR="007368A4" w:rsidRDefault="007368A4" w:rsidP="00CF1AB1">
            <w:pPr>
              <w:tabs>
                <w:tab w:val="left" w:pos="851"/>
              </w:tabs>
            </w:pPr>
            <w:r w:rsidRPr="00303AAA">
              <w:t>Отдел ФКСиМП</w:t>
            </w:r>
          </w:p>
          <w:p w14:paraId="5549D02B" w14:textId="77777777" w:rsidR="007368A4" w:rsidRPr="00303AAA" w:rsidRDefault="007368A4" w:rsidP="00CF1AB1">
            <w:pPr>
              <w:tabs>
                <w:tab w:val="left" w:pos="851"/>
              </w:tabs>
            </w:pPr>
            <w:r w:rsidRPr="00303AAA">
              <w:t>(</w:t>
            </w:r>
            <w:r>
              <w:t>Н.Н. Козлов</w:t>
            </w:r>
            <w:r w:rsidRPr="00303AAA">
              <w:t>)</w:t>
            </w:r>
          </w:p>
        </w:tc>
      </w:tr>
    </w:tbl>
    <w:p w14:paraId="73769328" w14:textId="77777777" w:rsidR="006E7961" w:rsidRDefault="006E7961" w:rsidP="00EC569A"/>
    <w:p w14:paraId="40171D28" w14:textId="77777777" w:rsidR="00EC2AD5" w:rsidRDefault="00EC2AD5" w:rsidP="00EC569A"/>
    <w:p w14:paraId="03A45629" w14:textId="77777777" w:rsidR="00C22B30" w:rsidRDefault="00C22B30" w:rsidP="00C22B3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 города</w:t>
      </w:r>
    </w:p>
    <w:p w14:paraId="449D73A5" w14:textId="13988955" w:rsidR="00EC2AD5" w:rsidRDefault="00C22B30" w:rsidP="00C22B30">
      <w:r>
        <w:rPr>
          <w:rFonts w:eastAsia="Times New Roman"/>
          <w:lang w:eastAsia="ru-RU"/>
        </w:rPr>
        <w:t>по общественно – политической работе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В.Е. Вовк</w:t>
      </w:r>
    </w:p>
    <w:sectPr w:rsidR="00EC2AD5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0E306FB9"/>
    <w:multiLevelType w:val="hybridMultilevel"/>
    <w:tmpl w:val="6E02B696"/>
    <w:lvl w:ilvl="0" w:tplc="928A2BF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008F5"/>
    <w:multiLevelType w:val="multilevel"/>
    <w:tmpl w:val="A88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CD6457E"/>
    <w:multiLevelType w:val="hybridMultilevel"/>
    <w:tmpl w:val="CAA0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09544089">
    <w:abstractNumId w:val="6"/>
  </w:num>
  <w:num w:numId="2" w16cid:durableId="382946697">
    <w:abstractNumId w:val="3"/>
  </w:num>
  <w:num w:numId="3" w16cid:durableId="453139966">
    <w:abstractNumId w:val="5"/>
  </w:num>
  <w:num w:numId="4" w16cid:durableId="828444927">
    <w:abstractNumId w:val="0"/>
  </w:num>
  <w:num w:numId="5" w16cid:durableId="295067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047406">
    <w:abstractNumId w:val="2"/>
  </w:num>
  <w:num w:numId="7" w16cid:durableId="555581366">
    <w:abstractNumId w:val="1"/>
  </w:num>
  <w:num w:numId="8" w16cid:durableId="26345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2D56"/>
    <w:rsid w:val="00015BBB"/>
    <w:rsid w:val="00023060"/>
    <w:rsid w:val="00023F46"/>
    <w:rsid w:val="00060CBC"/>
    <w:rsid w:val="00061B54"/>
    <w:rsid w:val="00071D97"/>
    <w:rsid w:val="000D1735"/>
    <w:rsid w:val="00141ADC"/>
    <w:rsid w:val="00156D88"/>
    <w:rsid w:val="001573F3"/>
    <w:rsid w:val="0016533C"/>
    <w:rsid w:val="001779D3"/>
    <w:rsid w:val="001858F0"/>
    <w:rsid w:val="001A2675"/>
    <w:rsid w:val="001D1626"/>
    <w:rsid w:val="002124C1"/>
    <w:rsid w:val="00216247"/>
    <w:rsid w:val="00230753"/>
    <w:rsid w:val="00286353"/>
    <w:rsid w:val="00291A77"/>
    <w:rsid w:val="002B7838"/>
    <w:rsid w:val="002D06D1"/>
    <w:rsid w:val="002D43CA"/>
    <w:rsid w:val="003010B6"/>
    <w:rsid w:val="00311969"/>
    <w:rsid w:val="003A2D5B"/>
    <w:rsid w:val="003E7800"/>
    <w:rsid w:val="00406AF1"/>
    <w:rsid w:val="004267DA"/>
    <w:rsid w:val="004427B7"/>
    <w:rsid w:val="00444B00"/>
    <w:rsid w:val="00455684"/>
    <w:rsid w:val="00467820"/>
    <w:rsid w:val="00477769"/>
    <w:rsid w:val="00487B16"/>
    <w:rsid w:val="004B4853"/>
    <w:rsid w:val="004D6AAF"/>
    <w:rsid w:val="004E41FF"/>
    <w:rsid w:val="004E5A92"/>
    <w:rsid w:val="004F0A81"/>
    <w:rsid w:val="004F2100"/>
    <w:rsid w:val="005076B1"/>
    <w:rsid w:val="005123E5"/>
    <w:rsid w:val="00513D80"/>
    <w:rsid w:val="00580335"/>
    <w:rsid w:val="00582A38"/>
    <w:rsid w:val="005D28CD"/>
    <w:rsid w:val="005E0DC0"/>
    <w:rsid w:val="005E777B"/>
    <w:rsid w:val="005F39E9"/>
    <w:rsid w:val="005F5896"/>
    <w:rsid w:val="00602222"/>
    <w:rsid w:val="00605958"/>
    <w:rsid w:val="00612F8D"/>
    <w:rsid w:val="00614A2D"/>
    <w:rsid w:val="006178E2"/>
    <w:rsid w:val="00621064"/>
    <w:rsid w:val="00621139"/>
    <w:rsid w:val="006600C8"/>
    <w:rsid w:val="006B3F98"/>
    <w:rsid w:val="006B41DE"/>
    <w:rsid w:val="006B772D"/>
    <w:rsid w:val="006E2694"/>
    <w:rsid w:val="006E7961"/>
    <w:rsid w:val="00704EA8"/>
    <w:rsid w:val="00720ABA"/>
    <w:rsid w:val="007233D9"/>
    <w:rsid w:val="007368A4"/>
    <w:rsid w:val="00740BD7"/>
    <w:rsid w:val="00743F16"/>
    <w:rsid w:val="00747F8B"/>
    <w:rsid w:val="0075348D"/>
    <w:rsid w:val="0076540A"/>
    <w:rsid w:val="00780921"/>
    <w:rsid w:val="007823CD"/>
    <w:rsid w:val="0078619B"/>
    <w:rsid w:val="0080667D"/>
    <w:rsid w:val="00812089"/>
    <w:rsid w:val="00815E84"/>
    <w:rsid w:val="00823750"/>
    <w:rsid w:val="00851982"/>
    <w:rsid w:val="008569CE"/>
    <w:rsid w:val="008C148A"/>
    <w:rsid w:val="008F469B"/>
    <w:rsid w:val="008F4B70"/>
    <w:rsid w:val="00972A5A"/>
    <w:rsid w:val="00976F1E"/>
    <w:rsid w:val="009A70F2"/>
    <w:rsid w:val="009C5897"/>
    <w:rsid w:val="009E5F9C"/>
    <w:rsid w:val="00A01E48"/>
    <w:rsid w:val="00A0239E"/>
    <w:rsid w:val="00A16956"/>
    <w:rsid w:val="00A21349"/>
    <w:rsid w:val="00A25A3A"/>
    <w:rsid w:val="00A61F0E"/>
    <w:rsid w:val="00AA418D"/>
    <w:rsid w:val="00AC4972"/>
    <w:rsid w:val="00AF40A1"/>
    <w:rsid w:val="00B075CF"/>
    <w:rsid w:val="00B134D8"/>
    <w:rsid w:val="00B555AB"/>
    <w:rsid w:val="00B74A01"/>
    <w:rsid w:val="00BB2A13"/>
    <w:rsid w:val="00BB7D11"/>
    <w:rsid w:val="00C14F21"/>
    <w:rsid w:val="00C22B30"/>
    <w:rsid w:val="00C22D27"/>
    <w:rsid w:val="00C232E0"/>
    <w:rsid w:val="00C23AAE"/>
    <w:rsid w:val="00C46D02"/>
    <w:rsid w:val="00C73F5D"/>
    <w:rsid w:val="00CE2A0A"/>
    <w:rsid w:val="00CE57DB"/>
    <w:rsid w:val="00CE7866"/>
    <w:rsid w:val="00CF71C5"/>
    <w:rsid w:val="00D11310"/>
    <w:rsid w:val="00D259E2"/>
    <w:rsid w:val="00D333B4"/>
    <w:rsid w:val="00D75102"/>
    <w:rsid w:val="00D937A3"/>
    <w:rsid w:val="00D967DA"/>
    <w:rsid w:val="00DC2EF2"/>
    <w:rsid w:val="00DD076D"/>
    <w:rsid w:val="00DE19DF"/>
    <w:rsid w:val="00DE2728"/>
    <w:rsid w:val="00DF0EEA"/>
    <w:rsid w:val="00DF7698"/>
    <w:rsid w:val="00E25483"/>
    <w:rsid w:val="00E360C0"/>
    <w:rsid w:val="00E52FCE"/>
    <w:rsid w:val="00EB0940"/>
    <w:rsid w:val="00EC2AD5"/>
    <w:rsid w:val="00EC2F71"/>
    <w:rsid w:val="00EC34D3"/>
    <w:rsid w:val="00EC3F72"/>
    <w:rsid w:val="00EC569A"/>
    <w:rsid w:val="00EE71D9"/>
    <w:rsid w:val="00F056F1"/>
    <w:rsid w:val="00F070EE"/>
    <w:rsid w:val="00F35BB5"/>
    <w:rsid w:val="00F839EF"/>
    <w:rsid w:val="00FC5B8B"/>
    <w:rsid w:val="00FD6210"/>
    <w:rsid w:val="00FE096B"/>
    <w:rsid w:val="00FF0DB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A2A6"/>
  <w15:docId w15:val="{46367C70-966D-40BA-876E-9E33F57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  <w:style w:type="character" w:customStyle="1" w:styleId="a7">
    <w:name w:val="Другое_"/>
    <w:basedOn w:val="a0"/>
    <w:link w:val="a8"/>
    <w:rsid w:val="004F0A81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F0A81"/>
    <w:pPr>
      <w:widowControl w:val="0"/>
      <w:shd w:val="clear" w:color="auto" w:fill="FFFFFF"/>
      <w:spacing w:line="252" w:lineRule="auto"/>
      <w:ind w:firstLine="400"/>
    </w:pPr>
    <w:rPr>
      <w:rFonts w:asciiTheme="minorHAnsi" w:eastAsia="Times New Roman" w:hAnsiTheme="minorHAnsi" w:cstheme="minorBid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89</cp:revision>
  <cp:lastPrinted>2025-02-10T10:54:00Z</cp:lastPrinted>
  <dcterms:created xsi:type="dcterms:W3CDTF">2023-02-10T06:28:00Z</dcterms:created>
  <dcterms:modified xsi:type="dcterms:W3CDTF">2025-02-26T06:25:00Z</dcterms:modified>
</cp:coreProperties>
</file>