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036AF" w:rsidRPr="002D4BF1" w14:paraId="402371BC" w14:textId="77777777" w:rsidTr="0006357A">
        <w:tc>
          <w:tcPr>
            <w:tcW w:w="9356" w:type="dxa"/>
            <w:gridSpan w:val="4"/>
          </w:tcPr>
          <w:p w14:paraId="2AF0E23E" w14:textId="77777777" w:rsidR="000036AF" w:rsidRPr="002D4BF1" w:rsidRDefault="000036AF" w:rsidP="0006357A">
            <w:pPr>
              <w:jc w:val="center"/>
              <w:rPr>
                <w:sz w:val="28"/>
              </w:rPr>
            </w:pPr>
            <w:r w:rsidRPr="002D4BF1">
              <w:rPr>
                <w:noProof/>
              </w:rPr>
              <w:drawing>
                <wp:inline distT="0" distB="0" distL="0" distR="0" wp14:anchorId="6247B4A2" wp14:editId="73E99E9D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42436" w14:textId="77777777" w:rsidR="000036AF" w:rsidRPr="002D4BF1" w:rsidRDefault="000036AF" w:rsidP="0006357A">
            <w:pPr>
              <w:jc w:val="center"/>
              <w:rPr>
                <w:sz w:val="28"/>
              </w:rPr>
            </w:pPr>
            <w:r w:rsidRPr="002D4BF1">
              <w:rPr>
                <w:sz w:val="28"/>
              </w:rPr>
              <w:t>Российская Федерация</w:t>
            </w:r>
          </w:p>
          <w:p w14:paraId="638E1497" w14:textId="77777777" w:rsidR="000036AF" w:rsidRPr="002D4BF1" w:rsidRDefault="000036AF" w:rsidP="0006357A">
            <w:pPr>
              <w:spacing w:line="380" w:lineRule="exact"/>
              <w:jc w:val="center"/>
              <w:rPr>
                <w:sz w:val="28"/>
              </w:rPr>
            </w:pPr>
            <w:r w:rsidRPr="002D4BF1">
              <w:rPr>
                <w:sz w:val="28"/>
              </w:rPr>
              <w:t>Администрация города Канска</w:t>
            </w:r>
            <w:r w:rsidRPr="002D4BF1">
              <w:rPr>
                <w:sz w:val="28"/>
              </w:rPr>
              <w:br/>
              <w:t>Красноярского края</w:t>
            </w:r>
          </w:p>
          <w:p w14:paraId="5CB8D120" w14:textId="77777777" w:rsidR="000036AF" w:rsidRPr="002D4BF1" w:rsidRDefault="000036AF" w:rsidP="0006357A">
            <w:pPr>
              <w:spacing w:before="120" w:after="120"/>
              <w:jc w:val="center"/>
              <w:rPr>
                <w:spacing w:val="40"/>
                <w:sz w:val="40"/>
              </w:rPr>
            </w:pPr>
            <w:r w:rsidRPr="002D4BF1">
              <w:rPr>
                <w:spacing w:val="40"/>
                <w:sz w:val="40"/>
              </w:rPr>
              <w:t>ПОСТАНОВЛЕНИЕ</w:t>
            </w:r>
          </w:p>
          <w:p w14:paraId="393BA486" w14:textId="77777777" w:rsidR="000036AF" w:rsidRPr="002D4BF1" w:rsidRDefault="000036AF" w:rsidP="0006357A">
            <w:pPr>
              <w:jc w:val="center"/>
            </w:pPr>
          </w:p>
        </w:tc>
      </w:tr>
      <w:tr w:rsidR="000036AF" w:rsidRPr="002D4BF1" w14:paraId="7400EB17" w14:textId="77777777" w:rsidTr="0006357A">
        <w:tc>
          <w:tcPr>
            <w:tcW w:w="1788" w:type="dxa"/>
            <w:tcBorders>
              <w:bottom w:val="single" w:sz="6" w:space="0" w:color="auto"/>
            </w:tcBorders>
          </w:tcPr>
          <w:p w14:paraId="2ACF16F5" w14:textId="19FC52DE" w:rsidR="000036AF" w:rsidRPr="00D9378D" w:rsidRDefault="00D9378D" w:rsidP="0006357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13.12</w:t>
            </w:r>
          </w:p>
        </w:tc>
        <w:tc>
          <w:tcPr>
            <w:tcW w:w="2607" w:type="dxa"/>
          </w:tcPr>
          <w:p w14:paraId="65B090CA" w14:textId="67EA3170" w:rsidR="000036AF" w:rsidRPr="002D4BF1" w:rsidRDefault="000036AF" w:rsidP="00392866">
            <w:pPr>
              <w:rPr>
                <w:sz w:val="28"/>
              </w:rPr>
            </w:pPr>
            <w:r w:rsidRPr="002D4BF1">
              <w:rPr>
                <w:sz w:val="28"/>
              </w:rPr>
              <w:t>202</w:t>
            </w:r>
            <w:r w:rsidR="00392866" w:rsidRPr="002D4BF1">
              <w:rPr>
                <w:sz w:val="28"/>
              </w:rPr>
              <w:t>4</w:t>
            </w:r>
            <w:r w:rsidRPr="002D4BF1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41AF82C7" w14:textId="77777777" w:rsidR="000036AF" w:rsidRPr="002D4BF1" w:rsidRDefault="000036AF" w:rsidP="0006357A">
            <w:pPr>
              <w:jc w:val="right"/>
              <w:rPr>
                <w:sz w:val="28"/>
              </w:rPr>
            </w:pPr>
            <w:r w:rsidRPr="002D4BF1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0538EDA1" w14:textId="245748CA" w:rsidR="000036AF" w:rsidRPr="00D9378D" w:rsidRDefault="00D9378D" w:rsidP="0006357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1915</w:t>
            </w:r>
          </w:p>
        </w:tc>
      </w:tr>
    </w:tbl>
    <w:p w14:paraId="23D6940C" w14:textId="77777777" w:rsidR="00085806" w:rsidRPr="002D4BF1" w:rsidRDefault="00085806">
      <w:pPr>
        <w:jc w:val="both"/>
        <w:rPr>
          <w:sz w:val="28"/>
          <w:szCs w:val="28"/>
        </w:rPr>
      </w:pPr>
    </w:p>
    <w:p w14:paraId="79FA5CB5" w14:textId="77777777" w:rsidR="00085806" w:rsidRPr="002D4BF1" w:rsidRDefault="00085806">
      <w:pPr>
        <w:jc w:val="both"/>
        <w:rPr>
          <w:sz w:val="28"/>
          <w:szCs w:val="28"/>
        </w:rPr>
      </w:pPr>
    </w:p>
    <w:p w14:paraId="14C38F7B" w14:textId="77777777" w:rsidR="00085806" w:rsidRPr="002D4BF1" w:rsidRDefault="0006357A">
      <w:pPr>
        <w:jc w:val="both"/>
        <w:rPr>
          <w:sz w:val="28"/>
          <w:szCs w:val="28"/>
        </w:rPr>
      </w:pPr>
      <w:r w:rsidRPr="002D4BF1">
        <w:rPr>
          <w:sz w:val="28"/>
          <w:szCs w:val="28"/>
        </w:rPr>
        <w:t>О подготовке и проведении новогодних и рождественских мероприятий</w:t>
      </w:r>
    </w:p>
    <w:p w14:paraId="2D6421C0" w14:textId="77777777" w:rsidR="00085806" w:rsidRPr="002D4BF1" w:rsidRDefault="00085806">
      <w:pPr>
        <w:jc w:val="both"/>
        <w:rPr>
          <w:sz w:val="28"/>
          <w:szCs w:val="28"/>
        </w:rPr>
      </w:pPr>
    </w:p>
    <w:p w14:paraId="756F81D6" w14:textId="14B289AB" w:rsidR="00085806" w:rsidRPr="002D4BF1" w:rsidRDefault="00392866">
      <w:pPr>
        <w:ind w:firstLine="708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В соответствии с распоряжением администрации г. Канска от </w:t>
      </w:r>
      <w:r w:rsidR="00F500F4" w:rsidRPr="002D4BF1">
        <w:rPr>
          <w:sz w:val="28"/>
          <w:szCs w:val="28"/>
        </w:rPr>
        <w:t>21.12.2024</w:t>
      </w:r>
      <w:r w:rsidRPr="002D4BF1">
        <w:rPr>
          <w:sz w:val="28"/>
          <w:szCs w:val="28"/>
        </w:rPr>
        <w:t xml:space="preserve"> года № 816 «Об утверждении перечня культурно-массовых мероприятий, проводимых в 2024 году» в рамках исполнения муниципального задания ГДК г. Канска», руководствуясь статьями 30, 35 Устава города Канска</w:t>
      </w:r>
      <w:r w:rsidR="0006357A" w:rsidRPr="002D4BF1">
        <w:rPr>
          <w:sz w:val="28"/>
          <w:szCs w:val="28"/>
        </w:rPr>
        <w:t>, ПОСТАНОВЛЯЮ:</w:t>
      </w:r>
    </w:p>
    <w:p w14:paraId="3240EABE" w14:textId="3BC1CBE5" w:rsidR="00E668F7" w:rsidRPr="002D4BF1" w:rsidRDefault="0006357A" w:rsidP="00E668F7">
      <w:pPr>
        <w:pStyle w:val="aff0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>Отделу культуры администрации г. Канска (</w:t>
      </w:r>
      <w:r w:rsidR="00671EE3">
        <w:rPr>
          <w:sz w:val="28"/>
          <w:szCs w:val="28"/>
        </w:rPr>
        <w:t>И.В. Леонтьева</w:t>
      </w:r>
      <w:r w:rsidRPr="002D4BF1">
        <w:rPr>
          <w:sz w:val="28"/>
          <w:szCs w:val="28"/>
        </w:rPr>
        <w:t xml:space="preserve">), </w:t>
      </w:r>
      <w:bookmarkStart w:id="0" w:name="_Hlk90534475"/>
      <w:r w:rsidRPr="002D4BF1">
        <w:rPr>
          <w:sz w:val="28"/>
          <w:szCs w:val="28"/>
        </w:rPr>
        <w:t xml:space="preserve">Отделу физической культуры, спорта и молодежной политики администрации г. Канска </w:t>
      </w:r>
      <w:bookmarkEnd w:id="0"/>
      <w:r w:rsidRPr="002D4BF1">
        <w:rPr>
          <w:sz w:val="28"/>
          <w:szCs w:val="28"/>
        </w:rPr>
        <w:t xml:space="preserve">(А.Н. Борисевич), Управлению образования администрации города Канска (Э.В. Боровский), организовать и провести </w:t>
      </w:r>
      <w:r w:rsidR="00392866" w:rsidRPr="002D4BF1">
        <w:rPr>
          <w:sz w:val="28"/>
          <w:szCs w:val="28"/>
        </w:rPr>
        <w:t>21</w:t>
      </w:r>
      <w:r w:rsidR="009F0B83" w:rsidRPr="002D4BF1">
        <w:rPr>
          <w:sz w:val="28"/>
          <w:szCs w:val="28"/>
        </w:rPr>
        <w:t xml:space="preserve"> декабря 202 года в </w:t>
      </w:r>
      <w:r w:rsidR="00F500F4" w:rsidRPr="002D4BF1">
        <w:rPr>
          <w:sz w:val="28"/>
          <w:szCs w:val="28"/>
        </w:rPr>
        <w:t>16:00</w:t>
      </w:r>
      <w:r w:rsidR="009F0B83" w:rsidRPr="002D4BF1">
        <w:rPr>
          <w:sz w:val="28"/>
          <w:szCs w:val="28"/>
        </w:rPr>
        <w:t xml:space="preserve"> открытие городской елки на площади им. Н.И. Коростелева.</w:t>
      </w:r>
    </w:p>
    <w:p w14:paraId="6029116E" w14:textId="77777777" w:rsidR="00E668F7" w:rsidRPr="002D4BF1" w:rsidRDefault="009F0B83" w:rsidP="00E668F7">
      <w:pPr>
        <w:pStyle w:val="aff0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Утвердить программу </w:t>
      </w:r>
      <w:r w:rsidR="00622D48" w:rsidRPr="002D4BF1">
        <w:rPr>
          <w:sz w:val="28"/>
          <w:szCs w:val="28"/>
        </w:rPr>
        <w:t>праздничного</w:t>
      </w:r>
      <w:r w:rsidRPr="002D4BF1">
        <w:rPr>
          <w:sz w:val="28"/>
          <w:szCs w:val="28"/>
        </w:rPr>
        <w:t xml:space="preserve"> открытия городской елки и елок микрорайонов города Канска, где необходима организация охраны общественного правопорядка (Приложение № 1).</w:t>
      </w:r>
    </w:p>
    <w:p w14:paraId="50C899D1" w14:textId="77777777" w:rsidR="00E668F7" w:rsidRPr="002D4BF1" w:rsidRDefault="0006357A" w:rsidP="00E668F7">
      <w:pPr>
        <w:pStyle w:val="aff0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Утвердить </w:t>
      </w:r>
      <w:r w:rsidR="00675ADF" w:rsidRPr="002D4BF1">
        <w:rPr>
          <w:sz w:val="28"/>
          <w:szCs w:val="28"/>
        </w:rPr>
        <w:t>программу</w:t>
      </w:r>
      <w:r w:rsidRPr="002D4BF1">
        <w:rPr>
          <w:sz w:val="28"/>
          <w:szCs w:val="28"/>
        </w:rPr>
        <w:t xml:space="preserve"> новогодних и рождественских культурно-массовых мероприятий в учреждениях, подведомственных Отделу культуры администрации г. Канска (Приложение № </w:t>
      </w:r>
      <w:r w:rsidR="009F0B83" w:rsidRPr="002D4BF1">
        <w:rPr>
          <w:sz w:val="28"/>
          <w:szCs w:val="28"/>
        </w:rPr>
        <w:t>2</w:t>
      </w:r>
      <w:r w:rsidRPr="002D4BF1">
        <w:rPr>
          <w:sz w:val="28"/>
          <w:szCs w:val="28"/>
        </w:rPr>
        <w:t>).</w:t>
      </w:r>
    </w:p>
    <w:p w14:paraId="384762B8" w14:textId="77777777" w:rsidR="00E668F7" w:rsidRPr="002D4BF1" w:rsidRDefault="0006357A" w:rsidP="00E668F7">
      <w:pPr>
        <w:pStyle w:val="aff0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Утвердить </w:t>
      </w:r>
      <w:r w:rsidR="00675ADF" w:rsidRPr="002D4BF1">
        <w:rPr>
          <w:sz w:val="28"/>
          <w:szCs w:val="28"/>
        </w:rPr>
        <w:t>программу</w:t>
      </w:r>
      <w:r w:rsidRPr="002D4BF1">
        <w:rPr>
          <w:sz w:val="28"/>
          <w:szCs w:val="28"/>
        </w:rPr>
        <w:t xml:space="preserve"> новогодних и рождественских спортивно-массовых мероприятий в учреждениях, подведомственных Отделу физической культуры, спорта и молодежной политики администрации г. Канска (Приложение № </w:t>
      </w:r>
      <w:r w:rsidR="009F0B83" w:rsidRPr="002D4BF1">
        <w:rPr>
          <w:sz w:val="28"/>
          <w:szCs w:val="28"/>
        </w:rPr>
        <w:t>3</w:t>
      </w:r>
      <w:r w:rsidRPr="002D4BF1">
        <w:rPr>
          <w:sz w:val="28"/>
          <w:szCs w:val="28"/>
        </w:rPr>
        <w:t>).</w:t>
      </w:r>
    </w:p>
    <w:p w14:paraId="4C7232C3" w14:textId="77777777" w:rsidR="00E668F7" w:rsidRPr="002D4BF1" w:rsidRDefault="0006357A" w:rsidP="00E668F7">
      <w:pPr>
        <w:pStyle w:val="aff0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Утвердить </w:t>
      </w:r>
      <w:r w:rsidR="00675ADF" w:rsidRPr="002D4BF1">
        <w:rPr>
          <w:sz w:val="28"/>
          <w:szCs w:val="28"/>
        </w:rPr>
        <w:t>программу</w:t>
      </w:r>
      <w:r w:rsidRPr="002D4BF1">
        <w:rPr>
          <w:sz w:val="28"/>
          <w:szCs w:val="28"/>
        </w:rPr>
        <w:t xml:space="preserve"> новогодних и рождественских мероприятий </w:t>
      </w:r>
      <w:bookmarkStart w:id="1" w:name="_Hlk90534543"/>
      <w:r w:rsidR="007E7C49" w:rsidRPr="002D4BF1">
        <w:rPr>
          <w:sz w:val="28"/>
          <w:szCs w:val="28"/>
        </w:rPr>
        <w:br/>
      </w:r>
      <w:r w:rsidRPr="002D4BF1">
        <w:rPr>
          <w:sz w:val="28"/>
          <w:szCs w:val="28"/>
        </w:rPr>
        <w:t>в муниципальных образовательных учреждениях и дошкольных образовательных учреждениях г. Канск</w:t>
      </w:r>
      <w:bookmarkEnd w:id="1"/>
      <w:r w:rsidRPr="002D4BF1">
        <w:rPr>
          <w:sz w:val="28"/>
          <w:szCs w:val="28"/>
        </w:rPr>
        <w:t xml:space="preserve">а (Приложение № </w:t>
      </w:r>
      <w:r w:rsidR="009F0B83" w:rsidRPr="002D4BF1">
        <w:rPr>
          <w:sz w:val="28"/>
          <w:szCs w:val="28"/>
        </w:rPr>
        <w:t>4</w:t>
      </w:r>
      <w:r w:rsidRPr="002D4BF1">
        <w:rPr>
          <w:sz w:val="28"/>
          <w:szCs w:val="28"/>
        </w:rPr>
        <w:t>).</w:t>
      </w:r>
    </w:p>
    <w:p w14:paraId="511479AF" w14:textId="0539E92C" w:rsidR="00E668F7" w:rsidRPr="002D4BF1" w:rsidRDefault="0006357A" w:rsidP="00E668F7">
      <w:pPr>
        <w:pStyle w:val="aff0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Утвердить программу </w:t>
      </w:r>
      <w:r w:rsidR="00D23C99" w:rsidRPr="002D4BF1">
        <w:rPr>
          <w:sz w:val="28"/>
          <w:szCs w:val="28"/>
        </w:rPr>
        <w:t xml:space="preserve">мероприятий праздничного </w:t>
      </w:r>
      <w:r w:rsidRPr="002D4BF1">
        <w:rPr>
          <w:sz w:val="28"/>
          <w:szCs w:val="28"/>
        </w:rPr>
        <w:t>открытия Городской елки «</w:t>
      </w:r>
      <w:r w:rsidR="00F500F4" w:rsidRPr="002D4BF1">
        <w:rPr>
          <w:sz w:val="28"/>
          <w:szCs w:val="28"/>
        </w:rPr>
        <w:t>С Новым годом, Канск</w:t>
      </w:r>
      <w:r w:rsidRPr="002D4BF1">
        <w:rPr>
          <w:sz w:val="28"/>
          <w:szCs w:val="28"/>
        </w:rPr>
        <w:t xml:space="preserve">» на территории </w:t>
      </w:r>
      <w:r w:rsidR="007E7C49" w:rsidRPr="002D4BF1">
        <w:rPr>
          <w:sz w:val="28"/>
          <w:szCs w:val="28"/>
        </w:rPr>
        <w:t>площади им. Н.И. Коростелева</w:t>
      </w:r>
      <w:r w:rsidRPr="002D4BF1">
        <w:rPr>
          <w:sz w:val="28"/>
          <w:szCs w:val="28"/>
        </w:rPr>
        <w:t xml:space="preserve"> </w:t>
      </w:r>
      <w:r w:rsidR="007E7C49" w:rsidRPr="002D4BF1">
        <w:rPr>
          <w:sz w:val="28"/>
          <w:szCs w:val="28"/>
        </w:rPr>
        <w:t>2</w:t>
      </w:r>
      <w:r w:rsidR="00392866" w:rsidRPr="002D4BF1">
        <w:rPr>
          <w:sz w:val="28"/>
          <w:szCs w:val="28"/>
        </w:rPr>
        <w:t>1</w:t>
      </w:r>
      <w:r w:rsidR="00D23C99" w:rsidRPr="002D4BF1">
        <w:rPr>
          <w:sz w:val="28"/>
          <w:szCs w:val="28"/>
        </w:rPr>
        <w:t xml:space="preserve"> декабря </w:t>
      </w:r>
      <w:r w:rsidRPr="002D4BF1">
        <w:rPr>
          <w:sz w:val="28"/>
          <w:szCs w:val="28"/>
        </w:rPr>
        <w:t>202</w:t>
      </w:r>
      <w:r w:rsidR="00392866" w:rsidRPr="002D4BF1">
        <w:rPr>
          <w:sz w:val="28"/>
          <w:szCs w:val="28"/>
        </w:rPr>
        <w:t>4</w:t>
      </w:r>
      <w:r w:rsidRPr="002D4BF1">
        <w:rPr>
          <w:sz w:val="28"/>
          <w:szCs w:val="28"/>
        </w:rPr>
        <w:t xml:space="preserve"> г</w:t>
      </w:r>
      <w:r w:rsidR="00D23C99" w:rsidRPr="002D4BF1">
        <w:rPr>
          <w:sz w:val="28"/>
          <w:szCs w:val="28"/>
        </w:rPr>
        <w:t>ода</w:t>
      </w:r>
      <w:r w:rsidRPr="002D4BF1">
        <w:rPr>
          <w:sz w:val="28"/>
          <w:szCs w:val="28"/>
        </w:rPr>
        <w:t xml:space="preserve"> в </w:t>
      </w:r>
      <w:r w:rsidR="00F500F4" w:rsidRPr="002D4BF1">
        <w:rPr>
          <w:sz w:val="28"/>
          <w:szCs w:val="28"/>
        </w:rPr>
        <w:t>16:00</w:t>
      </w:r>
      <w:r w:rsidRPr="002D4BF1">
        <w:rPr>
          <w:sz w:val="28"/>
          <w:szCs w:val="28"/>
        </w:rPr>
        <w:t xml:space="preserve"> (Приложение №</w:t>
      </w:r>
      <w:r w:rsidR="009F0B83" w:rsidRPr="002D4BF1">
        <w:rPr>
          <w:sz w:val="28"/>
          <w:szCs w:val="28"/>
        </w:rPr>
        <w:t>5</w:t>
      </w:r>
      <w:r w:rsidRPr="002D4BF1">
        <w:rPr>
          <w:sz w:val="28"/>
          <w:szCs w:val="28"/>
        </w:rPr>
        <w:t>).</w:t>
      </w:r>
    </w:p>
    <w:p w14:paraId="7F6ED691" w14:textId="7FF95975" w:rsidR="00E668F7" w:rsidRPr="002D4BF1" w:rsidRDefault="0006357A" w:rsidP="00E668F7">
      <w:pPr>
        <w:pStyle w:val="aff0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Утвердить план организационных мероприятий </w:t>
      </w:r>
      <w:r w:rsidR="00D23C99" w:rsidRPr="002D4BF1">
        <w:rPr>
          <w:sz w:val="28"/>
          <w:szCs w:val="28"/>
        </w:rPr>
        <w:t>по организации праздничного открытия Городской елки «</w:t>
      </w:r>
      <w:r w:rsidR="00F500F4" w:rsidRPr="002D4BF1">
        <w:rPr>
          <w:sz w:val="28"/>
          <w:szCs w:val="28"/>
        </w:rPr>
        <w:t>С Новым годом, Канск</w:t>
      </w:r>
      <w:r w:rsidR="00D23C99" w:rsidRPr="002D4BF1">
        <w:rPr>
          <w:sz w:val="28"/>
          <w:szCs w:val="28"/>
        </w:rPr>
        <w:t xml:space="preserve">» </w:t>
      </w:r>
      <w:r w:rsidRPr="002D4BF1">
        <w:rPr>
          <w:sz w:val="28"/>
          <w:szCs w:val="28"/>
        </w:rPr>
        <w:t xml:space="preserve">(Приложение № </w:t>
      </w:r>
      <w:r w:rsidR="00AD79E5" w:rsidRPr="002D4BF1">
        <w:rPr>
          <w:sz w:val="28"/>
          <w:szCs w:val="28"/>
        </w:rPr>
        <w:t>6</w:t>
      </w:r>
      <w:r w:rsidRPr="002D4BF1">
        <w:rPr>
          <w:sz w:val="28"/>
          <w:szCs w:val="28"/>
        </w:rPr>
        <w:t xml:space="preserve">). </w:t>
      </w:r>
    </w:p>
    <w:p w14:paraId="345E3FA3" w14:textId="77777777" w:rsidR="00E668F7" w:rsidRPr="002D4BF1" w:rsidRDefault="0006357A" w:rsidP="00E668F7">
      <w:pPr>
        <w:pStyle w:val="aff0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lastRenderedPageBreak/>
        <w:t xml:space="preserve">Утвердить схему расположения игровых и познавательных площадок при открытии Городской елки на территории </w:t>
      </w:r>
      <w:r w:rsidR="007E7C49" w:rsidRPr="002D4BF1">
        <w:rPr>
          <w:sz w:val="28"/>
          <w:szCs w:val="28"/>
        </w:rPr>
        <w:t>площади им. Н.И. Коростелева 2</w:t>
      </w:r>
      <w:r w:rsidR="00392866" w:rsidRPr="002D4BF1">
        <w:rPr>
          <w:sz w:val="28"/>
          <w:szCs w:val="28"/>
        </w:rPr>
        <w:t>1</w:t>
      </w:r>
      <w:r w:rsidR="00D23C99" w:rsidRPr="002D4BF1">
        <w:rPr>
          <w:sz w:val="28"/>
          <w:szCs w:val="28"/>
        </w:rPr>
        <w:t xml:space="preserve"> декабря </w:t>
      </w:r>
      <w:r w:rsidRPr="002D4BF1">
        <w:rPr>
          <w:sz w:val="28"/>
          <w:szCs w:val="28"/>
        </w:rPr>
        <w:t>202</w:t>
      </w:r>
      <w:r w:rsidR="00392866" w:rsidRPr="002D4BF1">
        <w:rPr>
          <w:sz w:val="28"/>
          <w:szCs w:val="28"/>
        </w:rPr>
        <w:t>4</w:t>
      </w:r>
      <w:r w:rsidRPr="002D4BF1">
        <w:rPr>
          <w:sz w:val="28"/>
          <w:szCs w:val="28"/>
        </w:rPr>
        <w:t xml:space="preserve"> г</w:t>
      </w:r>
      <w:r w:rsidR="00D23C99" w:rsidRPr="002D4BF1">
        <w:rPr>
          <w:sz w:val="28"/>
          <w:szCs w:val="28"/>
        </w:rPr>
        <w:t>ода</w:t>
      </w:r>
      <w:r w:rsidRPr="002D4BF1">
        <w:rPr>
          <w:sz w:val="28"/>
          <w:szCs w:val="28"/>
        </w:rPr>
        <w:t xml:space="preserve"> (Приложение № </w:t>
      </w:r>
      <w:r w:rsidR="00AD79E5" w:rsidRPr="002D4BF1">
        <w:rPr>
          <w:sz w:val="28"/>
          <w:szCs w:val="28"/>
        </w:rPr>
        <w:t>7</w:t>
      </w:r>
      <w:r w:rsidRPr="002D4BF1">
        <w:rPr>
          <w:sz w:val="28"/>
          <w:szCs w:val="28"/>
        </w:rPr>
        <w:t>).</w:t>
      </w:r>
    </w:p>
    <w:p w14:paraId="4F6ED0B5" w14:textId="36085ED3" w:rsidR="00E668F7" w:rsidRPr="002D4BF1" w:rsidRDefault="003353AD" w:rsidP="0006357A">
      <w:pPr>
        <w:pStyle w:val="aff0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Утвердить схему перекрытия </w:t>
      </w:r>
      <w:r w:rsidR="00E118A9" w:rsidRPr="002D4BF1">
        <w:rPr>
          <w:sz w:val="28"/>
          <w:szCs w:val="28"/>
        </w:rPr>
        <w:t>площади им. Н.И. Коростелева</w:t>
      </w:r>
      <w:r w:rsidRPr="002D4BF1">
        <w:rPr>
          <w:sz w:val="28"/>
          <w:szCs w:val="28"/>
        </w:rPr>
        <w:t xml:space="preserve"> при открытии Городской елки «</w:t>
      </w:r>
      <w:r w:rsidR="00F500F4" w:rsidRPr="002D4BF1">
        <w:rPr>
          <w:sz w:val="28"/>
          <w:szCs w:val="28"/>
        </w:rPr>
        <w:t>С Новым годом, Канск</w:t>
      </w:r>
      <w:r w:rsidRPr="002D4BF1">
        <w:rPr>
          <w:sz w:val="28"/>
          <w:szCs w:val="28"/>
        </w:rPr>
        <w:t xml:space="preserve">» </w:t>
      </w:r>
      <w:r w:rsidR="00183CE2" w:rsidRPr="002D4BF1">
        <w:rPr>
          <w:sz w:val="28"/>
          <w:szCs w:val="28"/>
        </w:rPr>
        <w:t>21 декабря</w:t>
      </w:r>
      <w:r w:rsidRPr="002D4BF1">
        <w:rPr>
          <w:sz w:val="28"/>
          <w:szCs w:val="28"/>
        </w:rPr>
        <w:t xml:space="preserve"> </w:t>
      </w:r>
      <w:r w:rsidR="00104304" w:rsidRPr="002D4BF1">
        <w:rPr>
          <w:sz w:val="28"/>
          <w:szCs w:val="28"/>
        </w:rPr>
        <w:t>2024</w:t>
      </w:r>
      <w:r w:rsidRPr="002D4BF1">
        <w:rPr>
          <w:sz w:val="28"/>
          <w:szCs w:val="28"/>
        </w:rPr>
        <w:t xml:space="preserve"> года </w:t>
      </w:r>
      <w:r w:rsidR="00DD788D" w:rsidRPr="002D4BF1">
        <w:rPr>
          <w:sz w:val="28"/>
          <w:szCs w:val="28"/>
        </w:rPr>
        <w:br/>
      </w:r>
      <w:r w:rsidRPr="002D4BF1">
        <w:rPr>
          <w:sz w:val="28"/>
          <w:szCs w:val="28"/>
        </w:rPr>
        <w:t>с 1</w:t>
      </w:r>
      <w:r w:rsidR="00911C8B" w:rsidRPr="002D4BF1">
        <w:rPr>
          <w:sz w:val="28"/>
          <w:szCs w:val="28"/>
        </w:rPr>
        <w:t>5</w:t>
      </w:r>
      <w:r w:rsidRPr="002D4BF1">
        <w:rPr>
          <w:sz w:val="28"/>
          <w:szCs w:val="28"/>
        </w:rPr>
        <w:t xml:space="preserve">:00 по </w:t>
      </w:r>
      <w:r w:rsidR="00D16866">
        <w:rPr>
          <w:sz w:val="28"/>
          <w:szCs w:val="28"/>
        </w:rPr>
        <w:t>18</w:t>
      </w:r>
      <w:r w:rsidRPr="002D4BF1">
        <w:rPr>
          <w:sz w:val="28"/>
          <w:szCs w:val="28"/>
        </w:rPr>
        <w:t xml:space="preserve">:00 (Приложение № </w:t>
      </w:r>
      <w:r w:rsidR="00AD79E5" w:rsidRPr="002D4BF1">
        <w:rPr>
          <w:sz w:val="28"/>
          <w:szCs w:val="28"/>
        </w:rPr>
        <w:t>8</w:t>
      </w:r>
      <w:r w:rsidRPr="002D4BF1">
        <w:rPr>
          <w:sz w:val="28"/>
          <w:szCs w:val="28"/>
        </w:rPr>
        <w:t>).</w:t>
      </w:r>
    </w:p>
    <w:p w14:paraId="30E0D575" w14:textId="69499042" w:rsidR="0006357A" w:rsidRPr="002D4BF1" w:rsidRDefault="0006357A" w:rsidP="0006357A">
      <w:pPr>
        <w:pStyle w:val="aff0"/>
        <w:numPr>
          <w:ilvl w:val="0"/>
          <w:numId w:val="10"/>
        </w:numPr>
        <w:ind w:firstLine="567"/>
        <w:jc w:val="both"/>
        <w:rPr>
          <w:sz w:val="28"/>
          <w:szCs w:val="28"/>
        </w:rPr>
      </w:pPr>
      <w:r w:rsidRPr="002D4BF1">
        <w:rPr>
          <w:color w:val="000000"/>
          <w:sz w:val="28"/>
          <w:szCs w:val="28"/>
        </w:rPr>
        <w:t>Начальнику Отдела культуры администрации г. Канска (И.В. Леонтьева) уведомить:</w:t>
      </w:r>
    </w:p>
    <w:p w14:paraId="18C0D91A" w14:textId="2DA8D889" w:rsidR="0006357A" w:rsidRPr="002D4BF1" w:rsidRDefault="0006357A" w:rsidP="0006357A">
      <w:pPr>
        <w:pStyle w:val="aff0"/>
        <w:ind w:left="0" w:firstLine="708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- МО МВД </w:t>
      </w:r>
      <w:r w:rsidRPr="009343DF">
        <w:rPr>
          <w:sz w:val="28"/>
          <w:szCs w:val="28"/>
        </w:rPr>
        <w:t>России «Канский» (</w:t>
      </w:r>
      <w:r w:rsidR="00BA03CC" w:rsidRPr="009343DF">
        <w:rPr>
          <w:sz w:val="28"/>
          <w:szCs w:val="28"/>
        </w:rPr>
        <w:t>В.В. Бабуров</w:t>
      </w:r>
      <w:r w:rsidRPr="009343DF">
        <w:rPr>
          <w:sz w:val="28"/>
          <w:szCs w:val="28"/>
        </w:rPr>
        <w:t>)</w:t>
      </w:r>
      <w:r w:rsidRPr="002D4BF1">
        <w:rPr>
          <w:sz w:val="28"/>
          <w:szCs w:val="28"/>
        </w:rPr>
        <w:t xml:space="preserve"> о проведении мероприятий, рекомендовать организовать охрану правопорядка и общественной безопасности в местах проведения мероприятий;</w:t>
      </w:r>
    </w:p>
    <w:p w14:paraId="39556920" w14:textId="77777777" w:rsidR="0006357A" w:rsidRPr="002D4BF1" w:rsidRDefault="0006357A" w:rsidP="0006357A">
      <w:pPr>
        <w:ind w:firstLine="708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- Отдел г. Канска управления ФСБ России по Красноярскому краю </w:t>
      </w:r>
      <w:r w:rsidRPr="002D4BF1">
        <w:rPr>
          <w:sz w:val="28"/>
          <w:szCs w:val="28"/>
        </w:rPr>
        <w:br/>
        <w:t xml:space="preserve">(С.А. Ефаркин) о проведении мероприятий; </w:t>
      </w:r>
    </w:p>
    <w:p w14:paraId="1CAED0B0" w14:textId="77777777" w:rsidR="0006357A" w:rsidRPr="002D4BF1" w:rsidRDefault="0006357A" w:rsidP="0006357A">
      <w:pPr>
        <w:ind w:firstLine="708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- ФГКУ «10 отряд ФПС по Красноярскому краю» </w:t>
      </w:r>
      <w:r w:rsidRPr="002D4BF1">
        <w:rPr>
          <w:color w:val="000000" w:themeColor="text1"/>
          <w:sz w:val="28"/>
          <w:szCs w:val="28"/>
        </w:rPr>
        <w:t>(Н.С. Горбунов)</w:t>
      </w:r>
      <w:r w:rsidRPr="002D4BF1">
        <w:rPr>
          <w:sz w:val="28"/>
          <w:szCs w:val="28"/>
        </w:rPr>
        <w:br/>
        <w:t>о проведении мероприятий, рекомендовать определить дополнительные мероприятия по реагированию на возможные пожары и ЧС на объектах (территориях), на которых проводятся мероприятия.</w:t>
      </w:r>
    </w:p>
    <w:p w14:paraId="05EB8D9E" w14:textId="77777777" w:rsidR="00E668F7" w:rsidRPr="002D4BF1" w:rsidRDefault="00E668F7" w:rsidP="00E668F7">
      <w:p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>- КГБУЗ «Канская межрайонная больница» (А.В. Кудрявцев) о проведении мероприятий;</w:t>
      </w:r>
    </w:p>
    <w:p w14:paraId="37907C44" w14:textId="77777777" w:rsidR="00E668F7" w:rsidRPr="002D4BF1" w:rsidRDefault="0006357A" w:rsidP="00E668F7">
      <w:pPr>
        <w:pStyle w:val="aff0"/>
        <w:numPr>
          <w:ilvl w:val="0"/>
          <w:numId w:val="10"/>
        </w:numPr>
        <w:jc w:val="both"/>
        <w:rPr>
          <w:sz w:val="28"/>
          <w:szCs w:val="28"/>
        </w:rPr>
      </w:pPr>
      <w:r w:rsidRPr="002D4BF1">
        <w:rPr>
          <w:sz w:val="28"/>
          <w:szCs w:val="28"/>
        </w:rPr>
        <w:t>МКУ «Управление по делам ГО и ЧС» (С.А. Цындренко) организовать информирование жителей города о мерах пожарной безопасности, требованиях пожарной безопасности в процессе реализации, хранения, перевозки, эксплуатации, утилизации пиротехнических изделий.</w:t>
      </w:r>
    </w:p>
    <w:p w14:paraId="3C473D0A" w14:textId="4E7ED0EE" w:rsidR="00E668F7" w:rsidRPr="002D4BF1" w:rsidRDefault="0006357A" w:rsidP="00E668F7">
      <w:pPr>
        <w:pStyle w:val="aff0"/>
        <w:numPr>
          <w:ilvl w:val="0"/>
          <w:numId w:val="10"/>
        </w:numPr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Управлению образования администрации города Канска </w:t>
      </w:r>
      <w:r w:rsidRPr="002D4BF1">
        <w:rPr>
          <w:sz w:val="28"/>
          <w:szCs w:val="28"/>
        </w:rPr>
        <w:br/>
        <w:t>(Э.В. Боровский) организовать проведение мед</w:t>
      </w:r>
      <w:r w:rsidR="00580F95">
        <w:rPr>
          <w:sz w:val="28"/>
          <w:szCs w:val="28"/>
        </w:rPr>
        <w:t xml:space="preserve">ицинского контроля за наличием </w:t>
      </w:r>
      <w:r w:rsidRPr="002D4BF1">
        <w:rPr>
          <w:sz w:val="28"/>
          <w:szCs w:val="28"/>
        </w:rPr>
        <w:t>в местах организованного проведения новогодних праздников только здоровых детей, с целью недопущения больных гриппом, ОРВИ, новой коронавирусной инфекцией и лиц, контактных с больными инфекционными</w:t>
      </w:r>
      <w:r w:rsidR="00580F95">
        <w:rPr>
          <w:sz w:val="28"/>
          <w:szCs w:val="28"/>
        </w:rPr>
        <w:t xml:space="preserve"> заболеваниями, </w:t>
      </w:r>
      <w:r w:rsidRPr="002D4BF1">
        <w:rPr>
          <w:sz w:val="28"/>
          <w:szCs w:val="28"/>
        </w:rPr>
        <w:t>а также из учреждений с повышенным уровнем заболеваемости инфекционными болезнями (5 и более случаев одномоментно).</w:t>
      </w:r>
    </w:p>
    <w:p w14:paraId="7D046B53" w14:textId="77777777" w:rsidR="00E668F7" w:rsidRPr="002D4BF1" w:rsidRDefault="0006357A" w:rsidP="0006357A">
      <w:pPr>
        <w:pStyle w:val="aff0"/>
        <w:numPr>
          <w:ilvl w:val="0"/>
          <w:numId w:val="10"/>
        </w:numPr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Рекомендовать руководителям предприятий ЖКХ, обслуживающих жилой фонд установить и оформить праздничные новогодние городки и ёлки </w:t>
      </w:r>
      <w:r w:rsidRPr="002D4BF1">
        <w:rPr>
          <w:sz w:val="28"/>
          <w:szCs w:val="28"/>
        </w:rPr>
        <w:br/>
        <w:t>в микрорайонах города.</w:t>
      </w:r>
    </w:p>
    <w:p w14:paraId="36E09F5E" w14:textId="55D1ECEC" w:rsidR="00E668F7" w:rsidRPr="002D4BF1" w:rsidRDefault="0006357A" w:rsidP="0006357A">
      <w:pPr>
        <w:pStyle w:val="aff0"/>
        <w:numPr>
          <w:ilvl w:val="0"/>
          <w:numId w:val="10"/>
        </w:numPr>
        <w:jc w:val="both"/>
        <w:rPr>
          <w:sz w:val="28"/>
          <w:szCs w:val="28"/>
        </w:rPr>
      </w:pPr>
      <w:r w:rsidRPr="002D4BF1">
        <w:rPr>
          <w:color w:val="000000"/>
          <w:sz w:val="28"/>
          <w:szCs w:val="28"/>
        </w:rPr>
        <w:t xml:space="preserve">Назначить руководителя </w:t>
      </w:r>
      <w:r w:rsidRPr="009343DF">
        <w:rPr>
          <w:color w:val="000000"/>
          <w:sz w:val="28"/>
          <w:szCs w:val="28"/>
        </w:rPr>
        <w:t>Управления строительства и жилищно-коммунального хозяйства администрации города Канска (</w:t>
      </w:r>
      <w:r w:rsidR="009343DF" w:rsidRPr="009343DF">
        <w:rPr>
          <w:color w:val="000000"/>
          <w:sz w:val="28"/>
          <w:szCs w:val="28"/>
        </w:rPr>
        <w:t>Д.В. Горте</w:t>
      </w:r>
      <w:r w:rsidRPr="009343DF">
        <w:rPr>
          <w:color w:val="000000"/>
          <w:sz w:val="28"/>
          <w:szCs w:val="28"/>
        </w:rPr>
        <w:t xml:space="preserve">) куратором по бесперебойной работе технических служб, обеспечивающих подготовку и сопровождение праздничных локаций </w:t>
      </w:r>
      <w:r w:rsidR="00580F95" w:rsidRPr="009343DF">
        <w:rPr>
          <w:color w:val="000000"/>
          <w:sz w:val="28"/>
          <w:szCs w:val="28"/>
        </w:rPr>
        <w:t>21.12.2024</w:t>
      </w:r>
      <w:r w:rsidR="00554BD5">
        <w:rPr>
          <w:color w:val="000000"/>
          <w:sz w:val="28"/>
          <w:szCs w:val="28"/>
        </w:rPr>
        <w:t xml:space="preserve"> года с 15:00 до 18</w:t>
      </w:r>
      <w:r w:rsidRPr="002D4BF1">
        <w:rPr>
          <w:color w:val="000000"/>
          <w:sz w:val="28"/>
          <w:szCs w:val="28"/>
        </w:rPr>
        <w:t xml:space="preserve">:00 часов, в соответствии с приложением № </w:t>
      </w:r>
      <w:r w:rsidR="00554BD5">
        <w:rPr>
          <w:color w:val="000000"/>
          <w:sz w:val="28"/>
          <w:szCs w:val="28"/>
        </w:rPr>
        <w:t>5</w:t>
      </w:r>
      <w:r w:rsidRPr="002D4BF1">
        <w:rPr>
          <w:color w:val="000000"/>
          <w:sz w:val="28"/>
          <w:szCs w:val="28"/>
        </w:rPr>
        <w:t xml:space="preserve"> к настоящему постановлению.</w:t>
      </w:r>
    </w:p>
    <w:p w14:paraId="7A6EB861" w14:textId="7B93CA8B" w:rsidR="00E668F7" w:rsidRPr="002D4BF1" w:rsidRDefault="0006357A" w:rsidP="0006357A">
      <w:pPr>
        <w:pStyle w:val="aff0"/>
        <w:numPr>
          <w:ilvl w:val="0"/>
          <w:numId w:val="10"/>
        </w:numPr>
        <w:jc w:val="both"/>
        <w:rPr>
          <w:sz w:val="28"/>
          <w:szCs w:val="28"/>
        </w:rPr>
      </w:pPr>
      <w:r w:rsidRPr="002D4BF1">
        <w:rPr>
          <w:color w:val="000000"/>
          <w:sz w:val="28"/>
          <w:szCs w:val="28"/>
        </w:rPr>
        <w:t xml:space="preserve">МУП </w:t>
      </w:r>
      <w:r w:rsidRPr="00580F95">
        <w:rPr>
          <w:color w:val="000000"/>
          <w:sz w:val="28"/>
          <w:szCs w:val="28"/>
        </w:rPr>
        <w:t>«</w:t>
      </w:r>
      <w:r w:rsidR="00580F95">
        <w:rPr>
          <w:color w:val="000000"/>
          <w:sz w:val="28"/>
          <w:szCs w:val="28"/>
        </w:rPr>
        <w:t xml:space="preserve">Канский </w:t>
      </w:r>
      <w:r w:rsidRPr="00580F95">
        <w:rPr>
          <w:color w:val="000000"/>
          <w:sz w:val="28"/>
          <w:szCs w:val="28"/>
        </w:rPr>
        <w:t xml:space="preserve">Электросетьсбыт» (Д.В. Тарасенко) обеспечить подключение и бесперебойную подачу электроэнергии во время проведения </w:t>
      </w:r>
      <w:r w:rsidRPr="002D4BF1">
        <w:rPr>
          <w:color w:val="000000"/>
          <w:sz w:val="28"/>
          <w:szCs w:val="28"/>
        </w:rPr>
        <w:t xml:space="preserve">мероприятий на местах праздничных локаций </w:t>
      </w:r>
      <w:r w:rsidR="00580F95">
        <w:rPr>
          <w:color w:val="000000"/>
          <w:sz w:val="28"/>
          <w:szCs w:val="28"/>
        </w:rPr>
        <w:t>21.12.</w:t>
      </w:r>
      <w:r w:rsidRPr="002D4BF1">
        <w:rPr>
          <w:color w:val="000000"/>
          <w:sz w:val="28"/>
          <w:szCs w:val="28"/>
        </w:rPr>
        <w:t xml:space="preserve">2024 года с </w:t>
      </w:r>
      <w:r w:rsidR="00580F95" w:rsidRPr="002D4BF1">
        <w:rPr>
          <w:sz w:val="28"/>
          <w:szCs w:val="28"/>
        </w:rPr>
        <w:t xml:space="preserve">15:00 до </w:t>
      </w:r>
      <w:r w:rsidR="00580F95">
        <w:rPr>
          <w:sz w:val="28"/>
          <w:szCs w:val="28"/>
        </w:rPr>
        <w:lastRenderedPageBreak/>
        <w:t xml:space="preserve">18:00 </w:t>
      </w:r>
      <w:r w:rsidRPr="002D4BF1">
        <w:rPr>
          <w:color w:val="000000"/>
          <w:sz w:val="28"/>
          <w:szCs w:val="28"/>
        </w:rPr>
        <w:t>часов, в</w:t>
      </w:r>
      <w:r w:rsidRPr="002D4BF1">
        <w:t xml:space="preserve"> </w:t>
      </w:r>
      <w:r w:rsidRPr="002D4BF1">
        <w:rPr>
          <w:color w:val="000000"/>
          <w:sz w:val="28"/>
          <w:szCs w:val="28"/>
        </w:rPr>
        <w:t>соответствии с приложением № 3 к настоящему постановлению.</w:t>
      </w:r>
    </w:p>
    <w:p w14:paraId="4A954572" w14:textId="70C8118A" w:rsidR="00E668F7" w:rsidRPr="002D4BF1" w:rsidRDefault="0006357A" w:rsidP="0006357A">
      <w:pPr>
        <w:pStyle w:val="aff0"/>
        <w:numPr>
          <w:ilvl w:val="0"/>
          <w:numId w:val="10"/>
        </w:numPr>
        <w:jc w:val="both"/>
        <w:rPr>
          <w:sz w:val="28"/>
          <w:szCs w:val="28"/>
        </w:rPr>
      </w:pPr>
      <w:r w:rsidRPr="002D4BF1">
        <w:rPr>
          <w:sz w:val="28"/>
          <w:szCs w:val="28"/>
        </w:rPr>
        <w:t>МКУ «Служба заказчика» (Д.В. Шимаров)</w:t>
      </w:r>
      <w:bookmarkStart w:id="2" w:name="_Hlk175084321"/>
      <w:r w:rsidRPr="002D4BF1">
        <w:rPr>
          <w:sz w:val="28"/>
          <w:szCs w:val="28"/>
        </w:rPr>
        <w:t xml:space="preserve"> обеспечить личный контроль за организацией проведения санитарной очистки улиц города</w:t>
      </w:r>
      <w:bookmarkEnd w:id="2"/>
      <w:r w:rsidRPr="002D4BF1">
        <w:rPr>
          <w:sz w:val="28"/>
          <w:szCs w:val="28"/>
        </w:rPr>
        <w:t xml:space="preserve">, в том числе в день проведения мероприятия </w:t>
      </w:r>
      <w:r w:rsidR="00580F95">
        <w:rPr>
          <w:sz w:val="28"/>
          <w:szCs w:val="28"/>
        </w:rPr>
        <w:t xml:space="preserve">21.12.2024 </w:t>
      </w:r>
      <w:r w:rsidRPr="002D4BF1">
        <w:rPr>
          <w:sz w:val="28"/>
          <w:szCs w:val="28"/>
        </w:rPr>
        <w:t xml:space="preserve">года, в соответствии с приложением № 3 к настоящему постановлению. </w:t>
      </w:r>
    </w:p>
    <w:p w14:paraId="2548B3A1" w14:textId="06AA82B3" w:rsidR="0006357A" w:rsidRPr="002D4BF1" w:rsidRDefault="00026799" w:rsidP="0006357A">
      <w:pPr>
        <w:pStyle w:val="aff0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МБУ «СОБи</w:t>
      </w:r>
      <w:r w:rsidR="0006357A" w:rsidRPr="002D4BF1">
        <w:rPr>
          <w:color w:val="000000"/>
          <w:sz w:val="28"/>
          <w:szCs w:val="28"/>
        </w:rPr>
        <w:t>О» (С.В. Бенедицкий):</w:t>
      </w:r>
    </w:p>
    <w:p w14:paraId="711FE0E1" w14:textId="33B3EEC2" w:rsidR="0006357A" w:rsidRPr="002D4BF1" w:rsidRDefault="0006357A" w:rsidP="0006357A">
      <w:pPr>
        <w:pStyle w:val="aff0"/>
        <w:ind w:left="0" w:firstLine="567"/>
        <w:jc w:val="both"/>
        <w:rPr>
          <w:color w:val="000000"/>
          <w:sz w:val="28"/>
          <w:szCs w:val="28"/>
        </w:rPr>
      </w:pPr>
      <w:r w:rsidRPr="002D4BF1">
        <w:rPr>
          <w:color w:val="000000"/>
          <w:sz w:val="28"/>
          <w:szCs w:val="28"/>
        </w:rPr>
        <w:t>- организовать работу по с</w:t>
      </w:r>
      <w:bookmarkStart w:id="3" w:name="_Hlk175085005"/>
      <w:r w:rsidRPr="002D4BF1">
        <w:rPr>
          <w:color w:val="000000"/>
          <w:sz w:val="28"/>
          <w:szCs w:val="28"/>
        </w:rPr>
        <w:t>анитарной уборке улиц города и площади им. Н.И. Коростелева</w:t>
      </w:r>
      <w:bookmarkEnd w:id="3"/>
      <w:r w:rsidRPr="002D4BF1">
        <w:rPr>
          <w:color w:val="000000"/>
          <w:sz w:val="28"/>
          <w:szCs w:val="28"/>
        </w:rPr>
        <w:t xml:space="preserve"> в период с </w:t>
      </w:r>
      <w:r w:rsidR="00580F95" w:rsidRPr="002D4BF1">
        <w:rPr>
          <w:sz w:val="28"/>
          <w:szCs w:val="28"/>
        </w:rPr>
        <w:t xml:space="preserve">15:00 до </w:t>
      </w:r>
      <w:r w:rsidR="00580F95">
        <w:rPr>
          <w:sz w:val="28"/>
          <w:szCs w:val="28"/>
        </w:rPr>
        <w:t xml:space="preserve">18:00 </w:t>
      </w:r>
      <w:r w:rsidRPr="002D4BF1">
        <w:rPr>
          <w:color w:val="000000"/>
          <w:sz w:val="28"/>
          <w:szCs w:val="28"/>
        </w:rPr>
        <w:t xml:space="preserve">часов </w:t>
      </w:r>
      <w:r w:rsidR="00580F95">
        <w:rPr>
          <w:color w:val="000000"/>
          <w:sz w:val="28"/>
          <w:szCs w:val="28"/>
        </w:rPr>
        <w:t xml:space="preserve">21.12.2024 </w:t>
      </w:r>
      <w:r w:rsidRPr="002D4BF1">
        <w:rPr>
          <w:color w:val="000000"/>
          <w:sz w:val="28"/>
          <w:szCs w:val="28"/>
        </w:rPr>
        <w:t>года, в соответствии с приложением № 3 к настоящему постановлению;</w:t>
      </w:r>
    </w:p>
    <w:p w14:paraId="3768E6EB" w14:textId="30B9CD3B" w:rsidR="00E668F7" w:rsidRPr="002D4BF1" w:rsidRDefault="0006357A" w:rsidP="00E668F7">
      <w:pPr>
        <w:pStyle w:val="aff0"/>
        <w:ind w:left="0" w:firstLine="567"/>
        <w:jc w:val="both"/>
      </w:pPr>
      <w:r w:rsidRPr="002D4BF1">
        <w:rPr>
          <w:color w:val="000000"/>
          <w:sz w:val="28"/>
          <w:szCs w:val="28"/>
        </w:rPr>
        <w:t xml:space="preserve">- обеспечить личный контроль за выполнением графика уборки мусора в период с </w:t>
      </w:r>
      <w:r w:rsidR="00580F95" w:rsidRPr="002D4BF1">
        <w:rPr>
          <w:sz w:val="28"/>
          <w:szCs w:val="28"/>
        </w:rPr>
        <w:t xml:space="preserve">15:00 до </w:t>
      </w:r>
      <w:r w:rsidR="00580F95">
        <w:rPr>
          <w:sz w:val="28"/>
          <w:szCs w:val="28"/>
        </w:rPr>
        <w:t xml:space="preserve">18:00 </w:t>
      </w:r>
      <w:r w:rsidRPr="002D4BF1">
        <w:rPr>
          <w:color w:val="000000"/>
          <w:sz w:val="28"/>
          <w:szCs w:val="28"/>
        </w:rPr>
        <w:t xml:space="preserve">часов </w:t>
      </w:r>
      <w:r w:rsidR="00580F95">
        <w:rPr>
          <w:color w:val="000000"/>
          <w:sz w:val="28"/>
          <w:szCs w:val="28"/>
        </w:rPr>
        <w:t xml:space="preserve">21.12.2024 </w:t>
      </w:r>
      <w:r w:rsidRPr="002D4BF1">
        <w:rPr>
          <w:color w:val="000000"/>
          <w:sz w:val="28"/>
          <w:szCs w:val="28"/>
        </w:rPr>
        <w:t>года</w:t>
      </w:r>
      <w:r w:rsidR="00E668F7" w:rsidRPr="002D4BF1">
        <w:t>.</w:t>
      </w:r>
    </w:p>
    <w:p w14:paraId="6583813E" w14:textId="4E6F8A9B" w:rsidR="0006357A" w:rsidRPr="002D4BF1" w:rsidRDefault="0006357A" w:rsidP="00E668F7">
      <w:pPr>
        <w:pStyle w:val="aff0"/>
        <w:numPr>
          <w:ilvl w:val="0"/>
          <w:numId w:val="10"/>
        </w:numPr>
        <w:jc w:val="both"/>
      </w:pPr>
      <w:r w:rsidRPr="002D4BF1">
        <w:rPr>
          <w:sz w:val="28"/>
          <w:szCs w:val="28"/>
        </w:rPr>
        <w:t>Отделу экономического развития и муниципального заказа администрации г. Канска (С.В. Юшина):</w:t>
      </w:r>
    </w:p>
    <w:p w14:paraId="01021A65" w14:textId="77777777" w:rsidR="0006357A" w:rsidRPr="002D4BF1" w:rsidRDefault="0006357A" w:rsidP="0006357A">
      <w:p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>- организовать работу торговых точек в соответствии с приложением № 3 к настоящему постановлению;</w:t>
      </w:r>
    </w:p>
    <w:p w14:paraId="48BB3343" w14:textId="3A2D6EBA" w:rsidR="0006357A" w:rsidRPr="002D4BF1" w:rsidRDefault="0006357A" w:rsidP="0006357A">
      <w:p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- направить уведомления предпринимателям о запрете торговли спиртными напитками </w:t>
      </w:r>
      <w:r w:rsidR="00580F95">
        <w:rPr>
          <w:sz w:val="28"/>
          <w:szCs w:val="28"/>
        </w:rPr>
        <w:t xml:space="preserve">21.12.2024 </w:t>
      </w:r>
      <w:r w:rsidRPr="002D4BF1">
        <w:rPr>
          <w:sz w:val="28"/>
          <w:szCs w:val="28"/>
        </w:rPr>
        <w:t xml:space="preserve">г. с 15:00 до </w:t>
      </w:r>
      <w:r w:rsidR="00580F95">
        <w:rPr>
          <w:sz w:val="28"/>
          <w:szCs w:val="28"/>
        </w:rPr>
        <w:t xml:space="preserve">18:00 </w:t>
      </w:r>
      <w:r w:rsidRPr="002D4BF1">
        <w:rPr>
          <w:sz w:val="28"/>
          <w:szCs w:val="28"/>
        </w:rPr>
        <w:t>в торговых точках, расположенных в периметре размещения праздничных локаций;</w:t>
      </w:r>
    </w:p>
    <w:p w14:paraId="057CA950" w14:textId="7D7081CA" w:rsidR="00E668F7" w:rsidRPr="002D4BF1" w:rsidRDefault="0006357A" w:rsidP="00E668F7">
      <w:p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- обеспечить личный контроль за размещением и работой торговых точек в период проведения мероприятия с </w:t>
      </w:r>
      <w:r w:rsidR="00580F95" w:rsidRPr="002D4BF1">
        <w:rPr>
          <w:sz w:val="28"/>
          <w:szCs w:val="28"/>
        </w:rPr>
        <w:t xml:space="preserve">15:00 до </w:t>
      </w:r>
      <w:r w:rsidR="00580F95">
        <w:rPr>
          <w:sz w:val="28"/>
          <w:szCs w:val="28"/>
        </w:rPr>
        <w:t xml:space="preserve">18:00 </w:t>
      </w:r>
      <w:r w:rsidRPr="002D4BF1">
        <w:rPr>
          <w:sz w:val="28"/>
          <w:szCs w:val="28"/>
        </w:rPr>
        <w:t>часов.</w:t>
      </w:r>
    </w:p>
    <w:p w14:paraId="0760608D" w14:textId="77777777" w:rsidR="00E668F7" w:rsidRPr="002D4BF1" w:rsidRDefault="0006357A" w:rsidP="00E668F7">
      <w:pPr>
        <w:pStyle w:val="aff0"/>
        <w:numPr>
          <w:ilvl w:val="0"/>
          <w:numId w:val="10"/>
        </w:numPr>
        <w:jc w:val="both"/>
        <w:rPr>
          <w:sz w:val="28"/>
          <w:szCs w:val="28"/>
        </w:rPr>
      </w:pPr>
      <w:r w:rsidRPr="002D4BF1">
        <w:rPr>
          <w:color w:val="000000"/>
          <w:sz w:val="28"/>
          <w:szCs w:val="28"/>
        </w:rPr>
        <w:t xml:space="preserve">Административной комиссии муниципального образования город Канск (М.С. Назарчук) </w:t>
      </w:r>
      <w:r w:rsidRPr="002D4BF1">
        <w:rPr>
          <w:color w:val="000000" w:themeColor="text1"/>
          <w:sz w:val="28"/>
          <w:szCs w:val="28"/>
        </w:rPr>
        <w:t>рекомендовать определить дополнительные меры, в целях предупреждения чрезвычайных происшествий  с использованием лошадей, пони и всех развлекательных площадок, не включенных в заявку о проведении массового мероприятия.</w:t>
      </w:r>
    </w:p>
    <w:p w14:paraId="4D581DB9" w14:textId="77777777" w:rsidR="00E668F7" w:rsidRPr="002D4BF1" w:rsidRDefault="00E668F7" w:rsidP="00E668F7">
      <w:pPr>
        <w:pStyle w:val="aff0"/>
        <w:numPr>
          <w:ilvl w:val="0"/>
          <w:numId w:val="10"/>
        </w:numPr>
        <w:jc w:val="both"/>
        <w:rPr>
          <w:sz w:val="28"/>
          <w:szCs w:val="28"/>
        </w:rPr>
      </w:pPr>
      <w:r w:rsidRPr="002D4BF1">
        <w:rPr>
          <w:sz w:val="28"/>
          <w:szCs w:val="28"/>
        </w:rPr>
        <w:t>Отделу экономического развития и муниципального заказа администрации г. Канска (С.В. Юшина):</w:t>
      </w:r>
    </w:p>
    <w:p w14:paraId="487926FC" w14:textId="77777777" w:rsidR="00E668F7" w:rsidRPr="002D4BF1" w:rsidRDefault="00E668F7" w:rsidP="00E668F7">
      <w:p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>- организовать работу торговых точек в соответствии с приложением № 3 к настоящему постановлению;</w:t>
      </w:r>
    </w:p>
    <w:p w14:paraId="6AD97726" w14:textId="2054C183" w:rsidR="00E668F7" w:rsidRPr="002D4BF1" w:rsidRDefault="00E668F7" w:rsidP="00E668F7">
      <w:p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- направить уведомления предпринимателям о запрете торговли спиртными напитками </w:t>
      </w:r>
      <w:r w:rsidR="00580F95">
        <w:rPr>
          <w:sz w:val="28"/>
          <w:szCs w:val="28"/>
        </w:rPr>
        <w:t xml:space="preserve">21.12.2024 </w:t>
      </w:r>
      <w:r w:rsidRPr="002D4BF1">
        <w:rPr>
          <w:sz w:val="28"/>
          <w:szCs w:val="28"/>
        </w:rPr>
        <w:t xml:space="preserve">г. с 15:00 до </w:t>
      </w:r>
      <w:r w:rsidR="00580F95">
        <w:rPr>
          <w:sz w:val="28"/>
          <w:szCs w:val="28"/>
        </w:rPr>
        <w:t>18:00</w:t>
      </w:r>
      <w:r w:rsidRPr="002D4BF1">
        <w:rPr>
          <w:sz w:val="28"/>
          <w:szCs w:val="28"/>
        </w:rPr>
        <w:t xml:space="preserve"> в торговых точках, расположенных в периметре размещения праздничных локаций;</w:t>
      </w:r>
    </w:p>
    <w:p w14:paraId="120B0F56" w14:textId="0B936FF1" w:rsidR="00E668F7" w:rsidRPr="002D4BF1" w:rsidRDefault="00E668F7" w:rsidP="00E668F7">
      <w:pPr>
        <w:ind w:firstLine="567"/>
        <w:jc w:val="both"/>
        <w:rPr>
          <w:sz w:val="28"/>
          <w:szCs w:val="28"/>
        </w:rPr>
      </w:pPr>
      <w:r w:rsidRPr="002D4BF1">
        <w:rPr>
          <w:sz w:val="28"/>
          <w:szCs w:val="28"/>
        </w:rPr>
        <w:t xml:space="preserve">- обеспечить личный контроль за размещением и работой торговых точек в период проведения мероприятия с </w:t>
      </w:r>
      <w:r w:rsidR="00580F95" w:rsidRPr="002D4BF1">
        <w:rPr>
          <w:sz w:val="28"/>
          <w:szCs w:val="28"/>
        </w:rPr>
        <w:t xml:space="preserve">15:00 до </w:t>
      </w:r>
      <w:r w:rsidR="00580F95">
        <w:rPr>
          <w:sz w:val="28"/>
          <w:szCs w:val="28"/>
        </w:rPr>
        <w:t xml:space="preserve">18:00 </w:t>
      </w:r>
      <w:r w:rsidRPr="002D4BF1">
        <w:rPr>
          <w:sz w:val="28"/>
          <w:szCs w:val="28"/>
        </w:rPr>
        <w:t>часов.</w:t>
      </w:r>
    </w:p>
    <w:p w14:paraId="5BAF73BD" w14:textId="77777777" w:rsidR="00E668F7" w:rsidRPr="002D4BF1" w:rsidRDefault="0006357A" w:rsidP="00E668F7">
      <w:pPr>
        <w:pStyle w:val="aff0"/>
        <w:numPr>
          <w:ilvl w:val="0"/>
          <w:numId w:val="10"/>
        </w:numPr>
        <w:jc w:val="both"/>
        <w:rPr>
          <w:sz w:val="28"/>
          <w:szCs w:val="28"/>
        </w:rPr>
      </w:pPr>
      <w:r w:rsidRPr="002D4BF1">
        <w:rPr>
          <w:sz w:val="28"/>
          <w:szCs w:val="28"/>
        </w:rPr>
        <w:t>Финансовому управлению администрации г. Канска (Н.А. Тихомирова) обеспечить своевременное финансирование мероприятия в соответствии со сметой расходов на его проведение.</w:t>
      </w:r>
    </w:p>
    <w:p w14:paraId="6BBEAAA5" w14:textId="77777777" w:rsidR="00E668F7" w:rsidRPr="002D4BF1" w:rsidRDefault="0006357A" w:rsidP="00E668F7">
      <w:pPr>
        <w:pStyle w:val="aff0"/>
        <w:numPr>
          <w:ilvl w:val="0"/>
          <w:numId w:val="10"/>
        </w:numPr>
        <w:jc w:val="both"/>
        <w:rPr>
          <w:sz w:val="28"/>
          <w:szCs w:val="28"/>
        </w:rPr>
      </w:pPr>
      <w:r w:rsidRPr="002D4BF1">
        <w:rPr>
          <w:sz w:val="28"/>
          <w:szCs w:val="28"/>
        </w:rPr>
        <w:t>Главному специалисту по информатизации администрации города Канска (Г.В. Ёлкина) опубликовать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Pr="002D4BF1">
        <w:rPr>
          <w:color w:val="000000"/>
          <w:sz w:val="28"/>
          <w:szCs w:val="28"/>
          <w:shd w:val="clear" w:color="auto" w:fill="FFFFFF"/>
        </w:rPr>
        <w:t>.</w:t>
      </w:r>
    </w:p>
    <w:p w14:paraId="2A17D337" w14:textId="51CCC53D" w:rsidR="00E668F7" w:rsidRPr="00671EE3" w:rsidRDefault="0006357A" w:rsidP="00E668F7">
      <w:pPr>
        <w:pStyle w:val="aff0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jc w:val="both"/>
        <w:rPr>
          <w:sz w:val="28"/>
          <w:szCs w:val="28"/>
        </w:rPr>
      </w:pPr>
      <w:r w:rsidRPr="00671EE3">
        <w:rPr>
          <w:sz w:val="28"/>
          <w:szCs w:val="28"/>
        </w:rPr>
        <w:lastRenderedPageBreak/>
        <w:t xml:space="preserve">Контроль за исполнением настоящего постановления возложить </w:t>
      </w:r>
      <w:r w:rsidR="00E668F7" w:rsidRPr="00671EE3">
        <w:rPr>
          <w:sz w:val="28"/>
          <w:szCs w:val="28"/>
        </w:rPr>
        <w:t xml:space="preserve">на первого заместителя главы города по экономике и финансам </w:t>
      </w:r>
      <w:r w:rsidR="00E668F7" w:rsidRPr="00671EE3">
        <w:rPr>
          <w:sz w:val="28"/>
          <w:szCs w:val="28"/>
        </w:rPr>
        <w:br/>
        <w:t xml:space="preserve">Е.Н. Лифанскую, заместителя главы города по общественно-политической работе Е.В. Вовк, заместителя главы города по вопросам жизнедеятельности </w:t>
      </w:r>
      <w:r w:rsidR="00E668F7" w:rsidRPr="00671EE3">
        <w:rPr>
          <w:sz w:val="28"/>
          <w:szCs w:val="28"/>
        </w:rPr>
        <w:br/>
        <w:t>К.С. Ковалева.</w:t>
      </w:r>
    </w:p>
    <w:p w14:paraId="18347E60" w14:textId="6F0EBAD9" w:rsidR="0006357A" w:rsidRPr="002D4BF1" w:rsidRDefault="0006357A" w:rsidP="00E668F7">
      <w:pPr>
        <w:pStyle w:val="aff0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jc w:val="both"/>
        <w:rPr>
          <w:sz w:val="28"/>
          <w:szCs w:val="28"/>
        </w:rPr>
      </w:pPr>
      <w:r w:rsidRPr="002D4BF1">
        <w:rPr>
          <w:sz w:val="28"/>
          <w:szCs w:val="28"/>
        </w:rPr>
        <w:t>Постановление вступает в силу со дня подписания</w:t>
      </w:r>
    </w:p>
    <w:p w14:paraId="3B2D3225" w14:textId="77777777" w:rsidR="00085806" w:rsidRPr="002D4BF1" w:rsidRDefault="00085806">
      <w:pPr>
        <w:ind w:firstLine="567"/>
        <w:jc w:val="both"/>
        <w:rPr>
          <w:sz w:val="28"/>
          <w:szCs w:val="28"/>
        </w:rPr>
      </w:pPr>
    </w:p>
    <w:p w14:paraId="4FE97A0A" w14:textId="77777777" w:rsidR="00085806" w:rsidRPr="002D4BF1" w:rsidRDefault="00085806">
      <w:pPr>
        <w:ind w:firstLine="567"/>
        <w:jc w:val="both"/>
        <w:rPr>
          <w:sz w:val="28"/>
          <w:szCs w:val="28"/>
        </w:rPr>
      </w:pPr>
    </w:p>
    <w:p w14:paraId="5ABC3E1F" w14:textId="5B65B135" w:rsidR="00853CED" w:rsidRPr="002D4BF1" w:rsidRDefault="0006357A">
      <w:pPr>
        <w:pStyle w:val="af5"/>
        <w:jc w:val="left"/>
        <w:rPr>
          <w:color w:val="auto"/>
          <w:szCs w:val="28"/>
        </w:rPr>
      </w:pPr>
      <w:r w:rsidRPr="002D4BF1">
        <w:rPr>
          <w:color w:val="auto"/>
          <w:szCs w:val="28"/>
        </w:rPr>
        <w:t xml:space="preserve">Глава города Канска                                                                        </w:t>
      </w:r>
      <w:r w:rsidR="00C32A6D" w:rsidRPr="002D4BF1">
        <w:rPr>
          <w:color w:val="auto"/>
          <w:szCs w:val="28"/>
        </w:rPr>
        <w:t xml:space="preserve">  </w:t>
      </w:r>
      <w:r w:rsidRPr="002D4BF1">
        <w:rPr>
          <w:color w:val="auto"/>
          <w:szCs w:val="28"/>
        </w:rPr>
        <w:t xml:space="preserve">  </w:t>
      </w:r>
      <w:r w:rsidR="00E668F7" w:rsidRPr="002D4BF1">
        <w:rPr>
          <w:color w:val="auto"/>
          <w:szCs w:val="28"/>
        </w:rPr>
        <w:t>О.В. Витман</w:t>
      </w:r>
    </w:p>
    <w:p w14:paraId="04373858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263DF4D7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79B6C3E7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08959498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5576E655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3C47F3DC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086BFA7F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07A97BFC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629749BB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1C0143A3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6511B95D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6956E234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7CB83F15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479DFD2E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0233F3F1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1B5FC8F9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569B36A2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5AEBA04D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49679968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73E2C68D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26A54863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22C09270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3A081597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6F845BE0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0CBA2174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75129929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14C791A1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46995EC5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0F828BE9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53347A4D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28703036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708FBC7A" w14:textId="77777777" w:rsidR="00853CED" w:rsidRPr="002D4BF1" w:rsidRDefault="00853CED">
      <w:pPr>
        <w:pStyle w:val="af5"/>
        <w:jc w:val="left"/>
        <w:rPr>
          <w:color w:val="auto"/>
          <w:szCs w:val="28"/>
        </w:rPr>
      </w:pPr>
    </w:p>
    <w:p w14:paraId="07BAAE6E" w14:textId="7A2A85B0" w:rsidR="00853CED" w:rsidRPr="002D4BF1" w:rsidRDefault="0006357A" w:rsidP="00853CED">
      <w:pPr>
        <w:pStyle w:val="af5"/>
        <w:jc w:val="center"/>
        <w:rPr>
          <w:color w:val="auto"/>
          <w:szCs w:val="28"/>
          <w:highlight w:val="white"/>
        </w:rPr>
      </w:pPr>
      <w:r w:rsidRPr="002D4BF1">
        <w:rPr>
          <w:color w:val="auto"/>
          <w:szCs w:val="28"/>
        </w:rPr>
        <w:br w:type="page"/>
      </w:r>
      <w:r w:rsidR="00853CED" w:rsidRPr="002D4BF1">
        <w:rPr>
          <w:color w:val="auto"/>
          <w:szCs w:val="28"/>
        </w:rPr>
        <w:lastRenderedPageBreak/>
        <w:t xml:space="preserve">                                     </w:t>
      </w:r>
      <w:r w:rsidR="00104304" w:rsidRPr="002D4BF1">
        <w:rPr>
          <w:color w:val="auto"/>
          <w:szCs w:val="28"/>
        </w:rPr>
        <w:t xml:space="preserve">                        </w:t>
      </w:r>
      <w:r w:rsidR="00D16866">
        <w:rPr>
          <w:color w:val="auto"/>
          <w:szCs w:val="28"/>
        </w:rPr>
        <w:t xml:space="preserve">   </w:t>
      </w:r>
      <w:r w:rsidR="00853CED" w:rsidRPr="002D4BF1">
        <w:rPr>
          <w:color w:val="auto"/>
          <w:szCs w:val="28"/>
          <w:highlight w:val="white"/>
        </w:rPr>
        <w:t>Приложение № 1</w:t>
      </w:r>
    </w:p>
    <w:p w14:paraId="1FC2710E" w14:textId="77777777" w:rsidR="00853CED" w:rsidRPr="002D4BF1" w:rsidRDefault="00853CED" w:rsidP="00853CED">
      <w:pPr>
        <w:pStyle w:val="af5"/>
        <w:tabs>
          <w:tab w:val="left" w:pos="6379"/>
        </w:tabs>
        <w:ind w:left="6237"/>
        <w:rPr>
          <w:color w:val="auto"/>
          <w:szCs w:val="28"/>
          <w:highlight w:val="white"/>
        </w:rPr>
      </w:pPr>
      <w:r w:rsidRPr="002D4BF1">
        <w:rPr>
          <w:color w:val="auto"/>
          <w:szCs w:val="28"/>
          <w:highlight w:val="white"/>
        </w:rPr>
        <w:t>к Постановлению</w:t>
      </w:r>
    </w:p>
    <w:p w14:paraId="0177D751" w14:textId="77777777" w:rsidR="00853CED" w:rsidRPr="002D4BF1" w:rsidRDefault="00853CED" w:rsidP="00853CED">
      <w:pPr>
        <w:pStyle w:val="af5"/>
        <w:tabs>
          <w:tab w:val="left" w:pos="6379"/>
        </w:tabs>
        <w:ind w:left="6237"/>
        <w:rPr>
          <w:color w:val="auto"/>
          <w:szCs w:val="28"/>
          <w:highlight w:val="white"/>
        </w:rPr>
      </w:pPr>
      <w:r w:rsidRPr="002D4BF1">
        <w:rPr>
          <w:color w:val="auto"/>
          <w:szCs w:val="28"/>
          <w:highlight w:val="white"/>
        </w:rPr>
        <w:t>администрации г. Канска</w:t>
      </w:r>
    </w:p>
    <w:p w14:paraId="6D8BFEDD" w14:textId="7ABCB155" w:rsidR="00853CED" w:rsidRPr="00D9378D" w:rsidRDefault="00853CED" w:rsidP="00853CED">
      <w:pPr>
        <w:tabs>
          <w:tab w:val="left" w:pos="6379"/>
        </w:tabs>
        <w:spacing w:after="200" w:line="276" w:lineRule="auto"/>
        <w:ind w:left="6237"/>
        <w:jc w:val="both"/>
        <w:rPr>
          <w:sz w:val="28"/>
          <w:szCs w:val="28"/>
          <w:highlight w:val="white"/>
          <w:lang w:val="en-US"/>
        </w:rPr>
      </w:pPr>
      <w:r w:rsidRPr="002D4BF1">
        <w:rPr>
          <w:sz w:val="28"/>
          <w:szCs w:val="28"/>
          <w:highlight w:val="white"/>
        </w:rPr>
        <w:t>от</w:t>
      </w:r>
      <w:r w:rsidR="00D9378D">
        <w:rPr>
          <w:sz w:val="28"/>
          <w:szCs w:val="28"/>
          <w:highlight w:val="white"/>
          <w:lang w:val="en-US"/>
        </w:rPr>
        <w:t xml:space="preserve"> 13.12.</w:t>
      </w:r>
      <w:r w:rsidR="00104304" w:rsidRPr="002D4BF1">
        <w:rPr>
          <w:sz w:val="28"/>
          <w:szCs w:val="28"/>
          <w:highlight w:val="white"/>
        </w:rPr>
        <w:t>2024</w:t>
      </w:r>
      <w:r w:rsidRPr="002D4BF1">
        <w:rPr>
          <w:sz w:val="28"/>
          <w:szCs w:val="28"/>
          <w:highlight w:val="white"/>
        </w:rPr>
        <w:t xml:space="preserve"> №__</w:t>
      </w:r>
      <w:r w:rsidR="00D9378D">
        <w:rPr>
          <w:sz w:val="28"/>
          <w:szCs w:val="28"/>
          <w:highlight w:val="white"/>
          <w:lang w:val="en-US"/>
        </w:rPr>
        <w:t>1915</w:t>
      </w:r>
      <w:r w:rsidRPr="002D4BF1">
        <w:rPr>
          <w:sz w:val="28"/>
          <w:szCs w:val="28"/>
          <w:highlight w:val="white"/>
        </w:rPr>
        <w:t>_</w:t>
      </w:r>
    </w:p>
    <w:p w14:paraId="5D22739D" w14:textId="77777777" w:rsidR="00622D48" w:rsidRPr="002D4BF1" w:rsidRDefault="00622D48" w:rsidP="00853CED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2D4BF1">
        <w:rPr>
          <w:rFonts w:ascii="Times New Roman" w:hAnsi="Times New Roman"/>
          <w:sz w:val="28"/>
          <w:szCs w:val="28"/>
        </w:rPr>
        <w:t xml:space="preserve">Программа праздничного открытия городской елки и елок </w:t>
      </w:r>
    </w:p>
    <w:p w14:paraId="6F262DCF" w14:textId="4878CB77" w:rsidR="00622D48" w:rsidRPr="002D4BF1" w:rsidRDefault="00622D48" w:rsidP="00853CED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2D4BF1">
        <w:rPr>
          <w:rFonts w:ascii="Times New Roman" w:hAnsi="Times New Roman"/>
          <w:sz w:val="28"/>
          <w:szCs w:val="28"/>
        </w:rPr>
        <w:t xml:space="preserve">микрорайонов города Канска, где необходима организация </w:t>
      </w:r>
    </w:p>
    <w:p w14:paraId="409A2C25" w14:textId="71653AFC" w:rsidR="00853CED" w:rsidRDefault="00622D48" w:rsidP="00853CED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2D4BF1">
        <w:rPr>
          <w:rFonts w:ascii="Times New Roman" w:hAnsi="Times New Roman"/>
          <w:sz w:val="28"/>
          <w:szCs w:val="28"/>
        </w:rPr>
        <w:t>охраны общественного правопорядка</w:t>
      </w:r>
    </w:p>
    <w:p w14:paraId="2328DE07" w14:textId="77777777" w:rsidR="00130647" w:rsidRDefault="00130647" w:rsidP="00853CED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947"/>
        <w:gridCol w:w="2126"/>
        <w:gridCol w:w="1701"/>
        <w:gridCol w:w="2410"/>
      </w:tblGrid>
      <w:tr w:rsidR="00130647" w:rsidRPr="002D4BF1" w14:paraId="42380447" w14:textId="77777777" w:rsidTr="00EE5844">
        <w:trPr>
          <w:jc w:val="center"/>
        </w:trPr>
        <w:tc>
          <w:tcPr>
            <w:tcW w:w="705" w:type="dxa"/>
            <w:vAlign w:val="center"/>
          </w:tcPr>
          <w:p w14:paraId="76B58AAF" w14:textId="77777777" w:rsidR="00130647" w:rsidRPr="002D4BF1" w:rsidRDefault="00130647" w:rsidP="0040275C">
            <w:pPr>
              <w:pStyle w:val="afe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  <w:highlight w:val="white"/>
              </w:rPr>
              <w:t>№</w:t>
            </w:r>
          </w:p>
          <w:p w14:paraId="2D96545C" w14:textId="77777777" w:rsidR="00130647" w:rsidRPr="002D4BF1" w:rsidRDefault="00130647" w:rsidP="0040275C">
            <w:pPr>
              <w:pStyle w:val="afe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  <w:highlight w:val="white"/>
              </w:rPr>
              <w:t>п/п</w:t>
            </w:r>
          </w:p>
        </w:tc>
        <w:tc>
          <w:tcPr>
            <w:tcW w:w="2947" w:type="dxa"/>
            <w:vAlign w:val="center"/>
          </w:tcPr>
          <w:p w14:paraId="7B2F1FC4" w14:textId="77777777" w:rsidR="00130647" w:rsidRPr="002D4BF1" w:rsidRDefault="00130647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  <w:highlight w:val="white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59E293F1" w14:textId="77777777" w:rsidR="00130647" w:rsidRPr="002D4BF1" w:rsidRDefault="00130647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  <w:highlight w:val="white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64527A90" w14:textId="77777777" w:rsidR="00130647" w:rsidRPr="002D4BF1" w:rsidRDefault="00130647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  <w:highlight w:val="white"/>
              </w:rPr>
              <w:t>Дата и время проведения</w:t>
            </w:r>
          </w:p>
        </w:tc>
        <w:tc>
          <w:tcPr>
            <w:tcW w:w="2410" w:type="dxa"/>
            <w:vAlign w:val="center"/>
          </w:tcPr>
          <w:p w14:paraId="4B34C360" w14:textId="77777777" w:rsidR="00130647" w:rsidRPr="002D4BF1" w:rsidRDefault="00130647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  <w:highlight w:val="white"/>
              </w:rPr>
              <w:t>Ответственный</w:t>
            </w:r>
          </w:p>
        </w:tc>
      </w:tr>
      <w:tr w:rsidR="00130647" w:rsidRPr="002D4BF1" w14:paraId="3720C83E" w14:textId="77777777" w:rsidTr="00EE5844">
        <w:trPr>
          <w:trHeight w:val="2014"/>
          <w:jc w:val="center"/>
        </w:trPr>
        <w:tc>
          <w:tcPr>
            <w:tcW w:w="705" w:type="dxa"/>
            <w:vAlign w:val="center"/>
          </w:tcPr>
          <w:p w14:paraId="7A08FFCA" w14:textId="77777777" w:rsidR="00130647" w:rsidRPr="002D4BF1" w:rsidRDefault="00130647" w:rsidP="0040275C">
            <w:pPr>
              <w:pStyle w:val="afe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2947" w:type="dxa"/>
            <w:vAlign w:val="center"/>
          </w:tcPr>
          <w:p w14:paraId="4649ED15" w14:textId="77777777" w:rsidR="00130647" w:rsidRPr="002D4BF1" w:rsidRDefault="00130647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«С Новым годом, Канск» открытие городской новогодней елки</w:t>
            </w:r>
          </w:p>
        </w:tc>
        <w:tc>
          <w:tcPr>
            <w:tcW w:w="2126" w:type="dxa"/>
            <w:vAlign w:val="center"/>
          </w:tcPr>
          <w:p w14:paraId="1D190C7B" w14:textId="77777777" w:rsidR="00130647" w:rsidRPr="002D4BF1" w:rsidRDefault="00130647" w:rsidP="0040275C">
            <w:pPr>
              <w:pStyle w:val="afe"/>
              <w:jc w:val="center"/>
              <w:rPr>
                <w:rFonts w:ascii="Times New Roman" w:hAnsi="Times New Roman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1701" w:type="dxa"/>
            <w:vAlign w:val="center"/>
          </w:tcPr>
          <w:p w14:paraId="650099F5" w14:textId="77777777" w:rsidR="00130647" w:rsidRPr="002D4BF1" w:rsidRDefault="00130647" w:rsidP="0040275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21.12.2024</w:t>
            </w:r>
          </w:p>
          <w:p w14:paraId="631F2C96" w14:textId="77777777" w:rsidR="00130647" w:rsidRPr="002D4BF1" w:rsidRDefault="00130647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410" w:type="dxa"/>
            <w:vAlign w:val="center"/>
          </w:tcPr>
          <w:p w14:paraId="3DFE5580" w14:textId="77777777" w:rsidR="00130647" w:rsidRPr="002D4BF1" w:rsidRDefault="00130647" w:rsidP="0040275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Отдел культуры администрации </w:t>
            </w:r>
          </w:p>
          <w:p w14:paraId="6122F5A0" w14:textId="77777777" w:rsidR="00130647" w:rsidRPr="002D4BF1" w:rsidRDefault="00130647" w:rsidP="0040275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г. Канска </w:t>
            </w:r>
          </w:p>
          <w:p w14:paraId="1535EB12" w14:textId="77777777" w:rsidR="00130647" w:rsidRPr="002D4BF1" w:rsidRDefault="00130647" w:rsidP="0040275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(И.В. Леонтьева)</w:t>
            </w:r>
          </w:p>
          <w:p w14:paraId="5087D340" w14:textId="77777777" w:rsidR="00130647" w:rsidRPr="002D4BF1" w:rsidRDefault="00130647" w:rsidP="0040275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05C0238F" w14:textId="77777777" w:rsidR="00130647" w:rsidRPr="002D4BF1" w:rsidRDefault="00130647" w:rsidP="0040275C">
            <w:pPr>
              <w:pStyle w:val="afe"/>
              <w:jc w:val="center"/>
              <w:rPr>
                <w:rFonts w:ascii="Times New Roman" w:hAnsi="Times New Roman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(А.С. Кузьмич)</w:t>
            </w:r>
          </w:p>
        </w:tc>
      </w:tr>
      <w:tr w:rsidR="00EE5844" w:rsidRPr="002D4BF1" w14:paraId="2E6F4807" w14:textId="77777777" w:rsidTr="00EE5844">
        <w:trPr>
          <w:trHeight w:val="1122"/>
          <w:jc w:val="center"/>
        </w:trPr>
        <w:tc>
          <w:tcPr>
            <w:tcW w:w="705" w:type="dxa"/>
            <w:vAlign w:val="center"/>
          </w:tcPr>
          <w:p w14:paraId="75AC12A1" w14:textId="77777777" w:rsidR="00EE5844" w:rsidRPr="002D4BF1" w:rsidRDefault="00EE5844" w:rsidP="002B3CB9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47" w:type="dxa"/>
            <w:vAlign w:val="center"/>
          </w:tcPr>
          <w:p w14:paraId="6553A3CC" w14:textId="77777777" w:rsidR="00EE5844" w:rsidRPr="00E153FB" w:rsidRDefault="00EE5844" w:rsidP="002B3CB9">
            <w:pPr>
              <w:pStyle w:val="af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«Новогодняя ярмарка под куполом творчества»</w:t>
            </w:r>
          </w:p>
        </w:tc>
        <w:tc>
          <w:tcPr>
            <w:tcW w:w="2126" w:type="dxa"/>
            <w:vAlign w:val="center"/>
          </w:tcPr>
          <w:p w14:paraId="54BFA5F2" w14:textId="77777777" w:rsidR="00EE5844" w:rsidRDefault="00EE5844" w:rsidP="002B3CB9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Канск, ул. 40 лет Октября, 5А</w:t>
            </w:r>
          </w:p>
        </w:tc>
        <w:tc>
          <w:tcPr>
            <w:tcW w:w="1701" w:type="dxa"/>
            <w:vAlign w:val="center"/>
          </w:tcPr>
          <w:p w14:paraId="574E10C6" w14:textId="77777777" w:rsidR="00EE5844" w:rsidRDefault="00EE5844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26.12.2024</w:t>
            </w:r>
          </w:p>
          <w:p w14:paraId="68E6704B" w14:textId="77777777" w:rsidR="00EE5844" w:rsidRPr="00E153FB" w:rsidRDefault="00EE5844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18:00</w:t>
            </w:r>
          </w:p>
        </w:tc>
        <w:tc>
          <w:tcPr>
            <w:tcW w:w="2410" w:type="dxa"/>
            <w:vAlign w:val="center"/>
          </w:tcPr>
          <w:p w14:paraId="6B6ECA74" w14:textId="77777777" w:rsidR="00EE5844" w:rsidRPr="002D4BF1" w:rsidRDefault="00EE5844" w:rsidP="002B3CB9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 «ММЦ»</w:t>
            </w:r>
          </w:p>
          <w:p w14:paraId="1459C2D9" w14:textId="77777777" w:rsidR="00EE5844" w:rsidRPr="002D4BF1" w:rsidRDefault="00EE5844" w:rsidP="002B3CB9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г. Канска</w:t>
            </w:r>
          </w:p>
          <w:p w14:paraId="5294B84D" w14:textId="77777777" w:rsidR="00EE5844" w:rsidRPr="002D4BF1" w:rsidRDefault="00EE5844" w:rsidP="002B3CB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(О.А. Попова)</w:t>
            </w:r>
          </w:p>
        </w:tc>
      </w:tr>
      <w:tr w:rsidR="00EE5844" w:rsidRPr="002D4BF1" w14:paraId="78D53AE0" w14:textId="77777777" w:rsidTr="00EE5844">
        <w:trPr>
          <w:trHeight w:val="1120"/>
          <w:jc w:val="center"/>
        </w:trPr>
        <w:tc>
          <w:tcPr>
            <w:tcW w:w="705" w:type="dxa"/>
            <w:vAlign w:val="center"/>
          </w:tcPr>
          <w:p w14:paraId="7E2AF727" w14:textId="77777777" w:rsidR="00EE5844" w:rsidRPr="002D4BF1" w:rsidRDefault="00EE5844" w:rsidP="002B3CB9">
            <w:pPr>
              <w:pStyle w:val="afe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3</w:t>
            </w:r>
            <w:r w:rsidRPr="002D4BF1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947" w:type="dxa"/>
            <w:vAlign w:val="center"/>
          </w:tcPr>
          <w:p w14:paraId="51587F5D" w14:textId="77777777" w:rsidR="00EE5844" w:rsidRPr="00E153FB" w:rsidRDefault="00EE5844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3FB">
              <w:rPr>
                <w:rFonts w:ascii="Times New Roman" w:hAnsi="Times New Roman"/>
                <w:sz w:val="28"/>
                <w:szCs w:val="24"/>
              </w:rPr>
              <w:t>«Новогодний серпантин» - открытие ёлки</w:t>
            </w:r>
          </w:p>
        </w:tc>
        <w:tc>
          <w:tcPr>
            <w:tcW w:w="2126" w:type="dxa"/>
            <w:vAlign w:val="center"/>
          </w:tcPr>
          <w:p w14:paraId="4B1AF7B7" w14:textId="77777777" w:rsidR="00EE5844" w:rsidRPr="002D4BF1" w:rsidRDefault="00EE5844" w:rsidP="002B3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Мкр. «Гавань»</w:t>
            </w:r>
          </w:p>
        </w:tc>
        <w:tc>
          <w:tcPr>
            <w:tcW w:w="1701" w:type="dxa"/>
            <w:vAlign w:val="center"/>
          </w:tcPr>
          <w:p w14:paraId="649DF4A8" w14:textId="77777777" w:rsidR="00EE5844" w:rsidRPr="00E153FB" w:rsidRDefault="00EE5844" w:rsidP="002B3CB9">
            <w:pPr>
              <w:jc w:val="center"/>
              <w:rPr>
                <w:sz w:val="28"/>
              </w:rPr>
            </w:pPr>
            <w:r w:rsidRPr="00E153FB">
              <w:rPr>
                <w:sz w:val="28"/>
              </w:rPr>
              <w:t>27.12.2024</w:t>
            </w:r>
          </w:p>
          <w:p w14:paraId="1ABFAE52" w14:textId="77777777" w:rsidR="00EE5844" w:rsidRPr="00E153FB" w:rsidRDefault="00EE5844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3FB">
              <w:rPr>
                <w:rFonts w:ascii="Times New Roman" w:hAnsi="Times New Roman"/>
                <w:sz w:val="28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14:paraId="468F38BC" w14:textId="77777777" w:rsidR="00EE5844" w:rsidRPr="002D4BF1" w:rsidRDefault="00EE5844" w:rsidP="002B3CB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</w:t>
            </w:r>
          </w:p>
          <w:p w14:paraId="7F805FEE" w14:textId="77777777" w:rsidR="00EE5844" w:rsidRPr="002D4BF1" w:rsidRDefault="00EE5844" w:rsidP="002B3CB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г. Канска</w:t>
            </w:r>
          </w:p>
          <w:p w14:paraId="7AED3348" w14:textId="77777777" w:rsidR="00EE5844" w:rsidRPr="002D4BF1" w:rsidRDefault="00EE5844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(А.С. Кузьмич)</w:t>
            </w:r>
          </w:p>
        </w:tc>
      </w:tr>
      <w:tr w:rsidR="00EE5844" w:rsidRPr="002D4BF1" w14:paraId="452F2882" w14:textId="77777777" w:rsidTr="00EE5844">
        <w:trPr>
          <w:trHeight w:val="1122"/>
          <w:jc w:val="center"/>
        </w:trPr>
        <w:tc>
          <w:tcPr>
            <w:tcW w:w="705" w:type="dxa"/>
            <w:vAlign w:val="center"/>
          </w:tcPr>
          <w:p w14:paraId="2740AEF8" w14:textId="77777777" w:rsidR="00EE5844" w:rsidRPr="002D4BF1" w:rsidRDefault="00EE5844" w:rsidP="002B3CB9">
            <w:pPr>
              <w:pStyle w:val="afe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4</w:t>
            </w:r>
            <w:r w:rsidRPr="002D4BF1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947" w:type="dxa"/>
            <w:vAlign w:val="center"/>
          </w:tcPr>
          <w:p w14:paraId="778522DA" w14:textId="77777777" w:rsidR="00EE5844" w:rsidRPr="00E153FB" w:rsidRDefault="00EE5844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3FB">
              <w:rPr>
                <w:rFonts w:ascii="Times New Roman" w:hAnsi="Times New Roman"/>
                <w:sz w:val="28"/>
              </w:rPr>
              <w:t>«Новогодний серпантин» - открытие ёлки</w:t>
            </w:r>
          </w:p>
        </w:tc>
        <w:tc>
          <w:tcPr>
            <w:tcW w:w="2126" w:type="dxa"/>
            <w:vAlign w:val="center"/>
          </w:tcPr>
          <w:p w14:paraId="4996FF54" w14:textId="77777777" w:rsidR="00EE5844" w:rsidRPr="002D4BF1" w:rsidRDefault="00EE5844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D4BF1">
              <w:rPr>
                <w:rFonts w:ascii="Times New Roman" w:hAnsi="Times New Roman"/>
                <w:sz w:val="28"/>
                <w:szCs w:val="28"/>
              </w:rPr>
              <w:t>кр. «</w:t>
            </w:r>
            <w:r>
              <w:rPr>
                <w:rFonts w:ascii="Times New Roman" w:hAnsi="Times New Roman"/>
                <w:sz w:val="28"/>
                <w:szCs w:val="28"/>
              </w:rPr>
              <w:t>Гидролизный»</w:t>
            </w:r>
          </w:p>
        </w:tc>
        <w:tc>
          <w:tcPr>
            <w:tcW w:w="1701" w:type="dxa"/>
            <w:vAlign w:val="center"/>
          </w:tcPr>
          <w:p w14:paraId="40CE165A" w14:textId="77777777" w:rsidR="00EE5844" w:rsidRPr="00E153FB" w:rsidRDefault="00EE5844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3FB">
              <w:rPr>
                <w:rFonts w:ascii="Times New Roman" w:hAnsi="Times New Roman"/>
                <w:sz w:val="28"/>
                <w:szCs w:val="24"/>
              </w:rPr>
              <w:t>28.12.2024</w:t>
            </w:r>
          </w:p>
          <w:p w14:paraId="3D3C568F" w14:textId="77777777" w:rsidR="00EE5844" w:rsidRPr="00E153FB" w:rsidRDefault="00EE5844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3FB">
              <w:rPr>
                <w:rFonts w:ascii="Times New Roman" w:hAnsi="Times New Roman"/>
                <w:sz w:val="28"/>
                <w:szCs w:val="24"/>
              </w:rPr>
              <w:t>16:00</w:t>
            </w:r>
          </w:p>
        </w:tc>
        <w:tc>
          <w:tcPr>
            <w:tcW w:w="2410" w:type="dxa"/>
            <w:vAlign w:val="center"/>
          </w:tcPr>
          <w:p w14:paraId="4ED179F3" w14:textId="77777777" w:rsidR="00EE5844" w:rsidRPr="002D4BF1" w:rsidRDefault="00EE5844" w:rsidP="002B3CB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</w:t>
            </w:r>
          </w:p>
          <w:p w14:paraId="55403C7D" w14:textId="77777777" w:rsidR="00EE5844" w:rsidRPr="002D4BF1" w:rsidRDefault="00EE5844" w:rsidP="002B3CB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г. Канска</w:t>
            </w:r>
          </w:p>
          <w:p w14:paraId="1C5D5FC1" w14:textId="77777777" w:rsidR="00EE5844" w:rsidRPr="002D4BF1" w:rsidRDefault="00EE5844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(А.С. Кузьмич)</w:t>
            </w:r>
          </w:p>
        </w:tc>
      </w:tr>
      <w:tr w:rsidR="00130647" w:rsidRPr="002D4BF1" w14:paraId="4514DA4C" w14:textId="77777777" w:rsidTr="00EE5844">
        <w:trPr>
          <w:trHeight w:val="1058"/>
          <w:jc w:val="center"/>
        </w:trPr>
        <w:tc>
          <w:tcPr>
            <w:tcW w:w="705" w:type="dxa"/>
            <w:vAlign w:val="center"/>
          </w:tcPr>
          <w:p w14:paraId="7FAEBB33" w14:textId="77777777" w:rsidR="00130647" w:rsidRPr="002D4BF1" w:rsidRDefault="00130647" w:rsidP="0040275C">
            <w:pPr>
              <w:pStyle w:val="afe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2</w:t>
            </w:r>
            <w:r w:rsidRPr="002D4BF1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2947" w:type="dxa"/>
            <w:vAlign w:val="center"/>
          </w:tcPr>
          <w:p w14:paraId="6D509B12" w14:textId="77777777" w:rsidR="00130647" w:rsidRPr="00E153FB" w:rsidRDefault="00130647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3FB">
              <w:rPr>
                <w:rFonts w:ascii="Times New Roman" w:hAnsi="Times New Roman"/>
                <w:sz w:val="28"/>
              </w:rPr>
              <w:t>«Новогодний серпантин» - открытие ёлки</w:t>
            </w:r>
          </w:p>
        </w:tc>
        <w:tc>
          <w:tcPr>
            <w:tcW w:w="2126" w:type="dxa"/>
            <w:vAlign w:val="center"/>
          </w:tcPr>
          <w:p w14:paraId="4859F202" w14:textId="77777777" w:rsidR="00130647" w:rsidRPr="002D4BF1" w:rsidRDefault="00130647" w:rsidP="0040275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п. Строителей, 56</w:t>
            </w:r>
          </w:p>
          <w:p w14:paraId="3DA602EE" w14:textId="77777777" w:rsidR="00130647" w:rsidRPr="002D4BF1" w:rsidRDefault="00130647" w:rsidP="0040275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ДК «Строитель»</w:t>
            </w:r>
          </w:p>
        </w:tc>
        <w:tc>
          <w:tcPr>
            <w:tcW w:w="1701" w:type="dxa"/>
            <w:vAlign w:val="center"/>
          </w:tcPr>
          <w:p w14:paraId="24CB33E3" w14:textId="77777777" w:rsidR="00130647" w:rsidRPr="00E153FB" w:rsidRDefault="00130647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3FB">
              <w:rPr>
                <w:rFonts w:ascii="Times New Roman" w:hAnsi="Times New Roman"/>
                <w:sz w:val="28"/>
                <w:szCs w:val="24"/>
              </w:rPr>
              <w:t>28.12.2024</w:t>
            </w:r>
          </w:p>
          <w:p w14:paraId="2292539F" w14:textId="77777777" w:rsidR="00130647" w:rsidRPr="00E153FB" w:rsidRDefault="00130647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3FB">
              <w:rPr>
                <w:rFonts w:ascii="Times New Roman" w:hAnsi="Times New Roman"/>
                <w:sz w:val="28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14:paraId="629ED187" w14:textId="77777777" w:rsidR="00130647" w:rsidRPr="002D4BF1" w:rsidRDefault="00130647" w:rsidP="0040275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</w:t>
            </w:r>
          </w:p>
          <w:p w14:paraId="01D90EEC" w14:textId="77777777" w:rsidR="00130647" w:rsidRPr="002D4BF1" w:rsidRDefault="00130647" w:rsidP="0040275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г. Канска</w:t>
            </w:r>
          </w:p>
          <w:p w14:paraId="7F1E3644" w14:textId="77777777" w:rsidR="00130647" w:rsidRPr="002D4BF1" w:rsidRDefault="00130647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(А.С. Кузьмич)</w:t>
            </w:r>
          </w:p>
        </w:tc>
      </w:tr>
    </w:tbl>
    <w:p w14:paraId="572D0F6C" w14:textId="6DD0A67A" w:rsidR="00130647" w:rsidRPr="002D4BF1" w:rsidRDefault="00130647" w:rsidP="00853CED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14:paraId="575243C0" w14:textId="77777777" w:rsidR="00622D48" w:rsidRPr="002D4BF1" w:rsidRDefault="00622D48" w:rsidP="00853CED">
      <w:pPr>
        <w:pStyle w:val="afe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1D75DF4A" w14:textId="77777777" w:rsidR="002B3CB9" w:rsidRDefault="002B3CB9" w:rsidP="00921A5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Начальник Отдела культуры </w:t>
      </w:r>
    </w:p>
    <w:p w14:paraId="71D277FB" w14:textId="59EB4883" w:rsidR="00921A59" w:rsidRPr="002D4BF1" w:rsidRDefault="002B3CB9" w:rsidP="00921A5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>администрации города Канска</w:t>
      </w:r>
      <w:r w:rsidR="00921A59" w:rsidRPr="002D4BF1">
        <w:rPr>
          <w:color w:val="auto"/>
          <w:szCs w:val="28"/>
        </w:rPr>
        <w:t xml:space="preserve">                                </w:t>
      </w:r>
      <w:r>
        <w:rPr>
          <w:color w:val="auto"/>
          <w:szCs w:val="28"/>
        </w:rPr>
        <w:t xml:space="preserve">       </w:t>
      </w:r>
      <w:r w:rsidR="00921A59" w:rsidRPr="002D4BF1">
        <w:rPr>
          <w:color w:val="auto"/>
          <w:szCs w:val="28"/>
        </w:rPr>
        <w:t xml:space="preserve">                </w:t>
      </w:r>
      <w:r>
        <w:rPr>
          <w:color w:val="auto"/>
          <w:szCs w:val="28"/>
        </w:rPr>
        <w:t>И.В. Леонтьева</w:t>
      </w:r>
    </w:p>
    <w:p w14:paraId="09B3369C" w14:textId="77777777" w:rsidR="00921A59" w:rsidRDefault="00921A59">
      <w:pPr>
        <w:rPr>
          <w:sz w:val="28"/>
          <w:szCs w:val="28"/>
        </w:rPr>
      </w:pPr>
    </w:p>
    <w:p w14:paraId="3B42A795" w14:textId="77777777" w:rsidR="00921A59" w:rsidRDefault="00921A59">
      <w:pPr>
        <w:rPr>
          <w:sz w:val="28"/>
          <w:szCs w:val="28"/>
        </w:rPr>
      </w:pPr>
    </w:p>
    <w:p w14:paraId="0723DFB7" w14:textId="77777777" w:rsidR="00921A59" w:rsidRDefault="00921A59">
      <w:pPr>
        <w:rPr>
          <w:sz w:val="28"/>
          <w:szCs w:val="28"/>
        </w:rPr>
      </w:pPr>
    </w:p>
    <w:p w14:paraId="59E3E4D0" w14:textId="77777777" w:rsidR="005A4C46" w:rsidRDefault="005A4C46">
      <w:pPr>
        <w:rPr>
          <w:sz w:val="28"/>
          <w:szCs w:val="28"/>
        </w:rPr>
      </w:pPr>
    </w:p>
    <w:p w14:paraId="16CDF068" w14:textId="77777777" w:rsidR="005A4C46" w:rsidRDefault="005A4C46">
      <w:pPr>
        <w:rPr>
          <w:sz w:val="28"/>
          <w:szCs w:val="28"/>
        </w:rPr>
      </w:pPr>
    </w:p>
    <w:p w14:paraId="758C8E62" w14:textId="77777777" w:rsidR="005A4C46" w:rsidRDefault="005A4C46">
      <w:pPr>
        <w:rPr>
          <w:sz w:val="28"/>
          <w:szCs w:val="28"/>
        </w:rPr>
      </w:pPr>
    </w:p>
    <w:p w14:paraId="46F662B9" w14:textId="77777777" w:rsidR="005A4C46" w:rsidRDefault="005A4C46">
      <w:pPr>
        <w:rPr>
          <w:sz w:val="28"/>
          <w:szCs w:val="28"/>
        </w:rPr>
      </w:pPr>
    </w:p>
    <w:p w14:paraId="3D31E250" w14:textId="77777777" w:rsidR="00EE5844" w:rsidRDefault="00EE5844">
      <w:pPr>
        <w:rPr>
          <w:sz w:val="28"/>
          <w:szCs w:val="28"/>
        </w:rPr>
      </w:pPr>
    </w:p>
    <w:p w14:paraId="75362B3F" w14:textId="77777777" w:rsidR="005A4C46" w:rsidRPr="002D4BF1" w:rsidRDefault="005A4C46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70"/>
        <w:gridCol w:w="3201"/>
      </w:tblGrid>
      <w:tr w:rsidR="00085806" w:rsidRPr="002D4BF1" w14:paraId="043CA729" w14:textId="77777777" w:rsidTr="00580F95">
        <w:tc>
          <w:tcPr>
            <w:tcW w:w="3328" w:type="pct"/>
            <w:shd w:val="clear" w:color="auto" w:fill="auto"/>
          </w:tcPr>
          <w:p w14:paraId="0AE39745" w14:textId="77777777" w:rsidR="00085806" w:rsidRPr="002D4BF1" w:rsidRDefault="00085806">
            <w:pPr>
              <w:ind w:left="-426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672" w:type="pct"/>
            <w:shd w:val="clear" w:color="auto" w:fill="auto"/>
          </w:tcPr>
          <w:p w14:paraId="582EF700" w14:textId="5C56BDD9" w:rsidR="00085806" w:rsidRPr="002D4BF1" w:rsidRDefault="0006357A">
            <w:pPr>
              <w:ind w:left="-351" w:firstLine="351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Приложение №</w:t>
            </w:r>
            <w:r w:rsidR="00853CED" w:rsidRPr="002D4BF1">
              <w:rPr>
                <w:sz w:val="28"/>
                <w:szCs w:val="28"/>
              </w:rPr>
              <w:t xml:space="preserve"> 2</w:t>
            </w:r>
          </w:p>
          <w:p w14:paraId="1CC6990A" w14:textId="1FDBA186" w:rsidR="00085806" w:rsidRPr="002D4BF1" w:rsidRDefault="0006357A" w:rsidP="00C32A6D">
            <w:pPr>
              <w:ind w:left="6" w:hanging="6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к Постановлению</w:t>
            </w:r>
            <w:r w:rsidR="00C32A6D" w:rsidRPr="002D4BF1">
              <w:rPr>
                <w:sz w:val="28"/>
                <w:szCs w:val="28"/>
              </w:rPr>
              <w:t xml:space="preserve"> администрации г. Канска</w:t>
            </w:r>
            <w:r w:rsidRPr="002D4BF1">
              <w:rPr>
                <w:sz w:val="28"/>
                <w:szCs w:val="28"/>
              </w:rPr>
              <w:t xml:space="preserve"> </w:t>
            </w:r>
          </w:p>
          <w:p w14:paraId="68724E8F" w14:textId="7723F430" w:rsidR="00085806" w:rsidRPr="002D4BF1" w:rsidRDefault="00104304">
            <w:pPr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от </w:t>
            </w:r>
            <w:r w:rsidR="00D9378D">
              <w:rPr>
                <w:sz w:val="28"/>
                <w:szCs w:val="28"/>
                <w:lang w:val="en-US"/>
              </w:rPr>
              <w:t>13.12.2024</w:t>
            </w:r>
            <w:r w:rsidRPr="002D4BF1">
              <w:rPr>
                <w:sz w:val="28"/>
                <w:szCs w:val="28"/>
              </w:rPr>
              <w:t xml:space="preserve"> №</w:t>
            </w:r>
            <w:r w:rsidR="00D9378D">
              <w:rPr>
                <w:sz w:val="28"/>
                <w:szCs w:val="28"/>
                <w:lang w:val="en-US"/>
              </w:rPr>
              <w:t xml:space="preserve"> 1915</w:t>
            </w:r>
          </w:p>
        </w:tc>
      </w:tr>
    </w:tbl>
    <w:p w14:paraId="25E56FE4" w14:textId="77777777" w:rsidR="00085806" w:rsidRPr="002D4BF1" w:rsidRDefault="0006357A">
      <w:pPr>
        <w:jc w:val="center"/>
        <w:rPr>
          <w:sz w:val="28"/>
          <w:szCs w:val="28"/>
        </w:rPr>
      </w:pPr>
      <w:r w:rsidRPr="002D4BF1">
        <w:rPr>
          <w:sz w:val="28"/>
          <w:szCs w:val="28"/>
        </w:rPr>
        <w:t>План</w:t>
      </w:r>
    </w:p>
    <w:p w14:paraId="6E0246CE" w14:textId="77777777" w:rsidR="00085806" w:rsidRPr="002D4BF1" w:rsidRDefault="0006357A">
      <w:pPr>
        <w:jc w:val="center"/>
        <w:rPr>
          <w:sz w:val="28"/>
          <w:szCs w:val="28"/>
        </w:rPr>
      </w:pPr>
      <w:r w:rsidRPr="002D4BF1">
        <w:rPr>
          <w:sz w:val="28"/>
          <w:szCs w:val="28"/>
        </w:rPr>
        <w:t>новогодних и рождественских культурно-массовых мероприятий</w:t>
      </w:r>
    </w:p>
    <w:p w14:paraId="686349E4" w14:textId="77777777" w:rsidR="00085806" w:rsidRPr="002D4BF1" w:rsidRDefault="0006357A">
      <w:pPr>
        <w:jc w:val="center"/>
        <w:rPr>
          <w:sz w:val="28"/>
          <w:szCs w:val="28"/>
        </w:rPr>
      </w:pPr>
      <w:r w:rsidRPr="002D4BF1">
        <w:rPr>
          <w:sz w:val="28"/>
          <w:szCs w:val="28"/>
        </w:rPr>
        <w:t xml:space="preserve"> в учреждениях, подведомственных Отделу культуры администрации г. Канска </w:t>
      </w:r>
    </w:p>
    <w:p w14:paraId="44168FD0" w14:textId="77777777" w:rsidR="00085806" w:rsidRPr="002D4BF1" w:rsidRDefault="00085806">
      <w:pPr>
        <w:ind w:left="-426" w:firstLine="426"/>
        <w:jc w:val="both"/>
        <w:rPr>
          <w:sz w:val="28"/>
          <w:szCs w:val="28"/>
        </w:rPr>
      </w:pPr>
    </w:p>
    <w:tbl>
      <w:tblPr>
        <w:tblW w:w="1037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2067"/>
        <w:gridCol w:w="1593"/>
        <w:gridCol w:w="2268"/>
        <w:gridCol w:w="2521"/>
        <w:gridCol w:w="1275"/>
      </w:tblGrid>
      <w:tr w:rsidR="0047729E" w:rsidRPr="002D4BF1" w14:paraId="67EA9DA0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AF40" w14:textId="05332027" w:rsidR="0047729E" w:rsidRPr="002D4BF1" w:rsidRDefault="00F15C39" w:rsidP="00F15C39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№ п/п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48A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F740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3947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Место проведения с указанием адреса проведения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2957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Ответственное должностное лицо (ФИО)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D28F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Планируемое кол-во участников</w:t>
            </w:r>
          </w:p>
        </w:tc>
      </w:tr>
      <w:tr w:rsidR="0047729E" w:rsidRPr="002D4BF1" w14:paraId="2F5A4C9D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FB3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11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Музейный урок с мастер-классом «Варежки да рукавицы»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E79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01.12.2024 -12.01.2025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D71F" w14:textId="35170AB3" w:rsidR="0047729E" w:rsidRPr="002D4BF1" w:rsidRDefault="00AC2B56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7729E" w:rsidRPr="002D4BF1">
              <w:rPr>
                <w:sz w:val="28"/>
                <w:szCs w:val="28"/>
              </w:rPr>
              <w:t>л. Московская, 51</w:t>
            </w:r>
          </w:p>
          <w:p w14:paraId="6B9F6799" w14:textId="3A10A1EF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60E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МБУК ККМ</w:t>
            </w:r>
          </w:p>
          <w:p w14:paraId="5D564048" w14:textId="25AC398C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Сучков)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015E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47729E" w:rsidRPr="002D4BF1" w14:paraId="53EF2A8C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F83B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B710" w14:textId="3C82AC89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Программа «Новогодний калейдоскоп: обычаи Востока и Запада»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D388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01.12.2024 -12.01.2025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BF6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Московская, 51</w:t>
            </w:r>
          </w:p>
          <w:p w14:paraId="2B75B8B2" w14:textId="2B2110D0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B4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МБУК ККМ</w:t>
            </w:r>
          </w:p>
          <w:p w14:paraId="5E3B5C2E" w14:textId="5C83433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Сучков)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308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150</w:t>
            </w:r>
          </w:p>
        </w:tc>
      </w:tr>
      <w:tr w:rsidR="0047729E" w:rsidRPr="002D4BF1" w14:paraId="78AA59F5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25D6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4893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Праздничная программа «Святки»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145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01.12.2024 -12.01.2025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CE0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Московская, 51</w:t>
            </w:r>
          </w:p>
          <w:p w14:paraId="3992CC86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МБУК ККМ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71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МБУК ККМ</w:t>
            </w:r>
          </w:p>
          <w:p w14:paraId="4FBCF790" w14:textId="6E6FD9C5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Сучков)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22B6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150</w:t>
            </w:r>
          </w:p>
        </w:tc>
      </w:tr>
      <w:tr w:rsidR="0047729E" w:rsidRPr="002D4BF1" w14:paraId="1176A3FE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14E6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900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Цикл лекций «Праздник в истории города»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1EA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01.12.2024 -12.01.2025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A20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Московская, 51</w:t>
            </w:r>
          </w:p>
          <w:p w14:paraId="1EFF7FFA" w14:textId="01E4CEED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00E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МБУК ККМ</w:t>
            </w:r>
          </w:p>
          <w:p w14:paraId="4ADD5696" w14:textId="6069456F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Сучков)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9E3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150</w:t>
            </w:r>
          </w:p>
        </w:tc>
      </w:tr>
      <w:tr w:rsidR="0047729E" w:rsidRPr="002D4BF1" w14:paraId="6A9F1640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F73B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4F7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Мастер – класс по лепке из глины для детей, оставленных в сложной жизненной </w:t>
            </w:r>
            <w:r w:rsidRPr="002D4BF1">
              <w:rPr>
                <w:sz w:val="28"/>
                <w:szCs w:val="28"/>
              </w:rPr>
              <w:lastRenderedPageBreak/>
              <w:t>ситуации «Новогодний сувенир»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BCC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13.12.2024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7AD8" w14:textId="4038F5CE" w:rsidR="0047729E" w:rsidRPr="002D4BF1" w:rsidRDefault="000101FA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7729E" w:rsidRPr="002D4BF1">
              <w:rPr>
                <w:sz w:val="28"/>
                <w:szCs w:val="28"/>
              </w:rPr>
              <w:t>л. Московская, 64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A3EE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ДХШ г. Канска</w:t>
            </w:r>
          </w:p>
          <w:p w14:paraId="3E65DE38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(О.В.Патрушева)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E7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7</w:t>
            </w:r>
          </w:p>
        </w:tc>
      </w:tr>
      <w:tr w:rsidR="0047729E" w:rsidRPr="002D4BF1" w14:paraId="14708801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747B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8DB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Экскурсия по выставке «Осень»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893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13.12.2024-12.01.2025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AD63" w14:textId="3F0767DB" w:rsidR="0047729E" w:rsidRPr="002D4BF1" w:rsidRDefault="000101FA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мкр. </w:t>
            </w:r>
            <w:r w:rsidR="0047729E" w:rsidRPr="002D4BF1">
              <w:rPr>
                <w:sz w:val="28"/>
                <w:szCs w:val="28"/>
              </w:rPr>
              <w:t>Северный</w:t>
            </w:r>
            <w:r>
              <w:rPr>
                <w:sz w:val="28"/>
                <w:szCs w:val="28"/>
              </w:rPr>
              <w:t>,</w:t>
            </w:r>
            <w:r w:rsidR="0047729E" w:rsidRPr="002D4BF1">
              <w:rPr>
                <w:sz w:val="28"/>
                <w:szCs w:val="28"/>
              </w:rPr>
              <w:t xml:space="preserve"> 11 б</w:t>
            </w:r>
          </w:p>
          <w:p w14:paraId="52BFA7D3" w14:textId="643AA84A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3C11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МБУК ККМ</w:t>
            </w:r>
          </w:p>
          <w:p w14:paraId="1D9639F9" w14:textId="7FF51EFB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Сучков)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C3A6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300</w:t>
            </w:r>
          </w:p>
        </w:tc>
      </w:tr>
      <w:tr w:rsidR="0047729E" w:rsidRPr="002D4BF1" w14:paraId="5042AAA0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59E4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5D43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«Поймать снежинку»</w:t>
            </w:r>
          </w:p>
          <w:p w14:paraId="78E5C095" w14:textId="77777777" w:rsidR="0047729E" w:rsidRPr="002D4BF1" w:rsidRDefault="0047729E" w:rsidP="00DF1048">
            <w:pPr>
              <w:pStyle w:val="ConsPlusNormal"/>
              <w:jc w:val="center"/>
              <w:rPr>
                <w:i/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Выставка рисунков, приуроченная к Новому году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0E0A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16.12.24</w:t>
            </w:r>
          </w:p>
          <w:p w14:paraId="7F995D7C" w14:textId="77777777" w:rsidR="0047729E" w:rsidRPr="002D4BF1" w:rsidRDefault="0047729E" w:rsidP="00DF1048">
            <w:pPr>
              <w:pStyle w:val="ConsPlusNormal"/>
              <w:jc w:val="center"/>
              <w:rPr>
                <w:i/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65A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п. Строителей, 56 ДК "Строитель"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224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2878800B" w14:textId="77777777" w:rsidR="0047729E" w:rsidRPr="002D4BF1" w:rsidRDefault="0047729E" w:rsidP="00DF1048">
            <w:pPr>
              <w:pStyle w:val="ConsPlusNormal"/>
              <w:jc w:val="center"/>
              <w:rPr>
                <w:i/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EAD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300</w:t>
            </w:r>
          </w:p>
        </w:tc>
      </w:tr>
      <w:tr w:rsidR="0047729E" w:rsidRPr="002D4BF1" w14:paraId="102CE92F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883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B717" w14:textId="74106232" w:rsidR="0047729E" w:rsidRPr="001E754A" w:rsidRDefault="0047729E" w:rsidP="001E754A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«Но</w:t>
            </w:r>
            <w:r w:rsidR="001E754A">
              <w:rPr>
                <w:color w:val="000000" w:themeColor="text1"/>
                <w:sz w:val="28"/>
                <w:szCs w:val="28"/>
              </w:rPr>
              <w:t>вогодние фантазии»-мастер-класс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C851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17.12.2024</w:t>
            </w:r>
          </w:p>
          <w:p w14:paraId="67BEC3A4" w14:textId="538BBF10" w:rsidR="0047729E" w:rsidRPr="001E754A" w:rsidRDefault="001E754A" w:rsidP="001E754A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5A13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Детская библиотека-филиал № 7,</w:t>
            </w:r>
          </w:p>
          <w:p w14:paraId="6C2A58B1" w14:textId="339418E4" w:rsidR="0047729E" w:rsidRPr="001E754A" w:rsidRDefault="001E754A" w:rsidP="001E754A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Бограда 59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680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2B389369" w14:textId="4641C670" w:rsidR="0047729E" w:rsidRPr="002D4BF1" w:rsidRDefault="0047729E" w:rsidP="00DF1048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(Е.А.</w:t>
            </w:r>
            <w:r w:rsidR="00DF1048" w:rsidRPr="002D4BF1">
              <w:rPr>
                <w:sz w:val="28"/>
                <w:szCs w:val="28"/>
              </w:rPr>
              <w:t xml:space="preserve"> </w:t>
            </w:r>
            <w:r w:rsidRPr="002D4BF1">
              <w:rPr>
                <w:sz w:val="28"/>
                <w:szCs w:val="28"/>
              </w:rPr>
              <w:t>Стеблинская)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5D5" w14:textId="77777777" w:rsidR="0047729E" w:rsidRPr="002D4BF1" w:rsidRDefault="0047729E" w:rsidP="00DF1048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47729E" w:rsidRPr="002D4BF1" w14:paraId="4124F0BD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6A85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3DD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«Новогодние приключения с бабой Ягой» игровая театрализованная программа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76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17.12.2024</w:t>
            </w:r>
          </w:p>
          <w:p w14:paraId="0DC7783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D21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Центральная детская библиотека,</w:t>
            </w:r>
          </w:p>
          <w:p w14:paraId="2B41F8D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Ленина,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F6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5C64ACD2" w14:textId="3F362B8C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D34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47729E" w:rsidRPr="002D4BF1" w14:paraId="265EC734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4C3D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A83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«Новогодние чудеса»- мастер класс, посвященный Новому году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EB1A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17.12.24</w:t>
            </w:r>
          </w:p>
          <w:p w14:paraId="76470E19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421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п. Строителей, 22 МБДОУ №22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E0F5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4F06EEF8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835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</w:t>
            </w:r>
          </w:p>
        </w:tc>
      </w:tr>
      <w:tr w:rsidR="0047729E" w:rsidRPr="002D4BF1" w14:paraId="7DF10FB4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DAC1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CED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Цикл игровых программ «Весело, весело встречаем Новый год»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451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18.12.24</w:t>
            </w:r>
          </w:p>
          <w:p w14:paraId="4261497A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26.12.24</w:t>
            </w:r>
          </w:p>
          <w:p w14:paraId="294CB40C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0B5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Набережная реки Кан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364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71556A59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D995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100</w:t>
            </w:r>
          </w:p>
        </w:tc>
      </w:tr>
      <w:tr w:rsidR="0047729E" w:rsidRPr="002D4BF1" w14:paraId="45102362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FDB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96AD" w14:textId="4A9D6A77" w:rsidR="0047729E" w:rsidRPr="00367B6F" w:rsidRDefault="0047729E" w:rsidP="00367B6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«Курс на Новый год!» литературно-</w:t>
            </w:r>
            <w:r w:rsidR="00367B6F">
              <w:rPr>
                <w:sz w:val="28"/>
                <w:szCs w:val="28"/>
              </w:rPr>
              <w:t>музыкальный аукцион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1F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19.12.2024</w:t>
            </w:r>
          </w:p>
          <w:p w14:paraId="0E0F6A45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870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Центральная детская библиотека,</w:t>
            </w:r>
          </w:p>
          <w:p w14:paraId="5E83CBB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Ленина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E91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0C9A6EC7" w14:textId="2EB4FCC6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841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</w:t>
            </w:r>
          </w:p>
        </w:tc>
      </w:tr>
      <w:tr w:rsidR="0047729E" w:rsidRPr="002D4BF1" w14:paraId="22ED7872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5191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D322" w14:textId="77777777" w:rsidR="0047729E" w:rsidRPr="002D4BF1" w:rsidRDefault="0047729E" w:rsidP="00DF1048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Поединок юных </w:t>
            </w:r>
            <w:r w:rsidRPr="002D4BF1">
              <w:rPr>
                <w:sz w:val="28"/>
                <w:szCs w:val="28"/>
              </w:rPr>
              <w:lastRenderedPageBreak/>
              <w:t>художников «Чудеса рождества»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A6AD" w14:textId="77777777" w:rsidR="0047729E" w:rsidRPr="002D4BF1" w:rsidRDefault="0047729E" w:rsidP="00DF1048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 xml:space="preserve">20.12.2024 - </w:t>
            </w:r>
            <w:r w:rsidRPr="002D4BF1">
              <w:rPr>
                <w:sz w:val="28"/>
                <w:szCs w:val="28"/>
              </w:rPr>
              <w:lastRenderedPageBreak/>
              <w:t>12.01.2025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75D2" w14:textId="0BA8BE7E" w:rsidR="0047729E" w:rsidRPr="002D4BF1" w:rsidRDefault="000101FA" w:rsidP="00DF1048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47729E" w:rsidRPr="002D4BF1">
              <w:rPr>
                <w:sz w:val="28"/>
                <w:szCs w:val="28"/>
              </w:rPr>
              <w:t xml:space="preserve">л. </w:t>
            </w:r>
            <w:r w:rsidR="0047729E" w:rsidRPr="002D4BF1">
              <w:rPr>
                <w:sz w:val="28"/>
                <w:szCs w:val="28"/>
              </w:rPr>
              <w:lastRenderedPageBreak/>
              <w:t>Московская,64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5C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ДХШ г. Канска</w:t>
            </w:r>
          </w:p>
          <w:p w14:paraId="5E6358E7" w14:textId="77777777" w:rsidR="0047729E" w:rsidRPr="002D4BF1" w:rsidRDefault="0047729E" w:rsidP="00DF1048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(О.В.Патрушева)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F02" w14:textId="77777777" w:rsidR="0047729E" w:rsidRPr="002D4BF1" w:rsidRDefault="0047729E" w:rsidP="00DF1048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310</w:t>
            </w:r>
          </w:p>
        </w:tc>
      </w:tr>
      <w:tr w:rsidR="0047729E" w:rsidRPr="002D4BF1" w14:paraId="28EE19A6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634B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85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Отчетный новогодний концерт за I полугодие 2024 года в дополнительном помещении «Звуки Нового года»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306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20.12.2024</w:t>
            </w:r>
          </w:p>
          <w:p w14:paraId="5F51468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10A5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МБУДО «Детская школа искусств № « г. Канска, дополнительное помещение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160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МБУДО «ДШИ №1» г. Канска</w:t>
            </w:r>
          </w:p>
          <w:p w14:paraId="05E77518" w14:textId="60E709FB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(Л.В. Шляхтова)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C375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47729E" w:rsidRPr="002D4BF1" w14:paraId="0EB2A0A8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8505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4D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игра «Лига интеллектуалов»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8656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22.12.24</w:t>
            </w:r>
          </w:p>
          <w:p w14:paraId="1EAA7499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E5E1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3D4AA97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Ленина,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84C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697605B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B4B6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47729E" w:rsidRPr="002D4BF1" w14:paraId="5CE258B1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0E4A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351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сказка «Фабрика чудес»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08FA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22.12.24</w:t>
            </w:r>
          </w:p>
          <w:p w14:paraId="558A3330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10:00</w:t>
            </w:r>
          </w:p>
          <w:p w14:paraId="31DAA682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14:paraId="2C329C8C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14:00</w:t>
            </w:r>
          </w:p>
          <w:p w14:paraId="2CAC801A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25B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56A3714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Ленина,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158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03CD8AC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E15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400</w:t>
            </w:r>
          </w:p>
        </w:tc>
      </w:tr>
      <w:tr w:rsidR="0047729E" w:rsidRPr="002D4BF1" w14:paraId="0FA28E79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6938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9145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«</w:t>
            </w:r>
            <w:r w:rsidRPr="002D4BF1">
              <w:rPr>
                <w:color w:val="000000" w:themeColor="text1"/>
                <w:sz w:val="28"/>
                <w:szCs w:val="28"/>
                <w:lang w:val="en-US"/>
              </w:rPr>
              <w:t>#</w:t>
            </w:r>
            <w:r w:rsidRPr="002D4BF1">
              <w:rPr>
                <w:color w:val="000000" w:themeColor="text1"/>
                <w:sz w:val="28"/>
                <w:szCs w:val="28"/>
              </w:rPr>
              <w:t>Раскачай» – новогодний микс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45D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23.12.2024</w:t>
            </w:r>
          </w:p>
          <w:p w14:paraId="64E94246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6400" w14:textId="77777777" w:rsidR="0047729E" w:rsidRPr="002D4BF1" w:rsidRDefault="0047729E" w:rsidP="00DF1048">
            <w:pPr>
              <w:pStyle w:val="1c"/>
              <w:ind w:firstLine="0"/>
              <w:jc w:val="center"/>
              <w:rPr>
                <w:color w:val="000000" w:themeColor="text1"/>
                <w:szCs w:val="28"/>
              </w:rPr>
            </w:pPr>
            <w:r w:rsidRPr="002D4BF1">
              <w:rPr>
                <w:color w:val="000000" w:themeColor="text1"/>
                <w:szCs w:val="28"/>
              </w:rPr>
              <w:t>Городская</w:t>
            </w:r>
          </w:p>
          <w:p w14:paraId="1B293569" w14:textId="1FF72F60" w:rsidR="0047729E" w:rsidRPr="002D4BF1" w:rsidRDefault="0047729E" w:rsidP="00DF1048">
            <w:pPr>
              <w:pStyle w:val="1c"/>
              <w:ind w:firstLine="0"/>
              <w:jc w:val="center"/>
              <w:rPr>
                <w:color w:val="000000" w:themeColor="text1"/>
                <w:szCs w:val="28"/>
              </w:rPr>
            </w:pPr>
            <w:r w:rsidRPr="002D4BF1">
              <w:rPr>
                <w:color w:val="000000" w:themeColor="text1"/>
                <w:szCs w:val="28"/>
              </w:rPr>
              <w:t>библиотека</w:t>
            </w:r>
          </w:p>
          <w:p w14:paraId="16F2B5B8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им. Б. Костюковского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0CA3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331BBD48" w14:textId="12B7FB56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3491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47729E" w:rsidRPr="002D4BF1" w14:paraId="23CB6835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BBB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D27B" w14:textId="77777777" w:rsidR="0047729E" w:rsidRPr="002D4BF1" w:rsidRDefault="0047729E" w:rsidP="00DF1048">
            <w:pPr>
              <w:pStyle w:val="ConsPlusNormal"/>
              <w:jc w:val="center"/>
              <w:rPr>
                <w:i/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Праздничный концерт «Новый год в кругу семьи» в рамках года семьи в России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196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24.12.2023</w:t>
            </w:r>
          </w:p>
          <w:p w14:paraId="0B0C4D95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0AC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Куйбышева, 3 МБУДО ДМШ № 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FA64" w14:textId="192B9474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Директор МБУДО ДМШ № 2</w:t>
            </w:r>
          </w:p>
          <w:p w14:paraId="1465B6D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Л.В. Рулькевич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B1F3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49</w:t>
            </w:r>
          </w:p>
        </w:tc>
      </w:tr>
      <w:tr w:rsidR="0047729E" w:rsidRPr="002D4BF1" w14:paraId="462D74CA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842F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B2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«Дед Мороз и все-все-все» -  театрализованное представление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727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25.12.24</w:t>
            </w:r>
          </w:p>
          <w:p w14:paraId="209D82B8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09:00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A2D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пос. Мелькомбината, 33</w:t>
            </w:r>
          </w:p>
          <w:p w14:paraId="5AF0BFD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МБОУ СОШ № 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86D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52CE3AA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4C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150</w:t>
            </w:r>
          </w:p>
        </w:tc>
      </w:tr>
      <w:tr w:rsidR="0047729E" w:rsidRPr="002D4BF1" w14:paraId="4FDD98DE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775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7B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Новогодняя сказка «Фабрика </w:t>
            </w:r>
            <w:r w:rsidRPr="002D4BF1">
              <w:rPr>
                <w:sz w:val="28"/>
                <w:szCs w:val="28"/>
              </w:rPr>
              <w:lastRenderedPageBreak/>
              <w:t>чудес» для детей участников СВО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78CB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lastRenderedPageBreak/>
              <w:t>25.12.24</w:t>
            </w:r>
          </w:p>
          <w:p w14:paraId="055EE3E2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A4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06ED047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Ленина,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109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68753B2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3503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600</w:t>
            </w:r>
          </w:p>
        </w:tc>
      </w:tr>
      <w:tr w:rsidR="0047729E" w:rsidRPr="002D4BF1" w14:paraId="6A6FBC0A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6255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F6A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Прием Главы города одаренных детей, новогодняя сказка «Фабрика чудес»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18BE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25.12.24</w:t>
            </w:r>
          </w:p>
          <w:p w14:paraId="48172B12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3E69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0B531911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Ленина,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494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1608700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6F9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200</w:t>
            </w:r>
          </w:p>
        </w:tc>
      </w:tr>
      <w:tr w:rsidR="0047729E" w:rsidRPr="002D4BF1" w14:paraId="2A0E9762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BBF3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3DD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«Новогодний переполох» мастер-класс по изготовлению новогодней игрушки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E513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560FBC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782E" w14:textId="68E14213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Библиотека-филиал № 3,</w:t>
            </w:r>
          </w:p>
          <w:p w14:paraId="2E1769F5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Шабалина, 57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F66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267DBC44" w14:textId="0A0B0613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38DF" w14:textId="77777777" w:rsidR="0047729E" w:rsidRPr="002D4BF1" w:rsidRDefault="0047729E" w:rsidP="00DF1048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47729E" w:rsidRPr="002D4BF1" w14:paraId="140D7D70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250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404" w14:textId="63A0A8E2" w:rsidR="0047729E" w:rsidRPr="002D4BF1" w:rsidRDefault="0047729E" w:rsidP="000101FA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Отчетный новогодний концерт за I полугодие 2024 года, посвященный закрытию года семьи «Венец всех ценностей – семья»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BD0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6BC0A8C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0E86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МБУДО «Детская школа искусств № « г. Канска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63F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МБУДО «ДШИ №1» г. Канска</w:t>
            </w:r>
          </w:p>
          <w:p w14:paraId="314F184D" w14:textId="51336D64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(Л.В. Шляхтова)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11D9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150</w:t>
            </w:r>
          </w:p>
        </w:tc>
      </w:tr>
      <w:tr w:rsidR="0047729E" w:rsidRPr="002D4BF1" w14:paraId="3BC9C938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EFBA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9BB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«Дед Мороз и все-все-все» -  театрализованное представление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CF70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26.12.24</w:t>
            </w:r>
          </w:p>
          <w:p w14:paraId="72B5B20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09:00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EB04" w14:textId="77777777" w:rsidR="0047729E" w:rsidRPr="002D4BF1" w:rsidRDefault="0047729E" w:rsidP="00DF104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2D4BF1">
              <w:rPr>
                <w:color w:val="000000"/>
                <w:sz w:val="28"/>
                <w:szCs w:val="28"/>
              </w:rPr>
              <w:t>Ул. Элеваторная, 23А</w:t>
            </w:r>
          </w:p>
          <w:p w14:paraId="6996CEB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color w:val="000000"/>
                <w:sz w:val="28"/>
                <w:szCs w:val="28"/>
              </w:rPr>
              <w:t>МБОУ ООШ № 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5F2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46422E0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E554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100</w:t>
            </w:r>
          </w:p>
        </w:tc>
      </w:tr>
      <w:tr w:rsidR="0047729E" w:rsidRPr="002D4BF1" w14:paraId="627E3938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D01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5A06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«Счастливый час» - новогодняя акция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9025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3A488793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BB8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Молодежная библиотека</w:t>
            </w:r>
          </w:p>
          <w:p w14:paraId="2BB0B91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35B9EA5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пл. Коростелева, к.1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176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33113BBC" w14:textId="3D1DBE3E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5E0F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47729E" w:rsidRPr="002D4BF1" w14:paraId="1A41081C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F608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5ED5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 xml:space="preserve">«ВОЛШЕБНЫЕ СКАЗКИ </w:t>
            </w:r>
            <w:r w:rsidRPr="002D4BF1">
              <w:rPr>
                <w:color w:val="000000" w:themeColor="text1"/>
                <w:sz w:val="28"/>
                <w:szCs w:val="28"/>
              </w:rPr>
              <w:lastRenderedPageBreak/>
              <w:t>новогодних огней!» праздник</w:t>
            </w:r>
          </w:p>
          <w:p w14:paraId="7AEEE79E" w14:textId="4E495591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+ мастер-класс «Мастерская Деда Мороза»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9B39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8A7B93E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26.12.2024</w:t>
            </w:r>
          </w:p>
          <w:p w14:paraId="457A49B4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17C" w14:textId="24B0C8B1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lastRenderedPageBreak/>
              <w:t>Городская библиотека</w:t>
            </w:r>
          </w:p>
          <w:p w14:paraId="2CC4ECBF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lastRenderedPageBreak/>
              <w:t>им. Ю.Р. Кисловского,</w:t>
            </w:r>
          </w:p>
          <w:p w14:paraId="19BB280B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Северный 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DA81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ЦБС г. Канска</w:t>
            </w:r>
          </w:p>
          <w:p w14:paraId="47FA5CA8" w14:textId="6B91AC52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720B" w14:textId="77777777" w:rsidR="0047729E" w:rsidRPr="002D4BF1" w:rsidRDefault="0047729E" w:rsidP="00F218B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47729E" w:rsidRPr="002D4BF1" w14:paraId="1397F9CE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C17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757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«Дед Мороз и все-все-все» -  театрализованное представление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E0F2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27.12.24</w:t>
            </w:r>
          </w:p>
          <w:p w14:paraId="5DD77CDA" w14:textId="6E647C08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85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п. Строителей, 56 ДК "Строитель"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CFB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1020B5F1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87D6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47729E" w:rsidRPr="002D4BF1" w14:paraId="4F9E3C0C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A796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16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сказка «Фабрика чудес»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4526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28.12.24</w:t>
            </w:r>
          </w:p>
          <w:p w14:paraId="2DB6BD3D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10:00</w:t>
            </w:r>
          </w:p>
          <w:p w14:paraId="56869F5B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14:paraId="059C49DE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14:00</w:t>
            </w:r>
          </w:p>
          <w:p w14:paraId="57CA7B06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89E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2D5DD61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Ленина,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E78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3F64C77E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FA41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400</w:t>
            </w:r>
          </w:p>
        </w:tc>
      </w:tr>
      <w:tr w:rsidR="0047729E" w:rsidRPr="002D4BF1" w14:paraId="4EB52A9D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F5B2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6ED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сказка «Фабрика чудес»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7C15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29.12.24</w:t>
            </w:r>
          </w:p>
          <w:p w14:paraId="0B801822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10:00</w:t>
            </w:r>
          </w:p>
          <w:p w14:paraId="4C2A9669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14:paraId="18D90D9E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14:00</w:t>
            </w:r>
          </w:p>
          <w:p w14:paraId="59EC2736" w14:textId="77777777" w:rsidR="0047729E" w:rsidRPr="002D4BF1" w:rsidRDefault="0047729E" w:rsidP="00DF1048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BF1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210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1A64DE4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Ленина,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811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50544E41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EEBA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400</w:t>
            </w:r>
          </w:p>
        </w:tc>
      </w:tr>
      <w:tr w:rsidR="0047729E" w:rsidRPr="002D4BF1" w14:paraId="330CB498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A919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D25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«Новогодние вытворяшки» - игровая программа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23AD" w14:textId="77777777" w:rsidR="0047729E" w:rsidRPr="002D4BF1" w:rsidRDefault="0047729E" w:rsidP="00DF1048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02.01.25</w:t>
            </w:r>
          </w:p>
          <w:p w14:paraId="19BD6AC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3B3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п. Строителей, 56 ДК "Строитель"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F9E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7A033CF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BA65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</w:t>
            </w:r>
          </w:p>
        </w:tc>
      </w:tr>
      <w:tr w:rsidR="0047729E" w:rsidRPr="002D4BF1" w14:paraId="26B3FBE1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0762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FE1E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«Снежный карнавал» - </w:t>
            </w:r>
            <w:r w:rsidRPr="002D4BF1">
              <w:rPr>
                <w:color w:val="000000" w:themeColor="text1"/>
                <w:sz w:val="28"/>
                <w:szCs w:val="28"/>
              </w:rPr>
              <w:t>танцевальный вечер в клубе «Золотой возраст»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B44" w14:textId="77777777" w:rsidR="0047729E" w:rsidRPr="002D4BF1" w:rsidRDefault="0047729E" w:rsidP="00DF1048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02.01.25</w:t>
            </w:r>
          </w:p>
          <w:p w14:paraId="5718C32E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A46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п. Строителей, 56 ДК "Строитель"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E48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19B616B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65C4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30</w:t>
            </w:r>
          </w:p>
        </w:tc>
      </w:tr>
      <w:tr w:rsidR="0047729E" w:rsidRPr="002D4BF1" w14:paraId="5F5C22FE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AF6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C05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Кинопоказ, приуроченный к Рождеству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5FF8" w14:textId="77777777" w:rsidR="0047729E" w:rsidRPr="002D4BF1" w:rsidRDefault="0047729E" w:rsidP="00DF1048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04.01.25</w:t>
            </w:r>
          </w:p>
          <w:p w14:paraId="181558B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C04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п. Строителей, 56 ДК "Строитель"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BAF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1813492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8E26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30</w:t>
            </w:r>
          </w:p>
        </w:tc>
      </w:tr>
      <w:tr w:rsidR="0047729E" w:rsidRPr="002D4BF1" w14:paraId="1856A366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4648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3A75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«От Рождества до Крещения»-час православия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6F8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04.01.25</w:t>
            </w:r>
          </w:p>
          <w:p w14:paraId="02872DE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64F8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Городская детская библиотека им. А. П. Гайдара</w:t>
            </w:r>
          </w:p>
          <w:p w14:paraId="281BF1EE" w14:textId="6E6AD43C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Северный м-он </w:t>
            </w:r>
            <w:r w:rsidRPr="002D4BF1">
              <w:rPr>
                <w:sz w:val="28"/>
                <w:szCs w:val="28"/>
              </w:rPr>
              <w:lastRenderedPageBreak/>
              <w:t>д.8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08E8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ЦБС г. Канска</w:t>
            </w:r>
          </w:p>
          <w:p w14:paraId="1BEB9722" w14:textId="0932B76C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A794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</w:t>
            </w:r>
          </w:p>
        </w:tc>
      </w:tr>
      <w:tr w:rsidR="0047729E" w:rsidRPr="002D4BF1" w14:paraId="3F1D6DDA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303C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3FC5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Представление световых кукол театра Ивана Зыкова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377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05.01.25</w:t>
            </w:r>
          </w:p>
          <w:p w14:paraId="484DB456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147E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 Ул. Ленина,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0A0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353C89B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6F1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600</w:t>
            </w:r>
          </w:p>
        </w:tc>
      </w:tr>
      <w:tr w:rsidR="0047729E" w:rsidRPr="002D4BF1" w14:paraId="0C0E38A6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93D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1938" w14:textId="77777777" w:rsidR="0047729E" w:rsidRPr="002D4BF1" w:rsidRDefault="0047729E" w:rsidP="00DF1048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«Рождества волшебные мгновенья…» праздничная карусель + мастер– класс «Рождественская открытка»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DF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05.01.2024</w:t>
            </w:r>
          </w:p>
          <w:p w14:paraId="2B37CCC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9B6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Центральная детская библиотека,</w:t>
            </w:r>
          </w:p>
          <w:p w14:paraId="432FA553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Ленина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D3E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3CC83011" w14:textId="70194C8E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CD05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</w:t>
            </w:r>
          </w:p>
        </w:tc>
      </w:tr>
      <w:tr w:rsidR="0047729E" w:rsidRPr="002D4BF1" w14:paraId="3B5D295C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E723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F159" w14:textId="77777777" w:rsidR="0047729E" w:rsidRPr="002D4BF1" w:rsidRDefault="0047729E" w:rsidP="00DF10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color w:val="000000"/>
                <w:sz w:val="28"/>
                <w:szCs w:val="28"/>
              </w:rPr>
            </w:pPr>
            <w:r w:rsidRPr="002D4BF1">
              <w:rPr>
                <w:rFonts w:eastAsia="Arial"/>
                <w:color w:val="000000" w:themeColor="text1"/>
                <w:sz w:val="28"/>
                <w:szCs w:val="28"/>
              </w:rPr>
              <w:t>«Рождественское СИЯНИЕ» - встреча друзей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AFAF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05.01.2025</w:t>
            </w:r>
          </w:p>
          <w:p w14:paraId="2ADDA9F0" w14:textId="77777777" w:rsidR="0047729E" w:rsidRPr="002D4BF1" w:rsidRDefault="0047729E" w:rsidP="00DF1048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C1B" w14:textId="77777777" w:rsidR="0047729E" w:rsidRPr="002D4BF1" w:rsidRDefault="0047729E" w:rsidP="00DF1048">
            <w:pPr>
              <w:pStyle w:val="1c"/>
              <w:ind w:firstLine="0"/>
              <w:jc w:val="center"/>
              <w:rPr>
                <w:szCs w:val="28"/>
              </w:rPr>
            </w:pPr>
            <w:r w:rsidRPr="002D4BF1">
              <w:rPr>
                <w:color w:val="000000" w:themeColor="text1"/>
                <w:szCs w:val="28"/>
              </w:rPr>
              <w:t>Городская</w:t>
            </w:r>
          </w:p>
          <w:p w14:paraId="1BBBE8F7" w14:textId="2D0FF675" w:rsidR="0047729E" w:rsidRPr="002D4BF1" w:rsidRDefault="0047729E" w:rsidP="00DF1048">
            <w:pPr>
              <w:pStyle w:val="1c"/>
              <w:ind w:firstLine="0"/>
              <w:jc w:val="center"/>
              <w:rPr>
                <w:szCs w:val="28"/>
              </w:rPr>
            </w:pPr>
            <w:r w:rsidRPr="002D4BF1">
              <w:rPr>
                <w:color w:val="000000" w:themeColor="text1"/>
                <w:szCs w:val="28"/>
              </w:rPr>
              <w:t>библиотека</w:t>
            </w:r>
          </w:p>
          <w:p w14:paraId="12E50534" w14:textId="77777777" w:rsidR="0047729E" w:rsidRPr="002D4BF1" w:rsidRDefault="0047729E" w:rsidP="00DF1048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им. Б. Костюковского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5B9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239725BE" w14:textId="70C89DA5" w:rsidR="0047729E" w:rsidRPr="002D4BF1" w:rsidRDefault="0047729E" w:rsidP="00DF1048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AFEE" w14:textId="77777777" w:rsidR="0047729E" w:rsidRPr="002D4BF1" w:rsidRDefault="0047729E" w:rsidP="00F218B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47729E" w:rsidRPr="002D4BF1" w14:paraId="4A167CF8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77B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0F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«Легенды, символы и традиции Рождества» - святочные посиделки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58F9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05.01.2025</w:t>
            </w:r>
          </w:p>
          <w:p w14:paraId="113F1D21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3835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Библиотека-филиал № 3, ул. Шабалина, 57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C1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7046A917" w14:textId="5E285041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D648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47729E" w:rsidRPr="002D4BF1" w14:paraId="631695C3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16C0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A9BB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«Дарит людям волшебство светлый праздник Рождество» игровая программа</w:t>
            </w:r>
          </w:p>
          <w:p w14:paraId="21AA2694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+ мастер-класс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C5B9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05.01.2025</w:t>
            </w:r>
          </w:p>
          <w:p w14:paraId="0E2C0867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01C1" w14:textId="586EBD45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Городская библиотека</w:t>
            </w:r>
          </w:p>
          <w:p w14:paraId="3A8F14A4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им. Ю.Р. Кисловского,</w:t>
            </w:r>
          </w:p>
          <w:p w14:paraId="1E17B504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Северный 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215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1773B3A4" w14:textId="2D937D64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546C" w14:textId="77777777" w:rsidR="0047729E" w:rsidRPr="002D4BF1" w:rsidRDefault="0047729E" w:rsidP="00F218BC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47729E" w:rsidRPr="002D4BF1" w14:paraId="5F1BBE25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492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531B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color w:val="000000"/>
                <w:sz w:val="28"/>
                <w:szCs w:val="28"/>
              </w:rPr>
              <w:t>«Под чистым снегом рождества» - рождественские посиделки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C9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06.01.2025</w:t>
            </w:r>
          </w:p>
          <w:p w14:paraId="0D4496E3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3EA3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Детская библиотека-филиал № 7,</w:t>
            </w:r>
          </w:p>
          <w:p w14:paraId="6338A138" w14:textId="77777777" w:rsidR="0047729E" w:rsidRPr="002D4BF1" w:rsidRDefault="0047729E" w:rsidP="00DF104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Бограда 59</w:t>
            </w:r>
          </w:p>
          <w:p w14:paraId="715AE8D3" w14:textId="77777777" w:rsidR="0047729E" w:rsidRPr="002D4BF1" w:rsidRDefault="0047729E" w:rsidP="00367B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641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4F683257" w14:textId="03ED931A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0E91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47729E" w:rsidRPr="002D4BF1" w14:paraId="6CE6D4F3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79D1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21BE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«Снежная, нежная сказка Рождества» - </w:t>
            </w:r>
            <w:r w:rsidRPr="002D4BF1">
              <w:rPr>
                <w:sz w:val="28"/>
                <w:szCs w:val="28"/>
              </w:rPr>
              <w:lastRenderedPageBreak/>
              <w:t>рождественские посиделки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F31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06.01.2025</w:t>
            </w:r>
          </w:p>
          <w:p w14:paraId="25EE5B58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121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Библиотека – филиал № 2,</w:t>
            </w:r>
          </w:p>
          <w:p w14:paraId="7648DA8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Красноярская 29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A03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14573D79" w14:textId="0CAC0B5F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015A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</w:t>
            </w:r>
          </w:p>
        </w:tc>
      </w:tr>
      <w:tr w:rsidR="0047729E" w:rsidRPr="002D4BF1" w14:paraId="0CEAE824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66D6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039F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«Однажды в Сочельник» - мистическая феерия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C98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06.01.2025</w:t>
            </w:r>
          </w:p>
          <w:p w14:paraId="6655D11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0FFD" w14:textId="135CECB9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Молодежная библиотека</w:t>
            </w:r>
          </w:p>
          <w:p w14:paraId="3F2F4CC7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пл. Коростелева, к.1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4F7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ЦБС г. Канска</w:t>
            </w:r>
          </w:p>
          <w:p w14:paraId="0B72C55A" w14:textId="1E0E2414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DF1048" w:rsidRPr="002D4BF1">
              <w:rPr>
                <w:sz w:val="28"/>
                <w:szCs w:val="28"/>
              </w:rPr>
              <w:t>Е.А. Стеблинская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D2DB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</w:t>
            </w:r>
          </w:p>
        </w:tc>
      </w:tr>
      <w:tr w:rsidR="0047729E" w:rsidRPr="002D4BF1" w14:paraId="6B8DFD5F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529E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515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Игровая программа «Морозные забавы»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42B3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07.01.25</w:t>
            </w:r>
          </w:p>
          <w:p w14:paraId="0F6DC8AA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CA00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Площадка у ГДК г. Канска</w:t>
            </w:r>
          </w:p>
          <w:p w14:paraId="02CD03DF" w14:textId="2B5FE6F2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Ленина,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396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1F185E5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A1A6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47729E" w:rsidRPr="002D4BF1" w14:paraId="66BB141F" w14:textId="77777777" w:rsidTr="00F15C39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BD3" w14:textId="77777777" w:rsidR="0047729E" w:rsidRPr="002D4BF1" w:rsidRDefault="0047729E" w:rsidP="0047729E">
            <w:pPr>
              <w:pStyle w:val="ConsPlusNormal"/>
              <w:numPr>
                <w:ilvl w:val="0"/>
                <w:numId w:val="11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404D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Мастер-класс студии ДПИ «Горница». Рождественский сувенир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8ADC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07.01.25</w:t>
            </w:r>
          </w:p>
          <w:p w14:paraId="0E9CFF4E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FD99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 Ул. Ленина, 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B24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ГДК г. Канска</w:t>
            </w:r>
          </w:p>
          <w:p w14:paraId="474F95A2" w14:textId="77777777" w:rsidR="0047729E" w:rsidRPr="002D4BF1" w:rsidRDefault="0047729E" w:rsidP="00DF1048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Кузьмич)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54B9" w14:textId="77777777" w:rsidR="0047729E" w:rsidRPr="002D4BF1" w:rsidRDefault="0047729E" w:rsidP="00F218B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14:paraId="064A2821" w14:textId="77777777" w:rsidR="00921A59" w:rsidRDefault="00965AEF" w:rsidP="005C21E5">
      <w:pPr>
        <w:ind w:left="567" w:right="-426" w:hanging="567"/>
        <w:rPr>
          <w:sz w:val="28"/>
          <w:szCs w:val="28"/>
        </w:rPr>
      </w:pPr>
      <w:r w:rsidRPr="002D4BF1">
        <w:rPr>
          <w:sz w:val="28"/>
          <w:szCs w:val="28"/>
        </w:rPr>
        <w:t xml:space="preserve"> </w:t>
      </w:r>
    </w:p>
    <w:p w14:paraId="189E6AB2" w14:textId="77777777" w:rsidR="00921A59" w:rsidRDefault="00921A59" w:rsidP="005C21E5">
      <w:pPr>
        <w:ind w:left="567" w:right="-426" w:hanging="567"/>
        <w:rPr>
          <w:sz w:val="28"/>
          <w:szCs w:val="28"/>
        </w:rPr>
      </w:pPr>
    </w:p>
    <w:p w14:paraId="10B07029" w14:textId="2C1B8096" w:rsidR="002B3CB9" w:rsidRDefault="002B3CB9" w:rsidP="002B3CB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Начальник Отдела культуры </w:t>
      </w:r>
    </w:p>
    <w:p w14:paraId="5BCB94E2" w14:textId="77777777" w:rsidR="002B3CB9" w:rsidRPr="002D4BF1" w:rsidRDefault="002B3CB9" w:rsidP="002B3CB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>администрации города Канска</w:t>
      </w:r>
      <w:r w:rsidRPr="002D4BF1">
        <w:rPr>
          <w:color w:val="auto"/>
          <w:szCs w:val="28"/>
        </w:rPr>
        <w:t xml:space="preserve">                                </w:t>
      </w:r>
      <w:r>
        <w:rPr>
          <w:color w:val="auto"/>
          <w:szCs w:val="28"/>
        </w:rPr>
        <w:t xml:space="preserve">       </w:t>
      </w:r>
      <w:r w:rsidRPr="002D4BF1">
        <w:rPr>
          <w:color w:val="auto"/>
          <w:szCs w:val="28"/>
        </w:rPr>
        <w:t xml:space="preserve">                </w:t>
      </w:r>
      <w:r>
        <w:rPr>
          <w:color w:val="auto"/>
          <w:szCs w:val="28"/>
        </w:rPr>
        <w:t>И.В. Леонтьева</w:t>
      </w:r>
    </w:p>
    <w:p w14:paraId="1CC0465E" w14:textId="17BB8A2C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30C6C8D6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55138857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69626033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7E116242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7BF38718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48928D25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393D8DCC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09759E49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0045FB77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17CCA667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21186A4E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40B2EC9D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2B2C0A85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539C4EBB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2E85418A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49300A4C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5307E42B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70C9284D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3A25FA23" w14:textId="77777777" w:rsidR="005A4C46" w:rsidRDefault="005A4C46" w:rsidP="00921A59">
      <w:pPr>
        <w:pStyle w:val="af5"/>
        <w:jc w:val="left"/>
        <w:rPr>
          <w:color w:val="auto"/>
          <w:szCs w:val="28"/>
        </w:rPr>
      </w:pPr>
    </w:p>
    <w:p w14:paraId="701BF447" w14:textId="77777777" w:rsidR="00921A59" w:rsidRDefault="00921A59" w:rsidP="00921A59">
      <w:pPr>
        <w:pStyle w:val="af5"/>
        <w:jc w:val="left"/>
        <w:rPr>
          <w:color w:val="auto"/>
          <w:szCs w:val="28"/>
        </w:rPr>
      </w:pPr>
    </w:p>
    <w:p w14:paraId="24E15BD2" w14:textId="6C7D5309" w:rsidR="00461B4C" w:rsidRDefault="00461B4C" w:rsidP="00921A59">
      <w:pPr>
        <w:ind w:right="-426"/>
        <w:rPr>
          <w:sz w:val="28"/>
          <w:szCs w:val="28"/>
        </w:rPr>
      </w:pPr>
    </w:p>
    <w:p w14:paraId="1EE77A2E" w14:textId="77777777" w:rsidR="00D16866" w:rsidRPr="002D4BF1" w:rsidRDefault="00D16866" w:rsidP="00921A59">
      <w:pPr>
        <w:ind w:right="-426"/>
        <w:rPr>
          <w:szCs w:val="28"/>
          <w:highlight w:val="white"/>
        </w:rPr>
      </w:pPr>
    </w:p>
    <w:p w14:paraId="62B6F959" w14:textId="148F5F3B" w:rsidR="00921A59" w:rsidRDefault="00921A59" w:rsidP="00461B4C">
      <w:pPr>
        <w:pStyle w:val="af5"/>
        <w:tabs>
          <w:tab w:val="left" w:pos="6379"/>
        </w:tabs>
        <w:ind w:left="6237"/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  <w:lastRenderedPageBreak/>
        <w:t>Приложение № 3</w:t>
      </w:r>
    </w:p>
    <w:p w14:paraId="748C58E2" w14:textId="77777777" w:rsidR="00461B4C" w:rsidRPr="002D4BF1" w:rsidRDefault="00461B4C" w:rsidP="00461B4C">
      <w:pPr>
        <w:pStyle w:val="af5"/>
        <w:tabs>
          <w:tab w:val="left" w:pos="6379"/>
        </w:tabs>
        <w:ind w:left="6237"/>
        <w:rPr>
          <w:color w:val="auto"/>
          <w:szCs w:val="28"/>
          <w:highlight w:val="white"/>
        </w:rPr>
      </w:pPr>
      <w:r w:rsidRPr="002D4BF1">
        <w:rPr>
          <w:color w:val="auto"/>
          <w:szCs w:val="28"/>
          <w:highlight w:val="white"/>
        </w:rPr>
        <w:t>к Постановлению</w:t>
      </w:r>
    </w:p>
    <w:p w14:paraId="473ACEE3" w14:textId="77777777" w:rsidR="00461B4C" w:rsidRPr="002D4BF1" w:rsidRDefault="00461B4C" w:rsidP="00461B4C">
      <w:pPr>
        <w:pStyle w:val="af5"/>
        <w:tabs>
          <w:tab w:val="left" w:pos="6379"/>
        </w:tabs>
        <w:ind w:left="6237"/>
        <w:rPr>
          <w:color w:val="auto"/>
          <w:szCs w:val="28"/>
          <w:highlight w:val="white"/>
        </w:rPr>
      </w:pPr>
      <w:r w:rsidRPr="002D4BF1">
        <w:rPr>
          <w:color w:val="auto"/>
          <w:szCs w:val="28"/>
          <w:highlight w:val="white"/>
        </w:rPr>
        <w:t>администрации г. Канска</w:t>
      </w:r>
    </w:p>
    <w:p w14:paraId="361FACD0" w14:textId="16FC8032" w:rsidR="00461B4C" w:rsidRPr="002D4BF1" w:rsidRDefault="00461B4C" w:rsidP="00461B4C">
      <w:pPr>
        <w:tabs>
          <w:tab w:val="left" w:pos="6379"/>
        </w:tabs>
        <w:spacing w:after="200" w:line="276" w:lineRule="auto"/>
        <w:ind w:left="6237"/>
        <w:jc w:val="both"/>
        <w:rPr>
          <w:sz w:val="28"/>
          <w:szCs w:val="28"/>
          <w:highlight w:val="white"/>
        </w:rPr>
      </w:pPr>
      <w:r w:rsidRPr="002D4BF1">
        <w:rPr>
          <w:sz w:val="28"/>
          <w:szCs w:val="28"/>
          <w:highlight w:val="white"/>
        </w:rPr>
        <w:t xml:space="preserve">от </w:t>
      </w:r>
      <w:r w:rsidR="00D9378D">
        <w:rPr>
          <w:sz w:val="28"/>
          <w:szCs w:val="28"/>
          <w:highlight w:val="white"/>
          <w:lang w:val="en-US"/>
        </w:rPr>
        <w:t>13.12.</w:t>
      </w:r>
      <w:r w:rsidR="00104304" w:rsidRPr="002D4BF1">
        <w:rPr>
          <w:sz w:val="28"/>
          <w:szCs w:val="28"/>
          <w:highlight w:val="white"/>
        </w:rPr>
        <w:t>2024</w:t>
      </w:r>
      <w:r w:rsidRPr="002D4BF1">
        <w:rPr>
          <w:sz w:val="28"/>
          <w:szCs w:val="28"/>
          <w:highlight w:val="white"/>
        </w:rPr>
        <w:t xml:space="preserve"> №_</w:t>
      </w:r>
      <w:r w:rsidR="00D9378D">
        <w:rPr>
          <w:sz w:val="28"/>
          <w:szCs w:val="28"/>
          <w:highlight w:val="white"/>
          <w:lang w:val="en-US"/>
        </w:rPr>
        <w:t>1915</w:t>
      </w:r>
      <w:r w:rsidRPr="002D4BF1">
        <w:rPr>
          <w:sz w:val="28"/>
          <w:szCs w:val="28"/>
          <w:highlight w:val="white"/>
        </w:rPr>
        <w:t>_</w:t>
      </w:r>
    </w:p>
    <w:p w14:paraId="5A0F3576" w14:textId="783572F0" w:rsidR="00EE0211" w:rsidRPr="002D4BF1" w:rsidRDefault="00EE0211" w:rsidP="00461B4C">
      <w:pPr>
        <w:ind w:left="-351" w:firstLine="351"/>
        <w:jc w:val="right"/>
        <w:rPr>
          <w:sz w:val="28"/>
          <w:szCs w:val="28"/>
        </w:rPr>
      </w:pPr>
    </w:p>
    <w:p w14:paraId="2B4B4F59" w14:textId="64CC9C72" w:rsidR="00085806" w:rsidRPr="002D4BF1" w:rsidRDefault="00EE0211">
      <w:pPr>
        <w:jc w:val="center"/>
        <w:rPr>
          <w:sz w:val="28"/>
          <w:szCs w:val="28"/>
        </w:rPr>
      </w:pPr>
      <w:r w:rsidRPr="002D4BF1">
        <w:rPr>
          <w:sz w:val="28"/>
          <w:szCs w:val="28"/>
        </w:rPr>
        <w:t xml:space="preserve">План новогодних и рождественских спортивно-массовых мероприятий </w:t>
      </w:r>
    </w:p>
    <w:p w14:paraId="032FDB75" w14:textId="77777777" w:rsidR="00085806" w:rsidRDefault="0006357A">
      <w:pPr>
        <w:jc w:val="center"/>
        <w:rPr>
          <w:sz w:val="28"/>
          <w:szCs w:val="28"/>
        </w:rPr>
      </w:pPr>
      <w:r w:rsidRPr="002D4BF1">
        <w:rPr>
          <w:sz w:val="28"/>
          <w:szCs w:val="28"/>
        </w:rPr>
        <w:t>в учреждениях, подведомственных Отделу физической культуры, спорта и молодежной политики администрации г. Канска</w:t>
      </w:r>
    </w:p>
    <w:p w14:paraId="41288C17" w14:textId="77777777" w:rsidR="007362D0" w:rsidRDefault="007362D0">
      <w:pPr>
        <w:jc w:val="center"/>
        <w:rPr>
          <w:sz w:val="28"/>
          <w:szCs w:val="28"/>
        </w:rPr>
      </w:pPr>
    </w:p>
    <w:tbl>
      <w:tblPr>
        <w:tblStyle w:val="af4"/>
        <w:tblW w:w="5582" w:type="pct"/>
        <w:jc w:val="center"/>
        <w:tblLook w:val="04A0" w:firstRow="1" w:lastRow="0" w:firstColumn="1" w:lastColumn="0" w:noHBand="0" w:noVBand="1"/>
      </w:tblPr>
      <w:tblGrid>
        <w:gridCol w:w="664"/>
        <w:gridCol w:w="2484"/>
        <w:gridCol w:w="1650"/>
        <w:gridCol w:w="1966"/>
        <w:gridCol w:w="2093"/>
        <w:gridCol w:w="1828"/>
      </w:tblGrid>
      <w:tr w:rsidR="007362D0" w:rsidRPr="007362D0" w14:paraId="1A1B86E5" w14:textId="77777777" w:rsidTr="00C05923">
        <w:trPr>
          <w:jc w:val="center"/>
        </w:trPr>
        <w:tc>
          <w:tcPr>
            <w:tcW w:w="311" w:type="pct"/>
            <w:vAlign w:val="center"/>
          </w:tcPr>
          <w:p w14:paraId="676B787B" w14:textId="77777777" w:rsidR="007362D0" w:rsidRPr="007362D0" w:rsidRDefault="007362D0" w:rsidP="00C05923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63" w:type="pct"/>
            <w:vAlign w:val="center"/>
          </w:tcPr>
          <w:p w14:paraId="20F9F4AE" w14:textId="77777777" w:rsidR="007362D0" w:rsidRPr="007362D0" w:rsidRDefault="007362D0" w:rsidP="00C05923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72" w:type="pct"/>
            <w:vAlign w:val="center"/>
          </w:tcPr>
          <w:p w14:paraId="302C8390" w14:textId="77777777" w:rsidR="007362D0" w:rsidRPr="007362D0" w:rsidRDefault="007362D0" w:rsidP="00C05923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920" w:type="pct"/>
            <w:vAlign w:val="center"/>
          </w:tcPr>
          <w:p w14:paraId="36C008AD" w14:textId="77777777" w:rsidR="007362D0" w:rsidRPr="007362D0" w:rsidRDefault="007362D0" w:rsidP="00C05923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Место проведения с указанием адреса проведения</w:t>
            </w:r>
          </w:p>
        </w:tc>
        <w:tc>
          <w:tcPr>
            <w:tcW w:w="979" w:type="pct"/>
            <w:vAlign w:val="center"/>
          </w:tcPr>
          <w:p w14:paraId="001994C4" w14:textId="77777777" w:rsidR="007362D0" w:rsidRPr="007362D0" w:rsidRDefault="007362D0" w:rsidP="00C05923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Ответственное должностное лицо (ФИО)</w:t>
            </w:r>
          </w:p>
        </w:tc>
        <w:tc>
          <w:tcPr>
            <w:tcW w:w="855" w:type="pct"/>
            <w:vAlign w:val="center"/>
          </w:tcPr>
          <w:p w14:paraId="706CD45A" w14:textId="77777777" w:rsidR="007362D0" w:rsidRPr="007362D0" w:rsidRDefault="007362D0" w:rsidP="00C05923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Планируемое кол-во участников</w:t>
            </w:r>
          </w:p>
        </w:tc>
      </w:tr>
      <w:tr w:rsidR="007362D0" w:rsidRPr="007362D0" w14:paraId="7D4B51D3" w14:textId="77777777" w:rsidTr="00C05923">
        <w:trPr>
          <w:jc w:val="center"/>
        </w:trPr>
        <w:tc>
          <w:tcPr>
            <w:tcW w:w="311" w:type="pct"/>
            <w:vAlign w:val="center"/>
          </w:tcPr>
          <w:p w14:paraId="2D12CC98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453FAF0C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Чемпионат города по футболу среди мужских команд (календарные игры 1 круга)</w:t>
            </w:r>
          </w:p>
        </w:tc>
        <w:tc>
          <w:tcPr>
            <w:tcW w:w="772" w:type="pct"/>
            <w:vAlign w:val="center"/>
          </w:tcPr>
          <w:p w14:paraId="372B324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По календарю (декабрь-январь)</w:t>
            </w:r>
          </w:p>
        </w:tc>
        <w:tc>
          <w:tcPr>
            <w:tcW w:w="920" w:type="pct"/>
            <w:vAlign w:val="center"/>
          </w:tcPr>
          <w:p w14:paraId="0F35B71A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мкр. Солнечный, 179,</w:t>
            </w:r>
          </w:p>
          <w:p w14:paraId="1ABE0EFA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с/з «Солнечный»</w:t>
            </w:r>
          </w:p>
        </w:tc>
        <w:tc>
          <w:tcPr>
            <w:tcW w:w="979" w:type="pct"/>
            <w:vAlign w:val="center"/>
          </w:tcPr>
          <w:p w14:paraId="08515EF2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МБУ «ФСК «Текстильщик» (Н.П. Бурмашева)</w:t>
            </w:r>
          </w:p>
        </w:tc>
        <w:tc>
          <w:tcPr>
            <w:tcW w:w="855" w:type="pct"/>
            <w:vAlign w:val="center"/>
          </w:tcPr>
          <w:p w14:paraId="34B4206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7362D0" w:rsidRPr="007362D0" w14:paraId="77C0EFEC" w14:textId="77777777" w:rsidTr="00C05923">
        <w:trPr>
          <w:jc w:val="center"/>
        </w:trPr>
        <w:tc>
          <w:tcPr>
            <w:tcW w:w="311" w:type="pct"/>
            <w:vAlign w:val="center"/>
          </w:tcPr>
          <w:p w14:paraId="4D8F0004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020076B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Открытое первенство города Канска по греко-римской борьбе среди юношей на приз «Новогодней елки»</w:t>
            </w:r>
          </w:p>
        </w:tc>
        <w:tc>
          <w:tcPr>
            <w:tcW w:w="772" w:type="pct"/>
            <w:vAlign w:val="center"/>
          </w:tcPr>
          <w:p w14:paraId="66D80FF8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14.12.2024</w:t>
            </w:r>
          </w:p>
          <w:p w14:paraId="09E978BD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920" w:type="pct"/>
            <w:vAlign w:val="center"/>
          </w:tcPr>
          <w:p w14:paraId="5CC99465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 xml:space="preserve">Спортивный зал МБУ ДО СШ «Олимпиец» </w:t>
            </w:r>
            <w:r w:rsidRPr="007362D0">
              <w:rPr>
                <w:rFonts w:ascii="Times New Roman" w:hAnsi="Times New Roman"/>
                <w:sz w:val="28"/>
                <w:szCs w:val="28"/>
              </w:rPr>
              <w:br/>
              <w:t>ул. Ленина,10 пом.3</w:t>
            </w:r>
          </w:p>
        </w:tc>
        <w:tc>
          <w:tcPr>
            <w:tcW w:w="979" w:type="pct"/>
            <w:vAlign w:val="center"/>
          </w:tcPr>
          <w:p w14:paraId="3C4EC73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br/>
              <w:t xml:space="preserve">МБУ ДО СШ «Олимпиец» </w:t>
            </w:r>
            <w:r w:rsidRPr="007362D0">
              <w:rPr>
                <w:rFonts w:ascii="Times New Roman" w:hAnsi="Times New Roman"/>
                <w:sz w:val="28"/>
                <w:szCs w:val="28"/>
              </w:rPr>
              <w:br/>
              <w:t>(А.Д. Тюлькова)</w:t>
            </w:r>
          </w:p>
        </w:tc>
        <w:tc>
          <w:tcPr>
            <w:tcW w:w="855" w:type="pct"/>
            <w:vAlign w:val="center"/>
          </w:tcPr>
          <w:p w14:paraId="353CC792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7362D0" w:rsidRPr="007362D0" w14:paraId="282E8A21" w14:textId="77777777" w:rsidTr="00C05923">
        <w:trPr>
          <w:jc w:val="center"/>
        </w:trPr>
        <w:tc>
          <w:tcPr>
            <w:tcW w:w="311" w:type="pct"/>
            <w:vAlign w:val="center"/>
          </w:tcPr>
          <w:p w14:paraId="3FC1204E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6F0115A4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Новогодний турнир по быстрым шахматам</w:t>
            </w:r>
          </w:p>
        </w:tc>
        <w:tc>
          <w:tcPr>
            <w:tcW w:w="772" w:type="pct"/>
            <w:vAlign w:val="center"/>
          </w:tcPr>
          <w:p w14:paraId="17A83575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23.12.2024</w:t>
            </w:r>
          </w:p>
          <w:p w14:paraId="2B178D2A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pct"/>
            <w:vAlign w:val="center"/>
          </w:tcPr>
          <w:p w14:paraId="418F5EEC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40 лет Октября, 5А</w:t>
            </w:r>
          </w:p>
          <w:p w14:paraId="34395555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168B704E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7E600C51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45C5712B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42934E45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362D0" w:rsidRPr="007362D0" w14:paraId="00D0BFDD" w14:textId="77777777" w:rsidTr="00C05923">
        <w:trPr>
          <w:jc w:val="center"/>
        </w:trPr>
        <w:tc>
          <w:tcPr>
            <w:tcW w:w="311" w:type="pct"/>
            <w:vAlign w:val="center"/>
          </w:tcPr>
          <w:p w14:paraId="1C75DE65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70E18A5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Подведение итогов и награждение актива молодежного центра</w:t>
            </w:r>
          </w:p>
        </w:tc>
        <w:tc>
          <w:tcPr>
            <w:tcW w:w="772" w:type="pct"/>
            <w:vAlign w:val="center"/>
          </w:tcPr>
          <w:p w14:paraId="178496DA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25.12.2024</w:t>
            </w:r>
          </w:p>
          <w:p w14:paraId="549BF70B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17:00</w:t>
            </w:r>
          </w:p>
          <w:p w14:paraId="7E6156A1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pct"/>
            <w:vAlign w:val="center"/>
          </w:tcPr>
          <w:p w14:paraId="7745656E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40 лет Октября, 5А</w:t>
            </w:r>
          </w:p>
          <w:p w14:paraId="3C513269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979" w:type="pct"/>
            <w:vAlign w:val="center"/>
          </w:tcPr>
          <w:p w14:paraId="1207ACF4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4B82D911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75CE458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054D4806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7362D0" w:rsidRPr="007362D0" w14:paraId="2406E912" w14:textId="77777777" w:rsidTr="00C05923">
        <w:trPr>
          <w:jc w:val="center"/>
        </w:trPr>
        <w:tc>
          <w:tcPr>
            <w:tcW w:w="311" w:type="pct"/>
            <w:vAlign w:val="center"/>
          </w:tcPr>
          <w:p w14:paraId="635D1ECE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0673B469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Веселые старты «На призы Деда Мороза»</w:t>
            </w:r>
          </w:p>
        </w:tc>
        <w:tc>
          <w:tcPr>
            <w:tcW w:w="772" w:type="pct"/>
            <w:vAlign w:val="center"/>
          </w:tcPr>
          <w:p w14:paraId="1FDCCA7B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20.12.2024</w:t>
            </w:r>
          </w:p>
          <w:p w14:paraId="74509C35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920" w:type="pct"/>
            <w:vAlign w:val="center"/>
          </w:tcPr>
          <w:p w14:paraId="5385A10D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Сибирская, 6 стр.1</w:t>
            </w:r>
          </w:p>
          <w:p w14:paraId="48805D0B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МБУ ДО «СШ им. М.Ф. Мочалова»</w:t>
            </w:r>
          </w:p>
        </w:tc>
        <w:tc>
          <w:tcPr>
            <w:tcW w:w="979" w:type="pct"/>
            <w:vAlign w:val="center"/>
          </w:tcPr>
          <w:p w14:paraId="7F7E495B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ДО «СШ им. М.Ф. Мочалова»</w:t>
            </w:r>
          </w:p>
          <w:p w14:paraId="2AD12A8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(Н.А. Яблокова)</w:t>
            </w:r>
          </w:p>
        </w:tc>
        <w:tc>
          <w:tcPr>
            <w:tcW w:w="855" w:type="pct"/>
            <w:vAlign w:val="center"/>
          </w:tcPr>
          <w:p w14:paraId="3558A035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362D0" w:rsidRPr="007362D0" w14:paraId="13F21F94" w14:textId="77777777" w:rsidTr="00C05923">
        <w:trPr>
          <w:jc w:val="center"/>
        </w:trPr>
        <w:tc>
          <w:tcPr>
            <w:tcW w:w="311" w:type="pct"/>
            <w:vAlign w:val="center"/>
          </w:tcPr>
          <w:p w14:paraId="38282CE2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784EAFAB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Первенство города Канска по спортивной акробатике «На призы Нового года»</w:t>
            </w:r>
          </w:p>
        </w:tc>
        <w:tc>
          <w:tcPr>
            <w:tcW w:w="772" w:type="pct"/>
            <w:vAlign w:val="center"/>
          </w:tcPr>
          <w:p w14:paraId="7DB61D97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21.12.2024</w:t>
            </w:r>
          </w:p>
          <w:p w14:paraId="4E9A2E67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920" w:type="pct"/>
            <w:vAlign w:val="center"/>
          </w:tcPr>
          <w:p w14:paraId="0BF30BB3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Сибирская, 6 стр.1</w:t>
            </w:r>
          </w:p>
          <w:p w14:paraId="0614832F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МБУ ДО «СШ им. М.Ф. Мочалова»</w:t>
            </w:r>
          </w:p>
        </w:tc>
        <w:tc>
          <w:tcPr>
            <w:tcW w:w="979" w:type="pct"/>
            <w:vAlign w:val="center"/>
          </w:tcPr>
          <w:p w14:paraId="5BF95B8B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ДО «СШ им. М.Ф. Мочалова»</w:t>
            </w:r>
          </w:p>
          <w:p w14:paraId="0839C98D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(Н.А. Яблокова)</w:t>
            </w:r>
          </w:p>
        </w:tc>
        <w:tc>
          <w:tcPr>
            <w:tcW w:w="855" w:type="pct"/>
            <w:vAlign w:val="center"/>
          </w:tcPr>
          <w:p w14:paraId="2BF5E8D6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362D0" w:rsidRPr="007362D0" w14:paraId="0504BF55" w14:textId="77777777" w:rsidTr="00C05923">
        <w:trPr>
          <w:jc w:val="center"/>
        </w:trPr>
        <w:tc>
          <w:tcPr>
            <w:tcW w:w="311" w:type="pct"/>
            <w:vAlign w:val="center"/>
          </w:tcPr>
          <w:p w14:paraId="4AB22F55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30CE9D0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Открытое первенство города Канска по вольной борьбе среди юношей и девушек  на приз «Новогодней елки»</w:t>
            </w:r>
          </w:p>
        </w:tc>
        <w:tc>
          <w:tcPr>
            <w:tcW w:w="772" w:type="pct"/>
            <w:vAlign w:val="center"/>
          </w:tcPr>
          <w:p w14:paraId="016BFF6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21.12.2024</w:t>
            </w:r>
            <w:r w:rsidRPr="007362D0">
              <w:rPr>
                <w:rFonts w:ascii="Times New Roman" w:hAnsi="Times New Roman"/>
                <w:sz w:val="28"/>
                <w:szCs w:val="28"/>
              </w:rPr>
              <w:br/>
              <w:t>10:00</w:t>
            </w:r>
          </w:p>
        </w:tc>
        <w:tc>
          <w:tcPr>
            <w:tcW w:w="920" w:type="pct"/>
            <w:vAlign w:val="center"/>
          </w:tcPr>
          <w:p w14:paraId="2730BED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br/>
              <w:t>ул. Ленина,10 пощ.3</w:t>
            </w:r>
          </w:p>
          <w:p w14:paraId="141559E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Спортивный с/з «Олимпиец»</w:t>
            </w:r>
          </w:p>
        </w:tc>
        <w:tc>
          <w:tcPr>
            <w:tcW w:w="979" w:type="pct"/>
            <w:vAlign w:val="center"/>
          </w:tcPr>
          <w:p w14:paraId="1227C41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br/>
              <w:t xml:space="preserve">МБУ ДО СШ «Олимпиец» </w:t>
            </w:r>
            <w:r w:rsidRPr="007362D0">
              <w:rPr>
                <w:rFonts w:ascii="Times New Roman" w:hAnsi="Times New Roman"/>
                <w:sz w:val="28"/>
                <w:szCs w:val="28"/>
              </w:rPr>
              <w:br/>
              <w:t>(А.Д. Тюлькова)</w:t>
            </w:r>
          </w:p>
        </w:tc>
        <w:tc>
          <w:tcPr>
            <w:tcW w:w="855" w:type="pct"/>
            <w:vAlign w:val="center"/>
          </w:tcPr>
          <w:p w14:paraId="1A99455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7362D0" w:rsidRPr="007362D0" w14:paraId="50E838AA" w14:textId="77777777" w:rsidTr="00C05923">
        <w:trPr>
          <w:jc w:val="center"/>
        </w:trPr>
        <w:tc>
          <w:tcPr>
            <w:tcW w:w="311" w:type="pct"/>
            <w:vAlign w:val="center"/>
          </w:tcPr>
          <w:p w14:paraId="222CD09F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2C4C3074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Открытое первенство города Канска  по самбо среди юношей и девушек на приз «Новогодней елки»</w:t>
            </w:r>
          </w:p>
        </w:tc>
        <w:tc>
          <w:tcPr>
            <w:tcW w:w="772" w:type="pct"/>
            <w:vAlign w:val="center"/>
          </w:tcPr>
          <w:p w14:paraId="01EB9551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22.12.2024</w:t>
            </w:r>
            <w:r w:rsidRPr="007362D0">
              <w:rPr>
                <w:rFonts w:ascii="Times New Roman" w:hAnsi="Times New Roman"/>
                <w:sz w:val="28"/>
                <w:szCs w:val="28"/>
              </w:rPr>
              <w:br/>
              <w:t>11:00</w:t>
            </w:r>
          </w:p>
        </w:tc>
        <w:tc>
          <w:tcPr>
            <w:tcW w:w="920" w:type="pct"/>
            <w:vAlign w:val="center"/>
          </w:tcPr>
          <w:p w14:paraId="45CC04FA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br/>
              <w:t>ул. Ленина,10 пощ.3</w:t>
            </w:r>
          </w:p>
          <w:p w14:paraId="3EE7C406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с/з «Олимпиец»</w:t>
            </w:r>
          </w:p>
        </w:tc>
        <w:tc>
          <w:tcPr>
            <w:tcW w:w="979" w:type="pct"/>
            <w:vAlign w:val="center"/>
          </w:tcPr>
          <w:p w14:paraId="5C580121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br/>
              <w:t xml:space="preserve">МБУ ДО СШ «Олимпиец» </w:t>
            </w:r>
            <w:r w:rsidRPr="007362D0">
              <w:rPr>
                <w:rFonts w:ascii="Times New Roman" w:hAnsi="Times New Roman"/>
                <w:sz w:val="28"/>
                <w:szCs w:val="28"/>
              </w:rPr>
              <w:br/>
              <w:t>(А.Д. Тюлькова)</w:t>
            </w:r>
          </w:p>
        </w:tc>
        <w:tc>
          <w:tcPr>
            <w:tcW w:w="855" w:type="pct"/>
            <w:vAlign w:val="center"/>
          </w:tcPr>
          <w:p w14:paraId="37303EDB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7362D0" w:rsidRPr="007362D0" w14:paraId="4B101668" w14:textId="77777777" w:rsidTr="00C05923">
        <w:trPr>
          <w:jc w:val="center"/>
        </w:trPr>
        <w:tc>
          <w:tcPr>
            <w:tcW w:w="311" w:type="pct"/>
            <w:vAlign w:val="center"/>
          </w:tcPr>
          <w:p w14:paraId="77D2BB2E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6A63C35A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Зимняя ёлка</w:t>
            </w:r>
          </w:p>
        </w:tc>
        <w:tc>
          <w:tcPr>
            <w:tcW w:w="772" w:type="pct"/>
            <w:vAlign w:val="center"/>
          </w:tcPr>
          <w:p w14:paraId="104A466A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23.12.2024</w:t>
            </w:r>
          </w:p>
          <w:p w14:paraId="0C7C0782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12:00</w:t>
            </w:r>
          </w:p>
          <w:p w14:paraId="0D38C625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pct"/>
            <w:vAlign w:val="center"/>
          </w:tcPr>
          <w:p w14:paraId="56162A98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40 лет Октября, 5А</w:t>
            </w:r>
          </w:p>
          <w:p w14:paraId="2B6CE90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0C357DC7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7B26FDE7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21E7731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47380477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362D0" w:rsidRPr="007362D0" w14:paraId="3F09D624" w14:textId="77777777" w:rsidTr="00C05923">
        <w:trPr>
          <w:jc w:val="center"/>
        </w:trPr>
        <w:tc>
          <w:tcPr>
            <w:tcW w:w="311" w:type="pct"/>
            <w:vAlign w:val="center"/>
          </w:tcPr>
          <w:p w14:paraId="43387111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6756787C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Новогодняя ярмарка «Под куполом творчества»</w:t>
            </w:r>
          </w:p>
        </w:tc>
        <w:tc>
          <w:tcPr>
            <w:tcW w:w="772" w:type="pct"/>
            <w:vAlign w:val="center"/>
          </w:tcPr>
          <w:p w14:paraId="7B5908AE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26.12.2024</w:t>
            </w:r>
          </w:p>
          <w:p w14:paraId="21AF0109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18:00</w:t>
            </w:r>
          </w:p>
          <w:p w14:paraId="51C779A1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pct"/>
            <w:vAlign w:val="center"/>
          </w:tcPr>
          <w:p w14:paraId="6C91FAA4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40 лет Октября, 5А</w:t>
            </w:r>
          </w:p>
          <w:p w14:paraId="374947A9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114EEF65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1C42B6BB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4668F0E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42EDFCD9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7362D0" w:rsidRPr="007362D0" w14:paraId="61AA0AA5" w14:textId="77777777" w:rsidTr="00C05923">
        <w:trPr>
          <w:jc w:val="center"/>
        </w:trPr>
        <w:tc>
          <w:tcPr>
            <w:tcW w:w="311" w:type="pct"/>
            <w:vAlign w:val="center"/>
          </w:tcPr>
          <w:p w14:paraId="7768FD97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11D573E2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Сетевая акция «Ёлкинг»</w:t>
            </w:r>
          </w:p>
        </w:tc>
        <w:tc>
          <w:tcPr>
            <w:tcW w:w="772" w:type="pct"/>
            <w:vAlign w:val="center"/>
          </w:tcPr>
          <w:p w14:paraId="44CB597A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27.12.2024</w:t>
            </w:r>
          </w:p>
          <w:p w14:paraId="483475E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pct"/>
            <w:vAlign w:val="center"/>
          </w:tcPr>
          <w:p w14:paraId="1F9B53C4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МАОУ</w:t>
            </w:r>
          </w:p>
          <w:p w14:paraId="24E958ED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«Гимназия №4»</w:t>
            </w:r>
          </w:p>
          <w:p w14:paraId="270543F5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г. Канска</w:t>
            </w:r>
          </w:p>
        </w:tc>
        <w:tc>
          <w:tcPr>
            <w:tcW w:w="979" w:type="pct"/>
            <w:vAlign w:val="center"/>
          </w:tcPr>
          <w:p w14:paraId="100CC8E7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5583F08D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41B038A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20791F14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362D0" w:rsidRPr="007362D0" w14:paraId="6ACC6D89" w14:textId="77777777" w:rsidTr="00C05923">
        <w:trPr>
          <w:jc w:val="center"/>
        </w:trPr>
        <w:tc>
          <w:tcPr>
            <w:tcW w:w="311" w:type="pct"/>
            <w:vAlign w:val="center"/>
          </w:tcPr>
          <w:p w14:paraId="5367479D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3C332C8D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Новогодний                   блиц-турнир по настольному теннису среди мужчин</w:t>
            </w:r>
          </w:p>
        </w:tc>
        <w:tc>
          <w:tcPr>
            <w:tcW w:w="772" w:type="pct"/>
            <w:vAlign w:val="center"/>
          </w:tcPr>
          <w:p w14:paraId="1240E0E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27-29.12 2024                   с 16:00</w:t>
            </w:r>
          </w:p>
        </w:tc>
        <w:tc>
          <w:tcPr>
            <w:tcW w:w="920" w:type="pct"/>
            <w:vAlign w:val="center"/>
          </w:tcPr>
          <w:p w14:paraId="5E0018C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ул. 40 лет Октября, 33</w:t>
            </w:r>
          </w:p>
        </w:tc>
        <w:tc>
          <w:tcPr>
            <w:tcW w:w="979" w:type="pct"/>
            <w:vAlign w:val="center"/>
          </w:tcPr>
          <w:p w14:paraId="44C2E8CD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МБУ «ФСК «Текстильщик» (Н.П. Бурмашева)</w:t>
            </w:r>
          </w:p>
        </w:tc>
        <w:tc>
          <w:tcPr>
            <w:tcW w:w="855" w:type="pct"/>
            <w:vAlign w:val="center"/>
          </w:tcPr>
          <w:p w14:paraId="0469D2E6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12-15</w:t>
            </w:r>
          </w:p>
        </w:tc>
      </w:tr>
      <w:tr w:rsidR="007362D0" w:rsidRPr="007362D0" w14:paraId="630BB3E3" w14:textId="77777777" w:rsidTr="00C05923">
        <w:trPr>
          <w:jc w:val="center"/>
        </w:trPr>
        <w:tc>
          <w:tcPr>
            <w:tcW w:w="311" w:type="pct"/>
            <w:vAlign w:val="center"/>
          </w:tcPr>
          <w:p w14:paraId="3F931283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0839FB3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Первенство города Канска по лыжным гонкам «Новогодняя гонка»</w:t>
            </w:r>
          </w:p>
        </w:tc>
        <w:tc>
          <w:tcPr>
            <w:tcW w:w="772" w:type="pct"/>
            <w:vAlign w:val="center"/>
          </w:tcPr>
          <w:p w14:paraId="33683039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29.12.2024</w:t>
            </w:r>
          </w:p>
          <w:p w14:paraId="3F0EC51C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920" w:type="pct"/>
            <w:vAlign w:val="center"/>
          </w:tcPr>
          <w:p w14:paraId="34ACAB2C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Экопарк «Сосновый бор»</w:t>
            </w:r>
          </w:p>
        </w:tc>
        <w:tc>
          <w:tcPr>
            <w:tcW w:w="979" w:type="pct"/>
            <w:vAlign w:val="center"/>
          </w:tcPr>
          <w:p w14:paraId="5F2F9551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ДО «СШОР им. В.И. Стольникова»</w:t>
            </w:r>
          </w:p>
          <w:p w14:paraId="3F803891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(Р.Н. Семенюк)</w:t>
            </w:r>
          </w:p>
        </w:tc>
        <w:tc>
          <w:tcPr>
            <w:tcW w:w="855" w:type="pct"/>
            <w:vAlign w:val="center"/>
          </w:tcPr>
          <w:p w14:paraId="3506DAFC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7362D0" w:rsidRPr="007362D0" w14:paraId="0FEED6C0" w14:textId="77777777" w:rsidTr="00C05923">
        <w:trPr>
          <w:jc w:val="center"/>
        </w:trPr>
        <w:tc>
          <w:tcPr>
            <w:tcW w:w="311" w:type="pct"/>
            <w:vAlign w:val="center"/>
          </w:tcPr>
          <w:p w14:paraId="5300EA19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6521AABB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Новогодний турнир по волейболу среди мужских команд</w:t>
            </w:r>
          </w:p>
        </w:tc>
        <w:tc>
          <w:tcPr>
            <w:tcW w:w="772" w:type="pct"/>
            <w:vAlign w:val="center"/>
          </w:tcPr>
          <w:p w14:paraId="579FA61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  <w:tc>
          <w:tcPr>
            <w:tcW w:w="920" w:type="pct"/>
            <w:vAlign w:val="center"/>
          </w:tcPr>
          <w:p w14:paraId="22B4B31A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ул. 40 лет Октября, 33</w:t>
            </w:r>
          </w:p>
        </w:tc>
        <w:tc>
          <w:tcPr>
            <w:tcW w:w="979" w:type="pct"/>
            <w:vAlign w:val="center"/>
          </w:tcPr>
          <w:p w14:paraId="0947BCFF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 xml:space="preserve">МБУ «ФСК «Текстильщик» (Н.П. Бурмашева) </w:t>
            </w:r>
          </w:p>
        </w:tc>
        <w:tc>
          <w:tcPr>
            <w:tcW w:w="855" w:type="pct"/>
            <w:vAlign w:val="center"/>
          </w:tcPr>
          <w:p w14:paraId="202A403B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60-70</w:t>
            </w:r>
          </w:p>
        </w:tc>
      </w:tr>
      <w:tr w:rsidR="007362D0" w:rsidRPr="007362D0" w14:paraId="4B3B7E3E" w14:textId="77777777" w:rsidTr="00C05923">
        <w:trPr>
          <w:jc w:val="center"/>
        </w:trPr>
        <w:tc>
          <w:tcPr>
            <w:tcW w:w="311" w:type="pct"/>
            <w:vAlign w:val="center"/>
          </w:tcPr>
          <w:p w14:paraId="58B149E2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246C3D8B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Забег обещаний</w:t>
            </w:r>
          </w:p>
        </w:tc>
        <w:tc>
          <w:tcPr>
            <w:tcW w:w="772" w:type="pct"/>
            <w:vAlign w:val="center"/>
          </w:tcPr>
          <w:p w14:paraId="6781BA30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01.01.2025</w:t>
            </w:r>
          </w:p>
          <w:p w14:paraId="76D0A238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920" w:type="pct"/>
            <w:vAlign w:val="center"/>
          </w:tcPr>
          <w:p w14:paraId="3CEC35E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Сосновый бор</w:t>
            </w:r>
          </w:p>
        </w:tc>
        <w:tc>
          <w:tcPr>
            <w:tcW w:w="979" w:type="pct"/>
            <w:vAlign w:val="center"/>
          </w:tcPr>
          <w:p w14:paraId="4CDDC167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7251735E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39C3CD04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279CF3A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362D0" w:rsidRPr="007362D0" w14:paraId="642A0FB5" w14:textId="77777777" w:rsidTr="00C05923">
        <w:trPr>
          <w:jc w:val="center"/>
        </w:trPr>
        <w:tc>
          <w:tcPr>
            <w:tcW w:w="311" w:type="pct"/>
            <w:vAlign w:val="center"/>
          </w:tcPr>
          <w:p w14:paraId="4466FC0C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3DE024F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Турнир по настольным играм «Все за стол»</w:t>
            </w:r>
          </w:p>
        </w:tc>
        <w:tc>
          <w:tcPr>
            <w:tcW w:w="772" w:type="pct"/>
            <w:vAlign w:val="center"/>
          </w:tcPr>
          <w:p w14:paraId="5AF5D717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02.01.2025</w:t>
            </w:r>
          </w:p>
          <w:p w14:paraId="24496745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920" w:type="pct"/>
            <w:vAlign w:val="center"/>
          </w:tcPr>
          <w:p w14:paraId="2F0B9AB5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40 лет Октября, 5А</w:t>
            </w:r>
          </w:p>
          <w:p w14:paraId="6B3AE705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4DBD9FC7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7EA783F5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7B7E5911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392BE62D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362D0" w:rsidRPr="007362D0" w14:paraId="628B22EB" w14:textId="77777777" w:rsidTr="00C05923">
        <w:trPr>
          <w:jc w:val="center"/>
        </w:trPr>
        <w:tc>
          <w:tcPr>
            <w:tcW w:w="311" w:type="pct"/>
            <w:vAlign w:val="center"/>
          </w:tcPr>
          <w:p w14:paraId="3CA977E8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4C69E15D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Игра по финансовой грамотности «Прекрасное далеко»</w:t>
            </w:r>
          </w:p>
        </w:tc>
        <w:tc>
          <w:tcPr>
            <w:tcW w:w="772" w:type="pct"/>
            <w:vAlign w:val="center"/>
          </w:tcPr>
          <w:p w14:paraId="14F77DB6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03.01.2025</w:t>
            </w:r>
          </w:p>
          <w:p w14:paraId="759E692F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920" w:type="pct"/>
            <w:vAlign w:val="center"/>
          </w:tcPr>
          <w:p w14:paraId="59362782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40 лет Октября, 5А</w:t>
            </w:r>
          </w:p>
          <w:p w14:paraId="0D9694C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64D53A27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6324D10B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16747BE6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0DC1E56C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362D0" w:rsidRPr="007362D0" w14:paraId="3B10EA02" w14:textId="77777777" w:rsidTr="00C05923">
        <w:trPr>
          <w:jc w:val="center"/>
        </w:trPr>
        <w:tc>
          <w:tcPr>
            <w:tcW w:w="311" w:type="pct"/>
            <w:vAlign w:val="center"/>
          </w:tcPr>
          <w:p w14:paraId="0EC7848A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17345C94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Первый караоке клуб</w:t>
            </w:r>
          </w:p>
        </w:tc>
        <w:tc>
          <w:tcPr>
            <w:tcW w:w="772" w:type="pct"/>
            <w:vAlign w:val="center"/>
          </w:tcPr>
          <w:p w14:paraId="4ED06751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04.01.2025</w:t>
            </w:r>
          </w:p>
          <w:p w14:paraId="2C186831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920" w:type="pct"/>
            <w:vAlign w:val="center"/>
          </w:tcPr>
          <w:p w14:paraId="3F61EA81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40 лет Октября, 5А</w:t>
            </w:r>
          </w:p>
          <w:p w14:paraId="2A6E346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60DC14B9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7613F2D7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7658290C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2F2BB6CF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362D0" w:rsidRPr="007362D0" w14:paraId="6B885710" w14:textId="77777777" w:rsidTr="00C05923">
        <w:trPr>
          <w:jc w:val="center"/>
        </w:trPr>
        <w:tc>
          <w:tcPr>
            <w:tcW w:w="311" w:type="pct"/>
            <w:vAlign w:val="center"/>
          </w:tcPr>
          <w:p w14:paraId="12EE1B28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53948B7F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Рождественский турнир по мини-футболу среди юношеских команд</w:t>
            </w:r>
          </w:p>
        </w:tc>
        <w:tc>
          <w:tcPr>
            <w:tcW w:w="772" w:type="pct"/>
            <w:vAlign w:val="center"/>
          </w:tcPr>
          <w:p w14:paraId="04B8694C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5.01.25 с 11:00</w:t>
            </w:r>
          </w:p>
        </w:tc>
        <w:tc>
          <w:tcPr>
            <w:tcW w:w="920" w:type="pct"/>
            <w:vAlign w:val="center"/>
          </w:tcPr>
          <w:p w14:paraId="31AC3A2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мкр. Солнечный, 179,</w:t>
            </w:r>
          </w:p>
          <w:p w14:paraId="373F2D07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с/з «Солнечный»</w:t>
            </w:r>
          </w:p>
        </w:tc>
        <w:tc>
          <w:tcPr>
            <w:tcW w:w="979" w:type="pct"/>
            <w:vAlign w:val="center"/>
          </w:tcPr>
          <w:p w14:paraId="0DAF36F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МБУ «ФСК «Текстильщик» (Н.П. Бурмашева)</w:t>
            </w:r>
          </w:p>
        </w:tc>
        <w:tc>
          <w:tcPr>
            <w:tcW w:w="855" w:type="pct"/>
            <w:vAlign w:val="center"/>
          </w:tcPr>
          <w:p w14:paraId="15DD72C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7362D0" w:rsidRPr="007362D0" w14:paraId="0E2BED3C" w14:textId="77777777" w:rsidTr="00C05923">
        <w:trPr>
          <w:jc w:val="center"/>
        </w:trPr>
        <w:tc>
          <w:tcPr>
            <w:tcW w:w="311" w:type="pct"/>
            <w:vAlign w:val="center"/>
          </w:tcPr>
          <w:p w14:paraId="6880F1CD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35C94261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Мастер-класс по росписи на одежде «Свободный стиль»</w:t>
            </w:r>
          </w:p>
        </w:tc>
        <w:tc>
          <w:tcPr>
            <w:tcW w:w="772" w:type="pct"/>
            <w:vAlign w:val="center"/>
          </w:tcPr>
          <w:p w14:paraId="05045537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05.01.2025</w:t>
            </w:r>
          </w:p>
          <w:p w14:paraId="1245C785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920" w:type="pct"/>
            <w:vAlign w:val="center"/>
          </w:tcPr>
          <w:p w14:paraId="1A03F70F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40 лет Октября, 5А</w:t>
            </w:r>
          </w:p>
          <w:p w14:paraId="2529C7B4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4EDF0248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5C675F58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04C18EFC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10970F2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362D0" w:rsidRPr="007362D0" w14:paraId="5E6E77AC" w14:textId="77777777" w:rsidTr="00C05923">
        <w:trPr>
          <w:jc w:val="center"/>
        </w:trPr>
        <w:tc>
          <w:tcPr>
            <w:tcW w:w="311" w:type="pct"/>
            <w:vAlign w:val="center"/>
          </w:tcPr>
          <w:p w14:paraId="4638C986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0B97F266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Первенство города Канска по лыжным гонкам «Апельсиновая гонка»</w:t>
            </w:r>
          </w:p>
        </w:tc>
        <w:tc>
          <w:tcPr>
            <w:tcW w:w="772" w:type="pct"/>
            <w:vAlign w:val="center"/>
          </w:tcPr>
          <w:p w14:paraId="5F3AE8ED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06.01.2025</w:t>
            </w:r>
          </w:p>
          <w:p w14:paraId="7206BCF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920" w:type="pct"/>
            <w:vAlign w:val="center"/>
          </w:tcPr>
          <w:p w14:paraId="078B3229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Экопарк «Сосновый бор»</w:t>
            </w:r>
          </w:p>
        </w:tc>
        <w:tc>
          <w:tcPr>
            <w:tcW w:w="979" w:type="pct"/>
            <w:vAlign w:val="center"/>
          </w:tcPr>
          <w:p w14:paraId="021002D3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ДО «СШОР им. В.И. Стольникова»</w:t>
            </w:r>
          </w:p>
          <w:p w14:paraId="3B490769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(Р.Н. Семенюк)</w:t>
            </w:r>
          </w:p>
        </w:tc>
        <w:tc>
          <w:tcPr>
            <w:tcW w:w="855" w:type="pct"/>
            <w:vAlign w:val="center"/>
          </w:tcPr>
          <w:p w14:paraId="7BAE07CF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7362D0" w:rsidRPr="007362D0" w14:paraId="3F8F2FC1" w14:textId="77777777" w:rsidTr="00C05923">
        <w:trPr>
          <w:jc w:val="center"/>
        </w:trPr>
        <w:tc>
          <w:tcPr>
            <w:tcW w:w="311" w:type="pct"/>
            <w:vAlign w:val="center"/>
          </w:tcPr>
          <w:p w14:paraId="4EF1FBD7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345758B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Турнир по шашкам с/объединения «Север»</w:t>
            </w:r>
          </w:p>
        </w:tc>
        <w:tc>
          <w:tcPr>
            <w:tcW w:w="772" w:type="pct"/>
            <w:vAlign w:val="center"/>
          </w:tcPr>
          <w:p w14:paraId="15F28C98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6.01.25</w:t>
            </w:r>
          </w:p>
        </w:tc>
        <w:tc>
          <w:tcPr>
            <w:tcW w:w="920" w:type="pct"/>
            <w:vAlign w:val="center"/>
          </w:tcPr>
          <w:p w14:paraId="1508543A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помещение с/объединения «Север»</w:t>
            </w:r>
          </w:p>
        </w:tc>
        <w:tc>
          <w:tcPr>
            <w:tcW w:w="979" w:type="pct"/>
            <w:vAlign w:val="center"/>
          </w:tcPr>
          <w:p w14:paraId="7B93E09A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731C623D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22F1A663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 ? не наше</w:t>
            </w:r>
          </w:p>
        </w:tc>
        <w:tc>
          <w:tcPr>
            <w:tcW w:w="855" w:type="pct"/>
            <w:vAlign w:val="center"/>
          </w:tcPr>
          <w:p w14:paraId="2B88F0EB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12-15</w:t>
            </w:r>
          </w:p>
        </w:tc>
      </w:tr>
      <w:tr w:rsidR="007362D0" w:rsidRPr="007362D0" w14:paraId="7B3BE223" w14:textId="77777777" w:rsidTr="00C05923">
        <w:trPr>
          <w:jc w:val="center"/>
        </w:trPr>
        <w:tc>
          <w:tcPr>
            <w:tcW w:w="311" w:type="pct"/>
            <w:vAlign w:val="center"/>
          </w:tcPr>
          <w:p w14:paraId="7327C46B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57A73DBF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Мастер-класс «Ватная елочная игрушка»</w:t>
            </w:r>
          </w:p>
        </w:tc>
        <w:tc>
          <w:tcPr>
            <w:tcW w:w="772" w:type="pct"/>
            <w:vAlign w:val="center"/>
          </w:tcPr>
          <w:p w14:paraId="45F8B269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06.01.2025</w:t>
            </w:r>
          </w:p>
          <w:p w14:paraId="70E140C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920" w:type="pct"/>
            <w:vAlign w:val="center"/>
          </w:tcPr>
          <w:p w14:paraId="0C8016CD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40 лет Октября, 5А</w:t>
            </w:r>
          </w:p>
          <w:p w14:paraId="28F7629B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358EADA0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3DA79A62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61DA7179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144020ED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362D0" w:rsidRPr="007362D0" w14:paraId="11EBB186" w14:textId="77777777" w:rsidTr="00C05923">
        <w:trPr>
          <w:jc w:val="center"/>
        </w:trPr>
        <w:tc>
          <w:tcPr>
            <w:tcW w:w="311" w:type="pct"/>
            <w:vAlign w:val="center"/>
          </w:tcPr>
          <w:p w14:paraId="435F41D7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386DA8F3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61F755E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 xml:space="preserve">Рождественский </w:t>
            </w:r>
            <w:r w:rsidRPr="007362D0">
              <w:rPr>
                <w:rFonts w:ascii="Times New Roman" w:hAnsi="Times New Roman"/>
                <w:sz w:val="28"/>
                <w:szCs w:val="28"/>
              </w:rPr>
              <w:lastRenderedPageBreak/>
              <w:t>турнир по хоккею с мячом среди юношеских команд</w:t>
            </w:r>
          </w:p>
        </w:tc>
        <w:tc>
          <w:tcPr>
            <w:tcW w:w="772" w:type="pct"/>
            <w:vAlign w:val="center"/>
          </w:tcPr>
          <w:p w14:paraId="68A87BA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lastRenderedPageBreak/>
              <w:t>7.01.25</w:t>
            </w:r>
          </w:p>
        </w:tc>
        <w:tc>
          <w:tcPr>
            <w:tcW w:w="920" w:type="pct"/>
            <w:vAlign w:val="center"/>
          </w:tcPr>
          <w:p w14:paraId="229BA61C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Хоккейный                          корт «Темп»</w:t>
            </w:r>
          </w:p>
        </w:tc>
        <w:tc>
          <w:tcPr>
            <w:tcW w:w="979" w:type="pct"/>
            <w:vAlign w:val="center"/>
          </w:tcPr>
          <w:p w14:paraId="484032C0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 xml:space="preserve">МБУ «ФСК «Текстильщик» </w:t>
            </w:r>
            <w:r w:rsidRPr="007362D0">
              <w:rPr>
                <w:rFonts w:ascii="Times New Roman" w:hAnsi="Times New Roman"/>
                <w:sz w:val="28"/>
                <w:szCs w:val="28"/>
              </w:rPr>
              <w:lastRenderedPageBreak/>
              <w:t>(Н.П. Бурмашева)</w:t>
            </w:r>
          </w:p>
        </w:tc>
        <w:tc>
          <w:tcPr>
            <w:tcW w:w="855" w:type="pct"/>
            <w:vAlign w:val="center"/>
          </w:tcPr>
          <w:p w14:paraId="61E7BA87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lastRenderedPageBreak/>
              <w:t>35-40</w:t>
            </w:r>
          </w:p>
        </w:tc>
      </w:tr>
      <w:tr w:rsidR="007362D0" w:rsidRPr="002D4BF1" w14:paraId="0E4C4428" w14:textId="77777777" w:rsidTr="00C05923">
        <w:trPr>
          <w:jc w:val="center"/>
        </w:trPr>
        <w:tc>
          <w:tcPr>
            <w:tcW w:w="311" w:type="pct"/>
            <w:vAlign w:val="center"/>
          </w:tcPr>
          <w:p w14:paraId="1A062B69" w14:textId="77777777" w:rsidR="007362D0" w:rsidRPr="007362D0" w:rsidRDefault="007362D0" w:rsidP="00C05923">
            <w:pPr>
              <w:pStyle w:val="afe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pct"/>
            <w:vAlign w:val="center"/>
          </w:tcPr>
          <w:p w14:paraId="79BC2ACA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Мастер-класс по росписи гипсовых фигур</w:t>
            </w:r>
          </w:p>
        </w:tc>
        <w:tc>
          <w:tcPr>
            <w:tcW w:w="772" w:type="pct"/>
            <w:vAlign w:val="center"/>
          </w:tcPr>
          <w:p w14:paraId="42C28ACF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08.01.2025</w:t>
            </w:r>
          </w:p>
          <w:p w14:paraId="3C53F1C1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920" w:type="pct"/>
            <w:vAlign w:val="center"/>
          </w:tcPr>
          <w:p w14:paraId="7B6E48AF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Канск, ул. 40 лет Октября, 5А</w:t>
            </w:r>
          </w:p>
          <w:p w14:paraId="50E75E08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570F2781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МБУ «ММЦ»</w:t>
            </w:r>
          </w:p>
          <w:p w14:paraId="7B6B6E74" w14:textId="77777777" w:rsidR="007362D0" w:rsidRPr="007362D0" w:rsidRDefault="007362D0" w:rsidP="00C0592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62D0">
              <w:rPr>
                <w:sz w:val="28"/>
                <w:szCs w:val="28"/>
              </w:rPr>
              <w:t>г. Канска</w:t>
            </w:r>
          </w:p>
          <w:p w14:paraId="63795C3D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(О.А. Попова)</w:t>
            </w:r>
          </w:p>
        </w:tc>
        <w:tc>
          <w:tcPr>
            <w:tcW w:w="855" w:type="pct"/>
            <w:vAlign w:val="center"/>
          </w:tcPr>
          <w:p w14:paraId="41D472FE" w14:textId="77777777" w:rsidR="007362D0" w:rsidRPr="007362D0" w:rsidRDefault="007362D0" w:rsidP="00C05923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2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14:paraId="4B9327D2" w14:textId="77777777" w:rsidR="007362D0" w:rsidRPr="002D4BF1" w:rsidRDefault="007362D0">
      <w:pPr>
        <w:jc w:val="center"/>
        <w:rPr>
          <w:sz w:val="28"/>
          <w:szCs w:val="28"/>
        </w:rPr>
      </w:pPr>
    </w:p>
    <w:p w14:paraId="5E02CDFA" w14:textId="77777777" w:rsidR="00085806" w:rsidRPr="002D4BF1" w:rsidRDefault="00085806">
      <w:pPr>
        <w:jc w:val="center"/>
        <w:rPr>
          <w:sz w:val="28"/>
          <w:szCs w:val="28"/>
        </w:rPr>
      </w:pPr>
    </w:p>
    <w:p w14:paraId="24C66F52" w14:textId="77777777" w:rsidR="002B3CB9" w:rsidRDefault="002B3CB9" w:rsidP="002B3CB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Начальник Отдела культуры </w:t>
      </w:r>
    </w:p>
    <w:p w14:paraId="6BA95BE0" w14:textId="77777777" w:rsidR="002B3CB9" w:rsidRPr="002D4BF1" w:rsidRDefault="002B3CB9" w:rsidP="002B3CB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>администрации города Канска</w:t>
      </w:r>
      <w:r w:rsidRPr="002D4BF1">
        <w:rPr>
          <w:color w:val="auto"/>
          <w:szCs w:val="28"/>
        </w:rPr>
        <w:t xml:space="preserve">                                </w:t>
      </w:r>
      <w:r>
        <w:rPr>
          <w:color w:val="auto"/>
          <w:szCs w:val="28"/>
        </w:rPr>
        <w:t xml:space="preserve">       </w:t>
      </w:r>
      <w:r w:rsidRPr="002D4BF1">
        <w:rPr>
          <w:color w:val="auto"/>
          <w:szCs w:val="28"/>
        </w:rPr>
        <w:t xml:space="preserve">                </w:t>
      </w:r>
      <w:r>
        <w:rPr>
          <w:color w:val="auto"/>
          <w:szCs w:val="28"/>
        </w:rPr>
        <w:t>И.В. Леонтьева</w:t>
      </w:r>
    </w:p>
    <w:p w14:paraId="03F0927C" w14:textId="77777777" w:rsidR="00C96C37" w:rsidRDefault="00C96C37" w:rsidP="00C96C37">
      <w:pPr>
        <w:pStyle w:val="afe"/>
        <w:ind w:hanging="426"/>
        <w:rPr>
          <w:rFonts w:ascii="Times New Roman" w:hAnsi="Times New Roman"/>
          <w:sz w:val="28"/>
          <w:szCs w:val="28"/>
          <w:highlight w:val="white"/>
        </w:rPr>
      </w:pPr>
    </w:p>
    <w:p w14:paraId="075B0578" w14:textId="77777777" w:rsidR="00921A59" w:rsidRPr="002D4BF1" w:rsidRDefault="00921A59" w:rsidP="00C96C37">
      <w:pPr>
        <w:pStyle w:val="afe"/>
        <w:ind w:hanging="426"/>
        <w:rPr>
          <w:rFonts w:ascii="Times New Roman" w:hAnsi="Times New Roman"/>
          <w:sz w:val="28"/>
          <w:szCs w:val="28"/>
          <w:highlight w:val="white"/>
        </w:rPr>
      </w:pPr>
    </w:p>
    <w:p w14:paraId="688E2608" w14:textId="3CF042E9" w:rsidR="00DB0A32" w:rsidRPr="002D4BF1" w:rsidRDefault="00DB0A32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69D51620" w14:textId="77777777" w:rsidR="00DB0A32" w:rsidRDefault="00DB0A32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63CD2BCE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511677AB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65F9C24C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399FBC05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3FFCE090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633FB87F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1E95C538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72BBAA17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24792FC4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582A2BF9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64E5CB04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5EAA574E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47E43908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196CBEC0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7BDE933A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4C57A440" w14:textId="77777777" w:rsidR="00D16866" w:rsidRDefault="00D16866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59451A11" w14:textId="77777777" w:rsidR="00D16866" w:rsidRDefault="00D16866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4B05F0D1" w14:textId="77777777" w:rsidR="00D16866" w:rsidRDefault="00D16866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3DF45852" w14:textId="77777777" w:rsidR="00D16866" w:rsidRDefault="00D16866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61ED05D2" w14:textId="77777777" w:rsidR="00D16866" w:rsidRDefault="00D16866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5D0546CB" w14:textId="77777777" w:rsidR="00D16866" w:rsidRDefault="00D16866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2E79BD1A" w14:textId="77777777" w:rsidR="00D16866" w:rsidRDefault="00D16866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0F5862BE" w14:textId="77777777" w:rsidR="00D16866" w:rsidRDefault="00D16866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4CD0D3C3" w14:textId="77777777" w:rsidR="00D16866" w:rsidRDefault="00D16866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24C32337" w14:textId="77777777" w:rsidR="001456D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6D2AB44B" w14:textId="77777777" w:rsidR="001456D1" w:rsidRPr="002D4BF1" w:rsidRDefault="001456D1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63FC0D9B" w14:textId="77777777" w:rsidR="00DB0A32" w:rsidRDefault="00DB0A32" w:rsidP="00675ADF">
      <w:pPr>
        <w:pStyle w:val="afe"/>
        <w:rPr>
          <w:rFonts w:ascii="Times New Roman" w:hAnsi="Times New Roman"/>
          <w:sz w:val="28"/>
          <w:szCs w:val="28"/>
        </w:rPr>
      </w:pPr>
    </w:p>
    <w:p w14:paraId="5BF0612A" w14:textId="77777777" w:rsidR="0040275C" w:rsidRDefault="0040275C" w:rsidP="00675ADF">
      <w:pPr>
        <w:ind w:left="567" w:right="-5" w:hanging="709"/>
        <w:rPr>
          <w:szCs w:val="28"/>
        </w:rPr>
      </w:pPr>
    </w:p>
    <w:p w14:paraId="42777076" w14:textId="11FA1BBD" w:rsidR="00461B4C" w:rsidRPr="002D4BF1" w:rsidRDefault="002B0931" w:rsidP="00675ADF">
      <w:pPr>
        <w:ind w:left="567" w:right="-5" w:hanging="709"/>
        <w:rPr>
          <w:sz w:val="28"/>
          <w:szCs w:val="28"/>
          <w:highlight w:val="white"/>
        </w:rPr>
      </w:pPr>
      <w:r w:rsidRPr="002D4BF1">
        <w:rPr>
          <w:szCs w:val="28"/>
        </w:rPr>
        <w:lastRenderedPageBreak/>
        <w:t xml:space="preserve">                                                                  </w:t>
      </w:r>
      <w:r w:rsidR="00675ADF" w:rsidRPr="002D4BF1">
        <w:rPr>
          <w:szCs w:val="28"/>
        </w:rPr>
        <w:t xml:space="preserve">                                      </w:t>
      </w:r>
      <w:r w:rsidRPr="002D4BF1">
        <w:rPr>
          <w:szCs w:val="28"/>
        </w:rPr>
        <w:t xml:space="preserve">  </w:t>
      </w:r>
      <w:r w:rsidR="00461B4C" w:rsidRPr="002D4BF1">
        <w:rPr>
          <w:sz w:val="28"/>
          <w:szCs w:val="28"/>
          <w:highlight w:val="white"/>
        </w:rPr>
        <w:t xml:space="preserve">Приложение № </w:t>
      </w:r>
      <w:r w:rsidR="00675ADF" w:rsidRPr="002D4BF1">
        <w:rPr>
          <w:sz w:val="28"/>
          <w:szCs w:val="28"/>
          <w:highlight w:val="white"/>
        </w:rPr>
        <w:t>4</w:t>
      </w:r>
    </w:p>
    <w:p w14:paraId="7B2244B1" w14:textId="77777777" w:rsidR="00461B4C" w:rsidRPr="002D4BF1" w:rsidRDefault="00461B4C" w:rsidP="00461B4C">
      <w:pPr>
        <w:pStyle w:val="af5"/>
        <w:tabs>
          <w:tab w:val="left" w:pos="6379"/>
        </w:tabs>
        <w:ind w:left="6237"/>
        <w:rPr>
          <w:color w:val="auto"/>
          <w:szCs w:val="28"/>
          <w:highlight w:val="white"/>
        </w:rPr>
      </w:pPr>
      <w:r w:rsidRPr="002D4BF1">
        <w:rPr>
          <w:color w:val="auto"/>
          <w:szCs w:val="28"/>
          <w:highlight w:val="white"/>
        </w:rPr>
        <w:t>к Постановлению</w:t>
      </w:r>
    </w:p>
    <w:p w14:paraId="6CB234BB" w14:textId="77777777" w:rsidR="00461B4C" w:rsidRPr="002D4BF1" w:rsidRDefault="00461B4C" w:rsidP="00461B4C">
      <w:pPr>
        <w:pStyle w:val="af5"/>
        <w:tabs>
          <w:tab w:val="left" w:pos="6379"/>
        </w:tabs>
        <w:ind w:left="6237"/>
        <w:rPr>
          <w:color w:val="auto"/>
          <w:szCs w:val="28"/>
          <w:highlight w:val="white"/>
        </w:rPr>
      </w:pPr>
      <w:r w:rsidRPr="002D4BF1">
        <w:rPr>
          <w:color w:val="auto"/>
          <w:szCs w:val="28"/>
          <w:highlight w:val="white"/>
        </w:rPr>
        <w:t>администрации г. Канска</w:t>
      </w:r>
    </w:p>
    <w:p w14:paraId="0B9DE2A6" w14:textId="1CD56ED4" w:rsidR="00461B4C" w:rsidRPr="002D4BF1" w:rsidRDefault="00461B4C" w:rsidP="00461B4C">
      <w:pPr>
        <w:tabs>
          <w:tab w:val="left" w:pos="6379"/>
        </w:tabs>
        <w:spacing w:after="200" w:line="276" w:lineRule="auto"/>
        <w:ind w:left="6237"/>
        <w:jc w:val="both"/>
        <w:rPr>
          <w:sz w:val="28"/>
          <w:szCs w:val="28"/>
          <w:highlight w:val="white"/>
        </w:rPr>
      </w:pPr>
      <w:r w:rsidRPr="002D4BF1">
        <w:rPr>
          <w:sz w:val="28"/>
          <w:szCs w:val="28"/>
          <w:highlight w:val="white"/>
        </w:rPr>
        <w:t xml:space="preserve">от </w:t>
      </w:r>
      <w:r w:rsidR="00D9378D">
        <w:rPr>
          <w:sz w:val="28"/>
          <w:szCs w:val="28"/>
          <w:highlight w:val="white"/>
          <w:lang w:val="en-US"/>
        </w:rPr>
        <w:t>13.12.</w:t>
      </w:r>
      <w:r w:rsidR="00104304" w:rsidRPr="002D4BF1">
        <w:rPr>
          <w:sz w:val="28"/>
          <w:szCs w:val="28"/>
          <w:highlight w:val="white"/>
        </w:rPr>
        <w:t>2024</w:t>
      </w:r>
      <w:r w:rsidRPr="002D4BF1">
        <w:rPr>
          <w:sz w:val="28"/>
          <w:szCs w:val="28"/>
          <w:highlight w:val="white"/>
        </w:rPr>
        <w:t xml:space="preserve"> №__</w:t>
      </w:r>
      <w:r w:rsidR="00D9378D">
        <w:rPr>
          <w:sz w:val="28"/>
          <w:szCs w:val="28"/>
          <w:highlight w:val="white"/>
          <w:lang w:val="en-US"/>
        </w:rPr>
        <w:t>1915</w:t>
      </w:r>
      <w:r w:rsidRPr="002D4BF1">
        <w:rPr>
          <w:sz w:val="28"/>
          <w:szCs w:val="28"/>
          <w:highlight w:val="white"/>
        </w:rPr>
        <w:t>_</w:t>
      </w:r>
    </w:p>
    <w:p w14:paraId="71E908CD" w14:textId="724BF0CF" w:rsidR="002B0931" w:rsidRPr="002D4BF1" w:rsidRDefault="002B0931" w:rsidP="00EE0211">
      <w:pPr>
        <w:ind w:left="-351" w:firstLine="351"/>
        <w:jc w:val="center"/>
        <w:rPr>
          <w:sz w:val="28"/>
          <w:szCs w:val="28"/>
        </w:rPr>
      </w:pPr>
    </w:p>
    <w:p w14:paraId="5F38C175" w14:textId="77777777" w:rsidR="002B0931" w:rsidRPr="002D4BF1" w:rsidRDefault="002B0931" w:rsidP="002B0931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2D4BF1">
        <w:rPr>
          <w:rFonts w:ascii="Times New Roman" w:hAnsi="Times New Roman"/>
          <w:sz w:val="28"/>
          <w:szCs w:val="28"/>
        </w:rPr>
        <w:t>План проведения новогодних и рождественских мероприятий</w:t>
      </w:r>
    </w:p>
    <w:p w14:paraId="65DC90C5" w14:textId="77777777" w:rsidR="002B0931" w:rsidRPr="002D4BF1" w:rsidRDefault="002B0931" w:rsidP="002B0931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2D4BF1">
        <w:rPr>
          <w:rFonts w:ascii="Times New Roman" w:hAnsi="Times New Roman"/>
          <w:sz w:val="28"/>
          <w:szCs w:val="28"/>
        </w:rPr>
        <w:t xml:space="preserve">в муниципальных образовательных учреждениях и дошкольных </w:t>
      </w:r>
    </w:p>
    <w:p w14:paraId="1F628BDC" w14:textId="1403839B" w:rsidR="002B0931" w:rsidRPr="002D4BF1" w:rsidRDefault="002B0931" w:rsidP="002B0931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2D4BF1">
        <w:rPr>
          <w:rFonts w:ascii="Times New Roman" w:hAnsi="Times New Roman"/>
          <w:sz w:val="28"/>
          <w:szCs w:val="28"/>
        </w:rPr>
        <w:t>образовательных учреждениях г. Канска</w:t>
      </w:r>
    </w:p>
    <w:p w14:paraId="048F318B" w14:textId="77777777" w:rsidR="00BF516B" w:rsidRPr="002D4BF1" w:rsidRDefault="00BF516B" w:rsidP="002B0931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10932" w:type="dxa"/>
        <w:tblInd w:w="-1043" w:type="dxa"/>
        <w:tblLayout w:type="fixed"/>
        <w:tblLook w:val="04A0" w:firstRow="1" w:lastRow="0" w:firstColumn="1" w:lastColumn="0" w:noHBand="0" w:noVBand="1"/>
      </w:tblPr>
      <w:tblGrid>
        <w:gridCol w:w="867"/>
        <w:gridCol w:w="2141"/>
        <w:gridCol w:w="1536"/>
        <w:gridCol w:w="2338"/>
        <w:gridCol w:w="2491"/>
        <w:gridCol w:w="1559"/>
      </w:tblGrid>
      <w:tr w:rsidR="00F15C39" w:rsidRPr="002D4BF1" w14:paraId="77B607BE" w14:textId="77777777" w:rsidTr="0040275C">
        <w:tc>
          <w:tcPr>
            <w:tcW w:w="867" w:type="dxa"/>
            <w:vAlign w:val="center"/>
          </w:tcPr>
          <w:p w14:paraId="7035E8B5" w14:textId="49491449" w:rsidR="00F15C39" w:rsidRPr="009343DF" w:rsidRDefault="00F15C39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F2D651B" w14:textId="0A6EDAAD" w:rsidR="00F15C39" w:rsidRPr="002D4BF1" w:rsidRDefault="00F15C39" w:rsidP="000057E7">
            <w:pPr>
              <w:ind w:right="-5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36" w:type="dxa"/>
            <w:vAlign w:val="center"/>
          </w:tcPr>
          <w:p w14:paraId="6B8CB8AA" w14:textId="59C7CA74" w:rsidR="00F15C39" w:rsidRPr="002D4BF1" w:rsidRDefault="00F15C39" w:rsidP="000057E7">
            <w:pPr>
              <w:ind w:right="-5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338" w:type="dxa"/>
            <w:vAlign w:val="center"/>
          </w:tcPr>
          <w:p w14:paraId="10953544" w14:textId="60AEB967" w:rsidR="00F15C39" w:rsidRPr="002D4BF1" w:rsidRDefault="00F15C39" w:rsidP="000057E7">
            <w:pPr>
              <w:ind w:right="-5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Место проведения с указанием адреса проведения</w:t>
            </w:r>
          </w:p>
        </w:tc>
        <w:tc>
          <w:tcPr>
            <w:tcW w:w="2491" w:type="dxa"/>
            <w:vAlign w:val="center"/>
          </w:tcPr>
          <w:p w14:paraId="47292D92" w14:textId="2A0B8886" w:rsidR="00F15C39" w:rsidRPr="002D4BF1" w:rsidRDefault="00F15C39" w:rsidP="000057E7">
            <w:pPr>
              <w:ind w:right="-5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Ответственное должностное лицо (ФИО)</w:t>
            </w:r>
          </w:p>
        </w:tc>
        <w:tc>
          <w:tcPr>
            <w:tcW w:w="1559" w:type="dxa"/>
            <w:vAlign w:val="center"/>
          </w:tcPr>
          <w:p w14:paraId="11C618E7" w14:textId="178149EF" w:rsidR="00F15C39" w:rsidRPr="002D4BF1" w:rsidRDefault="00F15C39" w:rsidP="000057E7">
            <w:pPr>
              <w:ind w:right="-5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Планируемое кол-во участников</w:t>
            </w:r>
          </w:p>
        </w:tc>
      </w:tr>
      <w:tr w:rsidR="001456D1" w:rsidRPr="002D4BF1" w14:paraId="12770640" w14:textId="77777777" w:rsidTr="0040275C">
        <w:tc>
          <w:tcPr>
            <w:tcW w:w="867" w:type="dxa"/>
            <w:vAlign w:val="center"/>
          </w:tcPr>
          <w:p w14:paraId="4E4607B5" w14:textId="0B0569BA" w:rsidR="001456D1" w:rsidRPr="00BF5F05" w:rsidRDefault="001456D1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FA27B86" w14:textId="0544A2D8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«В гостях у Снегурочки и Д/М»</w:t>
            </w:r>
            <w:r w:rsidRPr="002D4BF1">
              <w:rPr>
                <w:sz w:val="28"/>
                <w:szCs w:val="28"/>
              </w:rPr>
              <w:br/>
            </w:r>
          </w:p>
        </w:tc>
        <w:tc>
          <w:tcPr>
            <w:tcW w:w="1536" w:type="dxa"/>
            <w:vAlign w:val="center"/>
          </w:tcPr>
          <w:p w14:paraId="00AC1DAA" w14:textId="77777777" w:rsidR="001456D1" w:rsidRPr="002D4BF1" w:rsidRDefault="001456D1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4769BC8A" w14:textId="65FAC584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9:30</w:t>
            </w:r>
          </w:p>
        </w:tc>
        <w:tc>
          <w:tcPr>
            <w:tcW w:w="2338" w:type="dxa"/>
            <w:vMerge w:val="restart"/>
            <w:vAlign w:val="center"/>
          </w:tcPr>
          <w:p w14:paraId="60785316" w14:textId="59895C60" w:rsidR="001456D1" w:rsidRPr="002D4BF1" w:rsidRDefault="001456D1" w:rsidP="00934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2D4BF1">
              <w:rPr>
                <w:sz w:val="28"/>
                <w:szCs w:val="28"/>
              </w:rPr>
              <w:t>Мелькомбината,</w:t>
            </w:r>
          </w:p>
          <w:p w14:paraId="03185B26" w14:textId="77777777" w:rsidR="001456D1" w:rsidRPr="002D4BF1" w:rsidRDefault="001456D1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22</w:t>
            </w:r>
          </w:p>
          <w:p w14:paraId="3E72D386" w14:textId="77777777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586D6059" w14:textId="77777777" w:rsidR="001456D1" w:rsidRPr="002D4BF1" w:rsidRDefault="001456D1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 5</w:t>
            </w:r>
          </w:p>
          <w:p w14:paraId="562989E7" w14:textId="49249E39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(Е.Н.Андреева)</w:t>
            </w:r>
          </w:p>
        </w:tc>
        <w:tc>
          <w:tcPr>
            <w:tcW w:w="1559" w:type="dxa"/>
            <w:vAlign w:val="center"/>
          </w:tcPr>
          <w:p w14:paraId="129C5509" w14:textId="272C117E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30</w:t>
            </w:r>
          </w:p>
        </w:tc>
      </w:tr>
      <w:tr w:rsidR="001456D1" w:rsidRPr="002D4BF1" w14:paraId="689580ED" w14:textId="77777777" w:rsidTr="0040275C">
        <w:tc>
          <w:tcPr>
            <w:tcW w:w="867" w:type="dxa"/>
            <w:vAlign w:val="center"/>
          </w:tcPr>
          <w:p w14:paraId="7B377FC4" w14:textId="77777777" w:rsidR="001456D1" w:rsidRPr="00BF5F05" w:rsidRDefault="001456D1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B2D7D17" w14:textId="07A8C821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сказка»</w:t>
            </w:r>
          </w:p>
        </w:tc>
        <w:tc>
          <w:tcPr>
            <w:tcW w:w="1536" w:type="dxa"/>
            <w:vAlign w:val="center"/>
          </w:tcPr>
          <w:p w14:paraId="23D02981" w14:textId="77777777" w:rsidR="001456D1" w:rsidRPr="002D4BF1" w:rsidRDefault="001456D1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3B248AA3" w14:textId="03D4F895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03E75A4C" w14:textId="77777777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D7FC93C" w14:textId="77777777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57E269" w14:textId="1C5120E2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1456D1" w:rsidRPr="002D4BF1" w14:paraId="57122D5E" w14:textId="77777777" w:rsidTr="0040275C">
        <w:tc>
          <w:tcPr>
            <w:tcW w:w="867" w:type="dxa"/>
            <w:vAlign w:val="center"/>
          </w:tcPr>
          <w:p w14:paraId="4A7FF96F" w14:textId="77777777" w:rsidR="001456D1" w:rsidRPr="00BF5F05" w:rsidRDefault="001456D1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A910266" w14:textId="0F2C71EC" w:rsidR="001456D1" w:rsidRPr="002D4BF1" w:rsidRDefault="001456D1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«Сладкая страна»</w:t>
            </w:r>
          </w:p>
        </w:tc>
        <w:tc>
          <w:tcPr>
            <w:tcW w:w="1536" w:type="dxa"/>
            <w:vAlign w:val="center"/>
          </w:tcPr>
          <w:p w14:paraId="642DD4B6" w14:textId="77777777" w:rsidR="001456D1" w:rsidRPr="002D4BF1" w:rsidRDefault="001456D1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1815CC30" w14:textId="4D464539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9:30</w:t>
            </w:r>
          </w:p>
        </w:tc>
        <w:tc>
          <w:tcPr>
            <w:tcW w:w="2338" w:type="dxa"/>
            <w:vMerge/>
            <w:vAlign w:val="center"/>
          </w:tcPr>
          <w:p w14:paraId="17470BB5" w14:textId="77777777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B98D00F" w14:textId="77777777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7296DB" w14:textId="1BDA8642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</w:t>
            </w:r>
          </w:p>
        </w:tc>
      </w:tr>
      <w:tr w:rsidR="001456D1" w:rsidRPr="002D4BF1" w14:paraId="39B48870" w14:textId="77777777" w:rsidTr="0040275C">
        <w:tc>
          <w:tcPr>
            <w:tcW w:w="867" w:type="dxa"/>
            <w:vAlign w:val="center"/>
          </w:tcPr>
          <w:p w14:paraId="6F6358DF" w14:textId="77777777" w:rsidR="001456D1" w:rsidRPr="00BF5F05" w:rsidRDefault="001456D1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155482A" w14:textId="475E3C85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«Проделки Злюки Морозюки»</w:t>
            </w:r>
          </w:p>
        </w:tc>
        <w:tc>
          <w:tcPr>
            <w:tcW w:w="1536" w:type="dxa"/>
            <w:vAlign w:val="center"/>
          </w:tcPr>
          <w:p w14:paraId="7BED7169" w14:textId="77777777" w:rsidR="001456D1" w:rsidRPr="002D4BF1" w:rsidRDefault="001456D1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4FBE557D" w14:textId="5F24C48D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53E27B45" w14:textId="77777777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29FDE42" w14:textId="77777777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A1E5BCD" w14:textId="2095355C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42</w:t>
            </w:r>
          </w:p>
        </w:tc>
      </w:tr>
      <w:tr w:rsidR="001456D1" w:rsidRPr="002D4BF1" w14:paraId="76A74ECB" w14:textId="77777777" w:rsidTr="0040275C">
        <w:tc>
          <w:tcPr>
            <w:tcW w:w="867" w:type="dxa"/>
            <w:vAlign w:val="center"/>
          </w:tcPr>
          <w:p w14:paraId="5DE2F6AB" w14:textId="77777777" w:rsidR="001456D1" w:rsidRPr="00BF5F05" w:rsidRDefault="001456D1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71DF0FC" w14:textId="2782425C" w:rsidR="001456D1" w:rsidRPr="002D4BF1" w:rsidRDefault="001456D1" w:rsidP="001B6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«Снегурочка в гостях у ребят»</w:t>
            </w:r>
          </w:p>
        </w:tc>
        <w:tc>
          <w:tcPr>
            <w:tcW w:w="1536" w:type="dxa"/>
            <w:vAlign w:val="center"/>
          </w:tcPr>
          <w:p w14:paraId="2515F7F2" w14:textId="77777777" w:rsidR="001456D1" w:rsidRPr="002D4BF1" w:rsidRDefault="001456D1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02B2DED9" w14:textId="56D5D5C1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9:30</w:t>
            </w:r>
          </w:p>
        </w:tc>
        <w:tc>
          <w:tcPr>
            <w:tcW w:w="2338" w:type="dxa"/>
            <w:vMerge/>
            <w:vAlign w:val="center"/>
          </w:tcPr>
          <w:p w14:paraId="231BE281" w14:textId="77777777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FCD4721" w14:textId="77777777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12EACC9" w14:textId="64763AF5" w:rsidR="001456D1" w:rsidRPr="002D4BF1" w:rsidRDefault="001456D1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</w:t>
            </w:r>
          </w:p>
        </w:tc>
      </w:tr>
      <w:tr w:rsidR="00E2631B" w:rsidRPr="002D4BF1" w14:paraId="0725C21D" w14:textId="77777777" w:rsidTr="0040275C">
        <w:tc>
          <w:tcPr>
            <w:tcW w:w="867" w:type="dxa"/>
            <w:vAlign w:val="center"/>
          </w:tcPr>
          <w:p w14:paraId="0B86AF4C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8FFA4B1" w14:textId="524CB7A4" w:rsidR="00E2631B" w:rsidRPr="001B646D" w:rsidRDefault="00E2631B" w:rsidP="001B646D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Приключения Бороды Деда Мороз</w:t>
            </w:r>
          </w:p>
        </w:tc>
        <w:tc>
          <w:tcPr>
            <w:tcW w:w="1536" w:type="dxa"/>
            <w:vAlign w:val="center"/>
          </w:tcPr>
          <w:p w14:paraId="169E4482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25.12.2024</w:t>
            </w:r>
          </w:p>
          <w:p w14:paraId="125DE8FB" w14:textId="50B6E76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 w:val="restart"/>
            <w:vAlign w:val="center"/>
          </w:tcPr>
          <w:p w14:paraId="13D8FCEB" w14:textId="189E148A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ул. 5-й городок, д. 38</w:t>
            </w:r>
          </w:p>
          <w:p w14:paraId="37BF8E0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066B7F51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МБДОУ №7</w:t>
            </w:r>
          </w:p>
          <w:p w14:paraId="4AB82F6E" w14:textId="650005E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(Т.В. Орлова)</w:t>
            </w:r>
          </w:p>
        </w:tc>
        <w:tc>
          <w:tcPr>
            <w:tcW w:w="1559" w:type="dxa"/>
            <w:vAlign w:val="center"/>
          </w:tcPr>
          <w:p w14:paraId="17007218" w14:textId="4CEECFE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  <w:tr w:rsidR="00E2631B" w:rsidRPr="002D4BF1" w14:paraId="298AC810" w14:textId="77777777" w:rsidTr="0040275C">
        <w:tc>
          <w:tcPr>
            <w:tcW w:w="867" w:type="dxa"/>
            <w:vAlign w:val="center"/>
          </w:tcPr>
          <w:p w14:paraId="4E947946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0FD48C0" w14:textId="509BDE25" w:rsidR="00E2631B" w:rsidRPr="001B646D" w:rsidRDefault="00E2631B" w:rsidP="001B646D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Новогодний цирк</w:t>
            </w:r>
          </w:p>
        </w:tc>
        <w:tc>
          <w:tcPr>
            <w:tcW w:w="1536" w:type="dxa"/>
            <w:vAlign w:val="center"/>
          </w:tcPr>
          <w:p w14:paraId="0FC1E055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26.12.2024</w:t>
            </w:r>
          </w:p>
          <w:p w14:paraId="7FDCAAD0" w14:textId="1BC7D06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/>
            <w:vAlign w:val="center"/>
          </w:tcPr>
          <w:p w14:paraId="4F91EF3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C91E79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6D8B6D" w14:textId="5B9274A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  <w:tr w:rsidR="00E2631B" w:rsidRPr="002D4BF1" w14:paraId="7B7720A6" w14:textId="77777777" w:rsidTr="0040275C">
        <w:tc>
          <w:tcPr>
            <w:tcW w:w="867" w:type="dxa"/>
            <w:vAlign w:val="center"/>
          </w:tcPr>
          <w:p w14:paraId="4C29E434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E248949" w14:textId="2CFA0496" w:rsidR="00E2631B" w:rsidRPr="001B646D" w:rsidRDefault="00E2631B" w:rsidP="001B646D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Новый год с Марфушей</w:t>
            </w:r>
          </w:p>
        </w:tc>
        <w:tc>
          <w:tcPr>
            <w:tcW w:w="1536" w:type="dxa"/>
            <w:vAlign w:val="center"/>
          </w:tcPr>
          <w:p w14:paraId="777901BD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27.12.2024</w:t>
            </w:r>
          </w:p>
          <w:p w14:paraId="5AB3B306" w14:textId="784499C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/>
            <w:vAlign w:val="center"/>
          </w:tcPr>
          <w:p w14:paraId="3AE7D09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A3ACBE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AE72CD" w14:textId="7ACB891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  <w:tr w:rsidR="00E2631B" w:rsidRPr="002D4BF1" w14:paraId="27A86E95" w14:textId="77777777" w:rsidTr="0040275C">
        <w:tc>
          <w:tcPr>
            <w:tcW w:w="867" w:type="dxa"/>
            <w:vAlign w:val="center"/>
          </w:tcPr>
          <w:p w14:paraId="242C7C03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99E54BB" w14:textId="13D996E3" w:rsidR="00E2631B" w:rsidRPr="001B646D" w:rsidRDefault="00E2631B" w:rsidP="001B646D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 Новогодней елочки</w:t>
            </w:r>
          </w:p>
        </w:tc>
        <w:tc>
          <w:tcPr>
            <w:tcW w:w="1536" w:type="dxa"/>
            <w:vAlign w:val="center"/>
          </w:tcPr>
          <w:p w14:paraId="603AE91B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25.12.2024</w:t>
            </w:r>
          </w:p>
          <w:p w14:paraId="2A257B60" w14:textId="4F0D912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2338" w:type="dxa"/>
            <w:vMerge/>
            <w:vAlign w:val="center"/>
          </w:tcPr>
          <w:p w14:paraId="7AFAEBD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7375CE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F38E56" w14:textId="5686E8B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E2631B" w:rsidRPr="002D4BF1" w14:paraId="0584E038" w14:textId="77777777" w:rsidTr="0040275C">
        <w:tc>
          <w:tcPr>
            <w:tcW w:w="867" w:type="dxa"/>
            <w:vAlign w:val="center"/>
          </w:tcPr>
          <w:p w14:paraId="03A70EFE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AF6D6FA" w14:textId="0D023A92" w:rsidR="00E2631B" w:rsidRPr="001B646D" w:rsidRDefault="00E2631B" w:rsidP="001B646D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Приключения Бороды Деда Мороза</w:t>
            </w:r>
          </w:p>
        </w:tc>
        <w:tc>
          <w:tcPr>
            <w:tcW w:w="1536" w:type="dxa"/>
            <w:vAlign w:val="center"/>
          </w:tcPr>
          <w:p w14:paraId="15947B54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25.12.2024</w:t>
            </w:r>
          </w:p>
          <w:p w14:paraId="2AA21135" w14:textId="7C4BF58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/>
            <w:vAlign w:val="center"/>
          </w:tcPr>
          <w:p w14:paraId="267AF6A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655E4D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3933CC" w14:textId="0917BFE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  <w:tr w:rsidR="00E2631B" w:rsidRPr="002D4BF1" w14:paraId="6C023990" w14:textId="77777777" w:rsidTr="0040275C">
        <w:tc>
          <w:tcPr>
            <w:tcW w:w="867" w:type="dxa"/>
            <w:vAlign w:val="center"/>
          </w:tcPr>
          <w:p w14:paraId="559A864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41E4C01" w14:textId="6F298B5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Волшебный Новый год</w:t>
            </w:r>
          </w:p>
        </w:tc>
        <w:tc>
          <w:tcPr>
            <w:tcW w:w="1536" w:type="dxa"/>
            <w:vAlign w:val="center"/>
          </w:tcPr>
          <w:p w14:paraId="27D31F3C" w14:textId="6AE9AB7D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23.12.2024</w:t>
            </w:r>
          </w:p>
          <w:p w14:paraId="39567FA8" w14:textId="6962153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 w:val="restart"/>
            <w:vAlign w:val="center"/>
          </w:tcPr>
          <w:p w14:paraId="72D5BA32" w14:textId="6749E333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Эйдемана, 8/1</w:t>
            </w:r>
          </w:p>
          <w:p w14:paraId="466C19D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0C5505BB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№8 (О.Г. Ковалева)</w:t>
            </w:r>
          </w:p>
          <w:p w14:paraId="3C27FD5C" w14:textId="1CD6C52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2F8B5C" w14:textId="32C9F01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</w:t>
            </w:r>
          </w:p>
        </w:tc>
      </w:tr>
      <w:tr w:rsidR="00E2631B" w:rsidRPr="002D4BF1" w14:paraId="21E769C9" w14:textId="77777777" w:rsidTr="0040275C">
        <w:tc>
          <w:tcPr>
            <w:tcW w:w="867" w:type="dxa"/>
            <w:vAlign w:val="center"/>
          </w:tcPr>
          <w:p w14:paraId="2C672DC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D548E8E" w14:textId="7C911E9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Снежный ком</w:t>
            </w:r>
          </w:p>
        </w:tc>
        <w:tc>
          <w:tcPr>
            <w:tcW w:w="1536" w:type="dxa"/>
            <w:vAlign w:val="center"/>
          </w:tcPr>
          <w:p w14:paraId="4C31573F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7FED8DD6" w14:textId="1BECDEA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57674A0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090793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86F811" w14:textId="6927AE6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</w:t>
            </w:r>
          </w:p>
        </w:tc>
      </w:tr>
      <w:tr w:rsidR="00E2631B" w:rsidRPr="002D4BF1" w14:paraId="7B8EC862" w14:textId="77777777" w:rsidTr="0040275C">
        <w:tc>
          <w:tcPr>
            <w:tcW w:w="867" w:type="dxa"/>
            <w:vAlign w:val="center"/>
          </w:tcPr>
          <w:p w14:paraId="45D2140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757C38A" w14:textId="325A5C3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В лесу </w:t>
            </w:r>
            <w:r w:rsidRPr="002D4BF1">
              <w:rPr>
                <w:sz w:val="28"/>
                <w:szCs w:val="28"/>
              </w:rPr>
              <w:lastRenderedPageBreak/>
              <w:t>родилась елочка</w:t>
            </w:r>
          </w:p>
        </w:tc>
        <w:tc>
          <w:tcPr>
            <w:tcW w:w="1536" w:type="dxa"/>
            <w:vAlign w:val="center"/>
          </w:tcPr>
          <w:p w14:paraId="4F8F952C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27.12.2024</w:t>
            </w:r>
          </w:p>
          <w:p w14:paraId="6CF53AEE" w14:textId="525A9CD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09:00</w:t>
            </w:r>
          </w:p>
        </w:tc>
        <w:tc>
          <w:tcPr>
            <w:tcW w:w="2338" w:type="dxa"/>
            <w:vMerge/>
            <w:vAlign w:val="center"/>
          </w:tcPr>
          <w:p w14:paraId="16E2A65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013FE0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05CCCD" w14:textId="7940A8F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19</w:t>
            </w:r>
          </w:p>
        </w:tc>
      </w:tr>
      <w:tr w:rsidR="00E2631B" w:rsidRPr="002D4BF1" w14:paraId="168AC106" w14:textId="77777777" w:rsidTr="0040275C">
        <w:tc>
          <w:tcPr>
            <w:tcW w:w="867" w:type="dxa"/>
            <w:vAlign w:val="center"/>
          </w:tcPr>
          <w:p w14:paraId="2FAA57B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4F46BCA" w14:textId="40A008E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1536" w:type="dxa"/>
            <w:vAlign w:val="center"/>
          </w:tcPr>
          <w:p w14:paraId="1FD7E978" w14:textId="5681ECF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  15:30</w:t>
            </w:r>
          </w:p>
        </w:tc>
        <w:tc>
          <w:tcPr>
            <w:tcW w:w="2338" w:type="dxa"/>
            <w:vMerge/>
            <w:vAlign w:val="center"/>
          </w:tcPr>
          <w:p w14:paraId="3924663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471A8E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69F28C" w14:textId="516CAD4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</w:t>
            </w:r>
          </w:p>
        </w:tc>
      </w:tr>
      <w:tr w:rsidR="00E2631B" w:rsidRPr="002D4BF1" w14:paraId="1F90FFB5" w14:textId="77777777" w:rsidTr="0040275C">
        <w:tc>
          <w:tcPr>
            <w:tcW w:w="867" w:type="dxa"/>
            <w:vAlign w:val="center"/>
          </w:tcPr>
          <w:p w14:paraId="641BC6B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8A24108" w14:textId="514045B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«Кто рукавичку потерял?»</w:t>
            </w:r>
          </w:p>
        </w:tc>
        <w:tc>
          <w:tcPr>
            <w:tcW w:w="1536" w:type="dxa"/>
            <w:vAlign w:val="center"/>
          </w:tcPr>
          <w:p w14:paraId="29BEB3C1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23.12.2024</w:t>
            </w:r>
          </w:p>
          <w:p w14:paraId="1402B0C8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08:50</w:t>
            </w:r>
          </w:p>
          <w:p w14:paraId="4644AEF0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09:35</w:t>
            </w:r>
          </w:p>
          <w:p w14:paraId="53F81590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10:20</w:t>
            </w:r>
          </w:p>
          <w:p w14:paraId="23A5836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vAlign w:val="center"/>
          </w:tcPr>
          <w:p w14:paraId="6F60101F" w14:textId="525D7B24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ул. Калинина </w:t>
            </w:r>
            <w:r w:rsidRPr="002D4BF1">
              <w:rPr>
                <w:rFonts w:eastAsia="Times New Roman"/>
                <w:sz w:val="28"/>
                <w:szCs w:val="28"/>
              </w:rPr>
              <w:t xml:space="preserve"> д.37</w:t>
            </w:r>
          </w:p>
          <w:p w14:paraId="53577B28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FAE184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5E1C9E26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 10</w:t>
            </w:r>
          </w:p>
          <w:p w14:paraId="74E60ED1" w14:textId="0AEBF1D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(Н.Л. Кушнерова)</w:t>
            </w:r>
          </w:p>
        </w:tc>
        <w:tc>
          <w:tcPr>
            <w:tcW w:w="1559" w:type="dxa"/>
            <w:vAlign w:val="center"/>
          </w:tcPr>
          <w:p w14:paraId="38D35C84" w14:textId="18AAB83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71349CCD" w14:textId="77777777" w:rsidTr="0040275C">
        <w:tc>
          <w:tcPr>
            <w:tcW w:w="867" w:type="dxa"/>
            <w:vAlign w:val="center"/>
          </w:tcPr>
          <w:p w14:paraId="7EA22EA7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EE4B81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«Чудеса и Новый год»</w:t>
            </w:r>
          </w:p>
        </w:tc>
        <w:tc>
          <w:tcPr>
            <w:tcW w:w="1536" w:type="dxa"/>
            <w:vAlign w:val="center"/>
          </w:tcPr>
          <w:p w14:paraId="1776910A" w14:textId="14EA1190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3AA6E1D5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  <w:p w14:paraId="2F3280DF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  <w:p w14:paraId="3F86B258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15:10</w:t>
            </w:r>
          </w:p>
          <w:p w14:paraId="2D74B0D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14:paraId="70AFE30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6A601C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99EEE9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70</w:t>
            </w:r>
          </w:p>
        </w:tc>
      </w:tr>
      <w:tr w:rsidR="00E2631B" w:rsidRPr="002D4BF1" w14:paraId="7D14F683" w14:textId="77777777" w:rsidTr="0040275C">
        <w:tc>
          <w:tcPr>
            <w:tcW w:w="867" w:type="dxa"/>
            <w:vAlign w:val="center"/>
          </w:tcPr>
          <w:p w14:paraId="18AE8EBC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BA67CD0" w14:textId="686A561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«Веселье у Новогодней елки»</w:t>
            </w:r>
          </w:p>
        </w:tc>
        <w:tc>
          <w:tcPr>
            <w:tcW w:w="1536" w:type="dxa"/>
            <w:vAlign w:val="center"/>
          </w:tcPr>
          <w:p w14:paraId="5275CC6E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0C307F84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8:50</w:t>
            </w:r>
          </w:p>
          <w:p w14:paraId="3B989F7A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9:35</w:t>
            </w:r>
          </w:p>
          <w:p w14:paraId="3D0F3272" w14:textId="692AF1D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10:30</w:t>
            </w:r>
          </w:p>
        </w:tc>
        <w:tc>
          <w:tcPr>
            <w:tcW w:w="2338" w:type="dxa"/>
            <w:vMerge/>
            <w:vAlign w:val="center"/>
          </w:tcPr>
          <w:p w14:paraId="0B0F151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CA7AB8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6C3409" w14:textId="2F8BF1B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E2631B" w:rsidRPr="002D4BF1" w14:paraId="69057C4D" w14:textId="77777777" w:rsidTr="0040275C">
        <w:tc>
          <w:tcPr>
            <w:tcW w:w="867" w:type="dxa"/>
            <w:vAlign w:val="center"/>
          </w:tcPr>
          <w:p w14:paraId="2841F71A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5B16F80" w14:textId="26C4A69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«Морозко»</w:t>
            </w:r>
          </w:p>
        </w:tc>
        <w:tc>
          <w:tcPr>
            <w:tcW w:w="1536" w:type="dxa"/>
            <w:vAlign w:val="center"/>
          </w:tcPr>
          <w:p w14:paraId="6137AFAB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05B1188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  <w:p w14:paraId="30BC6327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  <w:p w14:paraId="4634935A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15:10</w:t>
            </w:r>
          </w:p>
          <w:p w14:paraId="030F26D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14:paraId="7750E4E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56B89D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93753D" w14:textId="6A05C8C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55</w:t>
            </w:r>
          </w:p>
        </w:tc>
      </w:tr>
      <w:tr w:rsidR="00E2631B" w:rsidRPr="002D4BF1" w14:paraId="3C5075D3" w14:textId="77777777" w:rsidTr="0040275C">
        <w:tc>
          <w:tcPr>
            <w:tcW w:w="867" w:type="dxa"/>
            <w:vAlign w:val="center"/>
          </w:tcPr>
          <w:p w14:paraId="579752B4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34C968F" w14:textId="65C2FE4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«Пришла коляда-отворяй ворота»</w:t>
            </w:r>
          </w:p>
        </w:tc>
        <w:tc>
          <w:tcPr>
            <w:tcW w:w="1536" w:type="dxa"/>
            <w:vAlign w:val="center"/>
          </w:tcPr>
          <w:p w14:paraId="04A118A6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14.01.2025</w:t>
            </w:r>
          </w:p>
          <w:p w14:paraId="333B56A5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  <w:p w14:paraId="0677D694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9:40</w:t>
            </w:r>
          </w:p>
          <w:p w14:paraId="0C38DD9E" w14:textId="3E6FAF0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10:20</w:t>
            </w:r>
          </w:p>
        </w:tc>
        <w:tc>
          <w:tcPr>
            <w:tcW w:w="2338" w:type="dxa"/>
            <w:vMerge/>
            <w:vAlign w:val="center"/>
          </w:tcPr>
          <w:p w14:paraId="7C9ABEE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79B83B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18891B" w14:textId="5D9B63E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E2631B" w:rsidRPr="002D4BF1" w14:paraId="640C303C" w14:textId="77777777" w:rsidTr="0040275C">
        <w:tc>
          <w:tcPr>
            <w:tcW w:w="867" w:type="dxa"/>
            <w:vAlign w:val="center"/>
          </w:tcPr>
          <w:p w14:paraId="75C4EF26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F177A4B" w14:textId="2D54A17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«Пришла коляда-отворяй ворота»</w:t>
            </w:r>
          </w:p>
        </w:tc>
        <w:tc>
          <w:tcPr>
            <w:tcW w:w="1536" w:type="dxa"/>
            <w:vAlign w:val="center"/>
          </w:tcPr>
          <w:p w14:paraId="22C3E299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15.01.2025</w:t>
            </w:r>
          </w:p>
          <w:p w14:paraId="4FD8C52C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  <w:p w14:paraId="4A110EA9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9:40</w:t>
            </w:r>
          </w:p>
          <w:p w14:paraId="62BB61E4" w14:textId="0B6C55E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10:20</w:t>
            </w:r>
          </w:p>
        </w:tc>
        <w:tc>
          <w:tcPr>
            <w:tcW w:w="2338" w:type="dxa"/>
            <w:vMerge/>
            <w:vAlign w:val="center"/>
          </w:tcPr>
          <w:p w14:paraId="49A74F1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29197A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736591" w14:textId="5627E64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E2631B" w:rsidRPr="002D4BF1" w14:paraId="3B8EAE3A" w14:textId="77777777" w:rsidTr="0040275C">
        <w:tc>
          <w:tcPr>
            <w:tcW w:w="867" w:type="dxa"/>
            <w:vAlign w:val="center"/>
          </w:tcPr>
          <w:p w14:paraId="124AB3CC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6E04311" w14:textId="664ED15B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Утренник</w:t>
            </w:r>
          </w:p>
          <w:p w14:paraId="7479D896" w14:textId="4AAF392A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«Снежные пирожки»</w:t>
            </w:r>
          </w:p>
        </w:tc>
        <w:tc>
          <w:tcPr>
            <w:tcW w:w="1536" w:type="dxa"/>
            <w:vAlign w:val="center"/>
          </w:tcPr>
          <w:p w14:paraId="0176E48A" w14:textId="2164C81B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492A20E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 w:val="restart"/>
            <w:vAlign w:val="center"/>
          </w:tcPr>
          <w:p w14:paraId="38D8C8DA" w14:textId="1B84D7F4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Пролетарская 31</w:t>
            </w:r>
          </w:p>
          <w:p w14:paraId="6F9E173A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</w:p>
          <w:p w14:paraId="703E170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47A74B8F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№11</w:t>
            </w:r>
          </w:p>
          <w:p w14:paraId="1906B200" w14:textId="5C7BB5C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(И.Ю. Морозова)</w:t>
            </w:r>
          </w:p>
        </w:tc>
        <w:tc>
          <w:tcPr>
            <w:tcW w:w="1559" w:type="dxa"/>
            <w:vAlign w:val="center"/>
          </w:tcPr>
          <w:p w14:paraId="30E77C0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48</w:t>
            </w:r>
          </w:p>
        </w:tc>
      </w:tr>
      <w:tr w:rsidR="00E2631B" w:rsidRPr="002D4BF1" w14:paraId="3CD59AA9" w14:textId="77777777" w:rsidTr="0040275C">
        <w:tc>
          <w:tcPr>
            <w:tcW w:w="867" w:type="dxa"/>
            <w:vAlign w:val="center"/>
          </w:tcPr>
          <w:p w14:paraId="6BBEC70D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0E731B7" w14:textId="57315989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Утренник</w:t>
            </w:r>
          </w:p>
          <w:p w14:paraId="106AF3DA" w14:textId="7045EB53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«Зимняя сказка»</w:t>
            </w:r>
          </w:p>
        </w:tc>
        <w:tc>
          <w:tcPr>
            <w:tcW w:w="1536" w:type="dxa"/>
            <w:vAlign w:val="center"/>
          </w:tcPr>
          <w:p w14:paraId="7219B8C6" w14:textId="29E0757E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5FD2882D" w14:textId="237FF3A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2ABF171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FE69B8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E9B51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46</w:t>
            </w:r>
          </w:p>
        </w:tc>
      </w:tr>
      <w:tr w:rsidR="00E2631B" w:rsidRPr="002D4BF1" w14:paraId="7901C725" w14:textId="77777777" w:rsidTr="0040275C">
        <w:tc>
          <w:tcPr>
            <w:tcW w:w="867" w:type="dxa"/>
            <w:vAlign w:val="center"/>
          </w:tcPr>
          <w:p w14:paraId="42A34F5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3B9A1C2" w14:textId="34FEDD4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Утренник</w:t>
            </w:r>
          </w:p>
          <w:p w14:paraId="0E281C92" w14:textId="1338E333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«К деткам ёлочка </w:t>
            </w:r>
            <w:r>
              <w:rPr>
                <w:sz w:val="28"/>
                <w:szCs w:val="28"/>
              </w:rPr>
              <w:t>пришла»</w:t>
            </w:r>
          </w:p>
        </w:tc>
        <w:tc>
          <w:tcPr>
            <w:tcW w:w="1536" w:type="dxa"/>
            <w:vAlign w:val="center"/>
          </w:tcPr>
          <w:p w14:paraId="1AB5D191" w14:textId="325D8AA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33DCBD98" w14:textId="35C403B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36623EA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20B06C7" w14:textId="6FA577A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0FE646" w14:textId="6624970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42</w:t>
            </w:r>
          </w:p>
        </w:tc>
      </w:tr>
      <w:tr w:rsidR="00E2631B" w:rsidRPr="002D4BF1" w14:paraId="2B171445" w14:textId="77777777" w:rsidTr="0040275C">
        <w:tc>
          <w:tcPr>
            <w:tcW w:w="867" w:type="dxa"/>
            <w:vAlign w:val="center"/>
          </w:tcPr>
          <w:p w14:paraId="103B03B2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EB14B08" w14:textId="307BBC4B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Утренник</w:t>
            </w:r>
          </w:p>
          <w:p w14:paraId="43097664" w14:textId="39761FFA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под Новый год»</w:t>
            </w:r>
          </w:p>
        </w:tc>
        <w:tc>
          <w:tcPr>
            <w:tcW w:w="1536" w:type="dxa"/>
            <w:vAlign w:val="center"/>
          </w:tcPr>
          <w:p w14:paraId="5B19C80B" w14:textId="1A28CA2A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5D0FB30B" w14:textId="14B8FB0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3E54893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C218D4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35A566" w14:textId="5D7356F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18C6DACF" w14:textId="77777777" w:rsidTr="0040275C">
        <w:tc>
          <w:tcPr>
            <w:tcW w:w="867" w:type="dxa"/>
            <w:vAlign w:val="center"/>
          </w:tcPr>
          <w:p w14:paraId="2F71693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CDB851D" w14:textId="33920729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Утренник</w:t>
            </w:r>
          </w:p>
          <w:p w14:paraId="2CDE4E21" w14:textId="0A6D9C9E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 у ворот»</w:t>
            </w:r>
          </w:p>
        </w:tc>
        <w:tc>
          <w:tcPr>
            <w:tcW w:w="1536" w:type="dxa"/>
            <w:vAlign w:val="center"/>
          </w:tcPr>
          <w:p w14:paraId="02A0680F" w14:textId="178310D0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67681816" w14:textId="58F7F56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 w:val="restart"/>
            <w:vAlign w:val="center"/>
          </w:tcPr>
          <w:p w14:paraId="40D0D01E" w14:textId="77777777" w:rsidR="00E2631B" w:rsidRPr="002D4BF1" w:rsidRDefault="00E2631B" w:rsidP="00E2631B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Пролетарская 31</w:t>
            </w:r>
          </w:p>
          <w:p w14:paraId="1F70E48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643023CC" w14:textId="77777777" w:rsidR="00E2631B" w:rsidRPr="002D4BF1" w:rsidRDefault="00E2631B" w:rsidP="002B3CB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№11</w:t>
            </w:r>
          </w:p>
          <w:p w14:paraId="48FADA8A" w14:textId="25DA25B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(И.Ю. Морозова)</w:t>
            </w:r>
          </w:p>
        </w:tc>
        <w:tc>
          <w:tcPr>
            <w:tcW w:w="1559" w:type="dxa"/>
            <w:vAlign w:val="center"/>
          </w:tcPr>
          <w:p w14:paraId="5A9ECA61" w14:textId="3CC821D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7ED167BE" w14:textId="77777777" w:rsidTr="0040275C">
        <w:tc>
          <w:tcPr>
            <w:tcW w:w="867" w:type="dxa"/>
            <w:vAlign w:val="center"/>
          </w:tcPr>
          <w:p w14:paraId="1FC4FC6F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4C667ED" w14:textId="44D88E09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Утренник</w:t>
            </w:r>
          </w:p>
          <w:p w14:paraId="631501DE" w14:textId="05578822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«Зимняя сказка»</w:t>
            </w:r>
          </w:p>
        </w:tc>
        <w:tc>
          <w:tcPr>
            <w:tcW w:w="1536" w:type="dxa"/>
            <w:vAlign w:val="center"/>
          </w:tcPr>
          <w:p w14:paraId="219DF498" w14:textId="23081A26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7F58FCB" w14:textId="5075256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629A390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18AE36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4233FD" w14:textId="4EA7A6C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46</w:t>
            </w:r>
          </w:p>
        </w:tc>
      </w:tr>
      <w:tr w:rsidR="00E2631B" w:rsidRPr="002D4BF1" w14:paraId="268BA558" w14:textId="77777777" w:rsidTr="0040275C">
        <w:tc>
          <w:tcPr>
            <w:tcW w:w="867" w:type="dxa"/>
            <w:vAlign w:val="center"/>
          </w:tcPr>
          <w:p w14:paraId="4285E75F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0B5F497" w14:textId="6A4778C0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Развлечение</w:t>
            </w:r>
          </w:p>
          <w:p w14:paraId="260A1163" w14:textId="6E9F28B4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«Прощание с елочкой»</w:t>
            </w:r>
          </w:p>
        </w:tc>
        <w:tc>
          <w:tcPr>
            <w:tcW w:w="1536" w:type="dxa"/>
            <w:vAlign w:val="center"/>
          </w:tcPr>
          <w:p w14:paraId="37646FA9" w14:textId="499CF026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10.01.2025</w:t>
            </w:r>
          </w:p>
          <w:p w14:paraId="6B49CFB0" w14:textId="3805702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09B1932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C669DD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C18804" w14:textId="174AF12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</w:t>
            </w:r>
          </w:p>
        </w:tc>
      </w:tr>
      <w:tr w:rsidR="00E2631B" w:rsidRPr="002D4BF1" w14:paraId="387EF6ED" w14:textId="77777777" w:rsidTr="0040275C">
        <w:tc>
          <w:tcPr>
            <w:tcW w:w="867" w:type="dxa"/>
            <w:vAlign w:val="center"/>
          </w:tcPr>
          <w:p w14:paraId="5652FB0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1122768" w14:textId="65B98034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Развлечение</w:t>
            </w:r>
          </w:p>
          <w:p w14:paraId="4875487C" w14:textId="6AE97095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«Прощание с елочкой»</w:t>
            </w:r>
          </w:p>
        </w:tc>
        <w:tc>
          <w:tcPr>
            <w:tcW w:w="1536" w:type="dxa"/>
            <w:vAlign w:val="center"/>
          </w:tcPr>
          <w:p w14:paraId="318633E3" w14:textId="14CC69B8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10.01.2025</w:t>
            </w:r>
          </w:p>
          <w:p w14:paraId="566A8A12" w14:textId="7D6A4F1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9:30</w:t>
            </w:r>
          </w:p>
        </w:tc>
        <w:tc>
          <w:tcPr>
            <w:tcW w:w="2338" w:type="dxa"/>
            <w:vMerge/>
            <w:vAlign w:val="center"/>
          </w:tcPr>
          <w:p w14:paraId="503FCA4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A3EE0C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42F35D" w14:textId="70EA8C1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</w:t>
            </w:r>
          </w:p>
        </w:tc>
      </w:tr>
      <w:tr w:rsidR="00E2631B" w:rsidRPr="002D4BF1" w14:paraId="7A4BBC6C" w14:textId="77777777" w:rsidTr="0040275C">
        <w:tc>
          <w:tcPr>
            <w:tcW w:w="867" w:type="dxa"/>
            <w:vAlign w:val="center"/>
          </w:tcPr>
          <w:p w14:paraId="79D3A827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10D6E53" w14:textId="59758E6F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Развлечение</w:t>
            </w:r>
          </w:p>
          <w:p w14:paraId="47E6DA00" w14:textId="50A38B2A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«Прощание с елочкой»</w:t>
            </w:r>
          </w:p>
        </w:tc>
        <w:tc>
          <w:tcPr>
            <w:tcW w:w="1536" w:type="dxa"/>
            <w:vAlign w:val="center"/>
          </w:tcPr>
          <w:p w14:paraId="789A0FBC" w14:textId="63725F7D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10.01. 2025</w:t>
            </w:r>
          </w:p>
          <w:p w14:paraId="7E461953" w14:textId="4BDA371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6246717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37D082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AE930A" w14:textId="3424692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</w:t>
            </w:r>
          </w:p>
        </w:tc>
      </w:tr>
      <w:tr w:rsidR="00E2631B" w:rsidRPr="002D4BF1" w14:paraId="115674F8" w14:textId="77777777" w:rsidTr="0040275C">
        <w:tc>
          <w:tcPr>
            <w:tcW w:w="867" w:type="dxa"/>
            <w:vAlign w:val="center"/>
          </w:tcPr>
          <w:p w14:paraId="46887A9D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3E26B08" w14:textId="4F593B29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Развлечение</w:t>
            </w:r>
          </w:p>
          <w:p w14:paraId="7CD4AAC7" w14:textId="4C81B395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«Приходила, Коляда!»</w:t>
            </w:r>
          </w:p>
        </w:tc>
        <w:tc>
          <w:tcPr>
            <w:tcW w:w="1536" w:type="dxa"/>
            <w:vAlign w:val="center"/>
          </w:tcPr>
          <w:p w14:paraId="05CFCB14" w14:textId="49FB05F5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15.01.2025</w:t>
            </w:r>
          </w:p>
          <w:p w14:paraId="0FAE6A54" w14:textId="600F2A15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  <w:p w14:paraId="05A89B0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14:paraId="304FB2B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C87A3D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A46F80" w14:textId="3131C48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E2631B" w:rsidRPr="002D4BF1" w14:paraId="48BB4866" w14:textId="77777777" w:rsidTr="0040275C">
        <w:tc>
          <w:tcPr>
            <w:tcW w:w="867" w:type="dxa"/>
            <w:vAlign w:val="center"/>
          </w:tcPr>
          <w:p w14:paraId="3CD1FE2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D4C2DE0" w14:textId="769AE8DF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Развлечение</w:t>
            </w:r>
          </w:p>
          <w:p w14:paraId="5F0ED5A9" w14:textId="27C57EC9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«Приходила, Коляда!»</w:t>
            </w:r>
          </w:p>
        </w:tc>
        <w:tc>
          <w:tcPr>
            <w:tcW w:w="1536" w:type="dxa"/>
            <w:vAlign w:val="center"/>
          </w:tcPr>
          <w:p w14:paraId="740F5348" w14:textId="24B5C696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15.01.2025</w:t>
            </w:r>
          </w:p>
          <w:p w14:paraId="57278B89" w14:textId="27F5F70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2320EA2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0C2A1E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CA9B7A" w14:textId="56F6349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E2631B" w:rsidRPr="002D4BF1" w14:paraId="4D6CA69A" w14:textId="77777777" w:rsidTr="0040275C">
        <w:tc>
          <w:tcPr>
            <w:tcW w:w="867" w:type="dxa"/>
            <w:vAlign w:val="center"/>
          </w:tcPr>
          <w:p w14:paraId="53D549E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881A68C" w14:textId="5E9DB81D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«Сюрпризы снеговика» </w:t>
            </w:r>
          </w:p>
        </w:tc>
        <w:tc>
          <w:tcPr>
            <w:tcW w:w="1536" w:type="dxa"/>
            <w:vAlign w:val="center"/>
          </w:tcPr>
          <w:p w14:paraId="0A2028D3" w14:textId="6C9027BB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20.12.2024</w:t>
            </w:r>
          </w:p>
          <w:p w14:paraId="60DF0B18" w14:textId="4E2A9EA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9:10</w:t>
            </w:r>
          </w:p>
        </w:tc>
        <w:tc>
          <w:tcPr>
            <w:tcW w:w="2338" w:type="dxa"/>
            <w:vMerge w:val="restart"/>
            <w:vAlign w:val="center"/>
          </w:tcPr>
          <w:p w14:paraId="67B9876F" w14:textId="33230B5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мкр. Северный 28</w:t>
            </w:r>
          </w:p>
        </w:tc>
        <w:tc>
          <w:tcPr>
            <w:tcW w:w="2491" w:type="dxa"/>
            <w:vMerge w:val="restart"/>
            <w:vAlign w:val="center"/>
          </w:tcPr>
          <w:p w14:paraId="6618EED1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МАДОУ № 15</w:t>
            </w:r>
          </w:p>
          <w:p w14:paraId="538DA6DB" w14:textId="658EBF9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(Н.В. Глушкова)</w:t>
            </w:r>
          </w:p>
        </w:tc>
        <w:tc>
          <w:tcPr>
            <w:tcW w:w="1559" w:type="dxa"/>
            <w:vAlign w:val="center"/>
          </w:tcPr>
          <w:p w14:paraId="7C471139" w14:textId="46B7AFB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</w:t>
            </w:r>
          </w:p>
        </w:tc>
      </w:tr>
      <w:tr w:rsidR="00E2631B" w:rsidRPr="002D4BF1" w14:paraId="4AF72148" w14:textId="77777777" w:rsidTr="0040275C">
        <w:tc>
          <w:tcPr>
            <w:tcW w:w="867" w:type="dxa"/>
            <w:vAlign w:val="center"/>
          </w:tcPr>
          <w:p w14:paraId="5C40353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6456B13" w14:textId="63AD1B3B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«Волшебство под Новый год» </w:t>
            </w:r>
          </w:p>
        </w:tc>
        <w:tc>
          <w:tcPr>
            <w:tcW w:w="1536" w:type="dxa"/>
            <w:vAlign w:val="center"/>
          </w:tcPr>
          <w:p w14:paraId="022E5339" w14:textId="71511675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20.12.2024</w:t>
            </w:r>
          </w:p>
          <w:p w14:paraId="50297C50" w14:textId="2FEBA33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9:50</w:t>
            </w:r>
          </w:p>
        </w:tc>
        <w:tc>
          <w:tcPr>
            <w:tcW w:w="2338" w:type="dxa"/>
            <w:vMerge/>
            <w:vAlign w:val="center"/>
          </w:tcPr>
          <w:p w14:paraId="6292DCA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728F45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31EA52" w14:textId="6E9D19A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19</w:t>
            </w:r>
          </w:p>
        </w:tc>
      </w:tr>
      <w:tr w:rsidR="00E2631B" w:rsidRPr="002D4BF1" w14:paraId="5CC5C512" w14:textId="77777777" w:rsidTr="0040275C">
        <w:tc>
          <w:tcPr>
            <w:tcW w:w="867" w:type="dxa"/>
            <w:vAlign w:val="center"/>
          </w:tcPr>
          <w:p w14:paraId="05C4AAAA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4D3F7A0" w14:textId="02FA9974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«Зимняя сказка» </w:t>
            </w:r>
          </w:p>
        </w:tc>
        <w:tc>
          <w:tcPr>
            <w:tcW w:w="1536" w:type="dxa"/>
            <w:vAlign w:val="center"/>
          </w:tcPr>
          <w:p w14:paraId="0A25932A" w14:textId="4ED78B80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32CF93FC" w14:textId="7DE21B3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9:15</w:t>
            </w:r>
          </w:p>
        </w:tc>
        <w:tc>
          <w:tcPr>
            <w:tcW w:w="2338" w:type="dxa"/>
            <w:vMerge/>
            <w:vAlign w:val="center"/>
          </w:tcPr>
          <w:p w14:paraId="606D02B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10EDE7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79FC03" w14:textId="255D486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</w:t>
            </w:r>
          </w:p>
        </w:tc>
      </w:tr>
      <w:tr w:rsidR="00E2631B" w:rsidRPr="002D4BF1" w14:paraId="65E278B1" w14:textId="77777777" w:rsidTr="0040275C">
        <w:tc>
          <w:tcPr>
            <w:tcW w:w="867" w:type="dxa"/>
            <w:vAlign w:val="center"/>
          </w:tcPr>
          <w:p w14:paraId="2A26366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701F8B8" w14:textId="62DDA3A5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«Зимняя сказка» </w:t>
            </w:r>
          </w:p>
        </w:tc>
        <w:tc>
          <w:tcPr>
            <w:tcW w:w="1536" w:type="dxa"/>
            <w:vAlign w:val="center"/>
          </w:tcPr>
          <w:p w14:paraId="6889129C" w14:textId="3E0F9739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41AF6284" w14:textId="663B3F2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10:15</w:t>
            </w:r>
          </w:p>
        </w:tc>
        <w:tc>
          <w:tcPr>
            <w:tcW w:w="2338" w:type="dxa"/>
            <w:vMerge/>
            <w:vAlign w:val="center"/>
          </w:tcPr>
          <w:p w14:paraId="00633A3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9BD4F2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91AE8E" w14:textId="1146884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</w:t>
            </w:r>
          </w:p>
        </w:tc>
      </w:tr>
      <w:tr w:rsidR="00E2631B" w:rsidRPr="002D4BF1" w14:paraId="6440A65C" w14:textId="77777777" w:rsidTr="0040275C">
        <w:tc>
          <w:tcPr>
            <w:tcW w:w="867" w:type="dxa"/>
            <w:vAlign w:val="center"/>
          </w:tcPr>
          <w:p w14:paraId="3C3D08ED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C8C31C9" w14:textId="58EA1AFD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«Зимняя сказка» </w:t>
            </w:r>
          </w:p>
        </w:tc>
        <w:tc>
          <w:tcPr>
            <w:tcW w:w="1536" w:type="dxa"/>
            <w:vAlign w:val="center"/>
          </w:tcPr>
          <w:p w14:paraId="0DE6DCC8" w14:textId="77294ADB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795E9CA5" w14:textId="09F2DFA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3DAC61B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92DD2B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FAA961" w14:textId="4CC0ADE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</w:t>
            </w:r>
          </w:p>
        </w:tc>
      </w:tr>
      <w:tr w:rsidR="00E2631B" w:rsidRPr="002D4BF1" w14:paraId="4BB7358A" w14:textId="77777777" w:rsidTr="0040275C">
        <w:tc>
          <w:tcPr>
            <w:tcW w:w="867" w:type="dxa"/>
            <w:vAlign w:val="center"/>
          </w:tcPr>
          <w:p w14:paraId="1F3AF323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38E45C8" w14:textId="281A43B0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«Новогодние чудеса» </w:t>
            </w:r>
          </w:p>
        </w:tc>
        <w:tc>
          <w:tcPr>
            <w:tcW w:w="1536" w:type="dxa"/>
            <w:vAlign w:val="center"/>
          </w:tcPr>
          <w:p w14:paraId="3919B15A" w14:textId="0629BC02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7417C8BE" w14:textId="457A3E9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4F7D1EF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E1A43B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A3EC91" w14:textId="3786597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</w:t>
            </w:r>
          </w:p>
        </w:tc>
      </w:tr>
      <w:tr w:rsidR="00E2631B" w:rsidRPr="002D4BF1" w14:paraId="680DC1CF" w14:textId="77777777" w:rsidTr="0040275C">
        <w:tc>
          <w:tcPr>
            <w:tcW w:w="867" w:type="dxa"/>
            <w:vAlign w:val="center"/>
          </w:tcPr>
          <w:p w14:paraId="4E8DD82F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2AB4FE0" w14:textId="12A3805F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«Новогодние чудеса» </w:t>
            </w:r>
          </w:p>
        </w:tc>
        <w:tc>
          <w:tcPr>
            <w:tcW w:w="1536" w:type="dxa"/>
            <w:vAlign w:val="center"/>
          </w:tcPr>
          <w:p w14:paraId="5D898715" w14:textId="0A1E435D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7124252E" w14:textId="7DC0008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12B349A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31C58F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8DCD66" w14:textId="02C4AB6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</w:t>
            </w:r>
          </w:p>
        </w:tc>
      </w:tr>
      <w:tr w:rsidR="00E2631B" w:rsidRPr="002D4BF1" w14:paraId="1656763A" w14:textId="77777777" w:rsidTr="0040275C">
        <w:tc>
          <w:tcPr>
            <w:tcW w:w="867" w:type="dxa"/>
            <w:vAlign w:val="center"/>
          </w:tcPr>
          <w:p w14:paraId="72D1076D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816C9A5" w14:textId="2580704A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«Зимняя сказка» </w:t>
            </w:r>
          </w:p>
        </w:tc>
        <w:tc>
          <w:tcPr>
            <w:tcW w:w="1536" w:type="dxa"/>
            <w:vAlign w:val="center"/>
          </w:tcPr>
          <w:p w14:paraId="0284A3B0" w14:textId="460B07D3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7D42B241" w14:textId="49E1BE9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02BD565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4A6CCE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E0EBC30" w14:textId="4711C7E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</w:t>
            </w:r>
          </w:p>
        </w:tc>
      </w:tr>
      <w:tr w:rsidR="00E2631B" w:rsidRPr="002D4BF1" w14:paraId="6EC11857" w14:textId="77777777" w:rsidTr="0040275C">
        <w:tc>
          <w:tcPr>
            <w:tcW w:w="867" w:type="dxa"/>
            <w:vAlign w:val="center"/>
          </w:tcPr>
          <w:p w14:paraId="0E023B0E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6A05378" w14:textId="4B608E10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«Кастинг снегурочек» </w:t>
            </w:r>
          </w:p>
        </w:tc>
        <w:tc>
          <w:tcPr>
            <w:tcW w:w="1536" w:type="dxa"/>
            <w:vAlign w:val="center"/>
          </w:tcPr>
          <w:p w14:paraId="68F30C30" w14:textId="3037F69B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4FAECBBB" w14:textId="7459AED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7FCA940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99ED61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883E0B" w14:textId="3705113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</w:t>
            </w:r>
          </w:p>
        </w:tc>
      </w:tr>
      <w:tr w:rsidR="00E2631B" w:rsidRPr="002D4BF1" w14:paraId="54DE3C34" w14:textId="77777777" w:rsidTr="0040275C">
        <w:tc>
          <w:tcPr>
            <w:tcW w:w="867" w:type="dxa"/>
            <w:vAlign w:val="center"/>
          </w:tcPr>
          <w:p w14:paraId="00CFB4A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B510AB5" w14:textId="5236EB15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«Сюрпризы снеговика»</w:t>
            </w:r>
          </w:p>
        </w:tc>
        <w:tc>
          <w:tcPr>
            <w:tcW w:w="1536" w:type="dxa"/>
            <w:vAlign w:val="center"/>
          </w:tcPr>
          <w:p w14:paraId="2353AFEA" w14:textId="6DFC60B0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2F149E85" w14:textId="2F95AEA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45120E5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0BBDD2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2086C0" w14:textId="2D138CB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E2631B" w:rsidRPr="002D4BF1" w14:paraId="68569534" w14:textId="77777777" w:rsidTr="0040275C">
        <w:tc>
          <w:tcPr>
            <w:tcW w:w="867" w:type="dxa"/>
            <w:vAlign w:val="center"/>
          </w:tcPr>
          <w:p w14:paraId="6CB88987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E80FCCC" w14:textId="641079DA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«Зимняя сказка»</w:t>
            </w:r>
          </w:p>
        </w:tc>
        <w:tc>
          <w:tcPr>
            <w:tcW w:w="1536" w:type="dxa"/>
            <w:vAlign w:val="center"/>
          </w:tcPr>
          <w:p w14:paraId="1CC44429" w14:textId="06162B9D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356F0895" w14:textId="1C5ACF6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7FA91A4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563554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CAE241" w14:textId="754B2A7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</w:t>
            </w:r>
          </w:p>
        </w:tc>
      </w:tr>
      <w:tr w:rsidR="00E2631B" w:rsidRPr="002D4BF1" w14:paraId="4A46B3B1" w14:textId="77777777" w:rsidTr="0040275C">
        <w:tc>
          <w:tcPr>
            <w:tcW w:w="867" w:type="dxa"/>
            <w:vAlign w:val="center"/>
          </w:tcPr>
          <w:p w14:paraId="5CA6D191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6C2942D" w14:textId="671F8892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«Новый год к </w:t>
            </w:r>
            <w:r w:rsidRPr="002D4BF1">
              <w:rPr>
                <w:sz w:val="28"/>
                <w:szCs w:val="28"/>
              </w:rPr>
              <w:lastRenderedPageBreak/>
              <w:t xml:space="preserve">нам мчится» </w:t>
            </w:r>
          </w:p>
        </w:tc>
        <w:tc>
          <w:tcPr>
            <w:tcW w:w="1536" w:type="dxa"/>
            <w:vAlign w:val="center"/>
          </w:tcPr>
          <w:p w14:paraId="4DE19120" w14:textId="1B93DA43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27.12.2024</w:t>
            </w:r>
          </w:p>
          <w:p w14:paraId="71BB366C" w14:textId="38E33B6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9:15</w:t>
            </w:r>
          </w:p>
        </w:tc>
        <w:tc>
          <w:tcPr>
            <w:tcW w:w="2338" w:type="dxa"/>
            <w:vMerge/>
            <w:vAlign w:val="center"/>
          </w:tcPr>
          <w:p w14:paraId="3623B04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22EE5D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336216" w14:textId="6C2A910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</w:t>
            </w:r>
          </w:p>
        </w:tc>
      </w:tr>
      <w:tr w:rsidR="00E2631B" w:rsidRPr="002D4BF1" w14:paraId="4E853756" w14:textId="77777777" w:rsidTr="0040275C">
        <w:tc>
          <w:tcPr>
            <w:tcW w:w="867" w:type="dxa"/>
            <w:vAlign w:val="center"/>
          </w:tcPr>
          <w:p w14:paraId="15687501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35D69D3" w14:textId="3FC723DA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«Кастинг снегурочек» </w:t>
            </w:r>
          </w:p>
        </w:tc>
        <w:tc>
          <w:tcPr>
            <w:tcW w:w="1536" w:type="dxa"/>
            <w:vAlign w:val="center"/>
          </w:tcPr>
          <w:p w14:paraId="0F117FBA" w14:textId="122906F9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11B1A1EA" w14:textId="62D48BB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669D54D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CCBA25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203B06" w14:textId="7D886E4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</w:t>
            </w:r>
          </w:p>
        </w:tc>
      </w:tr>
      <w:tr w:rsidR="00E2631B" w:rsidRPr="002D4BF1" w14:paraId="35D50E97" w14:textId="77777777" w:rsidTr="0040275C">
        <w:tc>
          <w:tcPr>
            <w:tcW w:w="867" w:type="dxa"/>
            <w:vAlign w:val="center"/>
          </w:tcPr>
          <w:p w14:paraId="67A8B64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E65D267" w14:textId="75FB05B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«Снеговик Почтовик»</w:t>
            </w:r>
          </w:p>
        </w:tc>
        <w:tc>
          <w:tcPr>
            <w:tcW w:w="1536" w:type="dxa"/>
            <w:vAlign w:val="center"/>
          </w:tcPr>
          <w:p w14:paraId="3A16FD3F" w14:textId="3506FAB4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3345A8FD" w14:textId="50865E8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 w:val="restart"/>
            <w:vAlign w:val="center"/>
          </w:tcPr>
          <w:p w14:paraId="1270B726" w14:textId="6CD1B82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Московская 71</w:t>
            </w:r>
          </w:p>
        </w:tc>
        <w:tc>
          <w:tcPr>
            <w:tcW w:w="2491" w:type="dxa"/>
            <w:vMerge w:val="restart"/>
            <w:vAlign w:val="center"/>
          </w:tcPr>
          <w:p w14:paraId="26DB9900" w14:textId="77777777" w:rsidR="00E2631B" w:rsidRPr="002D4BF1" w:rsidRDefault="00E2631B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№16</w:t>
            </w:r>
          </w:p>
          <w:p w14:paraId="092ED9FD" w14:textId="5189559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(С.В. Бебенина)</w:t>
            </w:r>
          </w:p>
        </w:tc>
        <w:tc>
          <w:tcPr>
            <w:tcW w:w="1559" w:type="dxa"/>
            <w:vAlign w:val="center"/>
          </w:tcPr>
          <w:p w14:paraId="656D86B1" w14:textId="08D1FC6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1C257FE6" w14:textId="77777777" w:rsidTr="0040275C">
        <w:tc>
          <w:tcPr>
            <w:tcW w:w="867" w:type="dxa"/>
            <w:vAlign w:val="center"/>
          </w:tcPr>
          <w:p w14:paraId="499D8BF9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3C0FB67C" w14:textId="7ACD140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«Новогодние приключения в лесу»</w:t>
            </w:r>
          </w:p>
        </w:tc>
        <w:tc>
          <w:tcPr>
            <w:tcW w:w="1536" w:type="dxa"/>
            <w:vAlign w:val="center"/>
          </w:tcPr>
          <w:p w14:paraId="2886EA46" w14:textId="4EC0516D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41D88385" w14:textId="3739059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2A3A624E" w14:textId="1CA54B5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CDA0DC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4F2AAF" w14:textId="2D34DEC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</w:t>
            </w:r>
          </w:p>
        </w:tc>
      </w:tr>
      <w:tr w:rsidR="00E2631B" w:rsidRPr="002D4BF1" w14:paraId="133D64D0" w14:textId="77777777" w:rsidTr="0040275C">
        <w:tc>
          <w:tcPr>
            <w:tcW w:w="867" w:type="dxa"/>
            <w:vAlign w:val="center"/>
          </w:tcPr>
          <w:p w14:paraId="65A86C0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094426DA" w14:textId="55B741B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79266123" w14:textId="09EECACB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25.12. 2024</w:t>
            </w:r>
          </w:p>
          <w:p w14:paraId="16932D6C" w14:textId="1214906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10:30</w:t>
            </w:r>
          </w:p>
        </w:tc>
        <w:tc>
          <w:tcPr>
            <w:tcW w:w="2338" w:type="dxa"/>
            <w:vMerge/>
            <w:vAlign w:val="center"/>
          </w:tcPr>
          <w:p w14:paraId="274252DD" w14:textId="0C48E98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671BED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B29CFD" w14:textId="688488D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E2631B" w:rsidRPr="002D4BF1" w14:paraId="22CC6347" w14:textId="77777777" w:rsidTr="0040275C">
        <w:tc>
          <w:tcPr>
            <w:tcW w:w="867" w:type="dxa"/>
            <w:vAlign w:val="center"/>
          </w:tcPr>
          <w:p w14:paraId="35513D4E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08A9A697" w14:textId="3F83541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«День рождение Бабы Яги»</w:t>
            </w:r>
          </w:p>
        </w:tc>
        <w:tc>
          <w:tcPr>
            <w:tcW w:w="1536" w:type="dxa"/>
            <w:vAlign w:val="center"/>
          </w:tcPr>
          <w:p w14:paraId="2C3CB21F" w14:textId="4300B503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6F68ACBE" w14:textId="2E1D4C5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1DB7F69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57B417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8C3B51" w14:textId="5E38AB9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20C4FC37" w14:textId="77777777" w:rsidTr="0040275C">
        <w:tc>
          <w:tcPr>
            <w:tcW w:w="867" w:type="dxa"/>
            <w:vAlign w:val="center"/>
          </w:tcPr>
          <w:p w14:paraId="16094DE6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7DFE1F62" w14:textId="32470EA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12035EB2" w14:textId="0D2D1BF2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1906E099" w14:textId="2654928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15.30</w:t>
            </w:r>
          </w:p>
        </w:tc>
        <w:tc>
          <w:tcPr>
            <w:tcW w:w="2338" w:type="dxa"/>
            <w:vMerge/>
            <w:vAlign w:val="center"/>
          </w:tcPr>
          <w:p w14:paraId="37E319E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E66C33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5AC859" w14:textId="15852F6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489474FA" w14:textId="77777777" w:rsidTr="0040275C">
        <w:tc>
          <w:tcPr>
            <w:tcW w:w="867" w:type="dxa"/>
            <w:vAlign w:val="center"/>
          </w:tcPr>
          <w:p w14:paraId="65E4F106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1AFF673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«Новогоднее представление»</w:t>
            </w:r>
          </w:p>
        </w:tc>
        <w:tc>
          <w:tcPr>
            <w:tcW w:w="1536" w:type="dxa"/>
            <w:vAlign w:val="center"/>
          </w:tcPr>
          <w:p w14:paraId="53289D39" w14:textId="77777777" w:rsidR="00E2631B" w:rsidRPr="002D4BF1" w:rsidRDefault="00E2631B" w:rsidP="009343DF">
            <w:pPr>
              <w:ind w:right="-5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24.12.2024</w:t>
            </w:r>
          </w:p>
          <w:p w14:paraId="58247C8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09.15</w:t>
            </w:r>
          </w:p>
        </w:tc>
        <w:tc>
          <w:tcPr>
            <w:tcW w:w="2338" w:type="dxa"/>
            <w:vMerge w:val="restart"/>
            <w:vAlign w:val="center"/>
          </w:tcPr>
          <w:p w14:paraId="0ACA4BA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ул. Крестьянская, д 22</w:t>
            </w:r>
          </w:p>
        </w:tc>
        <w:tc>
          <w:tcPr>
            <w:tcW w:w="2491" w:type="dxa"/>
            <w:vMerge w:val="restart"/>
            <w:vAlign w:val="center"/>
          </w:tcPr>
          <w:p w14:paraId="0DC5A5EF" w14:textId="77777777" w:rsidR="00E2631B" w:rsidRPr="002D4BF1" w:rsidRDefault="00E2631B" w:rsidP="009343DF">
            <w:pPr>
              <w:pStyle w:val="ConsPlusNormal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МБДОУ №17</w:t>
            </w:r>
          </w:p>
          <w:p w14:paraId="727B67E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(Н.В. Гвоздева)</w:t>
            </w:r>
          </w:p>
        </w:tc>
        <w:tc>
          <w:tcPr>
            <w:tcW w:w="1559" w:type="dxa"/>
            <w:vAlign w:val="center"/>
          </w:tcPr>
          <w:p w14:paraId="034D53C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21</w:t>
            </w:r>
          </w:p>
        </w:tc>
      </w:tr>
      <w:tr w:rsidR="00E2631B" w:rsidRPr="002D4BF1" w14:paraId="6E90DDD1" w14:textId="77777777" w:rsidTr="0040275C">
        <w:tc>
          <w:tcPr>
            <w:tcW w:w="867" w:type="dxa"/>
            <w:vAlign w:val="center"/>
          </w:tcPr>
          <w:p w14:paraId="025879B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1740F768" w14:textId="12F2C12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260198A" w14:textId="77777777" w:rsidR="00E2631B" w:rsidRPr="002D4BF1" w:rsidRDefault="00E2631B" w:rsidP="009343DF">
            <w:pPr>
              <w:pStyle w:val="ConsPlusNormal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24.12.2024</w:t>
            </w:r>
          </w:p>
          <w:p w14:paraId="2BC09BE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2338" w:type="dxa"/>
            <w:vMerge/>
            <w:vAlign w:val="center"/>
          </w:tcPr>
          <w:p w14:paraId="172A8FF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6E0D6E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A171A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39</w:t>
            </w:r>
          </w:p>
        </w:tc>
      </w:tr>
      <w:tr w:rsidR="00E2631B" w:rsidRPr="002D4BF1" w14:paraId="5499F441" w14:textId="77777777" w:rsidTr="0040275C">
        <w:tc>
          <w:tcPr>
            <w:tcW w:w="867" w:type="dxa"/>
            <w:vAlign w:val="center"/>
          </w:tcPr>
          <w:p w14:paraId="469A7AD5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2F672A67" w14:textId="05E9AAA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3D26FE9" w14:textId="77777777" w:rsidR="00E2631B" w:rsidRPr="002D4BF1" w:rsidRDefault="00E2631B" w:rsidP="009343DF">
            <w:pPr>
              <w:pStyle w:val="ConsPlusNormal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25.12.2024</w:t>
            </w:r>
          </w:p>
          <w:p w14:paraId="5B1C03D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09.15</w:t>
            </w:r>
          </w:p>
        </w:tc>
        <w:tc>
          <w:tcPr>
            <w:tcW w:w="2338" w:type="dxa"/>
            <w:vMerge/>
            <w:vAlign w:val="center"/>
          </w:tcPr>
          <w:p w14:paraId="5CCCA39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1AD29E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2C7BE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28</w:t>
            </w:r>
          </w:p>
        </w:tc>
      </w:tr>
      <w:tr w:rsidR="00E2631B" w:rsidRPr="002D4BF1" w14:paraId="13CF7F70" w14:textId="77777777" w:rsidTr="0040275C">
        <w:tc>
          <w:tcPr>
            <w:tcW w:w="867" w:type="dxa"/>
            <w:vAlign w:val="center"/>
          </w:tcPr>
          <w:p w14:paraId="313C4951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70D56AE2" w14:textId="7043765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467264B9" w14:textId="77777777" w:rsidR="00E2631B" w:rsidRPr="002D4BF1" w:rsidRDefault="00E2631B" w:rsidP="009343DF">
            <w:pPr>
              <w:pStyle w:val="ConsPlusNormal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25.12.2024</w:t>
            </w:r>
          </w:p>
          <w:p w14:paraId="2D8EFA8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2338" w:type="dxa"/>
            <w:vMerge/>
            <w:vAlign w:val="center"/>
          </w:tcPr>
          <w:p w14:paraId="612DE76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9135CD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DE938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27</w:t>
            </w:r>
          </w:p>
        </w:tc>
      </w:tr>
      <w:tr w:rsidR="00E2631B" w:rsidRPr="002D4BF1" w14:paraId="3404D13D" w14:textId="77777777" w:rsidTr="0040275C">
        <w:tc>
          <w:tcPr>
            <w:tcW w:w="867" w:type="dxa"/>
            <w:vAlign w:val="center"/>
          </w:tcPr>
          <w:p w14:paraId="1A589EC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54D08093" w14:textId="671FECF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5DE17565" w14:textId="77777777" w:rsidR="00E2631B" w:rsidRPr="002D4BF1" w:rsidRDefault="00E2631B" w:rsidP="009343DF">
            <w:pPr>
              <w:pStyle w:val="ConsPlusNormal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26.12.2024</w:t>
            </w:r>
          </w:p>
          <w:p w14:paraId="2D61966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09.15</w:t>
            </w:r>
          </w:p>
        </w:tc>
        <w:tc>
          <w:tcPr>
            <w:tcW w:w="2338" w:type="dxa"/>
            <w:vMerge/>
            <w:vAlign w:val="center"/>
          </w:tcPr>
          <w:p w14:paraId="13D3F12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4D6D85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136F29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28</w:t>
            </w:r>
          </w:p>
        </w:tc>
      </w:tr>
      <w:tr w:rsidR="00E2631B" w:rsidRPr="002D4BF1" w14:paraId="733F6506" w14:textId="77777777" w:rsidTr="0040275C">
        <w:tc>
          <w:tcPr>
            <w:tcW w:w="867" w:type="dxa"/>
            <w:vAlign w:val="center"/>
          </w:tcPr>
          <w:p w14:paraId="400C8373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B1BB8D5" w14:textId="3178B31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«Как снеговик носик искал» новогодний утренник</w:t>
            </w:r>
          </w:p>
        </w:tc>
        <w:tc>
          <w:tcPr>
            <w:tcW w:w="1536" w:type="dxa"/>
            <w:vAlign w:val="center"/>
          </w:tcPr>
          <w:p w14:paraId="318E85FE" w14:textId="7E7BABC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</w:tc>
        <w:tc>
          <w:tcPr>
            <w:tcW w:w="2338" w:type="dxa"/>
            <w:vMerge w:val="restart"/>
            <w:vAlign w:val="center"/>
          </w:tcPr>
          <w:p w14:paraId="76A7C3DD" w14:textId="69B48AEC" w:rsidR="00E2631B" w:rsidRPr="002D4BF1" w:rsidRDefault="00E2631B" w:rsidP="0040275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Герцена 9, </w:t>
            </w:r>
            <w:r w:rsidRPr="002D4BF1">
              <w:rPr>
                <w:sz w:val="28"/>
                <w:szCs w:val="28"/>
              </w:rPr>
              <w:t>40</w:t>
            </w:r>
          </w:p>
          <w:p w14:paraId="43B7271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1D11FAA9" w14:textId="77777777" w:rsidR="00E2631B" w:rsidRPr="002D4BF1" w:rsidRDefault="00E2631B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№18</w:t>
            </w:r>
          </w:p>
          <w:p w14:paraId="55C9E528" w14:textId="77777777" w:rsidR="00E2631B" w:rsidRPr="002D4BF1" w:rsidRDefault="00E2631B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(Ю.А. Каштанова)</w:t>
            </w:r>
          </w:p>
          <w:p w14:paraId="64641BB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88EED5" w14:textId="143FFEB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E2631B" w:rsidRPr="002D4BF1" w14:paraId="450C3F27" w14:textId="77777777" w:rsidTr="0040275C">
        <w:tc>
          <w:tcPr>
            <w:tcW w:w="867" w:type="dxa"/>
            <w:vAlign w:val="center"/>
          </w:tcPr>
          <w:p w14:paraId="62139CED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61AD99D" w14:textId="77777777" w:rsidR="00E2631B" w:rsidRPr="002D4BF1" w:rsidRDefault="00E2631B" w:rsidP="009343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«Кот Базилио и лиса Алиса на новогодней елке»</w:t>
            </w:r>
          </w:p>
          <w:p w14:paraId="257812C8" w14:textId="7F1B4BE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1536" w:type="dxa"/>
            <w:vAlign w:val="center"/>
          </w:tcPr>
          <w:p w14:paraId="0A753E9A" w14:textId="553BBE1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</w:tc>
        <w:tc>
          <w:tcPr>
            <w:tcW w:w="2338" w:type="dxa"/>
            <w:vMerge/>
            <w:vAlign w:val="center"/>
          </w:tcPr>
          <w:p w14:paraId="4EEF596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F45E53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77412D" w14:textId="6FF8B58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</w:t>
            </w:r>
          </w:p>
        </w:tc>
      </w:tr>
      <w:tr w:rsidR="00E2631B" w:rsidRPr="002D4BF1" w14:paraId="04035F5F" w14:textId="77777777" w:rsidTr="0040275C">
        <w:tc>
          <w:tcPr>
            <w:tcW w:w="867" w:type="dxa"/>
            <w:vAlign w:val="center"/>
          </w:tcPr>
          <w:p w14:paraId="01DF92EA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913C304" w14:textId="396BA61E" w:rsidR="00E2631B" w:rsidRPr="002D4BF1" w:rsidRDefault="00E2631B" w:rsidP="001B64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«Новый год спешит к нам в гости» </w:t>
            </w:r>
          </w:p>
        </w:tc>
        <w:tc>
          <w:tcPr>
            <w:tcW w:w="1536" w:type="dxa"/>
            <w:vAlign w:val="center"/>
          </w:tcPr>
          <w:p w14:paraId="062D7083" w14:textId="12827B2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</w:tc>
        <w:tc>
          <w:tcPr>
            <w:tcW w:w="2338" w:type="dxa"/>
            <w:vMerge/>
            <w:vAlign w:val="center"/>
          </w:tcPr>
          <w:p w14:paraId="184205F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7EBAD4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640AE8" w14:textId="32BB537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</w:t>
            </w:r>
          </w:p>
        </w:tc>
      </w:tr>
      <w:tr w:rsidR="00E2631B" w:rsidRPr="002D4BF1" w14:paraId="7D52FE15" w14:textId="77777777" w:rsidTr="0040275C">
        <w:tc>
          <w:tcPr>
            <w:tcW w:w="867" w:type="dxa"/>
            <w:vAlign w:val="center"/>
          </w:tcPr>
          <w:p w14:paraId="106E6102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58C449E" w14:textId="71D0AE14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«Приключения в подводном царстве» </w:t>
            </w:r>
          </w:p>
        </w:tc>
        <w:tc>
          <w:tcPr>
            <w:tcW w:w="1536" w:type="dxa"/>
            <w:vAlign w:val="center"/>
          </w:tcPr>
          <w:p w14:paraId="213158C3" w14:textId="7447533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</w:tc>
        <w:tc>
          <w:tcPr>
            <w:tcW w:w="2338" w:type="dxa"/>
            <w:vMerge/>
            <w:vAlign w:val="center"/>
          </w:tcPr>
          <w:p w14:paraId="7D26F1F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A1CF18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6BE593" w14:textId="19DD24E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22</w:t>
            </w:r>
          </w:p>
        </w:tc>
      </w:tr>
      <w:tr w:rsidR="00E2631B" w:rsidRPr="002D4BF1" w14:paraId="7F6130E2" w14:textId="77777777" w:rsidTr="0040275C">
        <w:tc>
          <w:tcPr>
            <w:tcW w:w="867" w:type="dxa"/>
            <w:vAlign w:val="center"/>
          </w:tcPr>
          <w:p w14:paraId="73EA68F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2CA610B" w14:textId="6DB325A8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«К детям елочка пришла» </w:t>
            </w:r>
          </w:p>
        </w:tc>
        <w:tc>
          <w:tcPr>
            <w:tcW w:w="1536" w:type="dxa"/>
            <w:vAlign w:val="center"/>
          </w:tcPr>
          <w:p w14:paraId="28F9A037" w14:textId="3123CDB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</w:tc>
        <w:tc>
          <w:tcPr>
            <w:tcW w:w="2338" w:type="dxa"/>
            <w:vMerge/>
            <w:vAlign w:val="center"/>
          </w:tcPr>
          <w:p w14:paraId="0B8420D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6EBE3A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89E6A0" w14:textId="45988F3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</w:t>
            </w:r>
          </w:p>
        </w:tc>
      </w:tr>
      <w:tr w:rsidR="00E2631B" w:rsidRPr="002D4BF1" w14:paraId="68A3179D" w14:textId="77777777" w:rsidTr="0040275C">
        <w:tc>
          <w:tcPr>
            <w:tcW w:w="867" w:type="dxa"/>
            <w:vAlign w:val="center"/>
          </w:tcPr>
          <w:p w14:paraId="4E9D471D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2BDFB6E" w14:textId="08BC379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«Прощание с </w:t>
            </w:r>
            <w:r w:rsidRPr="002D4BF1">
              <w:rPr>
                <w:sz w:val="28"/>
                <w:szCs w:val="28"/>
              </w:rPr>
              <w:lastRenderedPageBreak/>
              <w:t>елочкой»</w:t>
            </w:r>
          </w:p>
        </w:tc>
        <w:tc>
          <w:tcPr>
            <w:tcW w:w="1536" w:type="dxa"/>
            <w:vAlign w:val="center"/>
          </w:tcPr>
          <w:p w14:paraId="4D6360E9" w14:textId="1695BCF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09.01.2025</w:t>
            </w:r>
          </w:p>
        </w:tc>
        <w:tc>
          <w:tcPr>
            <w:tcW w:w="2338" w:type="dxa"/>
            <w:vMerge/>
            <w:vAlign w:val="center"/>
          </w:tcPr>
          <w:p w14:paraId="78899C1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236203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17E62DB" w14:textId="086B6AE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74</w:t>
            </w:r>
          </w:p>
        </w:tc>
      </w:tr>
      <w:tr w:rsidR="00E2631B" w:rsidRPr="002D4BF1" w14:paraId="79739D70" w14:textId="77777777" w:rsidTr="0040275C">
        <w:tc>
          <w:tcPr>
            <w:tcW w:w="867" w:type="dxa"/>
            <w:vAlign w:val="center"/>
          </w:tcPr>
          <w:p w14:paraId="53CDDABF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B4DA83B" w14:textId="1BF00F9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«Зимняя сказка»</w:t>
            </w:r>
          </w:p>
        </w:tc>
        <w:tc>
          <w:tcPr>
            <w:tcW w:w="1536" w:type="dxa"/>
            <w:vAlign w:val="center"/>
          </w:tcPr>
          <w:p w14:paraId="63938D4A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20.12.2024</w:t>
            </w:r>
          </w:p>
          <w:p w14:paraId="0D3BA6EB" w14:textId="5EF4C20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 w:val="restart"/>
            <w:vAlign w:val="center"/>
          </w:tcPr>
          <w:p w14:paraId="447F43C9" w14:textId="57E5A46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мкр. Северный, 31 (2 корпус)</w:t>
            </w:r>
          </w:p>
        </w:tc>
        <w:tc>
          <w:tcPr>
            <w:tcW w:w="2491" w:type="dxa"/>
            <w:vMerge w:val="restart"/>
            <w:vAlign w:val="center"/>
          </w:tcPr>
          <w:p w14:paraId="089D7EF8" w14:textId="77777777" w:rsidR="00E2631B" w:rsidRPr="002D4BF1" w:rsidRDefault="00E2631B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№21</w:t>
            </w:r>
          </w:p>
          <w:p w14:paraId="61585B9F" w14:textId="1D1C9A4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Овчинникова)</w:t>
            </w:r>
          </w:p>
        </w:tc>
        <w:tc>
          <w:tcPr>
            <w:tcW w:w="1559" w:type="dxa"/>
            <w:vAlign w:val="center"/>
          </w:tcPr>
          <w:p w14:paraId="15BFC84B" w14:textId="3FC4613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</w:t>
            </w:r>
          </w:p>
        </w:tc>
      </w:tr>
      <w:tr w:rsidR="00E2631B" w:rsidRPr="002D4BF1" w14:paraId="3B4E9CA5" w14:textId="77777777" w:rsidTr="0040275C">
        <w:tc>
          <w:tcPr>
            <w:tcW w:w="867" w:type="dxa"/>
            <w:vAlign w:val="center"/>
          </w:tcPr>
          <w:p w14:paraId="636BDAB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BB31A51" w14:textId="6BD26EB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«Новогодние проделки волка и лисы»</w:t>
            </w:r>
          </w:p>
        </w:tc>
        <w:tc>
          <w:tcPr>
            <w:tcW w:w="1536" w:type="dxa"/>
            <w:vAlign w:val="center"/>
          </w:tcPr>
          <w:p w14:paraId="02EF6138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23.12.2024</w:t>
            </w:r>
          </w:p>
          <w:p w14:paraId="61055BDB" w14:textId="3F62148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15:15</w:t>
            </w:r>
          </w:p>
        </w:tc>
        <w:tc>
          <w:tcPr>
            <w:tcW w:w="2338" w:type="dxa"/>
            <w:vMerge/>
            <w:vAlign w:val="center"/>
          </w:tcPr>
          <w:p w14:paraId="25A1D6D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CBCFB9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0C636A" w14:textId="79C759D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</w:t>
            </w:r>
          </w:p>
        </w:tc>
      </w:tr>
      <w:tr w:rsidR="00E2631B" w:rsidRPr="002D4BF1" w14:paraId="16AFAF02" w14:textId="77777777" w:rsidTr="0040275C">
        <w:tc>
          <w:tcPr>
            <w:tcW w:w="867" w:type="dxa"/>
            <w:vAlign w:val="center"/>
          </w:tcPr>
          <w:p w14:paraId="51DC363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0817BDE3" w14:textId="6FCF38D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«В гости ёлочка пришла</w:t>
            </w:r>
          </w:p>
        </w:tc>
        <w:tc>
          <w:tcPr>
            <w:tcW w:w="1536" w:type="dxa"/>
            <w:vAlign w:val="center"/>
          </w:tcPr>
          <w:p w14:paraId="7BC39957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11DC56E7" w14:textId="1228EF9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4CFEA08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F6229B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3E86D23" w14:textId="0D14B63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22</w:t>
            </w:r>
          </w:p>
        </w:tc>
      </w:tr>
      <w:tr w:rsidR="00E2631B" w:rsidRPr="002D4BF1" w14:paraId="04FCC052" w14:textId="77777777" w:rsidTr="0040275C">
        <w:tc>
          <w:tcPr>
            <w:tcW w:w="867" w:type="dxa"/>
            <w:vAlign w:val="center"/>
          </w:tcPr>
          <w:p w14:paraId="6CD9AAA7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7574BB15" w14:textId="0CB8898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75FBC213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1A39FC8F" w14:textId="032E0E8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3D9AAB0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1A0046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304D18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2D5F3F5" w14:textId="400A4F2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17</w:t>
            </w:r>
          </w:p>
        </w:tc>
      </w:tr>
      <w:tr w:rsidR="00E2631B" w:rsidRPr="002D4BF1" w14:paraId="3445E19B" w14:textId="77777777" w:rsidTr="0040275C">
        <w:tc>
          <w:tcPr>
            <w:tcW w:w="867" w:type="dxa"/>
            <w:vAlign w:val="center"/>
          </w:tcPr>
          <w:p w14:paraId="6F6AB3BF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B7E9BCC" w14:textId="668BAFA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«Новый год у Маши и Медведя»</w:t>
            </w:r>
          </w:p>
        </w:tc>
        <w:tc>
          <w:tcPr>
            <w:tcW w:w="1536" w:type="dxa"/>
            <w:vAlign w:val="center"/>
          </w:tcPr>
          <w:p w14:paraId="17DDCE98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732BD339" w14:textId="7C9A163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 w:val="restart"/>
            <w:vAlign w:val="center"/>
          </w:tcPr>
          <w:p w14:paraId="7353241F" w14:textId="2E20F13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мкр. Северный, 31 (1 корпус)</w:t>
            </w:r>
          </w:p>
        </w:tc>
        <w:tc>
          <w:tcPr>
            <w:tcW w:w="2491" w:type="dxa"/>
            <w:vMerge w:val="restart"/>
            <w:vAlign w:val="center"/>
          </w:tcPr>
          <w:p w14:paraId="1629776B" w14:textId="77777777" w:rsidR="00E2631B" w:rsidRPr="002D4BF1" w:rsidRDefault="00E2631B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№21</w:t>
            </w:r>
          </w:p>
          <w:p w14:paraId="579DA130" w14:textId="4FD6F4A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(А.С. Овчинникова)</w:t>
            </w:r>
          </w:p>
        </w:tc>
        <w:tc>
          <w:tcPr>
            <w:tcW w:w="1559" w:type="dxa"/>
            <w:vAlign w:val="center"/>
          </w:tcPr>
          <w:p w14:paraId="553D85E1" w14:textId="6049FF2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</w:t>
            </w:r>
          </w:p>
        </w:tc>
      </w:tr>
      <w:tr w:rsidR="00E2631B" w:rsidRPr="002D4BF1" w14:paraId="3F587B7A" w14:textId="77777777" w:rsidTr="0040275C">
        <w:tc>
          <w:tcPr>
            <w:tcW w:w="867" w:type="dxa"/>
            <w:vAlign w:val="center"/>
          </w:tcPr>
          <w:p w14:paraId="77ECBB1E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4FD3567F" w14:textId="11CE45E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«Новогодний хоровод»</w:t>
            </w:r>
          </w:p>
        </w:tc>
        <w:tc>
          <w:tcPr>
            <w:tcW w:w="1536" w:type="dxa"/>
            <w:vAlign w:val="center"/>
          </w:tcPr>
          <w:p w14:paraId="315B7087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79AA35DA" w14:textId="760A301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11E0E5B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BDA026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59A666E" w14:textId="2E7E281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</w:t>
            </w:r>
          </w:p>
        </w:tc>
      </w:tr>
      <w:tr w:rsidR="00E2631B" w:rsidRPr="002D4BF1" w14:paraId="30EAD414" w14:textId="77777777" w:rsidTr="0040275C">
        <w:tc>
          <w:tcPr>
            <w:tcW w:w="867" w:type="dxa"/>
            <w:vAlign w:val="center"/>
          </w:tcPr>
          <w:p w14:paraId="4085D85A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69C9D726" w14:textId="79A617A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7B5B9B09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7F4FC091" w14:textId="7F20096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15:00</w:t>
            </w:r>
          </w:p>
        </w:tc>
        <w:tc>
          <w:tcPr>
            <w:tcW w:w="2338" w:type="dxa"/>
            <w:vMerge/>
            <w:vAlign w:val="center"/>
          </w:tcPr>
          <w:p w14:paraId="319B6CD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2AC539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0FCAFC" w14:textId="2E9CC1A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</w:t>
            </w:r>
          </w:p>
        </w:tc>
      </w:tr>
      <w:tr w:rsidR="00E2631B" w:rsidRPr="002D4BF1" w14:paraId="7522400C" w14:textId="77777777" w:rsidTr="0040275C">
        <w:tc>
          <w:tcPr>
            <w:tcW w:w="867" w:type="dxa"/>
            <w:vAlign w:val="center"/>
          </w:tcPr>
          <w:p w14:paraId="3BD6D563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3BC513CD" w14:textId="73E79E2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5721657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12957B56" w14:textId="7F2DF1B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/>
            <w:vAlign w:val="center"/>
          </w:tcPr>
          <w:p w14:paraId="0BA9603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BDE07B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DB8FA4" w14:textId="2DB0E42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22</w:t>
            </w:r>
          </w:p>
        </w:tc>
      </w:tr>
      <w:tr w:rsidR="00E2631B" w:rsidRPr="002D4BF1" w14:paraId="505BD237" w14:textId="77777777" w:rsidTr="0040275C">
        <w:tc>
          <w:tcPr>
            <w:tcW w:w="867" w:type="dxa"/>
            <w:vAlign w:val="center"/>
          </w:tcPr>
          <w:p w14:paraId="3DFFF26A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F038F45" w14:textId="3F7FD0BE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«Новогодний карнавал» </w:t>
            </w:r>
          </w:p>
        </w:tc>
        <w:tc>
          <w:tcPr>
            <w:tcW w:w="1536" w:type="dxa"/>
            <w:vAlign w:val="center"/>
          </w:tcPr>
          <w:p w14:paraId="6CD6EC2B" w14:textId="4AFD2EA3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23.12.2024</w:t>
            </w:r>
          </w:p>
          <w:p w14:paraId="669C1DD6" w14:textId="6DF2F52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 w:val="restart"/>
            <w:vAlign w:val="center"/>
          </w:tcPr>
          <w:p w14:paraId="0E31776F" w14:textId="1D7A6A0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п. Строителей,22</w:t>
            </w:r>
          </w:p>
        </w:tc>
        <w:tc>
          <w:tcPr>
            <w:tcW w:w="2491" w:type="dxa"/>
            <w:vMerge w:val="restart"/>
            <w:vAlign w:val="center"/>
          </w:tcPr>
          <w:p w14:paraId="74E57C53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 22</w:t>
            </w:r>
          </w:p>
          <w:p w14:paraId="1ABF84E4" w14:textId="22DF63C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(И.Л. Пирожок)</w:t>
            </w:r>
          </w:p>
        </w:tc>
        <w:tc>
          <w:tcPr>
            <w:tcW w:w="1559" w:type="dxa"/>
            <w:vAlign w:val="center"/>
          </w:tcPr>
          <w:p w14:paraId="4059CEB5" w14:textId="5DEFF0E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2DACC12F" w14:textId="77777777" w:rsidTr="0040275C">
        <w:tc>
          <w:tcPr>
            <w:tcW w:w="867" w:type="dxa"/>
            <w:vAlign w:val="center"/>
          </w:tcPr>
          <w:p w14:paraId="6D9C675D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4363D65" w14:textId="2577EA5B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«Как то раз под Новый год» </w:t>
            </w:r>
          </w:p>
        </w:tc>
        <w:tc>
          <w:tcPr>
            <w:tcW w:w="1536" w:type="dxa"/>
            <w:vAlign w:val="center"/>
          </w:tcPr>
          <w:p w14:paraId="000F67D6" w14:textId="1A19FC26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4FDE00AA" w14:textId="1CB5015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12CC63B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619EA7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44137E" w14:textId="65A2500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6ED85010" w14:textId="77777777" w:rsidTr="0040275C">
        <w:tc>
          <w:tcPr>
            <w:tcW w:w="867" w:type="dxa"/>
            <w:vAlign w:val="center"/>
          </w:tcPr>
          <w:p w14:paraId="577BFE04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ACCC667" w14:textId="04667D07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«Волшебная палочка» </w:t>
            </w:r>
          </w:p>
        </w:tc>
        <w:tc>
          <w:tcPr>
            <w:tcW w:w="1536" w:type="dxa"/>
            <w:vAlign w:val="center"/>
          </w:tcPr>
          <w:p w14:paraId="570557A0" w14:textId="70C179EE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2CE44D4A" w14:textId="02FF814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10:15</w:t>
            </w:r>
          </w:p>
        </w:tc>
        <w:tc>
          <w:tcPr>
            <w:tcW w:w="2338" w:type="dxa"/>
            <w:vMerge/>
            <w:vAlign w:val="center"/>
          </w:tcPr>
          <w:p w14:paraId="4D75CAA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AEB458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D7FB80" w14:textId="1F0E2BD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35</w:t>
            </w:r>
          </w:p>
        </w:tc>
      </w:tr>
      <w:tr w:rsidR="00E2631B" w:rsidRPr="002D4BF1" w14:paraId="51915399" w14:textId="77777777" w:rsidTr="0040275C">
        <w:tc>
          <w:tcPr>
            <w:tcW w:w="867" w:type="dxa"/>
            <w:vAlign w:val="center"/>
          </w:tcPr>
          <w:p w14:paraId="7B846BAC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2239B0D" w14:textId="6AD73275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«Праздник на Новогодней полянке» </w:t>
            </w:r>
          </w:p>
        </w:tc>
        <w:tc>
          <w:tcPr>
            <w:tcW w:w="1536" w:type="dxa"/>
            <w:vAlign w:val="center"/>
          </w:tcPr>
          <w:p w14:paraId="222CE6E8" w14:textId="0FB52B30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4AFFF50C" w14:textId="2FA305C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9:15</w:t>
            </w:r>
          </w:p>
        </w:tc>
        <w:tc>
          <w:tcPr>
            <w:tcW w:w="2338" w:type="dxa"/>
            <w:vMerge/>
            <w:vAlign w:val="center"/>
          </w:tcPr>
          <w:p w14:paraId="5868B77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452E52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2D3D31" w14:textId="1C20B52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6C13BA16" w14:textId="77777777" w:rsidTr="0040275C">
        <w:tc>
          <w:tcPr>
            <w:tcW w:w="867" w:type="dxa"/>
            <w:vAlign w:val="center"/>
          </w:tcPr>
          <w:p w14:paraId="4F40E36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DD24C32" w14:textId="2F1B6A3F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 xml:space="preserve">"Сундучок Дедушки Мороза" </w:t>
            </w:r>
          </w:p>
          <w:p w14:paraId="0760E9EC" w14:textId="5CB7A63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64FD1014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25.12.2024</w:t>
            </w:r>
          </w:p>
          <w:p w14:paraId="2BFAADBF" w14:textId="5B5EC1A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09:30</w:t>
            </w:r>
          </w:p>
        </w:tc>
        <w:tc>
          <w:tcPr>
            <w:tcW w:w="2338" w:type="dxa"/>
            <w:vMerge w:val="restart"/>
            <w:vAlign w:val="center"/>
          </w:tcPr>
          <w:p w14:paraId="725CEE35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мкр. 6-ой Северо-Западный, 65</w:t>
            </w:r>
          </w:p>
          <w:p w14:paraId="4AE835E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722B63A2" w14:textId="068D4970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МБДОУ № 25</w:t>
            </w:r>
          </w:p>
          <w:p w14:paraId="059A2BC6" w14:textId="0B587701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(Л.Н. Посторнак)</w:t>
            </w:r>
          </w:p>
          <w:p w14:paraId="068E1064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968BDA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23F93BE" w14:textId="13178E6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E2631B" w:rsidRPr="002D4BF1" w14:paraId="3945531A" w14:textId="77777777" w:rsidTr="0040275C">
        <w:tc>
          <w:tcPr>
            <w:tcW w:w="867" w:type="dxa"/>
            <w:vAlign w:val="center"/>
          </w:tcPr>
          <w:p w14:paraId="4BD6C492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93FE225" w14:textId="44763221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 xml:space="preserve">"Новогоднее шоу для Мороза" </w:t>
            </w:r>
          </w:p>
        </w:tc>
        <w:tc>
          <w:tcPr>
            <w:tcW w:w="1536" w:type="dxa"/>
            <w:vAlign w:val="center"/>
          </w:tcPr>
          <w:p w14:paraId="1366C22B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25.12.2024</w:t>
            </w:r>
          </w:p>
          <w:p w14:paraId="72D35565" w14:textId="683394D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307FE71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5D26B9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76B687" w14:textId="1DE1857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E2631B" w:rsidRPr="002D4BF1" w14:paraId="253E2D49" w14:textId="77777777" w:rsidTr="0040275C">
        <w:tc>
          <w:tcPr>
            <w:tcW w:w="867" w:type="dxa"/>
            <w:vAlign w:val="center"/>
          </w:tcPr>
          <w:p w14:paraId="3391E22A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E9E374D" w14:textId="2E96560D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 xml:space="preserve">"Сундучок Дедушки Мороза" </w:t>
            </w:r>
          </w:p>
        </w:tc>
        <w:tc>
          <w:tcPr>
            <w:tcW w:w="1536" w:type="dxa"/>
            <w:vAlign w:val="center"/>
          </w:tcPr>
          <w:p w14:paraId="3308FFA2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26.12.2024</w:t>
            </w:r>
          </w:p>
          <w:p w14:paraId="16BC8135" w14:textId="7B43ACD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09:30</w:t>
            </w:r>
          </w:p>
        </w:tc>
        <w:tc>
          <w:tcPr>
            <w:tcW w:w="2338" w:type="dxa"/>
            <w:vMerge/>
            <w:vAlign w:val="center"/>
          </w:tcPr>
          <w:p w14:paraId="58B5880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73029B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BE3684" w14:textId="6E4A766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30</w:t>
            </w:r>
          </w:p>
        </w:tc>
      </w:tr>
      <w:tr w:rsidR="00E2631B" w:rsidRPr="002D4BF1" w14:paraId="1A1B360E" w14:textId="77777777" w:rsidTr="0040275C">
        <w:tc>
          <w:tcPr>
            <w:tcW w:w="867" w:type="dxa"/>
            <w:vAlign w:val="center"/>
          </w:tcPr>
          <w:p w14:paraId="5D5C205C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2525745" w14:textId="4B82E505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 xml:space="preserve">"Новогоднее шоу для Мороза" </w:t>
            </w:r>
          </w:p>
        </w:tc>
        <w:tc>
          <w:tcPr>
            <w:tcW w:w="1536" w:type="dxa"/>
            <w:vAlign w:val="center"/>
          </w:tcPr>
          <w:p w14:paraId="75ABFB6B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26.12.2024</w:t>
            </w:r>
          </w:p>
          <w:p w14:paraId="1BEAB07C" w14:textId="61D91F7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1581444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B258A0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2DCCEC" w14:textId="619A2D1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79C93E31" w14:textId="77777777" w:rsidTr="0040275C">
        <w:tc>
          <w:tcPr>
            <w:tcW w:w="867" w:type="dxa"/>
            <w:vAlign w:val="center"/>
          </w:tcPr>
          <w:p w14:paraId="20F5730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34AB960" w14:textId="522D962C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"Новогодни</w:t>
            </w:r>
            <w:r>
              <w:rPr>
                <w:color w:val="000000" w:themeColor="text1"/>
                <w:sz w:val="28"/>
                <w:szCs w:val="28"/>
              </w:rPr>
              <w:t xml:space="preserve">е приключения с Волком 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Лисой"</w:t>
            </w:r>
          </w:p>
        </w:tc>
        <w:tc>
          <w:tcPr>
            <w:tcW w:w="1536" w:type="dxa"/>
            <w:vAlign w:val="center"/>
          </w:tcPr>
          <w:p w14:paraId="41531A75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lastRenderedPageBreak/>
              <w:t>27.12.2024</w:t>
            </w:r>
          </w:p>
          <w:p w14:paraId="64B64594" w14:textId="2C2AD08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09:30</w:t>
            </w:r>
          </w:p>
        </w:tc>
        <w:tc>
          <w:tcPr>
            <w:tcW w:w="2338" w:type="dxa"/>
            <w:vMerge/>
            <w:vAlign w:val="center"/>
          </w:tcPr>
          <w:p w14:paraId="3F98375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D8F65F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475D0C" w14:textId="018E6C3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033B45E2" w14:textId="77777777" w:rsidTr="0040275C">
        <w:tc>
          <w:tcPr>
            <w:tcW w:w="867" w:type="dxa"/>
            <w:vAlign w:val="center"/>
          </w:tcPr>
          <w:p w14:paraId="3863DDC7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A3FFE6C" w14:textId="177DA4EC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"Волшебные часы Дедушки Мороза" </w:t>
            </w:r>
          </w:p>
        </w:tc>
        <w:tc>
          <w:tcPr>
            <w:tcW w:w="1536" w:type="dxa"/>
            <w:vAlign w:val="center"/>
          </w:tcPr>
          <w:p w14:paraId="0FB03631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27.12.2024</w:t>
            </w:r>
          </w:p>
          <w:p w14:paraId="34105AFD" w14:textId="761BA27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 w:val="restart"/>
            <w:vAlign w:val="center"/>
          </w:tcPr>
          <w:p w14:paraId="4F4EC2E8" w14:textId="77777777" w:rsidR="00E2631B" w:rsidRPr="002D4BF1" w:rsidRDefault="00E2631B" w:rsidP="00E2631B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мкр. 6-ой Северо-Западный, 65</w:t>
            </w:r>
          </w:p>
          <w:p w14:paraId="727F690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1105E3A6" w14:textId="77777777" w:rsidR="00E2631B" w:rsidRPr="002D4BF1" w:rsidRDefault="00E2631B" w:rsidP="00E2631B">
            <w:pPr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МБДОУ № 25</w:t>
            </w:r>
          </w:p>
          <w:p w14:paraId="29FB0D7B" w14:textId="77777777" w:rsidR="00E2631B" w:rsidRPr="002D4BF1" w:rsidRDefault="00E2631B" w:rsidP="00E2631B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(Л.Н. Посторнак)</w:t>
            </w:r>
          </w:p>
          <w:p w14:paraId="1CEC6E6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546F36" w14:textId="1D34463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647901D2" w14:textId="77777777" w:rsidTr="0040275C">
        <w:tc>
          <w:tcPr>
            <w:tcW w:w="867" w:type="dxa"/>
            <w:vAlign w:val="center"/>
          </w:tcPr>
          <w:p w14:paraId="13F4ABB9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C6C89AA" w14:textId="4A2C9E8B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«До свидания, ёлочка» </w:t>
            </w:r>
          </w:p>
        </w:tc>
        <w:tc>
          <w:tcPr>
            <w:tcW w:w="1536" w:type="dxa"/>
            <w:vAlign w:val="center"/>
          </w:tcPr>
          <w:p w14:paraId="6E5E5F67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14.01.2025</w:t>
            </w:r>
          </w:p>
          <w:p w14:paraId="5AEA04BD" w14:textId="357EEE2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09:30</w:t>
            </w:r>
          </w:p>
        </w:tc>
        <w:tc>
          <w:tcPr>
            <w:tcW w:w="2338" w:type="dxa"/>
            <w:vMerge/>
            <w:vAlign w:val="center"/>
          </w:tcPr>
          <w:p w14:paraId="5EC4B98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C0E34F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1338DC" w14:textId="6182174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50A39F42" w14:textId="77777777" w:rsidTr="0040275C">
        <w:tc>
          <w:tcPr>
            <w:tcW w:w="867" w:type="dxa"/>
            <w:vAlign w:val="center"/>
          </w:tcPr>
          <w:p w14:paraId="1147D472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BADD642" w14:textId="2CCB05CD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«До свидания, ёлочка» </w:t>
            </w:r>
          </w:p>
        </w:tc>
        <w:tc>
          <w:tcPr>
            <w:tcW w:w="1536" w:type="dxa"/>
            <w:vAlign w:val="center"/>
          </w:tcPr>
          <w:p w14:paraId="24A4CE6F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15.01.2025</w:t>
            </w:r>
          </w:p>
          <w:p w14:paraId="27016856" w14:textId="6190319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09:30</w:t>
            </w:r>
          </w:p>
        </w:tc>
        <w:tc>
          <w:tcPr>
            <w:tcW w:w="2338" w:type="dxa"/>
            <w:vMerge/>
            <w:vAlign w:val="center"/>
          </w:tcPr>
          <w:p w14:paraId="7C0C743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4D3856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B17A0A" w14:textId="73CA7F2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4BCC7ADE" w14:textId="77777777" w:rsidTr="0040275C">
        <w:tc>
          <w:tcPr>
            <w:tcW w:w="867" w:type="dxa"/>
            <w:vAlign w:val="center"/>
          </w:tcPr>
          <w:p w14:paraId="302187B6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16017B4" w14:textId="291509F2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«К</w:t>
            </w:r>
            <w:r>
              <w:rPr>
                <w:sz w:val="28"/>
                <w:szCs w:val="28"/>
              </w:rPr>
              <w:t>оляда, коляда, открывай ворота»</w:t>
            </w:r>
          </w:p>
        </w:tc>
        <w:tc>
          <w:tcPr>
            <w:tcW w:w="1536" w:type="dxa"/>
            <w:vAlign w:val="center"/>
          </w:tcPr>
          <w:p w14:paraId="5F2E1337" w14:textId="77777777" w:rsidR="00E2631B" w:rsidRPr="002D4BF1" w:rsidRDefault="00E2631B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16.01.2025</w:t>
            </w:r>
          </w:p>
          <w:p w14:paraId="2E7A0BEA" w14:textId="05A4015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09:30</w:t>
            </w:r>
          </w:p>
        </w:tc>
        <w:tc>
          <w:tcPr>
            <w:tcW w:w="2338" w:type="dxa"/>
            <w:vMerge/>
            <w:vAlign w:val="center"/>
          </w:tcPr>
          <w:p w14:paraId="1B27DA5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2EFF64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C7BDE3" w14:textId="7FD54B8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46</w:t>
            </w:r>
          </w:p>
        </w:tc>
      </w:tr>
      <w:tr w:rsidR="00E2631B" w:rsidRPr="002D4BF1" w14:paraId="2EEF0EF1" w14:textId="77777777" w:rsidTr="0040275C">
        <w:tc>
          <w:tcPr>
            <w:tcW w:w="867" w:type="dxa"/>
            <w:vAlign w:val="center"/>
          </w:tcPr>
          <w:p w14:paraId="7E926279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0D8B544" w14:textId="40FE5761" w:rsidR="00E2631B" w:rsidRPr="002D4BF1" w:rsidRDefault="00E2631B" w:rsidP="001B646D">
            <w:pPr>
              <w:jc w:val="center"/>
              <w:rPr>
                <w:sz w:val="28"/>
                <w:szCs w:val="28"/>
              </w:rPr>
            </w:pPr>
            <w:r w:rsidRPr="002D4BF1">
              <w:rPr>
                <w:bCs/>
                <w:sz w:val="28"/>
                <w:szCs w:val="28"/>
              </w:rPr>
              <w:t>«В поисках снеженики»</w:t>
            </w:r>
            <w:r w:rsidRPr="002D4B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14:paraId="0B5D5090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23.12.2024</w:t>
            </w:r>
          </w:p>
          <w:p w14:paraId="24AECE8B" w14:textId="15E8622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15.30</w:t>
            </w:r>
          </w:p>
        </w:tc>
        <w:tc>
          <w:tcPr>
            <w:tcW w:w="2338" w:type="dxa"/>
            <w:vMerge w:val="restart"/>
            <w:vAlign w:val="center"/>
          </w:tcPr>
          <w:p w14:paraId="61365FFE" w14:textId="6B58E21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пер. Индустриальный, 4а,</w:t>
            </w:r>
          </w:p>
        </w:tc>
        <w:tc>
          <w:tcPr>
            <w:tcW w:w="2491" w:type="dxa"/>
            <w:vMerge w:val="restart"/>
            <w:vAlign w:val="center"/>
          </w:tcPr>
          <w:p w14:paraId="4BE7ADEE" w14:textId="77777777" w:rsidR="00E2631B" w:rsidRPr="002D4BF1" w:rsidRDefault="00E2631B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№34</w:t>
            </w:r>
          </w:p>
          <w:p w14:paraId="7E0D87A2" w14:textId="1208683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(О.С. Гребенюк)</w:t>
            </w:r>
          </w:p>
        </w:tc>
        <w:tc>
          <w:tcPr>
            <w:tcW w:w="1559" w:type="dxa"/>
            <w:vAlign w:val="center"/>
          </w:tcPr>
          <w:p w14:paraId="6819556C" w14:textId="15228EC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44659422" w14:textId="77777777" w:rsidTr="0040275C">
        <w:tc>
          <w:tcPr>
            <w:tcW w:w="867" w:type="dxa"/>
            <w:vAlign w:val="center"/>
          </w:tcPr>
          <w:p w14:paraId="241CECF3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04BADF01" w14:textId="3AFB5E70" w:rsidR="00E2631B" w:rsidRPr="001B646D" w:rsidRDefault="00E2631B" w:rsidP="001B64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«Елочка-красавица»</w:t>
            </w:r>
          </w:p>
        </w:tc>
        <w:tc>
          <w:tcPr>
            <w:tcW w:w="1536" w:type="dxa"/>
            <w:vAlign w:val="center"/>
          </w:tcPr>
          <w:p w14:paraId="0F1A912E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1009C9BC" w14:textId="5A8B676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628CF6C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4E3329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17A018" w14:textId="00DC346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</w:t>
            </w:r>
          </w:p>
        </w:tc>
      </w:tr>
      <w:tr w:rsidR="00E2631B" w:rsidRPr="002D4BF1" w14:paraId="25488386" w14:textId="77777777" w:rsidTr="0040275C">
        <w:tc>
          <w:tcPr>
            <w:tcW w:w="867" w:type="dxa"/>
            <w:vAlign w:val="center"/>
          </w:tcPr>
          <w:p w14:paraId="07F0A6E9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363FE1DB" w14:textId="5862D0E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6F23F392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4BC864A7" w14:textId="3894C6E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10:30</w:t>
            </w:r>
          </w:p>
        </w:tc>
        <w:tc>
          <w:tcPr>
            <w:tcW w:w="2338" w:type="dxa"/>
            <w:vMerge/>
            <w:vAlign w:val="center"/>
          </w:tcPr>
          <w:p w14:paraId="61CA293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39B246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D14B75" w14:textId="3A28598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</w:t>
            </w:r>
          </w:p>
        </w:tc>
      </w:tr>
      <w:tr w:rsidR="00E2631B" w:rsidRPr="002D4BF1" w14:paraId="6450BA3A" w14:textId="77777777" w:rsidTr="0040275C">
        <w:tc>
          <w:tcPr>
            <w:tcW w:w="867" w:type="dxa"/>
            <w:vAlign w:val="center"/>
          </w:tcPr>
          <w:p w14:paraId="69EA721C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228927B" w14:textId="7B920381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«Морозко» </w:t>
            </w:r>
          </w:p>
        </w:tc>
        <w:tc>
          <w:tcPr>
            <w:tcW w:w="1536" w:type="dxa"/>
            <w:vAlign w:val="center"/>
          </w:tcPr>
          <w:p w14:paraId="5E81CB29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4988719E" w14:textId="2B57BFA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127B9AA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AE9EEB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778C5D" w14:textId="4133E85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7FAA65D7" w14:textId="77777777" w:rsidTr="0040275C">
        <w:tc>
          <w:tcPr>
            <w:tcW w:w="867" w:type="dxa"/>
            <w:vAlign w:val="center"/>
          </w:tcPr>
          <w:p w14:paraId="08053963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B77372C" w14:textId="2B9D5EBB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«Новогодний телефон» </w:t>
            </w:r>
          </w:p>
        </w:tc>
        <w:tc>
          <w:tcPr>
            <w:tcW w:w="1536" w:type="dxa"/>
            <w:vAlign w:val="center"/>
          </w:tcPr>
          <w:p w14:paraId="47CD1054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78C7345" w14:textId="23A0C41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222EE13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B82582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27C2529" w14:textId="6E177CB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421DB7CB" w14:textId="77777777" w:rsidTr="0040275C">
        <w:tc>
          <w:tcPr>
            <w:tcW w:w="867" w:type="dxa"/>
            <w:vAlign w:val="center"/>
          </w:tcPr>
          <w:p w14:paraId="4711E20A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4197A12" w14:textId="4F47F0F1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«Путешествие в страну сладостей» </w:t>
            </w:r>
          </w:p>
        </w:tc>
        <w:tc>
          <w:tcPr>
            <w:tcW w:w="1536" w:type="dxa"/>
            <w:vAlign w:val="center"/>
          </w:tcPr>
          <w:p w14:paraId="6FD328E1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06CAF40" w14:textId="2EA32F2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10:30</w:t>
            </w:r>
          </w:p>
        </w:tc>
        <w:tc>
          <w:tcPr>
            <w:tcW w:w="2338" w:type="dxa"/>
            <w:vMerge/>
            <w:vAlign w:val="center"/>
          </w:tcPr>
          <w:p w14:paraId="548BF24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7D996C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7B4BF5" w14:textId="70CE931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5EE0EDAD" w14:textId="77777777" w:rsidTr="0040275C">
        <w:tc>
          <w:tcPr>
            <w:tcW w:w="867" w:type="dxa"/>
            <w:vAlign w:val="center"/>
          </w:tcPr>
          <w:p w14:paraId="0920ACA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58C6E91" w14:textId="15F3328F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«Морозко» </w:t>
            </w:r>
          </w:p>
        </w:tc>
        <w:tc>
          <w:tcPr>
            <w:tcW w:w="1536" w:type="dxa"/>
            <w:vAlign w:val="center"/>
          </w:tcPr>
          <w:p w14:paraId="200B53F1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77A79BB" w14:textId="5C96464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709CD89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C2E1B0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CEE2D6" w14:textId="2E5C864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1BE4A5AE" w14:textId="77777777" w:rsidTr="0040275C">
        <w:tc>
          <w:tcPr>
            <w:tcW w:w="867" w:type="dxa"/>
            <w:vAlign w:val="center"/>
          </w:tcPr>
          <w:p w14:paraId="760B000D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F0DFCBE" w14:textId="2DE745BB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«Путешествие в страну сладостей» </w:t>
            </w:r>
          </w:p>
        </w:tc>
        <w:tc>
          <w:tcPr>
            <w:tcW w:w="1536" w:type="dxa"/>
            <w:vAlign w:val="center"/>
          </w:tcPr>
          <w:p w14:paraId="4B84F48C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76A5CEFA" w14:textId="238057A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5202316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92D00B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8192AD" w14:textId="7CCA2D2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7CAF1E3D" w14:textId="77777777" w:rsidTr="0040275C">
        <w:tc>
          <w:tcPr>
            <w:tcW w:w="867" w:type="dxa"/>
            <w:vAlign w:val="center"/>
          </w:tcPr>
          <w:p w14:paraId="2DB4CBD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BFCE9D3" w14:textId="0DE1CDA5" w:rsidR="00E2631B" w:rsidRPr="002D4BF1" w:rsidRDefault="00E2631B" w:rsidP="001B646D">
            <w:pPr>
              <w:jc w:val="center"/>
              <w:rPr>
                <w:sz w:val="28"/>
                <w:szCs w:val="28"/>
              </w:rPr>
            </w:pPr>
            <w:r w:rsidRPr="002D4BF1">
              <w:rPr>
                <w:bCs/>
                <w:sz w:val="28"/>
                <w:szCs w:val="28"/>
              </w:rPr>
              <w:t>«В поисках снеженики»</w:t>
            </w:r>
            <w:r w:rsidRPr="002D4B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14:paraId="1C14B210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00A2FAA7" w14:textId="0A2DE42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10:30</w:t>
            </w:r>
          </w:p>
        </w:tc>
        <w:tc>
          <w:tcPr>
            <w:tcW w:w="2338" w:type="dxa"/>
            <w:vMerge/>
            <w:vAlign w:val="center"/>
          </w:tcPr>
          <w:p w14:paraId="0776989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BC863A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1A39C48" w14:textId="50720E5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615D3470" w14:textId="77777777" w:rsidTr="0040275C">
        <w:tc>
          <w:tcPr>
            <w:tcW w:w="867" w:type="dxa"/>
            <w:vAlign w:val="center"/>
          </w:tcPr>
          <w:p w14:paraId="6528112E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D28033A" w14:textId="2A9AF807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«Новогодние приключения малышей» </w:t>
            </w:r>
          </w:p>
        </w:tc>
        <w:tc>
          <w:tcPr>
            <w:tcW w:w="1536" w:type="dxa"/>
            <w:vAlign w:val="center"/>
          </w:tcPr>
          <w:p w14:paraId="30618704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1310A908" w14:textId="60784DE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9:15</w:t>
            </w:r>
          </w:p>
        </w:tc>
        <w:tc>
          <w:tcPr>
            <w:tcW w:w="2338" w:type="dxa"/>
            <w:vMerge/>
            <w:vAlign w:val="center"/>
          </w:tcPr>
          <w:p w14:paraId="01314D0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B64FD6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5B306A" w14:textId="20FADB1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E2631B" w:rsidRPr="002D4BF1" w14:paraId="2F66FB25" w14:textId="77777777" w:rsidTr="0040275C">
        <w:tc>
          <w:tcPr>
            <w:tcW w:w="867" w:type="dxa"/>
            <w:vAlign w:val="center"/>
          </w:tcPr>
          <w:p w14:paraId="4FB19609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AD5BFF1" w14:textId="1629EA27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«Новогодние приключения малышей» </w:t>
            </w:r>
          </w:p>
        </w:tc>
        <w:tc>
          <w:tcPr>
            <w:tcW w:w="1536" w:type="dxa"/>
            <w:vAlign w:val="center"/>
          </w:tcPr>
          <w:p w14:paraId="3A53DF40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2531773D" w14:textId="4746D6E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75B82E3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5D1994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F2BDC5" w14:textId="5DD3DB0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30</w:t>
            </w:r>
          </w:p>
        </w:tc>
      </w:tr>
      <w:tr w:rsidR="00E2631B" w:rsidRPr="002D4BF1" w14:paraId="715D7254" w14:textId="77777777" w:rsidTr="0040275C">
        <w:tc>
          <w:tcPr>
            <w:tcW w:w="867" w:type="dxa"/>
            <w:vAlign w:val="center"/>
          </w:tcPr>
          <w:p w14:paraId="00386F51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013191F" w14:textId="65A3D61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D4BF1">
              <w:rPr>
                <w:sz w:val="28"/>
                <w:szCs w:val="28"/>
              </w:rPr>
              <w:t>Чудеса у Новогодней елки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36" w:type="dxa"/>
            <w:vAlign w:val="center"/>
          </w:tcPr>
          <w:p w14:paraId="47B7718F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</w:t>
            </w:r>
            <w:r w:rsidRPr="002D4BF1">
              <w:rPr>
                <w:iCs/>
                <w:color w:val="000000" w:themeColor="text1"/>
                <w:sz w:val="28"/>
                <w:szCs w:val="28"/>
              </w:rPr>
              <w:t>.2024</w:t>
            </w:r>
          </w:p>
          <w:p w14:paraId="638C651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 w:val="restart"/>
            <w:vAlign w:val="center"/>
          </w:tcPr>
          <w:p w14:paraId="1C0F86E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Заводская 5</w:t>
            </w:r>
          </w:p>
        </w:tc>
        <w:tc>
          <w:tcPr>
            <w:tcW w:w="2491" w:type="dxa"/>
            <w:vMerge w:val="restart"/>
            <w:vAlign w:val="center"/>
          </w:tcPr>
          <w:p w14:paraId="1AB78B23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</w:t>
            </w:r>
          </w:p>
          <w:p w14:paraId="0E61862D" w14:textId="765637D7" w:rsidR="00E2631B" w:rsidRPr="002D4BF1" w:rsidRDefault="00E2631B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№ 36</w:t>
            </w:r>
          </w:p>
          <w:p w14:paraId="4E65124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(Г.В. Давыдова)</w:t>
            </w:r>
          </w:p>
        </w:tc>
        <w:tc>
          <w:tcPr>
            <w:tcW w:w="1559" w:type="dxa"/>
            <w:vAlign w:val="center"/>
          </w:tcPr>
          <w:p w14:paraId="167A6AB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</w:t>
            </w:r>
          </w:p>
        </w:tc>
      </w:tr>
      <w:tr w:rsidR="00E2631B" w:rsidRPr="002D4BF1" w14:paraId="7F617392" w14:textId="77777777" w:rsidTr="0040275C">
        <w:tc>
          <w:tcPr>
            <w:tcW w:w="867" w:type="dxa"/>
            <w:vAlign w:val="center"/>
          </w:tcPr>
          <w:p w14:paraId="28F7FE06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CD8E93F" w14:textId="0FDB811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D4BF1">
              <w:rPr>
                <w:sz w:val="28"/>
                <w:szCs w:val="28"/>
              </w:rPr>
              <w:t>Новогодние задания Деда Мороза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36" w:type="dxa"/>
            <w:vAlign w:val="center"/>
          </w:tcPr>
          <w:p w14:paraId="3878F126" w14:textId="77777777" w:rsidR="00E2631B" w:rsidRPr="002D4BF1" w:rsidRDefault="00E2631B" w:rsidP="009343DF">
            <w:pPr>
              <w:ind w:right="-5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</w:t>
            </w:r>
            <w:r w:rsidRPr="002D4BF1">
              <w:rPr>
                <w:iCs/>
                <w:color w:val="000000" w:themeColor="text1"/>
                <w:sz w:val="28"/>
                <w:szCs w:val="28"/>
              </w:rPr>
              <w:t>.2024</w:t>
            </w:r>
          </w:p>
          <w:p w14:paraId="12C821C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22C4F3D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8CB2E1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B3D79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</w:t>
            </w:r>
          </w:p>
        </w:tc>
      </w:tr>
      <w:tr w:rsidR="00E2631B" w:rsidRPr="002D4BF1" w14:paraId="4B50E87C" w14:textId="77777777" w:rsidTr="0040275C">
        <w:tc>
          <w:tcPr>
            <w:tcW w:w="867" w:type="dxa"/>
            <w:vAlign w:val="center"/>
          </w:tcPr>
          <w:p w14:paraId="589B9416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638CE722" w14:textId="530121E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D4BF1">
              <w:rPr>
                <w:sz w:val="28"/>
                <w:szCs w:val="28"/>
              </w:rPr>
              <w:t>Спасем Деда Мороза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36" w:type="dxa"/>
            <w:vMerge w:val="restart"/>
            <w:vAlign w:val="center"/>
          </w:tcPr>
          <w:p w14:paraId="2F8BE6B5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9BE5BF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15.15</w:t>
            </w:r>
          </w:p>
          <w:p w14:paraId="56DA287B" w14:textId="77777777" w:rsidR="00E2631B" w:rsidRPr="002D4BF1" w:rsidRDefault="00E2631B" w:rsidP="0040275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0A4FE129" w14:textId="77777777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  <w:p w14:paraId="251E820D" w14:textId="2E7C07D0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15.15</w:t>
            </w:r>
          </w:p>
        </w:tc>
        <w:tc>
          <w:tcPr>
            <w:tcW w:w="2338" w:type="dxa"/>
            <w:vMerge w:val="restart"/>
            <w:vAlign w:val="center"/>
          </w:tcPr>
          <w:p w14:paraId="1E6FED77" w14:textId="7B0FCA3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Заводская 5</w:t>
            </w:r>
          </w:p>
        </w:tc>
        <w:tc>
          <w:tcPr>
            <w:tcW w:w="2491" w:type="dxa"/>
            <w:vMerge w:val="restart"/>
            <w:vAlign w:val="center"/>
          </w:tcPr>
          <w:p w14:paraId="3A3A8120" w14:textId="77777777" w:rsidR="00E2631B" w:rsidRPr="002D4BF1" w:rsidRDefault="00E2631B" w:rsidP="002B3CB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</w:t>
            </w:r>
          </w:p>
          <w:p w14:paraId="7178865C" w14:textId="77777777" w:rsidR="00E2631B" w:rsidRPr="002D4BF1" w:rsidRDefault="00E2631B" w:rsidP="002B3CB9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№ 36</w:t>
            </w:r>
          </w:p>
          <w:p w14:paraId="46F59F4F" w14:textId="37C75A2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(Г.В. Давыдова)</w:t>
            </w:r>
          </w:p>
        </w:tc>
        <w:tc>
          <w:tcPr>
            <w:tcW w:w="1559" w:type="dxa"/>
            <w:vAlign w:val="center"/>
          </w:tcPr>
          <w:p w14:paraId="57ED729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</w:t>
            </w:r>
          </w:p>
        </w:tc>
      </w:tr>
      <w:tr w:rsidR="00E2631B" w:rsidRPr="002D4BF1" w14:paraId="36934D5A" w14:textId="77777777" w:rsidTr="0040275C">
        <w:tc>
          <w:tcPr>
            <w:tcW w:w="867" w:type="dxa"/>
          </w:tcPr>
          <w:p w14:paraId="07381299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</w:tcPr>
          <w:p w14:paraId="0D2E1BC7" w14:textId="5C94A95B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14:paraId="4FF30CF5" w14:textId="5C72C362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14:paraId="3A44E188" w14:textId="77777777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</w:tcPr>
          <w:p w14:paraId="7F8CDFAA" w14:textId="77777777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A6D84FA" w14:textId="77777777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</w:t>
            </w:r>
          </w:p>
        </w:tc>
      </w:tr>
      <w:tr w:rsidR="00E2631B" w:rsidRPr="002D4BF1" w14:paraId="65C2BB33" w14:textId="77777777" w:rsidTr="0040275C">
        <w:tc>
          <w:tcPr>
            <w:tcW w:w="867" w:type="dxa"/>
          </w:tcPr>
          <w:p w14:paraId="4C0B4A1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</w:tcPr>
          <w:p w14:paraId="682535E1" w14:textId="4E31E771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14:paraId="31B0F27A" w14:textId="2E32D328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14:paraId="6C52F2AE" w14:textId="77777777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</w:tcPr>
          <w:p w14:paraId="4534FE8A" w14:textId="77777777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D15BB64" w14:textId="77777777" w:rsidR="00E2631B" w:rsidRPr="002D4BF1" w:rsidRDefault="00E2631B" w:rsidP="0040275C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</w:t>
            </w:r>
          </w:p>
        </w:tc>
      </w:tr>
      <w:tr w:rsidR="00E2631B" w:rsidRPr="002D4BF1" w14:paraId="68548FC8" w14:textId="77777777" w:rsidTr="0040275C">
        <w:tc>
          <w:tcPr>
            <w:tcW w:w="867" w:type="dxa"/>
            <w:vAlign w:val="center"/>
          </w:tcPr>
          <w:p w14:paraId="79F3C5A5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7F23AAA" w14:textId="7E7FF84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D4BF1">
              <w:rPr>
                <w:sz w:val="28"/>
                <w:szCs w:val="28"/>
              </w:rPr>
              <w:t>Новогодние забавы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36" w:type="dxa"/>
            <w:vAlign w:val="center"/>
          </w:tcPr>
          <w:p w14:paraId="42C138A4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09A6BDD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5CCE189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992C5E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C00A3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</w:t>
            </w:r>
          </w:p>
        </w:tc>
      </w:tr>
      <w:tr w:rsidR="00E2631B" w:rsidRPr="002D4BF1" w14:paraId="2B8C3545" w14:textId="77777777" w:rsidTr="0040275C">
        <w:tc>
          <w:tcPr>
            <w:tcW w:w="867" w:type="dxa"/>
            <w:vAlign w:val="center"/>
          </w:tcPr>
          <w:p w14:paraId="7E0BC19E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40FCDD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Новогодние задания деда Мороза</w:t>
            </w:r>
          </w:p>
        </w:tc>
        <w:tc>
          <w:tcPr>
            <w:tcW w:w="1536" w:type="dxa"/>
            <w:vAlign w:val="center"/>
          </w:tcPr>
          <w:p w14:paraId="0D57E236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7F8DDAD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0010CD1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F9979C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DE1692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</w:t>
            </w:r>
          </w:p>
        </w:tc>
      </w:tr>
      <w:tr w:rsidR="00E2631B" w:rsidRPr="002D4BF1" w14:paraId="07E63A8F" w14:textId="77777777" w:rsidTr="0040275C">
        <w:tc>
          <w:tcPr>
            <w:tcW w:w="867" w:type="dxa"/>
            <w:vAlign w:val="center"/>
          </w:tcPr>
          <w:p w14:paraId="3CE456B5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EDF31E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Чудеса у Новогодней елки</w:t>
            </w:r>
          </w:p>
        </w:tc>
        <w:tc>
          <w:tcPr>
            <w:tcW w:w="1536" w:type="dxa"/>
            <w:vAlign w:val="center"/>
          </w:tcPr>
          <w:p w14:paraId="738A1DB7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14A2FB8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4B98423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B31C99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01099B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</w:t>
            </w:r>
          </w:p>
        </w:tc>
      </w:tr>
      <w:tr w:rsidR="00E2631B" w:rsidRPr="002D4BF1" w14:paraId="7F25668B" w14:textId="77777777" w:rsidTr="0040275C">
        <w:tc>
          <w:tcPr>
            <w:tcW w:w="867" w:type="dxa"/>
            <w:vAlign w:val="center"/>
          </w:tcPr>
          <w:p w14:paraId="1CBD8659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DD7B7E2" w14:textId="1B533FD1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 xml:space="preserve">«Новый год», </w:t>
            </w:r>
          </w:p>
        </w:tc>
        <w:tc>
          <w:tcPr>
            <w:tcW w:w="1536" w:type="dxa"/>
            <w:vAlign w:val="center"/>
          </w:tcPr>
          <w:p w14:paraId="084C6A3F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24.12.2024</w:t>
            </w:r>
          </w:p>
          <w:p w14:paraId="47B631BE" w14:textId="67C27A1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338" w:type="dxa"/>
            <w:vMerge w:val="restart"/>
            <w:vAlign w:val="center"/>
          </w:tcPr>
          <w:p w14:paraId="339F1B4B" w14:textId="1F89822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Ангарская, 18/2</w:t>
            </w:r>
          </w:p>
        </w:tc>
        <w:tc>
          <w:tcPr>
            <w:tcW w:w="2491" w:type="dxa"/>
            <w:vMerge w:val="restart"/>
            <w:vAlign w:val="center"/>
          </w:tcPr>
          <w:p w14:paraId="79E6DAD8" w14:textId="14D4CA4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 39 (Е.И. Балабина)</w:t>
            </w:r>
          </w:p>
        </w:tc>
        <w:tc>
          <w:tcPr>
            <w:tcW w:w="1559" w:type="dxa"/>
            <w:vAlign w:val="center"/>
          </w:tcPr>
          <w:p w14:paraId="28667F11" w14:textId="58B978B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E2631B" w:rsidRPr="002D4BF1" w14:paraId="33EE73EC" w14:textId="77777777" w:rsidTr="0040275C">
        <w:tc>
          <w:tcPr>
            <w:tcW w:w="867" w:type="dxa"/>
            <w:vAlign w:val="center"/>
          </w:tcPr>
          <w:p w14:paraId="58DBEB9D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7EACF77" w14:textId="1A2B0C67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«Снеговик спешит на помощь»</w:t>
            </w:r>
          </w:p>
        </w:tc>
        <w:tc>
          <w:tcPr>
            <w:tcW w:w="1536" w:type="dxa"/>
            <w:vAlign w:val="center"/>
          </w:tcPr>
          <w:p w14:paraId="31E5F5ED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24.12.2024</w:t>
            </w:r>
          </w:p>
          <w:p w14:paraId="5625AB25" w14:textId="4366FBB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7E239D0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74B252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DD1153" w14:textId="68244D2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E2631B" w:rsidRPr="002D4BF1" w14:paraId="5AB5A065" w14:textId="77777777" w:rsidTr="0040275C">
        <w:tc>
          <w:tcPr>
            <w:tcW w:w="867" w:type="dxa"/>
            <w:vAlign w:val="center"/>
          </w:tcPr>
          <w:p w14:paraId="5DE1E53F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E248AC9" w14:textId="5060157B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«Зимняя сказка»</w:t>
            </w:r>
          </w:p>
        </w:tc>
        <w:tc>
          <w:tcPr>
            <w:tcW w:w="1536" w:type="dxa"/>
            <w:vAlign w:val="center"/>
          </w:tcPr>
          <w:p w14:paraId="6182A8EC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25.12.2024</w:t>
            </w:r>
          </w:p>
          <w:p w14:paraId="1AED2640" w14:textId="6AA73D3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9:30</w:t>
            </w:r>
          </w:p>
        </w:tc>
        <w:tc>
          <w:tcPr>
            <w:tcW w:w="2338" w:type="dxa"/>
            <w:vMerge/>
            <w:vAlign w:val="center"/>
          </w:tcPr>
          <w:p w14:paraId="16E127F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6C5EEF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6E40B9" w14:textId="03F57EF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E2631B" w:rsidRPr="002D4BF1" w14:paraId="52C5A16E" w14:textId="77777777" w:rsidTr="0040275C">
        <w:tc>
          <w:tcPr>
            <w:tcW w:w="867" w:type="dxa"/>
            <w:vAlign w:val="center"/>
          </w:tcPr>
          <w:p w14:paraId="04D71C76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B6B9636" w14:textId="36C36D6E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«Новогодние приключения»</w:t>
            </w:r>
          </w:p>
        </w:tc>
        <w:tc>
          <w:tcPr>
            <w:tcW w:w="1536" w:type="dxa"/>
            <w:vAlign w:val="center"/>
          </w:tcPr>
          <w:p w14:paraId="4F0AAEF7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25.12. 2024</w:t>
            </w:r>
          </w:p>
          <w:p w14:paraId="796E6A0F" w14:textId="6397C41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1BE7B67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350A8C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670206" w14:textId="262EA1F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E2631B" w:rsidRPr="002D4BF1" w14:paraId="13044229" w14:textId="77777777" w:rsidTr="0040275C">
        <w:tc>
          <w:tcPr>
            <w:tcW w:w="867" w:type="dxa"/>
            <w:vAlign w:val="center"/>
          </w:tcPr>
          <w:p w14:paraId="02CEDF7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55F9E4A" w14:textId="487C18B9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Чудеса под Новый год»</w:t>
            </w:r>
          </w:p>
        </w:tc>
        <w:tc>
          <w:tcPr>
            <w:tcW w:w="1536" w:type="dxa"/>
            <w:vAlign w:val="center"/>
          </w:tcPr>
          <w:p w14:paraId="0B3CA07A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26.12.2024</w:t>
            </w:r>
          </w:p>
          <w:p w14:paraId="5048505B" w14:textId="062FC2B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013F8AE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DBF88B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ECD06A" w14:textId="0653912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E2631B" w:rsidRPr="002D4BF1" w14:paraId="4A0BC9E8" w14:textId="77777777" w:rsidTr="0040275C">
        <w:tc>
          <w:tcPr>
            <w:tcW w:w="867" w:type="dxa"/>
            <w:vAlign w:val="center"/>
          </w:tcPr>
          <w:p w14:paraId="256AD59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EF4879E" w14:textId="3F9293E6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«Чудеса под Новый год»</w:t>
            </w:r>
          </w:p>
          <w:p w14:paraId="0E90F2A0" w14:textId="2E09A8E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369D030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26.12.2024</w:t>
            </w:r>
          </w:p>
          <w:p w14:paraId="69B8A5C3" w14:textId="4A0029C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10:15</w:t>
            </w:r>
          </w:p>
        </w:tc>
        <w:tc>
          <w:tcPr>
            <w:tcW w:w="2338" w:type="dxa"/>
            <w:vMerge/>
            <w:vAlign w:val="center"/>
          </w:tcPr>
          <w:p w14:paraId="6BBC082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792742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7DB815" w14:textId="01D7A75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E2631B" w:rsidRPr="002D4BF1" w14:paraId="52DE72F3" w14:textId="77777777" w:rsidTr="0040275C">
        <w:tc>
          <w:tcPr>
            <w:tcW w:w="867" w:type="dxa"/>
            <w:vAlign w:val="center"/>
          </w:tcPr>
          <w:p w14:paraId="414D9FAC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9F373E2" w14:textId="7540B51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«Новогодний малышник»</w:t>
            </w:r>
          </w:p>
        </w:tc>
        <w:tc>
          <w:tcPr>
            <w:tcW w:w="1536" w:type="dxa"/>
            <w:vAlign w:val="center"/>
          </w:tcPr>
          <w:p w14:paraId="78DAC328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6BB17C3E" w14:textId="39B910A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 w:val="restart"/>
            <w:vAlign w:val="center"/>
          </w:tcPr>
          <w:p w14:paraId="3E4025F8" w14:textId="77777777" w:rsidR="00E2631B" w:rsidRPr="002D4BF1" w:rsidRDefault="00E2631B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Парижской Коммуны, 9</w:t>
            </w:r>
          </w:p>
          <w:p w14:paraId="12F839E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3DFD7455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МАДОУ</w:t>
            </w:r>
          </w:p>
          <w:p w14:paraId="3F64C788" w14:textId="64A928AB" w:rsidR="00E2631B" w:rsidRPr="002D4BF1" w:rsidRDefault="00E2631B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№ 44</w:t>
            </w:r>
          </w:p>
          <w:p w14:paraId="18478067" w14:textId="77777777" w:rsidR="00E2631B" w:rsidRPr="002D4BF1" w:rsidRDefault="00E2631B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(Н.В. Баженова)</w:t>
            </w:r>
          </w:p>
          <w:p w14:paraId="57D1412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BE76C1" w14:textId="284C6D1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  <w:tr w:rsidR="00E2631B" w:rsidRPr="002D4BF1" w14:paraId="26C028B7" w14:textId="77777777" w:rsidTr="0040275C">
        <w:tc>
          <w:tcPr>
            <w:tcW w:w="867" w:type="dxa"/>
            <w:vAlign w:val="center"/>
          </w:tcPr>
          <w:p w14:paraId="3AECADE4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4D7E6F6" w14:textId="4E70520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«В царстве Снежной королевы»</w:t>
            </w:r>
          </w:p>
        </w:tc>
        <w:tc>
          <w:tcPr>
            <w:tcW w:w="1536" w:type="dxa"/>
            <w:vAlign w:val="center"/>
          </w:tcPr>
          <w:p w14:paraId="2E7D5C3B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09C42AC3" w14:textId="21FE620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45A9219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47A011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88660F" w14:textId="5989CFC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45</w:t>
            </w:r>
          </w:p>
        </w:tc>
      </w:tr>
      <w:tr w:rsidR="00E2631B" w:rsidRPr="002D4BF1" w14:paraId="64FD1203" w14:textId="77777777" w:rsidTr="0040275C">
        <w:tc>
          <w:tcPr>
            <w:tcW w:w="867" w:type="dxa"/>
            <w:vAlign w:val="center"/>
          </w:tcPr>
          <w:p w14:paraId="34E6B119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6851853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«Новогодняя карусель»</w:t>
            </w:r>
          </w:p>
          <w:p w14:paraId="1124E3E7" w14:textId="18C40233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  <w:vMerge w:val="restart"/>
            <w:vAlign w:val="center"/>
          </w:tcPr>
          <w:p w14:paraId="3D9928DD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4DB1785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9:30</w:t>
            </w:r>
          </w:p>
          <w:p w14:paraId="4F47C3E6" w14:textId="57354C7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11:00</w:t>
            </w:r>
          </w:p>
        </w:tc>
        <w:tc>
          <w:tcPr>
            <w:tcW w:w="2338" w:type="dxa"/>
            <w:vMerge/>
            <w:vAlign w:val="center"/>
          </w:tcPr>
          <w:p w14:paraId="0F33242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7FDA3B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7F4169" w14:textId="1218A2E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38</w:t>
            </w:r>
          </w:p>
        </w:tc>
      </w:tr>
      <w:tr w:rsidR="00E2631B" w:rsidRPr="002D4BF1" w14:paraId="1C7FE9EA" w14:textId="77777777" w:rsidTr="0040275C">
        <w:tc>
          <w:tcPr>
            <w:tcW w:w="867" w:type="dxa"/>
            <w:vAlign w:val="center"/>
          </w:tcPr>
          <w:p w14:paraId="5BA8F81F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7C43A0D7" w14:textId="615DD8C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Merge/>
            <w:vAlign w:val="center"/>
          </w:tcPr>
          <w:p w14:paraId="497E414E" w14:textId="1863F4C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14:paraId="0B9C281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0BA397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3B7EE6" w14:textId="7F1904D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45</w:t>
            </w:r>
          </w:p>
        </w:tc>
      </w:tr>
      <w:tr w:rsidR="00E2631B" w:rsidRPr="002D4BF1" w14:paraId="213F7DDB" w14:textId="77777777" w:rsidTr="0040275C">
        <w:tc>
          <w:tcPr>
            <w:tcW w:w="867" w:type="dxa"/>
            <w:vAlign w:val="center"/>
          </w:tcPr>
          <w:p w14:paraId="723D895C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DCB8DB0" w14:textId="005BF70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«В царстве Снежной королевы»</w:t>
            </w:r>
          </w:p>
        </w:tc>
        <w:tc>
          <w:tcPr>
            <w:tcW w:w="1536" w:type="dxa"/>
            <w:vAlign w:val="center"/>
          </w:tcPr>
          <w:p w14:paraId="0087FF90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45077387" w14:textId="716CA84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49E7CCA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CA3B90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FE1385" w14:textId="1EC3299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2631B" w:rsidRPr="002D4BF1" w14:paraId="513E48D7" w14:textId="77777777" w:rsidTr="0040275C">
        <w:tc>
          <w:tcPr>
            <w:tcW w:w="867" w:type="dxa"/>
            <w:vAlign w:val="center"/>
          </w:tcPr>
          <w:p w14:paraId="1BCBF84D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B016F38" w14:textId="58F469E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«В царстве Снежной королевы»</w:t>
            </w:r>
          </w:p>
        </w:tc>
        <w:tc>
          <w:tcPr>
            <w:tcW w:w="1536" w:type="dxa"/>
            <w:vAlign w:val="center"/>
          </w:tcPr>
          <w:p w14:paraId="2B9F33AD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0114C1F7" w14:textId="2AC9937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1461D5B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850445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5A9CCE" w14:textId="0E5B753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55</w:t>
            </w:r>
          </w:p>
        </w:tc>
      </w:tr>
      <w:tr w:rsidR="00E2631B" w:rsidRPr="002D4BF1" w14:paraId="47938344" w14:textId="77777777" w:rsidTr="0040275C">
        <w:tc>
          <w:tcPr>
            <w:tcW w:w="867" w:type="dxa"/>
            <w:vAlign w:val="center"/>
          </w:tcPr>
          <w:p w14:paraId="5D7D329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709A75D" w14:textId="3390BEB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«Зимние чудеса»</w:t>
            </w:r>
          </w:p>
        </w:tc>
        <w:tc>
          <w:tcPr>
            <w:tcW w:w="1536" w:type="dxa"/>
            <w:vAlign w:val="center"/>
          </w:tcPr>
          <w:p w14:paraId="28448F6A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38666796" w14:textId="02B2F31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4BA0C64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1E4458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D4BFF71" w14:textId="2005B29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55</w:t>
            </w:r>
          </w:p>
        </w:tc>
      </w:tr>
      <w:tr w:rsidR="00E2631B" w:rsidRPr="002D4BF1" w14:paraId="210A1225" w14:textId="77777777" w:rsidTr="0040275C">
        <w:tc>
          <w:tcPr>
            <w:tcW w:w="867" w:type="dxa"/>
            <w:vAlign w:val="center"/>
          </w:tcPr>
          <w:p w14:paraId="011FB32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828A4C7" w14:textId="52F1E71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«В царстве Снежной королевы»</w:t>
            </w:r>
          </w:p>
        </w:tc>
        <w:tc>
          <w:tcPr>
            <w:tcW w:w="1536" w:type="dxa"/>
            <w:vAlign w:val="center"/>
          </w:tcPr>
          <w:p w14:paraId="05907927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0A463652" w14:textId="7A55035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429EA66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B639E1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B54AFA" w14:textId="00E344A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60F3B3CA" w14:textId="77777777" w:rsidTr="0040275C">
        <w:tc>
          <w:tcPr>
            <w:tcW w:w="867" w:type="dxa"/>
            <w:vAlign w:val="center"/>
          </w:tcPr>
          <w:p w14:paraId="1A66C732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3F49404" w14:textId="55CFC9A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D4BF1">
              <w:rPr>
                <w:sz w:val="28"/>
                <w:szCs w:val="28"/>
              </w:rPr>
              <w:t>В гостях у елочки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36" w:type="dxa"/>
            <w:vAlign w:val="center"/>
          </w:tcPr>
          <w:p w14:paraId="2D5C91C6" w14:textId="7E204C90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08DF48E7" w14:textId="4E7F20F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 w:val="restart"/>
            <w:vAlign w:val="center"/>
          </w:tcPr>
          <w:p w14:paraId="78FC8BAC" w14:textId="31931A2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Н. Буды, д.26/1</w:t>
            </w:r>
          </w:p>
        </w:tc>
        <w:tc>
          <w:tcPr>
            <w:tcW w:w="2491" w:type="dxa"/>
            <w:vMerge w:val="restart"/>
            <w:vAlign w:val="center"/>
          </w:tcPr>
          <w:p w14:paraId="0B8749D0" w14:textId="7360173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 45 (Т.Н. Гаврилюк)</w:t>
            </w:r>
          </w:p>
        </w:tc>
        <w:tc>
          <w:tcPr>
            <w:tcW w:w="1559" w:type="dxa"/>
            <w:vAlign w:val="center"/>
          </w:tcPr>
          <w:p w14:paraId="60275BA5" w14:textId="5D1234F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30</w:t>
            </w:r>
          </w:p>
        </w:tc>
      </w:tr>
      <w:tr w:rsidR="00E2631B" w:rsidRPr="002D4BF1" w14:paraId="74970C7D" w14:textId="77777777" w:rsidTr="0040275C">
        <w:tc>
          <w:tcPr>
            <w:tcW w:w="867" w:type="dxa"/>
            <w:vAlign w:val="center"/>
          </w:tcPr>
          <w:p w14:paraId="004526FA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7F4E915" w14:textId="1E863FF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«Как снеговик носик потерял»</w:t>
            </w:r>
          </w:p>
        </w:tc>
        <w:tc>
          <w:tcPr>
            <w:tcW w:w="1536" w:type="dxa"/>
            <w:vAlign w:val="center"/>
          </w:tcPr>
          <w:p w14:paraId="1F4FEF72" w14:textId="2EA769E1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099EC78A" w14:textId="095823D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2B59B33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B3CA2F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44A5BC" w14:textId="4FA914AA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E2631B" w:rsidRPr="002D4BF1" w14:paraId="05F00646" w14:textId="77777777" w:rsidTr="0040275C">
        <w:tc>
          <w:tcPr>
            <w:tcW w:w="867" w:type="dxa"/>
            <w:vAlign w:val="center"/>
          </w:tcPr>
          <w:p w14:paraId="61C70687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B525145" w14:textId="248AA88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«Новогоднее приключение»</w:t>
            </w:r>
          </w:p>
        </w:tc>
        <w:tc>
          <w:tcPr>
            <w:tcW w:w="1536" w:type="dxa"/>
            <w:vAlign w:val="center"/>
          </w:tcPr>
          <w:p w14:paraId="100490F2" w14:textId="29C30A2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 9:00</w:t>
            </w:r>
          </w:p>
        </w:tc>
        <w:tc>
          <w:tcPr>
            <w:tcW w:w="2338" w:type="dxa"/>
            <w:vMerge/>
            <w:vAlign w:val="center"/>
          </w:tcPr>
          <w:p w14:paraId="1A39555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48B40F3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475E0E" w14:textId="5BCB877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E2631B" w:rsidRPr="002D4BF1" w14:paraId="3423DDA6" w14:textId="77777777" w:rsidTr="0040275C">
        <w:tc>
          <w:tcPr>
            <w:tcW w:w="867" w:type="dxa"/>
            <w:vAlign w:val="center"/>
          </w:tcPr>
          <w:p w14:paraId="642D4DF8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915192E" w14:textId="2A19A2E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«Перепутанные сказки»</w:t>
            </w:r>
          </w:p>
        </w:tc>
        <w:tc>
          <w:tcPr>
            <w:tcW w:w="1536" w:type="dxa"/>
            <w:vAlign w:val="center"/>
          </w:tcPr>
          <w:p w14:paraId="348A2465" w14:textId="7348576E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7973DDBD" w14:textId="3A32D9F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6D0E884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19000D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7DE0BF" w14:textId="360E53F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E2631B" w:rsidRPr="002D4BF1" w14:paraId="5AB03FEF" w14:textId="77777777" w:rsidTr="0040275C">
        <w:tc>
          <w:tcPr>
            <w:tcW w:w="867" w:type="dxa"/>
            <w:vAlign w:val="center"/>
          </w:tcPr>
          <w:p w14:paraId="5EFAF043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BE014B4" w14:textId="5EB754D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«Новогодние приключения с Машей и Медведем»</w:t>
            </w:r>
          </w:p>
        </w:tc>
        <w:tc>
          <w:tcPr>
            <w:tcW w:w="1536" w:type="dxa"/>
            <w:vAlign w:val="center"/>
          </w:tcPr>
          <w:p w14:paraId="3A3F75FB" w14:textId="394F070E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3E87197A" w14:textId="52E19A7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5FE9403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251C1E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892DD5" w14:textId="59A2B6F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E2631B" w:rsidRPr="002D4BF1" w14:paraId="2943E766" w14:textId="77777777" w:rsidTr="0040275C">
        <w:tc>
          <w:tcPr>
            <w:tcW w:w="867" w:type="dxa"/>
            <w:vAlign w:val="center"/>
          </w:tcPr>
          <w:p w14:paraId="3691A1D2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BF9C1A5" w14:textId="5251F79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«Новогодние приключения Емели»</w:t>
            </w:r>
          </w:p>
        </w:tc>
        <w:tc>
          <w:tcPr>
            <w:tcW w:w="1536" w:type="dxa"/>
            <w:vAlign w:val="center"/>
          </w:tcPr>
          <w:p w14:paraId="2D948891" w14:textId="64FBE5AF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27.12. 2024</w:t>
            </w:r>
          </w:p>
          <w:p w14:paraId="07868DF1" w14:textId="098F738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5000167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E6AAAC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254138" w14:textId="00DA9AB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E2631B" w:rsidRPr="002D4BF1" w14:paraId="19EC13EF" w14:textId="77777777" w:rsidTr="0040275C">
        <w:tc>
          <w:tcPr>
            <w:tcW w:w="867" w:type="dxa"/>
            <w:vAlign w:val="center"/>
          </w:tcPr>
          <w:p w14:paraId="2D10F6A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D6DD856" w14:textId="3821BD29" w:rsidR="00E2631B" w:rsidRPr="002D4BF1" w:rsidRDefault="00E2631B" w:rsidP="001B6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колокольчик»</w:t>
            </w:r>
          </w:p>
          <w:p w14:paraId="7ED3C3F3" w14:textId="1F76DB5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61C97CC8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1D114C92" w14:textId="209B5F4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 w:val="restart"/>
            <w:vAlign w:val="center"/>
          </w:tcPr>
          <w:p w14:paraId="4ECDC673" w14:textId="77777777" w:rsidR="00E2631B" w:rsidRPr="002D4BF1" w:rsidRDefault="00E2631B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мкр. Юго-Западный, 3</w:t>
            </w:r>
          </w:p>
          <w:p w14:paraId="3BB34A4A" w14:textId="39355A1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6EE64D7A" w14:textId="77777777" w:rsidR="00E2631B" w:rsidRPr="002D4BF1" w:rsidRDefault="00E2631B" w:rsidP="009343DF">
            <w:pPr>
              <w:ind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 46</w:t>
            </w:r>
          </w:p>
          <w:p w14:paraId="14372BB9" w14:textId="77777777" w:rsidR="00E2631B" w:rsidRPr="002D4BF1" w:rsidRDefault="00E2631B" w:rsidP="009343DF">
            <w:pPr>
              <w:ind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(Н.В. Поклонская)</w:t>
            </w:r>
          </w:p>
          <w:p w14:paraId="6835DD22" w14:textId="4742F60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EAB107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</w:t>
            </w:r>
          </w:p>
          <w:p w14:paraId="757162E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E2631B" w:rsidRPr="002D4BF1" w14:paraId="2FA4605D" w14:textId="77777777" w:rsidTr="0040275C">
        <w:tc>
          <w:tcPr>
            <w:tcW w:w="867" w:type="dxa"/>
            <w:vAlign w:val="center"/>
          </w:tcPr>
          <w:p w14:paraId="10C56D67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102B707" w14:textId="467D269D" w:rsidR="00E2631B" w:rsidRPr="002D4BF1" w:rsidRDefault="00E2631B" w:rsidP="001B6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рукавичку потерял»</w:t>
            </w:r>
          </w:p>
        </w:tc>
        <w:tc>
          <w:tcPr>
            <w:tcW w:w="1536" w:type="dxa"/>
            <w:vAlign w:val="center"/>
          </w:tcPr>
          <w:p w14:paraId="05E9E7AA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60343A45" w14:textId="2D8297C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4EAC41C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1647D5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29F4E2" w14:textId="1955D58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5C5A69EF" w14:textId="77777777" w:rsidTr="0040275C">
        <w:tc>
          <w:tcPr>
            <w:tcW w:w="867" w:type="dxa"/>
            <w:vAlign w:val="center"/>
          </w:tcPr>
          <w:p w14:paraId="50119697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DCB11A5" w14:textId="4A3F2D3A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«Снеговичок ищет маму» </w:t>
            </w:r>
          </w:p>
        </w:tc>
        <w:tc>
          <w:tcPr>
            <w:tcW w:w="1536" w:type="dxa"/>
            <w:vAlign w:val="center"/>
          </w:tcPr>
          <w:p w14:paraId="217C64BD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0270CB46" w14:textId="0550F72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3C32F83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A697A9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CCEBD37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</w:p>
          <w:p w14:paraId="0B9132E6" w14:textId="4037020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67AEF48D" w14:textId="77777777" w:rsidTr="0040275C">
        <w:tc>
          <w:tcPr>
            <w:tcW w:w="867" w:type="dxa"/>
            <w:vAlign w:val="center"/>
          </w:tcPr>
          <w:p w14:paraId="139EE18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13D9FA6" w14:textId="74B6DBE4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«Куда уходит старый год» </w:t>
            </w:r>
          </w:p>
        </w:tc>
        <w:tc>
          <w:tcPr>
            <w:tcW w:w="1536" w:type="dxa"/>
            <w:vAlign w:val="center"/>
          </w:tcPr>
          <w:p w14:paraId="46E4A108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44228D54" w14:textId="66608BF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15:10</w:t>
            </w:r>
          </w:p>
        </w:tc>
        <w:tc>
          <w:tcPr>
            <w:tcW w:w="2338" w:type="dxa"/>
            <w:vMerge/>
            <w:vAlign w:val="center"/>
          </w:tcPr>
          <w:p w14:paraId="7C94AA2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E51784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814132" w14:textId="0CECA59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2E4DF1D7" w14:textId="77777777" w:rsidTr="0040275C">
        <w:tc>
          <w:tcPr>
            <w:tcW w:w="867" w:type="dxa"/>
            <w:vAlign w:val="center"/>
          </w:tcPr>
          <w:p w14:paraId="3DE8B9D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42D2C51" w14:textId="261EA128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«Куда уходит старый год» </w:t>
            </w:r>
          </w:p>
        </w:tc>
        <w:tc>
          <w:tcPr>
            <w:tcW w:w="1536" w:type="dxa"/>
            <w:vAlign w:val="center"/>
          </w:tcPr>
          <w:p w14:paraId="4ED0E459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7409EB66" w14:textId="0230A3D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16:10</w:t>
            </w:r>
          </w:p>
        </w:tc>
        <w:tc>
          <w:tcPr>
            <w:tcW w:w="2338" w:type="dxa"/>
            <w:vMerge/>
            <w:vAlign w:val="center"/>
          </w:tcPr>
          <w:p w14:paraId="3B98AF4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B89F19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05244A" w14:textId="6D99184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2631B" w:rsidRPr="002D4BF1" w14:paraId="5DF0BEA0" w14:textId="77777777" w:rsidTr="0040275C">
        <w:tc>
          <w:tcPr>
            <w:tcW w:w="867" w:type="dxa"/>
            <w:vAlign w:val="center"/>
          </w:tcPr>
          <w:p w14:paraId="7F439F77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0499AAE" w14:textId="00194198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 xml:space="preserve">«Новогодние приключения возле ёлочки» </w:t>
            </w:r>
          </w:p>
        </w:tc>
        <w:tc>
          <w:tcPr>
            <w:tcW w:w="1536" w:type="dxa"/>
            <w:vAlign w:val="center"/>
          </w:tcPr>
          <w:p w14:paraId="024A1835" w14:textId="6701246B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24.12.2024</w:t>
            </w:r>
          </w:p>
          <w:p w14:paraId="02BFE832" w14:textId="08762DF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9:15</w:t>
            </w:r>
          </w:p>
        </w:tc>
        <w:tc>
          <w:tcPr>
            <w:tcW w:w="2338" w:type="dxa"/>
            <w:vMerge w:val="restart"/>
            <w:vAlign w:val="center"/>
          </w:tcPr>
          <w:p w14:paraId="173B779F" w14:textId="79B3F545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мкр. Северо-Западный 47</w:t>
            </w:r>
          </w:p>
        </w:tc>
        <w:tc>
          <w:tcPr>
            <w:tcW w:w="2491" w:type="dxa"/>
            <w:vMerge w:val="restart"/>
            <w:vAlign w:val="center"/>
          </w:tcPr>
          <w:p w14:paraId="75D9C952" w14:textId="77777777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МБДОУ №47</w:t>
            </w:r>
          </w:p>
          <w:p w14:paraId="5D9889CB" w14:textId="0E50D756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(Е.А. Бабушкина)</w:t>
            </w:r>
          </w:p>
          <w:p w14:paraId="5F68BDBE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440E98" w14:textId="3FEB07B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E2631B" w:rsidRPr="002D4BF1" w14:paraId="701DBA9B" w14:textId="77777777" w:rsidTr="0040275C">
        <w:tc>
          <w:tcPr>
            <w:tcW w:w="867" w:type="dxa"/>
            <w:vAlign w:val="center"/>
          </w:tcPr>
          <w:p w14:paraId="77CDDF0E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FF3219C" w14:textId="63F61153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 xml:space="preserve">«Волшебные бусы Деда Мороза» </w:t>
            </w:r>
          </w:p>
        </w:tc>
        <w:tc>
          <w:tcPr>
            <w:tcW w:w="1536" w:type="dxa"/>
            <w:vAlign w:val="center"/>
          </w:tcPr>
          <w:p w14:paraId="01A6E2CE" w14:textId="373C2DFA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24.12.2024</w:t>
            </w:r>
          </w:p>
          <w:p w14:paraId="1D5D2B86" w14:textId="31DF177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1A5B82F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3BBAB3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A488B8" w14:textId="125A552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E2631B" w:rsidRPr="002D4BF1" w14:paraId="27021556" w14:textId="77777777" w:rsidTr="0040275C">
        <w:tc>
          <w:tcPr>
            <w:tcW w:w="867" w:type="dxa"/>
            <w:vAlign w:val="center"/>
          </w:tcPr>
          <w:p w14:paraId="3F8CBC4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51ECB7A" w14:textId="72038454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 xml:space="preserve">«Как дети вернули голос Дедушке Морозу» </w:t>
            </w:r>
          </w:p>
        </w:tc>
        <w:tc>
          <w:tcPr>
            <w:tcW w:w="1536" w:type="dxa"/>
            <w:vAlign w:val="center"/>
          </w:tcPr>
          <w:p w14:paraId="26F7F6FB" w14:textId="56939D46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25.12.2024</w:t>
            </w:r>
          </w:p>
          <w:p w14:paraId="5970D432" w14:textId="4B36C99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9:15</w:t>
            </w:r>
          </w:p>
        </w:tc>
        <w:tc>
          <w:tcPr>
            <w:tcW w:w="2338" w:type="dxa"/>
            <w:vMerge/>
            <w:vAlign w:val="center"/>
          </w:tcPr>
          <w:p w14:paraId="588969F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AB20BF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827653" w14:textId="2B5B6FE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E2631B" w:rsidRPr="002D4BF1" w14:paraId="3EC2792C" w14:textId="77777777" w:rsidTr="0040275C">
        <w:tc>
          <w:tcPr>
            <w:tcW w:w="867" w:type="dxa"/>
            <w:vAlign w:val="center"/>
          </w:tcPr>
          <w:p w14:paraId="15F94D26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8117A88" w14:textId="55E94974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«Волшебные часы»</w:t>
            </w:r>
          </w:p>
        </w:tc>
        <w:tc>
          <w:tcPr>
            <w:tcW w:w="1536" w:type="dxa"/>
            <w:vAlign w:val="center"/>
          </w:tcPr>
          <w:p w14:paraId="5A8BE310" w14:textId="780561FD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25.12.2024</w:t>
            </w:r>
          </w:p>
          <w:p w14:paraId="71967112" w14:textId="018D25C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10:45</w:t>
            </w:r>
          </w:p>
        </w:tc>
        <w:tc>
          <w:tcPr>
            <w:tcW w:w="2338" w:type="dxa"/>
            <w:vMerge/>
            <w:vAlign w:val="center"/>
          </w:tcPr>
          <w:p w14:paraId="337CAC3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0E66F9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542955" w14:textId="71F3EE1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E2631B" w:rsidRPr="002D4BF1" w14:paraId="6C420D08" w14:textId="77777777" w:rsidTr="0040275C">
        <w:tc>
          <w:tcPr>
            <w:tcW w:w="867" w:type="dxa"/>
            <w:vAlign w:val="center"/>
          </w:tcPr>
          <w:p w14:paraId="2A00934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31F7D1C" w14:textId="71B3CA7E" w:rsidR="00E2631B" w:rsidRPr="002D4BF1" w:rsidRDefault="00E2631B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 xml:space="preserve">«Пират и Новый год» </w:t>
            </w:r>
          </w:p>
        </w:tc>
        <w:tc>
          <w:tcPr>
            <w:tcW w:w="1536" w:type="dxa"/>
            <w:vAlign w:val="center"/>
          </w:tcPr>
          <w:p w14:paraId="2817B3ED" w14:textId="1EEE979D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26.12.2024</w:t>
            </w:r>
          </w:p>
          <w:p w14:paraId="1A0F90D9" w14:textId="423B197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9:15</w:t>
            </w:r>
          </w:p>
        </w:tc>
        <w:tc>
          <w:tcPr>
            <w:tcW w:w="2338" w:type="dxa"/>
            <w:vMerge/>
            <w:vAlign w:val="center"/>
          </w:tcPr>
          <w:p w14:paraId="6234A5D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8CA9D6B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005DED3" w14:textId="2B0EF98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E2631B" w:rsidRPr="002D4BF1" w14:paraId="06E76FA5" w14:textId="77777777" w:rsidTr="0040275C">
        <w:tc>
          <w:tcPr>
            <w:tcW w:w="867" w:type="dxa"/>
            <w:vAlign w:val="center"/>
          </w:tcPr>
          <w:p w14:paraId="3CFAD794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E2D235A" w14:textId="68A3E923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«Святки – </w:t>
            </w:r>
            <w:r>
              <w:rPr>
                <w:sz w:val="28"/>
                <w:szCs w:val="28"/>
                <w:lang w:eastAsia="en-US"/>
              </w:rPr>
              <w:lastRenderedPageBreak/>
              <w:t>Колядки»</w:t>
            </w:r>
          </w:p>
        </w:tc>
        <w:tc>
          <w:tcPr>
            <w:tcW w:w="1536" w:type="dxa"/>
            <w:vAlign w:val="center"/>
          </w:tcPr>
          <w:p w14:paraId="0956B6A8" w14:textId="704D78E8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lastRenderedPageBreak/>
              <w:t>14.01.2025</w:t>
            </w:r>
          </w:p>
          <w:p w14:paraId="24B224B0" w14:textId="6724501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lastRenderedPageBreak/>
              <w:t>9:15</w:t>
            </w:r>
          </w:p>
        </w:tc>
        <w:tc>
          <w:tcPr>
            <w:tcW w:w="2338" w:type="dxa"/>
            <w:vMerge w:val="restart"/>
            <w:vAlign w:val="center"/>
          </w:tcPr>
          <w:p w14:paraId="61364A7A" w14:textId="68FD476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lastRenderedPageBreak/>
              <w:t>мкр. Северо-</w:t>
            </w:r>
            <w:r w:rsidRPr="002D4BF1">
              <w:rPr>
                <w:sz w:val="28"/>
                <w:szCs w:val="28"/>
                <w:lang w:eastAsia="en-US"/>
              </w:rPr>
              <w:lastRenderedPageBreak/>
              <w:t>Западный 47</w:t>
            </w:r>
          </w:p>
        </w:tc>
        <w:tc>
          <w:tcPr>
            <w:tcW w:w="2491" w:type="dxa"/>
            <w:vMerge w:val="restart"/>
            <w:vAlign w:val="center"/>
          </w:tcPr>
          <w:p w14:paraId="02952DB6" w14:textId="77777777" w:rsidR="00E2631B" w:rsidRPr="002D4BF1" w:rsidRDefault="00E2631B" w:rsidP="00E2631B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lastRenderedPageBreak/>
              <w:t>МБДОУ №47</w:t>
            </w:r>
          </w:p>
          <w:p w14:paraId="30074448" w14:textId="77777777" w:rsidR="00E2631B" w:rsidRPr="002D4BF1" w:rsidRDefault="00E2631B" w:rsidP="00E2631B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lastRenderedPageBreak/>
              <w:t>(Е.А. Бабушкина)</w:t>
            </w:r>
          </w:p>
          <w:p w14:paraId="7AD422A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4255EE" w14:textId="39032501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</w:tr>
      <w:tr w:rsidR="00E2631B" w:rsidRPr="002D4BF1" w14:paraId="4BC52E5A" w14:textId="77777777" w:rsidTr="0040275C">
        <w:tc>
          <w:tcPr>
            <w:tcW w:w="867" w:type="dxa"/>
            <w:vAlign w:val="center"/>
          </w:tcPr>
          <w:p w14:paraId="77B2BAC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EB5043F" w14:textId="23AB1A5F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«Святки – Колядки»</w:t>
            </w:r>
          </w:p>
        </w:tc>
        <w:tc>
          <w:tcPr>
            <w:tcW w:w="1536" w:type="dxa"/>
            <w:vAlign w:val="center"/>
          </w:tcPr>
          <w:p w14:paraId="6FCD9D2B" w14:textId="77228834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14.01.2025</w:t>
            </w:r>
          </w:p>
          <w:p w14:paraId="21709A2A" w14:textId="02D0360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77D6F65A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CB5C446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37625C" w14:textId="0B676D7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E2631B" w:rsidRPr="002D4BF1" w14:paraId="72567534" w14:textId="77777777" w:rsidTr="0040275C">
        <w:tc>
          <w:tcPr>
            <w:tcW w:w="867" w:type="dxa"/>
            <w:vAlign w:val="center"/>
          </w:tcPr>
          <w:p w14:paraId="668FFEBF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D2CCD3D" w14:textId="2F82DB9D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«Рождественская звезда»</w:t>
            </w:r>
          </w:p>
        </w:tc>
        <w:tc>
          <w:tcPr>
            <w:tcW w:w="1536" w:type="dxa"/>
            <w:vAlign w:val="center"/>
          </w:tcPr>
          <w:p w14:paraId="03B79801" w14:textId="08B50C80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15.01.2025</w:t>
            </w:r>
          </w:p>
          <w:p w14:paraId="7ACA6D8E" w14:textId="24AD443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9:15</w:t>
            </w:r>
          </w:p>
        </w:tc>
        <w:tc>
          <w:tcPr>
            <w:tcW w:w="2338" w:type="dxa"/>
            <w:vMerge/>
            <w:vAlign w:val="center"/>
          </w:tcPr>
          <w:p w14:paraId="42D9DCF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AFEDDA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8A150D" w14:textId="360D2F8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E2631B" w:rsidRPr="002D4BF1" w14:paraId="0A432BAE" w14:textId="77777777" w:rsidTr="0040275C">
        <w:tc>
          <w:tcPr>
            <w:tcW w:w="867" w:type="dxa"/>
            <w:vAlign w:val="center"/>
          </w:tcPr>
          <w:p w14:paraId="79DB31CA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91213C8" w14:textId="2BAABAB4" w:rsidR="00E2631B" w:rsidRPr="002D4BF1" w:rsidRDefault="00E2631B" w:rsidP="001B646D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«Рождественская звезда»</w:t>
            </w:r>
          </w:p>
        </w:tc>
        <w:tc>
          <w:tcPr>
            <w:tcW w:w="1536" w:type="dxa"/>
            <w:vAlign w:val="center"/>
          </w:tcPr>
          <w:p w14:paraId="379E7CE4" w14:textId="261E1DC1" w:rsidR="00E2631B" w:rsidRPr="002D4BF1" w:rsidRDefault="00E2631B" w:rsidP="009343DF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  <w:lang w:eastAsia="en-US"/>
              </w:rPr>
              <w:t>15.01.2025</w:t>
            </w:r>
          </w:p>
          <w:p w14:paraId="758DD42B" w14:textId="6C68396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5D1160C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EBA35D0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AF5B02" w14:textId="24477EE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E2631B" w:rsidRPr="002D4BF1" w14:paraId="3C662774" w14:textId="77777777" w:rsidTr="0040275C">
        <w:tc>
          <w:tcPr>
            <w:tcW w:w="867" w:type="dxa"/>
            <w:vAlign w:val="center"/>
          </w:tcPr>
          <w:p w14:paraId="4DEF5E6B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3060F27" w14:textId="65DBD0B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В гостях у дедушки Мороза</w:t>
            </w:r>
          </w:p>
        </w:tc>
        <w:tc>
          <w:tcPr>
            <w:tcW w:w="1536" w:type="dxa"/>
            <w:vAlign w:val="center"/>
          </w:tcPr>
          <w:p w14:paraId="4A8034AB" w14:textId="4CA2A37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  09:30</w:t>
            </w:r>
          </w:p>
        </w:tc>
        <w:tc>
          <w:tcPr>
            <w:tcW w:w="2338" w:type="dxa"/>
            <w:vMerge w:val="restart"/>
            <w:vAlign w:val="center"/>
          </w:tcPr>
          <w:p w14:paraId="3371545F" w14:textId="7B8AA769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/>
                <w:sz w:val="28"/>
                <w:szCs w:val="28"/>
              </w:rPr>
              <w:t>мкр. Солнечный, 57/1</w:t>
            </w:r>
          </w:p>
        </w:tc>
        <w:tc>
          <w:tcPr>
            <w:tcW w:w="2491" w:type="dxa"/>
            <w:vMerge w:val="restart"/>
            <w:vAlign w:val="center"/>
          </w:tcPr>
          <w:p w14:paraId="1DBE8898" w14:textId="2E1C18C5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 49 (Е.И. Першина)</w:t>
            </w:r>
          </w:p>
        </w:tc>
        <w:tc>
          <w:tcPr>
            <w:tcW w:w="1559" w:type="dxa"/>
            <w:vAlign w:val="center"/>
          </w:tcPr>
          <w:p w14:paraId="318AFF05" w14:textId="264154B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22</w:t>
            </w:r>
          </w:p>
        </w:tc>
      </w:tr>
      <w:tr w:rsidR="00E2631B" w:rsidRPr="002D4BF1" w14:paraId="1CB6D5F4" w14:textId="77777777" w:rsidTr="0040275C">
        <w:tc>
          <w:tcPr>
            <w:tcW w:w="867" w:type="dxa"/>
            <w:vAlign w:val="center"/>
          </w:tcPr>
          <w:p w14:paraId="36044F4E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E6325B9" w14:textId="335C8F7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Здравствуй дедушка Мороз</w:t>
            </w:r>
          </w:p>
        </w:tc>
        <w:tc>
          <w:tcPr>
            <w:tcW w:w="1536" w:type="dxa"/>
            <w:vAlign w:val="center"/>
          </w:tcPr>
          <w:p w14:paraId="1CAB0180" w14:textId="433B0B9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  09:30</w:t>
            </w:r>
          </w:p>
        </w:tc>
        <w:tc>
          <w:tcPr>
            <w:tcW w:w="2338" w:type="dxa"/>
            <w:vMerge/>
            <w:vAlign w:val="center"/>
          </w:tcPr>
          <w:p w14:paraId="6765566D" w14:textId="06EF137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5B18604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6F08F0" w14:textId="33751F2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22</w:t>
            </w:r>
          </w:p>
        </w:tc>
      </w:tr>
      <w:tr w:rsidR="00E2631B" w:rsidRPr="002D4BF1" w14:paraId="633E0073" w14:textId="77777777" w:rsidTr="0040275C">
        <w:tc>
          <w:tcPr>
            <w:tcW w:w="867" w:type="dxa"/>
            <w:vAlign w:val="center"/>
          </w:tcPr>
          <w:p w14:paraId="2D3AA15F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D4D8809" w14:textId="2F3A2C4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Здравствуй, Новый год!</w:t>
            </w:r>
          </w:p>
        </w:tc>
        <w:tc>
          <w:tcPr>
            <w:tcW w:w="1536" w:type="dxa"/>
            <w:vAlign w:val="center"/>
          </w:tcPr>
          <w:p w14:paraId="6268A8E5" w14:textId="34DC771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  15:15</w:t>
            </w:r>
          </w:p>
        </w:tc>
        <w:tc>
          <w:tcPr>
            <w:tcW w:w="2338" w:type="dxa"/>
            <w:vMerge/>
            <w:vAlign w:val="center"/>
          </w:tcPr>
          <w:p w14:paraId="64243B0C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CFA1DB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53C876" w14:textId="4EA6FEE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</w:t>
            </w:r>
          </w:p>
        </w:tc>
      </w:tr>
      <w:tr w:rsidR="00E2631B" w:rsidRPr="002D4BF1" w14:paraId="05C5410E" w14:textId="77777777" w:rsidTr="0040275C">
        <w:tc>
          <w:tcPr>
            <w:tcW w:w="867" w:type="dxa"/>
            <w:vAlign w:val="center"/>
          </w:tcPr>
          <w:p w14:paraId="5CA434B6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2872168" w14:textId="778ED62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В гостях у Снегурочки</w:t>
            </w:r>
          </w:p>
        </w:tc>
        <w:tc>
          <w:tcPr>
            <w:tcW w:w="1536" w:type="dxa"/>
            <w:vAlign w:val="center"/>
          </w:tcPr>
          <w:p w14:paraId="35194CDA" w14:textId="3065B17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  10:00</w:t>
            </w:r>
          </w:p>
        </w:tc>
        <w:tc>
          <w:tcPr>
            <w:tcW w:w="2338" w:type="dxa"/>
            <w:vMerge/>
            <w:vAlign w:val="center"/>
          </w:tcPr>
          <w:p w14:paraId="26A6184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CFDD71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30BCBC" w14:textId="2034970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</w:t>
            </w:r>
          </w:p>
        </w:tc>
      </w:tr>
      <w:tr w:rsidR="00E2631B" w:rsidRPr="002D4BF1" w14:paraId="1416047A" w14:textId="77777777" w:rsidTr="0040275C">
        <w:tc>
          <w:tcPr>
            <w:tcW w:w="867" w:type="dxa"/>
            <w:vAlign w:val="center"/>
          </w:tcPr>
          <w:p w14:paraId="7B5D77DF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C93D725" w14:textId="77777777" w:rsidR="00E2631B" w:rsidRPr="002D4BF1" w:rsidRDefault="00E2631B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Новогодний праздник</w:t>
            </w:r>
          </w:p>
          <w:p w14:paraId="4BCC924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214C022" w14:textId="77A575D3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  15:15</w:t>
            </w:r>
          </w:p>
        </w:tc>
        <w:tc>
          <w:tcPr>
            <w:tcW w:w="2338" w:type="dxa"/>
            <w:vMerge/>
            <w:vAlign w:val="center"/>
          </w:tcPr>
          <w:p w14:paraId="711B820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75786A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D4C1A8" w14:textId="2591158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</w:t>
            </w:r>
          </w:p>
        </w:tc>
      </w:tr>
      <w:tr w:rsidR="00E2631B" w:rsidRPr="002D4BF1" w14:paraId="20AAE8EC" w14:textId="77777777" w:rsidTr="0040275C">
        <w:tc>
          <w:tcPr>
            <w:tcW w:w="867" w:type="dxa"/>
            <w:vAlign w:val="center"/>
          </w:tcPr>
          <w:p w14:paraId="2BB689DF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4D409C7" w14:textId="49F2F22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Веселый Новый год</w:t>
            </w:r>
          </w:p>
        </w:tc>
        <w:tc>
          <w:tcPr>
            <w:tcW w:w="1536" w:type="dxa"/>
            <w:vAlign w:val="center"/>
          </w:tcPr>
          <w:p w14:paraId="2587E200" w14:textId="43539A1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  15:30</w:t>
            </w:r>
          </w:p>
        </w:tc>
        <w:tc>
          <w:tcPr>
            <w:tcW w:w="2338" w:type="dxa"/>
            <w:vMerge/>
            <w:vAlign w:val="center"/>
          </w:tcPr>
          <w:p w14:paraId="68F5D12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9656CA8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06384F" w14:textId="4AA3CAE8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19</w:t>
            </w:r>
          </w:p>
        </w:tc>
      </w:tr>
      <w:tr w:rsidR="00E2631B" w:rsidRPr="002D4BF1" w14:paraId="4565A574" w14:textId="77777777" w:rsidTr="0040275C">
        <w:tc>
          <w:tcPr>
            <w:tcW w:w="867" w:type="dxa"/>
            <w:vAlign w:val="center"/>
          </w:tcPr>
          <w:p w14:paraId="57B65E62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A4FAC5F" w14:textId="08AC0764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путаница</w:t>
            </w:r>
          </w:p>
        </w:tc>
        <w:tc>
          <w:tcPr>
            <w:tcW w:w="1536" w:type="dxa"/>
            <w:vAlign w:val="center"/>
          </w:tcPr>
          <w:p w14:paraId="2D947907" w14:textId="468B304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  15:15</w:t>
            </w:r>
          </w:p>
        </w:tc>
        <w:tc>
          <w:tcPr>
            <w:tcW w:w="2338" w:type="dxa"/>
            <w:vMerge/>
            <w:vAlign w:val="center"/>
          </w:tcPr>
          <w:p w14:paraId="33F3C415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9B6187F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9D682D3" w14:textId="1BC6A79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</w:t>
            </w:r>
          </w:p>
        </w:tc>
      </w:tr>
      <w:tr w:rsidR="00E2631B" w:rsidRPr="002D4BF1" w14:paraId="43FB9503" w14:textId="77777777" w:rsidTr="0040275C">
        <w:tc>
          <w:tcPr>
            <w:tcW w:w="867" w:type="dxa"/>
            <w:vAlign w:val="center"/>
          </w:tcPr>
          <w:p w14:paraId="678933F2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59ABED5" w14:textId="2F18D7E0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Нам весело под елочкой</w:t>
            </w:r>
          </w:p>
        </w:tc>
        <w:tc>
          <w:tcPr>
            <w:tcW w:w="1536" w:type="dxa"/>
            <w:vAlign w:val="center"/>
          </w:tcPr>
          <w:p w14:paraId="6C97A4C7" w14:textId="4E88C9BF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  10:00</w:t>
            </w:r>
          </w:p>
        </w:tc>
        <w:tc>
          <w:tcPr>
            <w:tcW w:w="2338" w:type="dxa"/>
            <w:vMerge/>
            <w:vAlign w:val="center"/>
          </w:tcPr>
          <w:p w14:paraId="1099575D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5B94201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261B8C" w14:textId="17802FA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22</w:t>
            </w:r>
          </w:p>
        </w:tc>
      </w:tr>
      <w:tr w:rsidR="00EA3C52" w:rsidRPr="002D4BF1" w14:paraId="2198732A" w14:textId="77777777" w:rsidTr="0040275C">
        <w:tc>
          <w:tcPr>
            <w:tcW w:w="867" w:type="dxa"/>
            <w:vAlign w:val="center"/>
          </w:tcPr>
          <w:p w14:paraId="2590750D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70393959" w14:textId="77777777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утренник»</w:t>
            </w:r>
          </w:p>
          <w:p w14:paraId="31E728D9" w14:textId="535BF15A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14:paraId="1B86467E" w14:textId="756F4D7E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23.12.2024</w:t>
            </w:r>
          </w:p>
          <w:p w14:paraId="0C16DE5C" w14:textId="094B1250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 w:val="restart"/>
            <w:vAlign w:val="center"/>
          </w:tcPr>
          <w:p w14:paraId="645D1482" w14:textId="571F929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мкр. Предмостный, 9</w:t>
            </w:r>
          </w:p>
        </w:tc>
        <w:tc>
          <w:tcPr>
            <w:tcW w:w="2491" w:type="dxa"/>
            <w:vMerge w:val="restart"/>
            <w:vAlign w:val="center"/>
          </w:tcPr>
          <w:p w14:paraId="777720F0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№50</w:t>
            </w:r>
          </w:p>
          <w:p w14:paraId="61E8BC0E" w14:textId="3037937F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(О.В. Воробьева)</w:t>
            </w:r>
          </w:p>
        </w:tc>
        <w:tc>
          <w:tcPr>
            <w:tcW w:w="1559" w:type="dxa"/>
            <w:vAlign w:val="center"/>
          </w:tcPr>
          <w:p w14:paraId="38835674" w14:textId="13263D0A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42</w:t>
            </w:r>
          </w:p>
        </w:tc>
      </w:tr>
      <w:tr w:rsidR="00EA3C52" w:rsidRPr="002D4BF1" w14:paraId="3B922AEF" w14:textId="77777777" w:rsidTr="0040275C">
        <w:tc>
          <w:tcPr>
            <w:tcW w:w="867" w:type="dxa"/>
            <w:vAlign w:val="center"/>
          </w:tcPr>
          <w:p w14:paraId="7086CF9F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7ED7FDE5" w14:textId="23D652F5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55CE4252" w14:textId="70B09168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3F343333" w14:textId="64D3245F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509D12D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4E9218B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272F86" w14:textId="77777777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</w:rPr>
              <w:t>25</w:t>
            </w:r>
          </w:p>
          <w:p w14:paraId="6EB89DF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EA3C52" w:rsidRPr="002D4BF1" w14:paraId="7851DC1A" w14:textId="77777777" w:rsidTr="0040275C">
        <w:tc>
          <w:tcPr>
            <w:tcW w:w="867" w:type="dxa"/>
            <w:vAlign w:val="center"/>
          </w:tcPr>
          <w:p w14:paraId="7185F0DB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3A760030" w14:textId="35A3B98F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5DF9C9FE" w14:textId="40C727A3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5BF20A60" w14:textId="52C6FD59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6F84F60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ADEDBE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A829A1" w14:textId="36F224A3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48</w:t>
            </w:r>
          </w:p>
        </w:tc>
      </w:tr>
      <w:tr w:rsidR="00EA3C52" w:rsidRPr="002D4BF1" w14:paraId="5143CA15" w14:textId="77777777" w:rsidTr="0040275C">
        <w:tc>
          <w:tcPr>
            <w:tcW w:w="867" w:type="dxa"/>
            <w:vAlign w:val="center"/>
          </w:tcPr>
          <w:p w14:paraId="7775D0BF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7DD6209A" w14:textId="58F8D2E9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426915B1" w14:textId="33485E93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1AAD9F78" w14:textId="5472087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11:00</w:t>
            </w:r>
          </w:p>
        </w:tc>
        <w:tc>
          <w:tcPr>
            <w:tcW w:w="2338" w:type="dxa"/>
            <w:vMerge/>
            <w:vAlign w:val="center"/>
          </w:tcPr>
          <w:p w14:paraId="11CB8B4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8A9C2C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BC5E14" w14:textId="77777777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42</w:t>
            </w:r>
          </w:p>
          <w:p w14:paraId="33A1624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EA3C52" w:rsidRPr="002D4BF1" w14:paraId="5270FC48" w14:textId="77777777" w:rsidTr="0040275C">
        <w:tc>
          <w:tcPr>
            <w:tcW w:w="867" w:type="dxa"/>
            <w:vAlign w:val="center"/>
          </w:tcPr>
          <w:p w14:paraId="30AC5960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5EED983B" w14:textId="45E94CB5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F9F119C" w14:textId="7A60F661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5BF5FFE6" w14:textId="0473598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07670D0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76C4DD1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0F21734" w14:textId="583D5672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32</w:t>
            </w:r>
          </w:p>
        </w:tc>
      </w:tr>
      <w:tr w:rsidR="00EA3C52" w:rsidRPr="002D4BF1" w14:paraId="4FCECA5B" w14:textId="77777777" w:rsidTr="0040275C">
        <w:tc>
          <w:tcPr>
            <w:tcW w:w="867" w:type="dxa"/>
            <w:vAlign w:val="center"/>
          </w:tcPr>
          <w:p w14:paraId="538B408E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20385EBB" w14:textId="64515C55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187033E" w14:textId="74D8E44A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2D96E8ED" w14:textId="539433A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1172A06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580036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8E1DC6" w14:textId="77777777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</w:rPr>
              <w:t>23</w:t>
            </w:r>
          </w:p>
          <w:p w14:paraId="4B106A6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EA3C52" w:rsidRPr="002D4BF1" w14:paraId="532A86A2" w14:textId="77777777" w:rsidTr="0040275C">
        <w:tc>
          <w:tcPr>
            <w:tcW w:w="867" w:type="dxa"/>
            <w:vAlign w:val="center"/>
          </w:tcPr>
          <w:p w14:paraId="4B35F633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7032E701" w14:textId="16B8CFE3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C65C7AF" w14:textId="3FBAF13B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6BD50174" w14:textId="27AA495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65A5B52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123764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CD1E85" w14:textId="77777777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D4BF1">
              <w:rPr>
                <w:sz w:val="28"/>
                <w:szCs w:val="28"/>
              </w:rPr>
              <w:t>25</w:t>
            </w:r>
          </w:p>
          <w:p w14:paraId="687E5FB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EA3C52" w:rsidRPr="002D4BF1" w14:paraId="3713D192" w14:textId="77777777" w:rsidTr="0040275C">
        <w:tc>
          <w:tcPr>
            <w:tcW w:w="867" w:type="dxa"/>
            <w:vAlign w:val="center"/>
          </w:tcPr>
          <w:p w14:paraId="217BD390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26700591" w14:textId="113B21E4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60DDDAB1" w14:textId="01C53223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29265BE" w14:textId="3A1BA28D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11:00</w:t>
            </w:r>
          </w:p>
        </w:tc>
        <w:tc>
          <w:tcPr>
            <w:tcW w:w="2338" w:type="dxa"/>
            <w:vMerge/>
            <w:vAlign w:val="center"/>
          </w:tcPr>
          <w:p w14:paraId="3555EA3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C07F33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0947CA" w14:textId="5137C46D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48</w:t>
            </w:r>
          </w:p>
        </w:tc>
      </w:tr>
      <w:tr w:rsidR="00EA3C52" w:rsidRPr="002D4BF1" w14:paraId="3BC7797A" w14:textId="77777777" w:rsidTr="0040275C">
        <w:tc>
          <w:tcPr>
            <w:tcW w:w="867" w:type="dxa"/>
            <w:vAlign w:val="center"/>
          </w:tcPr>
          <w:p w14:paraId="0E5BA8EE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6D6C7299" w14:textId="3CACF6E6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78D7D2B5" w14:textId="05212A0E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74754400" w14:textId="0ABB57E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/>
            <w:vAlign w:val="center"/>
          </w:tcPr>
          <w:p w14:paraId="51BEADE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B228B81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4E8EC2" w14:textId="5027ECF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32</w:t>
            </w:r>
          </w:p>
        </w:tc>
      </w:tr>
      <w:tr w:rsidR="00EA3C52" w:rsidRPr="002D4BF1" w14:paraId="616BFF7E" w14:textId="77777777" w:rsidTr="0040275C">
        <w:tc>
          <w:tcPr>
            <w:tcW w:w="867" w:type="dxa"/>
            <w:vAlign w:val="center"/>
          </w:tcPr>
          <w:p w14:paraId="6E8BFE5B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BA9DC60" w14:textId="13681AFE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Новогодний </w:t>
            </w:r>
            <w:r w:rsidRPr="002D4BF1">
              <w:rPr>
                <w:sz w:val="28"/>
                <w:szCs w:val="28"/>
              </w:rPr>
              <w:lastRenderedPageBreak/>
              <w:t xml:space="preserve">утренник </w:t>
            </w:r>
          </w:p>
        </w:tc>
        <w:tc>
          <w:tcPr>
            <w:tcW w:w="1536" w:type="dxa"/>
            <w:vAlign w:val="center"/>
          </w:tcPr>
          <w:p w14:paraId="0942084E" w14:textId="64571D8C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26.12.2024</w:t>
            </w:r>
          </w:p>
          <w:p w14:paraId="0E781756" w14:textId="45454332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10:00</w:t>
            </w:r>
          </w:p>
        </w:tc>
        <w:tc>
          <w:tcPr>
            <w:tcW w:w="2338" w:type="dxa"/>
            <w:vMerge/>
            <w:vAlign w:val="center"/>
          </w:tcPr>
          <w:p w14:paraId="3023E42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BF4A8E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4015022" w14:textId="0D2FAB1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40</w:t>
            </w:r>
          </w:p>
        </w:tc>
      </w:tr>
      <w:tr w:rsidR="00EA3C52" w:rsidRPr="002D4BF1" w14:paraId="0FC52932" w14:textId="77777777" w:rsidTr="0040275C">
        <w:tc>
          <w:tcPr>
            <w:tcW w:w="867" w:type="dxa"/>
            <w:vAlign w:val="center"/>
          </w:tcPr>
          <w:p w14:paraId="07356822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6E88E49" w14:textId="1BE0335B" w:rsidR="00EA3C52" w:rsidRPr="002D4BF1" w:rsidRDefault="00EA3C52" w:rsidP="001B646D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Новогодний утренник </w:t>
            </w:r>
          </w:p>
        </w:tc>
        <w:tc>
          <w:tcPr>
            <w:tcW w:w="1536" w:type="dxa"/>
            <w:vAlign w:val="center"/>
          </w:tcPr>
          <w:p w14:paraId="14EA2F59" w14:textId="7D15791C" w:rsidR="00EA3C52" w:rsidRPr="002D4BF1" w:rsidRDefault="00EA3C52" w:rsidP="009343DF">
            <w:pPr>
              <w:contextualSpacing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42A74742" w14:textId="77272426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15:30</w:t>
            </w:r>
          </w:p>
        </w:tc>
        <w:tc>
          <w:tcPr>
            <w:tcW w:w="2338" w:type="dxa"/>
            <w:vMerge w:val="restart"/>
            <w:vAlign w:val="center"/>
          </w:tcPr>
          <w:p w14:paraId="2665866B" w14:textId="30539193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мкр. Предмостный, 9</w:t>
            </w:r>
          </w:p>
        </w:tc>
        <w:tc>
          <w:tcPr>
            <w:tcW w:w="2491" w:type="dxa"/>
            <w:vMerge w:val="restart"/>
            <w:vAlign w:val="center"/>
          </w:tcPr>
          <w:p w14:paraId="04BC8E5B" w14:textId="77777777" w:rsidR="00EA3C52" w:rsidRPr="002D4BF1" w:rsidRDefault="00EA3C52" w:rsidP="00EA3C52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№50</w:t>
            </w:r>
          </w:p>
          <w:p w14:paraId="1FE28FBD" w14:textId="50ADE677" w:rsidR="00EA3C52" w:rsidRPr="002D4BF1" w:rsidRDefault="00EA3C52" w:rsidP="00EA3C52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(О.В. Воробьева)</w:t>
            </w:r>
          </w:p>
        </w:tc>
        <w:tc>
          <w:tcPr>
            <w:tcW w:w="1559" w:type="dxa"/>
            <w:vAlign w:val="center"/>
          </w:tcPr>
          <w:p w14:paraId="51B10978" w14:textId="33A2B633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34</w:t>
            </w:r>
          </w:p>
        </w:tc>
      </w:tr>
      <w:tr w:rsidR="00EA3C52" w:rsidRPr="002D4BF1" w14:paraId="3D1FFB91" w14:textId="77777777" w:rsidTr="0040275C">
        <w:tc>
          <w:tcPr>
            <w:tcW w:w="867" w:type="dxa"/>
            <w:vAlign w:val="center"/>
          </w:tcPr>
          <w:p w14:paraId="19CA2C86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7C1ABD7C" w14:textId="10AA51F9" w:rsidR="00EA3C52" w:rsidRPr="002D4BF1" w:rsidRDefault="00EA3C52" w:rsidP="00EA3C52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Прощание с ёлкой</w:t>
            </w:r>
          </w:p>
        </w:tc>
        <w:tc>
          <w:tcPr>
            <w:tcW w:w="1536" w:type="dxa"/>
            <w:vAlign w:val="center"/>
          </w:tcPr>
          <w:p w14:paraId="28E42FB7" w14:textId="3BD4225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9.01.2025</w:t>
            </w:r>
          </w:p>
        </w:tc>
        <w:tc>
          <w:tcPr>
            <w:tcW w:w="2338" w:type="dxa"/>
            <w:vMerge/>
            <w:vAlign w:val="center"/>
          </w:tcPr>
          <w:p w14:paraId="5507481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3654E3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0761568" w14:textId="16CC8ED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65</w:t>
            </w:r>
          </w:p>
        </w:tc>
      </w:tr>
      <w:tr w:rsidR="00EA3C52" w:rsidRPr="002D4BF1" w14:paraId="284FDC01" w14:textId="77777777" w:rsidTr="0040275C">
        <w:tc>
          <w:tcPr>
            <w:tcW w:w="867" w:type="dxa"/>
            <w:vAlign w:val="center"/>
          </w:tcPr>
          <w:p w14:paraId="0F02B9C7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769DC16F" w14:textId="19B67FEF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1D12BDBB" w14:textId="5436C836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10.01.2025</w:t>
            </w:r>
          </w:p>
        </w:tc>
        <w:tc>
          <w:tcPr>
            <w:tcW w:w="2338" w:type="dxa"/>
            <w:vMerge/>
            <w:vAlign w:val="center"/>
          </w:tcPr>
          <w:p w14:paraId="730572E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3158B5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C905669" w14:textId="6AD007BD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70</w:t>
            </w:r>
          </w:p>
        </w:tc>
      </w:tr>
      <w:tr w:rsidR="00EA3C52" w:rsidRPr="002D4BF1" w14:paraId="04749BDB" w14:textId="77777777" w:rsidTr="0040275C">
        <w:tc>
          <w:tcPr>
            <w:tcW w:w="867" w:type="dxa"/>
            <w:vAlign w:val="center"/>
          </w:tcPr>
          <w:p w14:paraId="1AB7CE62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18754C09" w14:textId="5200441F" w:rsidR="00EA3C52" w:rsidRPr="002D4BF1" w:rsidRDefault="00EA3C52" w:rsidP="001B646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1536" w:type="dxa"/>
            <w:vAlign w:val="center"/>
          </w:tcPr>
          <w:p w14:paraId="3A02ADFD" w14:textId="54ABA093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66F2C537" w14:textId="13D99F4D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8.50</w:t>
            </w:r>
          </w:p>
        </w:tc>
        <w:tc>
          <w:tcPr>
            <w:tcW w:w="2338" w:type="dxa"/>
            <w:vMerge w:val="restart"/>
            <w:vAlign w:val="center"/>
          </w:tcPr>
          <w:p w14:paraId="57C10C69" w14:textId="77777777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мкр. Северо-Западный, 18</w:t>
            </w:r>
          </w:p>
          <w:p w14:paraId="0A84C7EB" w14:textId="4027F3C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24060B89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 52</w:t>
            </w:r>
          </w:p>
          <w:p w14:paraId="22F63C4B" w14:textId="16F5561F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(О.В. Справникова)</w:t>
            </w:r>
          </w:p>
        </w:tc>
        <w:tc>
          <w:tcPr>
            <w:tcW w:w="1559" w:type="dxa"/>
            <w:vAlign w:val="center"/>
          </w:tcPr>
          <w:p w14:paraId="5B73CC61" w14:textId="7509B550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</w:t>
            </w:r>
          </w:p>
        </w:tc>
      </w:tr>
      <w:tr w:rsidR="00EA3C52" w:rsidRPr="002D4BF1" w14:paraId="00392886" w14:textId="77777777" w:rsidTr="0040275C">
        <w:tc>
          <w:tcPr>
            <w:tcW w:w="867" w:type="dxa"/>
            <w:vAlign w:val="center"/>
          </w:tcPr>
          <w:p w14:paraId="088BC248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74A8ED97" w14:textId="71177739" w:rsidR="00EA3C52" w:rsidRPr="002D4BF1" w:rsidRDefault="00EA3C52" w:rsidP="001B646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E836CEA" w14:textId="573C02E4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0FAFA4DB" w14:textId="62F5F64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9.30</w:t>
            </w:r>
          </w:p>
        </w:tc>
        <w:tc>
          <w:tcPr>
            <w:tcW w:w="2338" w:type="dxa"/>
            <w:vMerge/>
            <w:vAlign w:val="center"/>
          </w:tcPr>
          <w:p w14:paraId="605427B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784A699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F7EC82" w14:textId="10F6784F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</w:t>
            </w:r>
          </w:p>
        </w:tc>
      </w:tr>
      <w:tr w:rsidR="00EA3C52" w:rsidRPr="002D4BF1" w14:paraId="7B2EC693" w14:textId="77777777" w:rsidTr="0040275C">
        <w:tc>
          <w:tcPr>
            <w:tcW w:w="867" w:type="dxa"/>
            <w:vAlign w:val="center"/>
          </w:tcPr>
          <w:p w14:paraId="2BD4425F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0902F801" w14:textId="2C45C7A2" w:rsidR="00EA3C52" w:rsidRPr="002D4BF1" w:rsidRDefault="00EA3C52" w:rsidP="001B646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4D6A2DC0" w14:textId="3447B65A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51F0F6C9" w14:textId="7D69EC99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10.20</w:t>
            </w:r>
          </w:p>
        </w:tc>
        <w:tc>
          <w:tcPr>
            <w:tcW w:w="2338" w:type="dxa"/>
            <w:vMerge/>
            <w:vAlign w:val="center"/>
          </w:tcPr>
          <w:p w14:paraId="24384E3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F1E767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B39A2E" w14:textId="63A69F38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</w:t>
            </w:r>
          </w:p>
        </w:tc>
      </w:tr>
      <w:tr w:rsidR="00EA3C52" w:rsidRPr="002D4BF1" w14:paraId="303BC66D" w14:textId="77777777" w:rsidTr="0040275C">
        <w:tc>
          <w:tcPr>
            <w:tcW w:w="867" w:type="dxa"/>
            <w:vAlign w:val="center"/>
          </w:tcPr>
          <w:p w14:paraId="4C84FCF2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24E8C062" w14:textId="0C086A7F" w:rsidR="00EA3C52" w:rsidRPr="002D4BF1" w:rsidRDefault="00EA3C52" w:rsidP="001B646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65433BB7" w14:textId="3E2B6626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10293BBB" w14:textId="6A5666F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18E53D6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D70F19B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F19DB3" w14:textId="1FE674E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</w:t>
            </w:r>
          </w:p>
        </w:tc>
      </w:tr>
      <w:tr w:rsidR="00EA3C52" w:rsidRPr="002D4BF1" w14:paraId="3F35E3F6" w14:textId="77777777" w:rsidTr="0040275C">
        <w:tc>
          <w:tcPr>
            <w:tcW w:w="867" w:type="dxa"/>
            <w:vAlign w:val="center"/>
          </w:tcPr>
          <w:p w14:paraId="00381ABE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0366A805" w14:textId="39EA390B" w:rsidR="00EA3C52" w:rsidRPr="002D4BF1" w:rsidRDefault="00EA3C52" w:rsidP="001B646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4893C38E" w14:textId="21FA9646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144875C0" w14:textId="2B86F14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10:30</w:t>
            </w:r>
          </w:p>
        </w:tc>
        <w:tc>
          <w:tcPr>
            <w:tcW w:w="2338" w:type="dxa"/>
            <w:vMerge/>
            <w:vAlign w:val="center"/>
          </w:tcPr>
          <w:p w14:paraId="3ADA15D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B857B0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CE162F" w14:textId="19050C8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21</w:t>
            </w:r>
          </w:p>
        </w:tc>
      </w:tr>
      <w:tr w:rsidR="00EA3C52" w:rsidRPr="002D4BF1" w14:paraId="343D7587" w14:textId="77777777" w:rsidTr="0040275C">
        <w:tc>
          <w:tcPr>
            <w:tcW w:w="867" w:type="dxa"/>
            <w:vAlign w:val="center"/>
          </w:tcPr>
          <w:p w14:paraId="11773ADF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261A4312" w14:textId="699B2998" w:rsidR="00EA3C52" w:rsidRPr="002D4BF1" w:rsidRDefault="00EA3C52" w:rsidP="001B646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1DDDF745" w14:textId="2563C66F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588BDD02" w14:textId="72864A7F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08AA7CE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F86885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28D343" w14:textId="79451B2D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23</w:t>
            </w:r>
          </w:p>
        </w:tc>
      </w:tr>
      <w:tr w:rsidR="00EA3C52" w:rsidRPr="002D4BF1" w14:paraId="593D9367" w14:textId="77777777" w:rsidTr="0040275C">
        <w:tc>
          <w:tcPr>
            <w:tcW w:w="867" w:type="dxa"/>
            <w:vAlign w:val="center"/>
          </w:tcPr>
          <w:p w14:paraId="34D27AC2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09BC3F98" w14:textId="00979AD1" w:rsidR="00EA3C52" w:rsidRPr="002D4BF1" w:rsidRDefault="00EA3C52" w:rsidP="001B646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5EAF2D8E" w14:textId="7FC0635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15E058E7" w14:textId="2498D4F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10:30</w:t>
            </w:r>
          </w:p>
        </w:tc>
        <w:tc>
          <w:tcPr>
            <w:tcW w:w="2338" w:type="dxa"/>
            <w:vMerge/>
            <w:vAlign w:val="center"/>
          </w:tcPr>
          <w:p w14:paraId="5ABF4F9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85E0EA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B641319" w14:textId="47A5085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21</w:t>
            </w:r>
          </w:p>
        </w:tc>
      </w:tr>
      <w:tr w:rsidR="00EA3C52" w:rsidRPr="002D4BF1" w14:paraId="12A789AA" w14:textId="77777777" w:rsidTr="0040275C">
        <w:tc>
          <w:tcPr>
            <w:tcW w:w="867" w:type="dxa"/>
            <w:vAlign w:val="center"/>
          </w:tcPr>
          <w:p w14:paraId="2A4CB0C8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5B26C4BE" w14:textId="531AFB4C" w:rsidR="00EA3C52" w:rsidRPr="002D4BF1" w:rsidRDefault="00EA3C52" w:rsidP="001B646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68031E3C" w14:textId="12B00AB4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79568FED" w14:textId="7AEDF52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08DC6E5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B80A63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764E52" w14:textId="0E6DD02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22</w:t>
            </w:r>
          </w:p>
        </w:tc>
      </w:tr>
      <w:tr w:rsidR="00EA3C52" w:rsidRPr="002D4BF1" w14:paraId="68D06428" w14:textId="77777777" w:rsidTr="0040275C">
        <w:tc>
          <w:tcPr>
            <w:tcW w:w="867" w:type="dxa"/>
            <w:vAlign w:val="center"/>
          </w:tcPr>
          <w:p w14:paraId="40590B7C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331A6DE3" w14:textId="4D27755E" w:rsidR="00EA3C52" w:rsidRPr="002D4BF1" w:rsidRDefault="00EA3C52" w:rsidP="001B646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6814DCF" w14:textId="069745E1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17F66F24" w14:textId="0F202D0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10:30</w:t>
            </w:r>
          </w:p>
        </w:tc>
        <w:tc>
          <w:tcPr>
            <w:tcW w:w="2338" w:type="dxa"/>
            <w:vMerge/>
            <w:vAlign w:val="center"/>
          </w:tcPr>
          <w:p w14:paraId="64126B1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1A3B909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FE5A05" w14:textId="324B7FB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</w:t>
            </w:r>
          </w:p>
        </w:tc>
      </w:tr>
      <w:tr w:rsidR="00EA3C52" w:rsidRPr="002D4BF1" w14:paraId="3F215672" w14:textId="77777777" w:rsidTr="0040275C">
        <w:tc>
          <w:tcPr>
            <w:tcW w:w="867" w:type="dxa"/>
            <w:vAlign w:val="center"/>
          </w:tcPr>
          <w:p w14:paraId="1D9F3391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7F89FDC4" w14:textId="3C94AE4A" w:rsidR="00EA3C52" w:rsidRPr="002D4BF1" w:rsidRDefault="00EA3C52" w:rsidP="00EA3C52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 xml:space="preserve"> «Как Лихо одноглазое у Деда Мороза валенки украло»</w:t>
            </w:r>
          </w:p>
        </w:tc>
        <w:tc>
          <w:tcPr>
            <w:tcW w:w="1536" w:type="dxa"/>
            <w:vAlign w:val="center"/>
          </w:tcPr>
          <w:p w14:paraId="0B2072CE" w14:textId="49FCC300" w:rsidR="00EA3C52" w:rsidRPr="002D4BF1" w:rsidRDefault="00EA3C52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25.12.2024</w:t>
            </w:r>
          </w:p>
          <w:p w14:paraId="6BD93BF7" w14:textId="2EDB8C08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2338" w:type="dxa"/>
            <w:vMerge w:val="restart"/>
            <w:vAlign w:val="center"/>
          </w:tcPr>
          <w:p w14:paraId="454088E0" w14:textId="77777777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мкр. Солнечный,</w:t>
            </w:r>
          </w:p>
          <w:p w14:paraId="57CFE280" w14:textId="77777777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57/2</w:t>
            </w:r>
          </w:p>
          <w:p w14:paraId="07DE650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5D311C45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МБДОУ № 53</w:t>
            </w:r>
          </w:p>
          <w:p w14:paraId="79D5649F" w14:textId="488A01CF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(Е.В. Ефремова)</w:t>
            </w:r>
          </w:p>
        </w:tc>
        <w:tc>
          <w:tcPr>
            <w:tcW w:w="1559" w:type="dxa"/>
            <w:vAlign w:val="center"/>
          </w:tcPr>
          <w:p w14:paraId="0A822DBD" w14:textId="753C2C4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EA3C52" w:rsidRPr="002D4BF1" w14:paraId="040F44B8" w14:textId="77777777" w:rsidTr="0040275C">
        <w:tc>
          <w:tcPr>
            <w:tcW w:w="867" w:type="dxa"/>
            <w:vAlign w:val="center"/>
          </w:tcPr>
          <w:p w14:paraId="7CFE2263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Merge/>
            <w:vAlign w:val="center"/>
          </w:tcPr>
          <w:p w14:paraId="3C7A1B0A" w14:textId="30B2122A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6D74892" w14:textId="00D1A3F5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36C17D7" w14:textId="4C3D0A9A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10:30</w:t>
            </w:r>
          </w:p>
        </w:tc>
        <w:tc>
          <w:tcPr>
            <w:tcW w:w="2338" w:type="dxa"/>
            <w:vMerge/>
            <w:vAlign w:val="center"/>
          </w:tcPr>
          <w:p w14:paraId="54DB585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DD8D52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7600F4" w14:textId="567AB93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</w:t>
            </w:r>
          </w:p>
        </w:tc>
      </w:tr>
      <w:tr w:rsidR="00EA3C52" w:rsidRPr="002D4BF1" w14:paraId="253F08C7" w14:textId="77777777" w:rsidTr="0040275C">
        <w:tc>
          <w:tcPr>
            <w:tcW w:w="867" w:type="dxa"/>
            <w:vAlign w:val="center"/>
          </w:tcPr>
          <w:p w14:paraId="58CC0389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5B0948D" w14:textId="3B295C1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«Турагентство Ёлки-палки»</w:t>
            </w:r>
          </w:p>
        </w:tc>
        <w:tc>
          <w:tcPr>
            <w:tcW w:w="1536" w:type="dxa"/>
            <w:vAlign w:val="center"/>
          </w:tcPr>
          <w:p w14:paraId="7B9711E1" w14:textId="058B9006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023F9E19" w14:textId="6D95EF6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15.30</w:t>
            </w:r>
          </w:p>
        </w:tc>
        <w:tc>
          <w:tcPr>
            <w:tcW w:w="2338" w:type="dxa"/>
            <w:vMerge/>
            <w:vAlign w:val="center"/>
          </w:tcPr>
          <w:p w14:paraId="5DA0D363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DDA608B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B6B4B3" w14:textId="2C0F3132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</w:t>
            </w:r>
          </w:p>
        </w:tc>
      </w:tr>
      <w:tr w:rsidR="00EA3C52" w:rsidRPr="002D4BF1" w14:paraId="3757D52A" w14:textId="77777777" w:rsidTr="0040275C">
        <w:tc>
          <w:tcPr>
            <w:tcW w:w="867" w:type="dxa"/>
            <w:vAlign w:val="center"/>
          </w:tcPr>
          <w:p w14:paraId="7E407449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9BA04FE" w14:textId="3CBF5D7D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«Лисичка в гостях у ёлочки»</w:t>
            </w:r>
          </w:p>
        </w:tc>
        <w:tc>
          <w:tcPr>
            <w:tcW w:w="1536" w:type="dxa"/>
            <w:vAlign w:val="center"/>
          </w:tcPr>
          <w:p w14:paraId="4F9F2275" w14:textId="5620FB7D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405E2A1D" w14:textId="59305FE9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/>
            <w:vAlign w:val="center"/>
          </w:tcPr>
          <w:p w14:paraId="778269F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127CA8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914D85" w14:textId="53E9A29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</w:t>
            </w:r>
          </w:p>
        </w:tc>
      </w:tr>
      <w:tr w:rsidR="00EA3C52" w:rsidRPr="002D4BF1" w14:paraId="2FAA7DCA" w14:textId="77777777" w:rsidTr="0040275C">
        <w:tc>
          <w:tcPr>
            <w:tcW w:w="867" w:type="dxa"/>
            <w:vAlign w:val="center"/>
          </w:tcPr>
          <w:p w14:paraId="3F996AAC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B9E2E15" w14:textId="14724A8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«Весёлый Новый год»</w:t>
            </w:r>
          </w:p>
        </w:tc>
        <w:tc>
          <w:tcPr>
            <w:tcW w:w="1536" w:type="dxa"/>
            <w:vAlign w:val="center"/>
          </w:tcPr>
          <w:p w14:paraId="7A6FE878" w14:textId="4A5CD06C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7E5AE784" w14:textId="2ED7622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10:30</w:t>
            </w:r>
          </w:p>
        </w:tc>
        <w:tc>
          <w:tcPr>
            <w:tcW w:w="2338" w:type="dxa"/>
            <w:vMerge/>
            <w:vAlign w:val="center"/>
          </w:tcPr>
          <w:p w14:paraId="0070B7F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F4DCEF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B1827" w14:textId="63F99BB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</w:t>
            </w:r>
          </w:p>
        </w:tc>
      </w:tr>
      <w:tr w:rsidR="00EA3C52" w:rsidRPr="002D4BF1" w14:paraId="14CBD146" w14:textId="77777777" w:rsidTr="0040275C">
        <w:tc>
          <w:tcPr>
            <w:tcW w:w="867" w:type="dxa"/>
            <w:vAlign w:val="center"/>
          </w:tcPr>
          <w:p w14:paraId="3AA87E42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D007594" w14:textId="7FA290E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«Турагентство Ёлки-палки»</w:t>
            </w:r>
          </w:p>
        </w:tc>
        <w:tc>
          <w:tcPr>
            <w:tcW w:w="1536" w:type="dxa"/>
            <w:vAlign w:val="center"/>
          </w:tcPr>
          <w:p w14:paraId="4FE6C4F9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45AB932B" w14:textId="631F5CC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15.30</w:t>
            </w:r>
          </w:p>
        </w:tc>
        <w:tc>
          <w:tcPr>
            <w:tcW w:w="2338" w:type="dxa"/>
            <w:vMerge/>
            <w:vAlign w:val="center"/>
          </w:tcPr>
          <w:p w14:paraId="6239C1B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CCA902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092B37" w14:textId="4537DDD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</w:t>
            </w:r>
          </w:p>
        </w:tc>
      </w:tr>
      <w:tr w:rsidR="00EA3C52" w:rsidRPr="002D4BF1" w14:paraId="42AFDCC5" w14:textId="77777777" w:rsidTr="0040275C">
        <w:tc>
          <w:tcPr>
            <w:tcW w:w="867" w:type="dxa"/>
            <w:vAlign w:val="center"/>
          </w:tcPr>
          <w:p w14:paraId="09070024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C9D297C" w14:textId="1A9F03E2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«Бременские музыканты»</w:t>
            </w:r>
          </w:p>
        </w:tc>
        <w:tc>
          <w:tcPr>
            <w:tcW w:w="1536" w:type="dxa"/>
            <w:vAlign w:val="center"/>
          </w:tcPr>
          <w:p w14:paraId="644D7407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0A6925A9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val="en-US"/>
              </w:rPr>
              <w:t>10:30</w:t>
            </w:r>
          </w:p>
          <w:p w14:paraId="7ED6743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12:30</w:t>
            </w:r>
          </w:p>
        </w:tc>
        <w:tc>
          <w:tcPr>
            <w:tcW w:w="2338" w:type="dxa"/>
            <w:vMerge w:val="restart"/>
            <w:vAlign w:val="center"/>
          </w:tcPr>
          <w:p w14:paraId="04349E06" w14:textId="3CA567E9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мкр. Северный, 29а</w:t>
            </w:r>
          </w:p>
          <w:p w14:paraId="719F0965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7D3850E3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МАОУ лицей №1</w:t>
            </w:r>
          </w:p>
          <w:p w14:paraId="7484159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А.В. Храмцов</w:t>
            </w:r>
            <w:r w:rsidRPr="002D4BF1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0A3C345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EA3C52" w:rsidRPr="002D4BF1" w14:paraId="042EB770" w14:textId="77777777" w:rsidTr="0040275C">
        <w:tc>
          <w:tcPr>
            <w:tcW w:w="867" w:type="dxa"/>
            <w:vAlign w:val="center"/>
          </w:tcPr>
          <w:p w14:paraId="6FB54722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0C2F5D7" w14:textId="6164ADA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«На стиле 90-х»</w:t>
            </w:r>
          </w:p>
        </w:tc>
        <w:tc>
          <w:tcPr>
            <w:tcW w:w="1536" w:type="dxa"/>
            <w:vAlign w:val="center"/>
          </w:tcPr>
          <w:p w14:paraId="725DF8F1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1A242C77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15:00</w:t>
            </w:r>
          </w:p>
          <w:p w14:paraId="78CA8EE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14:paraId="0DD8D3D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243A14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8E967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EA3C52" w:rsidRPr="002D4BF1" w14:paraId="4D45FE27" w14:textId="77777777" w:rsidTr="0040275C">
        <w:tc>
          <w:tcPr>
            <w:tcW w:w="867" w:type="dxa"/>
            <w:vAlign w:val="center"/>
          </w:tcPr>
          <w:p w14:paraId="0F3FE841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1BDD1AB" w14:textId="6E677EA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«Бременские </w:t>
            </w:r>
            <w:r w:rsidRPr="002D4BF1">
              <w:rPr>
                <w:sz w:val="28"/>
                <w:szCs w:val="28"/>
              </w:rPr>
              <w:lastRenderedPageBreak/>
              <w:t>музыканты»</w:t>
            </w:r>
          </w:p>
        </w:tc>
        <w:tc>
          <w:tcPr>
            <w:tcW w:w="1536" w:type="dxa"/>
            <w:vAlign w:val="center"/>
          </w:tcPr>
          <w:p w14:paraId="0A214E9D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27.12.2024</w:t>
            </w:r>
          </w:p>
          <w:p w14:paraId="3AD18712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val="en-US"/>
              </w:rPr>
              <w:lastRenderedPageBreak/>
              <w:t>10:30</w:t>
            </w:r>
          </w:p>
        </w:tc>
        <w:tc>
          <w:tcPr>
            <w:tcW w:w="2338" w:type="dxa"/>
            <w:vMerge/>
            <w:vAlign w:val="center"/>
          </w:tcPr>
          <w:p w14:paraId="1337938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6249C81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94EC9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87</w:t>
            </w:r>
          </w:p>
        </w:tc>
      </w:tr>
      <w:tr w:rsidR="00EA3C52" w:rsidRPr="002D4BF1" w14:paraId="1BE34624" w14:textId="77777777" w:rsidTr="0040275C">
        <w:tc>
          <w:tcPr>
            <w:tcW w:w="867" w:type="dxa"/>
            <w:vAlign w:val="center"/>
          </w:tcPr>
          <w:p w14:paraId="11340413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38D0194" w14:textId="13724DA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br/>
              <w:t>«В Новогодних ритмах»</w:t>
            </w:r>
          </w:p>
        </w:tc>
        <w:tc>
          <w:tcPr>
            <w:tcW w:w="1536" w:type="dxa"/>
            <w:vAlign w:val="center"/>
          </w:tcPr>
          <w:p w14:paraId="238258D8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5A971449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15:00</w:t>
            </w:r>
          </w:p>
          <w:p w14:paraId="70F208BC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18:30</w:t>
            </w:r>
          </w:p>
        </w:tc>
        <w:tc>
          <w:tcPr>
            <w:tcW w:w="2338" w:type="dxa"/>
            <w:vMerge/>
            <w:vAlign w:val="center"/>
          </w:tcPr>
          <w:p w14:paraId="10461AC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C7EB96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9AC40F" w14:textId="77777777" w:rsidR="00EA3C52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  <w:p w14:paraId="50605D2C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</w:p>
        </w:tc>
      </w:tr>
      <w:tr w:rsidR="00EA3C52" w:rsidRPr="002D4BF1" w14:paraId="006A6AD2" w14:textId="77777777" w:rsidTr="0040275C">
        <w:tc>
          <w:tcPr>
            <w:tcW w:w="867" w:type="dxa"/>
            <w:vAlign w:val="center"/>
          </w:tcPr>
          <w:p w14:paraId="38D7E6C0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DBC2F63" w14:textId="34773010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Новогоднее мероприятие</w:t>
            </w:r>
          </w:p>
          <w:p w14:paraId="4772C86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для 2 классов</w:t>
            </w:r>
          </w:p>
        </w:tc>
        <w:tc>
          <w:tcPr>
            <w:tcW w:w="1536" w:type="dxa"/>
            <w:vAlign w:val="center"/>
          </w:tcPr>
          <w:p w14:paraId="197FC0D0" w14:textId="65B489F0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55149C6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 w:val="restart"/>
            <w:vAlign w:val="center"/>
          </w:tcPr>
          <w:p w14:paraId="12C178D6" w14:textId="77777777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40 лет Октября, 33/2 актовый зал, холл</w:t>
            </w:r>
          </w:p>
          <w:p w14:paraId="2345538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35A32FB3" w14:textId="77777777" w:rsidR="00EA3C52" w:rsidRPr="002D4BF1" w:rsidRDefault="00EA3C52" w:rsidP="009343DF">
            <w:pPr>
              <w:jc w:val="center"/>
              <w:rPr>
                <w:sz w:val="28"/>
                <w:szCs w:val="28"/>
                <w:lang w:eastAsia="ar-SA"/>
              </w:rPr>
            </w:pPr>
            <w:r w:rsidRPr="002D4BF1">
              <w:rPr>
                <w:sz w:val="28"/>
                <w:szCs w:val="28"/>
                <w:lang w:eastAsia="ar-SA"/>
              </w:rPr>
              <w:t>МАОУ «Гимназия №1»</w:t>
            </w:r>
          </w:p>
          <w:p w14:paraId="4E427F1D" w14:textId="77777777" w:rsidR="00EA3C52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ar-SA"/>
              </w:rPr>
              <w:t>г. Канска</w:t>
            </w:r>
            <w:r w:rsidRPr="002D4BF1">
              <w:rPr>
                <w:sz w:val="28"/>
                <w:szCs w:val="28"/>
              </w:rPr>
              <w:t xml:space="preserve"> </w:t>
            </w:r>
          </w:p>
          <w:p w14:paraId="5069B9F2" w14:textId="68134D48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(Т.Ю. Вылегжанина)</w:t>
            </w:r>
          </w:p>
        </w:tc>
        <w:tc>
          <w:tcPr>
            <w:tcW w:w="1559" w:type="dxa"/>
            <w:vAlign w:val="center"/>
          </w:tcPr>
          <w:p w14:paraId="030F638B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EA3C52" w:rsidRPr="002D4BF1" w14:paraId="6D061CC0" w14:textId="77777777" w:rsidTr="0040275C">
        <w:tc>
          <w:tcPr>
            <w:tcW w:w="867" w:type="dxa"/>
            <w:vAlign w:val="center"/>
          </w:tcPr>
          <w:p w14:paraId="0D90AAEC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1F9E5CA" w14:textId="5B7BB725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Новогоднее мероприятие</w:t>
            </w:r>
          </w:p>
          <w:p w14:paraId="6AF136B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для 1 классов</w:t>
            </w:r>
          </w:p>
        </w:tc>
        <w:tc>
          <w:tcPr>
            <w:tcW w:w="1536" w:type="dxa"/>
            <w:vAlign w:val="center"/>
          </w:tcPr>
          <w:p w14:paraId="42CD6062" w14:textId="5A1C99B2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5BF7786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338" w:type="dxa"/>
            <w:vMerge/>
            <w:vAlign w:val="center"/>
          </w:tcPr>
          <w:p w14:paraId="3FD3CBD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B407DBB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243B5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EA3C52" w:rsidRPr="002D4BF1" w14:paraId="1D66F38A" w14:textId="77777777" w:rsidTr="0040275C">
        <w:tc>
          <w:tcPr>
            <w:tcW w:w="867" w:type="dxa"/>
            <w:vAlign w:val="center"/>
          </w:tcPr>
          <w:p w14:paraId="1E89D3E9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8934353" w14:textId="342DDE69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Новогоднее мероприятие</w:t>
            </w:r>
          </w:p>
          <w:p w14:paraId="348A8B0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для 3 классов</w:t>
            </w:r>
          </w:p>
        </w:tc>
        <w:tc>
          <w:tcPr>
            <w:tcW w:w="1536" w:type="dxa"/>
            <w:vAlign w:val="center"/>
          </w:tcPr>
          <w:p w14:paraId="4204C7D7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4C73485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7DAB052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4F170F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D86F4B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EA3C52" w:rsidRPr="002D4BF1" w14:paraId="7020AD30" w14:textId="77777777" w:rsidTr="0040275C">
        <w:tc>
          <w:tcPr>
            <w:tcW w:w="867" w:type="dxa"/>
            <w:vAlign w:val="center"/>
          </w:tcPr>
          <w:p w14:paraId="1199AD8F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FA3F1CF" w14:textId="5EBA1F0F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Новогоднее мероприятие</w:t>
            </w:r>
          </w:p>
          <w:p w14:paraId="5F80682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для 4 классов</w:t>
            </w:r>
          </w:p>
        </w:tc>
        <w:tc>
          <w:tcPr>
            <w:tcW w:w="1536" w:type="dxa"/>
            <w:vAlign w:val="center"/>
          </w:tcPr>
          <w:p w14:paraId="5C281407" w14:textId="164135E1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0895406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338" w:type="dxa"/>
            <w:vMerge/>
            <w:vAlign w:val="center"/>
          </w:tcPr>
          <w:p w14:paraId="60D4DD4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138C9A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9DBB2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EA3C52" w:rsidRPr="002D4BF1" w14:paraId="38E00FAB" w14:textId="77777777" w:rsidTr="0040275C">
        <w:tc>
          <w:tcPr>
            <w:tcW w:w="867" w:type="dxa"/>
            <w:vAlign w:val="center"/>
          </w:tcPr>
          <w:p w14:paraId="30A1003A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B92793A" w14:textId="25467624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Новогоднее мероприятие</w:t>
            </w:r>
          </w:p>
          <w:p w14:paraId="2D417CD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для 5-6 классов</w:t>
            </w:r>
          </w:p>
        </w:tc>
        <w:tc>
          <w:tcPr>
            <w:tcW w:w="1536" w:type="dxa"/>
            <w:vAlign w:val="center"/>
          </w:tcPr>
          <w:p w14:paraId="445F049E" w14:textId="5EBCC803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0C410A4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14:00</w:t>
            </w:r>
          </w:p>
        </w:tc>
        <w:tc>
          <w:tcPr>
            <w:tcW w:w="2338" w:type="dxa"/>
            <w:vMerge/>
            <w:vAlign w:val="center"/>
          </w:tcPr>
          <w:p w14:paraId="3634EAD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721FCCB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DEBC48C" w14:textId="53DE036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98</w:t>
            </w:r>
          </w:p>
        </w:tc>
      </w:tr>
      <w:tr w:rsidR="00EA3C52" w:rsidRPr="002D4BF1" w14:paraId="08DD6747" w14:textId="77777777" w:rsidTr="0040275C">
        <w:tc>
          <w:tcPr>
            <w:tcW w:w="867" w:type="dxa"/>
            <w:vAlign w:val="center"/>
          </w:tcPr>
          <w:p w14:paraId="06C5E0AD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049003F" w14:textId="1B2F07F1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Новогоднее мероприятие</w:t>
            </w:r>
          </w:p>
          <w:p w14:paraId="3B9B61F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для 7-8 классов</w:t>
            </w:r>
          </w:p>
        </w:tc>
        <w:tc>
          <w:tcPr>
            <w:tcW w:w="1536" w:type="dxa"/>
            <w:vAlign w:val="center"/>
          </w:tcPr>
          <w:p w14:paraId="5309AB3A" w14:textId="0B51FBAD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34FAA4E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14:00</w:t>
            </w:r>
          </w:p>
        </w:tc>
        <w:tc>
          <w:tcPr>
            <w:tcW w:w="2338" w:type="dxa"/>
            <w:vMerge/>
            <w:vAlign w:val="center"/>
          </w:tcPr>
          <w:p w14:paraId="0E9489F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37E4323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E29791" w14:textId="0735F49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103</w:t>
            </w:r>
          </w:p>
        </w:tc>
      </w:tr>
      <w:tr w:rsidR="00EA3C52" w:rsidRPr="002D4BF1" w14:paraId="65AE4BD5" w14:textId="77777777" w:rsidTr="0040275C">
        <w:tc>
          <w:tcPr>
            <w:tcW w:w="867" w:type="dxa"/>
            <w:vAlign w:val="center"/>
          </w:tcPr>
          <w:p w14:paraId="30CFBADA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C400F8B" w14:textId="76505940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Новогоднее мероприятие</w:t>
            </w:r>
          </w:p>
          <w:p w14:paraId="30A112E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для 9-11 классов</w:t>
            </w:r>
          </w:p>
        </w:tc>
        <w:tc>
          <w:tcPr>
            <w:tcW w:w="1536" w:type="dxa"/>
            <w:vAlign w:val="center"/>
          </w:tcPr>
          <w:p w14:paraId="2E5DEAE0" w14:textId="6330D47E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6408627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/>
            <w:vAlign w:val="center"/>
          </w:tcPr>
          <w:p w14:paraId="30B79B2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EC7C1B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5E88AE" w14:textId="3BF6159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131</w:t>
            </w:r>
          </w:p>
        </w:tc>
      </w:tr>
      <w:tr w:rsidR="00EA3C52" w:rsidRPr="002D4BF1" w14:paraId="77AE6C7C" w14:textId="77777777" w:rsidTr="0040275C">
        <w:tc>
          <w:tcPr>
            <w:tcW w:w="867" w:type="dxa"/>
            <w:vAlign w:val="center"/>
          </w:tcPr>
          <w:p w14:paraId="6A281A4E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B476CBC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Сказка «Волшебник Изумрудного города»</w:t>
            </w:r>
          </w:p>
          <w:p w14:paraId="1F86252A" w14:textId="4E232F0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Новогодние игры у елки.</w:t>
            </w:r>
          </w:p>
        </w:tc>
        <w:tc>
          <w:tcPr>
            <w:tcW w:w="1536" w:type="dxa"/>
            <w:vAlign w:val="center"/>
          </w:tcPr>
          <w:p w14:paraId="36D00B5E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6650D73C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  <w:p w14:paraId="784C754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vAlign w:val="center"/>
          </w:tcPr>
          <w:p w14:paraId="283C0766" w14:textId="30901FAD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Революции, 19 строение 1</w:t>
            </w:r>
          </w:p>
        </w:tc>
        <w:tc>
          <w:tcPr>
            <w:tcW w:w="2491" w:type="dxa"/>
            <w:vMerge w:val="restart"/>
            <w:vAlign w:val="center"/>
          </w:tcPr>
          <w:p w14:paraId="79F1DE0D" w14:textId="77777777" w:rsidR="00EA3C52" w:rsidRPr="002D4BF1" w:rsidRDefault="00EA3C52" w:rsidP="009343DF">
            <w:pPr>
              <w:tabs>
                <w:tab w:val="left" w:pos="129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D4BF1">
              <w:rPr>
                <w:rFonts w:eastAsia="Calibri"/>
                <w:sz w:val="28"/>
                <w:szCs w:val="28"/>
              </w:rPr>
              <w:t>МАОУ</w:t>
            </w:r>
          </w:p>
          <w:p w14:paraId="4EE09B8C" w14:textId="77777777" w:rsidR="00EA3C52" w:rsidRPr="002D4BF1" w:rsidRDefault="00EA3C52" w:rsidP="009343DF">
            <w:pPr>
              <w:tabs>
                <w:tab w:val="left" w:pos="129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D4BF1">
              <w:rPr>
                <w:rFonts w:eastAsia="Calibri"/>
                <w:sz w:val="28"/>
                <w:szCs w:val="28"/>
              </w:rPr>
              <w:t>гимназия № 4</w:t>
            </w:r>
          </w:p>
          <w:p w14:paraId="4788A384" w14:textId="77777777" w:rsidR="00EA3C52" w:rsidRDefault="00EA3C52" w:rsidP="009343DF">
            <w:pPr>
              <w:ind w:right="-5"/>
              <w:jc w:val="center"/>
              <w:rPr>
                <w:rFonts w:eastAsia="Calibri"/>
                <w:sz w:val="28"/>
                <w:szCs w:val="28"/>
              </w:rPr>
            </w:pPr>
            <w:r w:rsidRPr="002D4BF1">
              <w:rPr>
                <w:rFonts w:eastAsia="Calibri"/>
                <w:sz w:val="28"/>
                <w:szCs w:val="28"/>
              </w:rPr>
              <w:t xml:space="preserve">г. Канска </w:t>
            </w:r>
          </w:p>
          <w:p w14:paraId="21F4AF65" w14:textId="5FF5C90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rFonts w:eastAsia="Calibri"/>
                <w:sz w:val="28"/>
                <w:szCs w:val="28"/>
              </w:rPr>
              <w:t>(О.А. Шумачкова)</w:t>
            </w:r>
          </w:p>
        </w:tc>
        <w:tc>
          <w:tcPr>
            <w:tcW w:w="1559" w:type="dxa"/>
            <w:vAlign w:val="center"/>
          </w:tcPr>
          <w:p w14:paraId="48A6FDFD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78</w:t>
            </w:r>
          </w:p>
          <w:p w14:paraId="42F9794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EA3C52" w:rsidRPr="002D4BF1" w14:paraId="30CDC077" w14:textId="77777777" w:rsidTr="0040275C">
        <w:tc>
          <w:tcPr>
            <w:tcW w:w="867" w:type="dxa"/>
            <w:vAlign w:val="center"/>
          </w:tcPr>
          <w:p w14:paraId="7984CD20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96ABA89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Сказка «Волшебник Изумрудного города»</w:t>
            </w:r>
          </w:p>
          <w:p w14:paraId="76BE3D08" w14:textId="1E82FBA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Новогодние игры у елки.</w:t>
            </w:r>
          </w:p>
        </w:tc>
        <w:tc>
          <w:tcPr>
            <w:tcW w:w="1536" w:type="dxa"/>
            <w:vAlign w:val="center"/>
          </w:tcPr>
          <w:p w14:paraId="21FC0B82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7B385836" w14:textId="5D5240A8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12:30</w:t>
            </w:r>
          </w:p>
        </w:tc>
        <w:tc>
          <w:tcPr>
            <w:tcW w:w="2338" w:type="dxa"/>
            <w:vMerge/>
            <w:vAlign w:val="center"/>
          </w:tcPr>
          <w:p w14:paraId="3B9CF6A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FAEE87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19E75D" w14:textId="5FFAF98A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102</w:t>
            </w:r>
          </w:p>
        </w:tc>
      </w:tr>
      <w:tr w:rsidR="00EA3C52" w:rsidRPr="002D4BF1" w14:paraId="1FD2B8CA" w14:textId="77777777" w:rsidTr="0040275C">
        <w:tc>
          <w:tcPr>
            <w:tcW w:w="867" w:type="dxa"/>
            <w:vAlign w:val="center"/>
          </w:tcPr>
          <w:p w14:paraId="605D5B5D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A44036B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Танцевальный батл</w:t>
            </w:r>
          </w:p>
          <w:p w14:paraId="7886D938" w14:textId="5E43E30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дискотека.</w:t>
            </w:r>
          </w:p>
        </w:tc>
        <w:tc>
          <w:tcPr>
            <w:tcW w:w="1536" w:type="dxa"/>
            <w:vAlign w:val="center"/>
          </w:tcPr>
          <w:p w14:paraId="6D6893F9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684842C3" w14:textId="6001A5E6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/>
            <w:vAlign w:val="center"/>
          </w:tcPr>
          <w:p w14:paraId="373611C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054B81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27180E" w14:textId="38B23D38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267</w:t>
            </w:r>
          </w:p>
        </w:tc>
      </w:tr>
      <w:tr w:rsidR="00EA3C52" w:rsidRPr="002D4BF1" w14:paraId="300CFB5C" w14:textId="77777777" w:rsidTr="0040275C">
        <w:tc>
          <w:tcPr>
            <w:tcW w:w="867" w:type="dxa"/>
            <w:vAlign w:val="center"/>
          </w:tcPr>
          <w:p w14:paraId="7207DFD7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3233FBB" w14:textId="28E36DA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Сказка «Волшебник </w:t>
            </w:r>
            <w:r w:rsidRPr="002D4BF1">
              <w:rPr>
                <w:sz w:val="28"/>
                <w:szCs w:val="28"/>
              </w:rPr>
              <w:lastRenderedPageBreak/>
              <w:t>Изумрудного города</w:t>
            </w:r>
          </w:p>
        </w:tc>
        <w:tc>
          <w:tcPr>
            <w:tcW w:w="1536" w:type="dxa"/>
            <w:vAlign w:val="center"/>
          </w:tcPr>
          <w:p w14:paraId="37F17CA0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27.12.2024</w:t>
            </w:r>
          </w:p>
          <w:p w14:paraId="6A50AFE3" w14:textId="4646D660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338" w:type="dxa"/>
            <w:vMerge/>
            <w:vAlign w:val="center"/>
          </w:tcPr>
          <w:p w14:paraId="34789831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1736BE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FEC660" w14:textId="1FE7CEC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165</w:t>
            </w:r>
          </w:p>
        </w:tc>
      </w:tr>
      <w:tr w:rsidR="00EA3C52" w:rsidRPr="002D4BF1" w14:paraId="7D54BCBD" w14:textId="77777777" w:rsidTr="0040275C">
        <w:tc>
          <w:tcPr>
            <w:tcW w:w="867" w:type="dxa"/>
            <w:vAlign w:val="center"/>
          </w:tcPr>
          <w:p w14:paraId="7FB06897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DA978A5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Танцевальный батл « В Новый год танцуют все…»</w:t>
            </w:r>
          </w:p>
          <w:p w14:paraId="59861B4C" w14:textId="77777777" w:rsidR="00EA3C52" w:rsidRPr="002D4BF1" w:rsidRDefault="00EA3C52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8D205C9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7C3494F5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084369E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 w:val="restart"/>
            <w:vAlign w:val="center"/>
          </w:tcPr>
          <w:p w14:paraId="1D426FCD" w14:textId="241BF502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Крестьянская, 27</w:t>
            </w:r>
          </w:p>
          <w:p w14:paraId="18C7DDB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732F1093" w14:textId="77777777" w:rsidR="00EA3C52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МБОУ СОШ №2 г. Канска </w:t>
            </w:r>
          </w:p>
          <w:p w14:paraId="4692ACCC" w14:textId="6F9BC638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(И.Е. Злобина)</w:t>
            </w:r>
          </w:p>
          <w:p w14:paraId="03FBE1B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0F91A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250</w:t>
            </w:r>
          </w:p>
        </w:tc>
      </w:tr>
      <w:tr w:rsidR="00EA3C52" w:rsidRPr="002D4BF1" w14:paraId="7F848DA7" w14:textId="77777777" w:rsidTr="0040275C">
        <w:tc>
          <w:tcPr>
            <w:tcW w:w="867" w:type="dxa"/>
            <w:vAlign w:val="center"/>
          </w:tcPr>
          <w:p w14:paraId="36D99AAB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50F5D46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Танцевальный батл</w:t>
            </w:r>
          </w:p>
          <w:p w14:paraId="497A2763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 Поиграем, потанцуем, пошалим…»</w:t>
            </w:r>
          </w:p>
        </w:tc>
        <w:tc>
          <w:tcPr>
            <w:tcW w:w="1536" w:type="dxa"/>
            <w:vAlign w:val="center"/>
          </w:tcPr>
          <w:p w14:paraId="6E45DC73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09271FAB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17:00</w:t>
            </w:r>
          </w:p>
        </w:tc>
        <w:tc>
          <w:tcPr>
            <w:tcW w:w="2338" w:type="dxa"/>
            <w:vMerge/>
            <w:vAlign w:val="center"/>
          </w:tcPr>
          <w:p w14:paraId="3CF6883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8D4561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F754F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200</w:t>
            </w:r>
          </w:p>
        </w:tc>
      </w:tr>
      <w:tr w:rsidR="00EA3C52" w:rsidRPr="002D4BF1" w14:paraId="19AB0B17" w14:textId="77777777" w:rsidTr="0040275C">
        <w:tc>
          <w:tcPr>
            <w:tcW w:w="867" w:type="dxa"/>
            <w:vAlign w:val="center"/>
          </w:tcPr>
          <w:p w14:paraId="72C7E4D1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9A224DA" w14:textId="15BC3386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«Новый год в ритмах мира»</w:t>
            </w:r>
          </w:p>
        </w:tc>
        <w:tc>
          <w:tcPr>
            <w:tcW w:w="1536" w:type="dxa"/>
            <w:vAlign w:val="center"/>
          </w:tcPr>
          <w:p w14:paraId="70114BB5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5C6CB402" w14:textId="62924926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 w:val="restart"/>
            <w:vAlign w:val="center"/>
          </w:tcPr>
          <w:p w14:paraId="33301349" w14:textId="5F931A4D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Муромская, 13,</w:t>
            </w:r>
            <w:r w:rsidRPr="002D4BF1">
              <w:rPr>
                <w:rFonts w:eastAsia="Calibri"/>
                <w:sz w:val="28"/>
                <w:szCs w:val="28"/>
              </w:rPr>
              <w:t xml:space="preserve"> актовый зал</w:t>
            </w:r>
          </w:p>
          <w:p w14:paraId="51429175" w14:textId="65B90C0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51F305C6" w14:textId="77777777" w:rsidR="00EA3C52" w:rsidRPr="002D4BF1" w:rsidRDefault="00EA3C52" w:rsidP="009343DF">
            <w:pPr>
              <w:jc w:val="center"/>
              <w:rPr>
                <w:sz w:val="28"/>
                <w:szCs w:val="28"/>
                <w:lang w:eastAsia="ar-SA"/>
              </w:rPr>
            </w:pPr>
            <w:r w:rsidRPr="002D4BF1">
              <w:rPr>
                <w:sz w:val="28"/>
                <w:szCs w:val="28"/>
                <w:lang w:eastAsia="ar-SA"/>
              </w:rPr>
              <w:t>МБОУ СОШ</w:t>
            </w:r>
          </w:p>
          <w:p w14:paraId="7331690C" w14:textId="77777777" w:rsidR="00EA3C52" w:rsidRPr="002D4BF1" w:rsidRDefault="00EA3C52" w:rsidP="009343DF">
            <w:pPr>
              <w:jc w:val="center"/>
              <w:rPr>
                <w:sz w:val="28"/>
                <w:szCs w:val="28"/>
                <w:lang w:eastAsia="ar-SA"/>
              </w:rPr>
            </w:pPr>
            <w:r w:rsidRPr="002D4BF1">
              <w:rPr>
                <w:sz w:val="28"/>
                <w:szCs w:val="28"/>
                <w:lang w:eastAsia="ar-SA"/>
              </w:rPr>
              <w:t>№ 3 г. Канска</w:t>
            </w:r>
          </w:p>
          <w:p w14:paraId="01D32274" w14:textId="4997F5AF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(М.А. Имподистова)</w:t>
            </w:r>
          </w:p>
        </w:tc>
        <w:tc>
          <w:tcPr>
            <w:tcW w:w="1559" w:type="dxa"/>
            <w:vAlign w:val="center"/>
          </w:tcPr>
          <w:p w14:paraId="1BDD73AA" w14:textId="61F7F139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169 чел</w:t>
            </w:r>
          </w:p>
        </w:tc>
      </w:tr>
      <w:tr w:rsidR="00EA3C52" w:rsidRPr="002D4BF1" w14:paraId="77E9EF08" w14:textId="77777777" w:rsidTr="0040275C">
        <w:tc>
          <w:tcPr>
            <w:tcW w:w="867" w:type="dxa"/>
            <w:vAlign w:val="center"/>
          </w:tcPr>
          <w:p w14:paraId="51D54307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D793CEE" w14:textId="7FEE01E0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«Новый год в ритмах мира»</w:t>
            </w:r>
          </w:p>
        </w:tc>
        <w:tc>
          <w:tcPr>
            <w:tcW w:w="1536" w:type="dxa"/>
            <w:vAlign w:val="center"/>
          </w:tcPr>
          <w:p w14:paraId="68CAFD56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2F236B0D" w14:textId="4E65BBF6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/>
            <w:vAlign w:val="center"/>
          </w:tcPr>
          <w:p w14:paraId="7CCE9D79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D7C1D4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7CCDA4" w14:textId="6AA6DA3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149</w:t>
            </w:r>
          </w:p>
        </w:tc>
      </w:tr>
      <w:tr w:rsidR="00EA3C52" w:rsidRPr="002D4BF1" w14:paraId="372C0A53" w14:textId="77777777" w:rsidTr="0040275C">
        <w:tc>
          <w:tcPr>
            <w:tcW w:w="867" w:type="dxa"/>
            <w:vAlign w:val="center"/>
          </w:tcPr>
          <w:p w14:paraId="6483F9AB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A445D37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Новогодний бал культур»</w:t>
            </w:r>
          </w:p>
          <w:p w14:paraId="5BB90096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360E0763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63587320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2BE885AD" w14:textId="72C2C66C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  <w:p w14:paraId="5703DE3E" w14:textId="69B3701B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11:00</w:t>
            </w:r>
          </w:p>
          <w:p w14:paraId="4A71D407" w14:textId="6354CBE6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13:00</w:t>
            </w:r>
          </w:p>
          <w:p w14:paraId="009A4194" w14:textId="72BE866B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14:00</w:t>
            </w:r>
          </w:p>
          <w:p w14:paraId="533E3AE1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14:paraId="1565A26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7133881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F65BC5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7D0E5008" w14:textId="1E0DFE5E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91</w:t>
            </w:r>
          </w:p>
          <w:p w14:paraId="0E9675FA" w14:textId="19E43132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82</w:t>
            </w:r>
          </w:p>
          <w:p w14:paraId="4DE80B8E" w14:textId="624004DB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93</w:t>
            </w:r>
          </w:p>
          <w:p w14:paraId="4889426A" w14:textId="4D074084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74</w:t>
            </w:r>
          </w:p>
          <w:p w14:paraId="376BA1D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EA3C52" w:rsidRPr="002D4BF1" w14:paraId="2C9EB0F0" w14:textId="77777777" w:rsidTr="0040275C">
        <w:tc>
          <w:tcPr>
            <w:tcW w:w="867" w:type="dxa"/>
            <w:vAlign w:val="center"/>
          </w:tcPr>
          <w:p w14:paraId="04905BB4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11AAE61" w14:textId="77777777" w:rsidR="00EA3C52" w:rsidRPr="002D4BF1" w:rsidRDefault="00EA3C52" w:rsidP="009343DF">
            <w:pPr>
              <w:pStyle w:val="ConsPlusNormal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«В гостях у сказки»</w:t>
            </w:r>
          </w:p>
          <w:p w14:paraId="67A09C99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(1-2 классы</w:t>
            </w:r>
          </w:p>
          <w:p w14:paraId="17A47FDD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CC9F271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A669286" w14:textId="77777777" w:rsidR="00EA3C52" w:rsidRPr="002D4BF1" w:rsidRDefault="00EA3C52" w:rsidP="009343DF">
            <w:pPr>
              <w:ind w:right="-5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26.12.2024</w:t>
            </w:r>
          </w:p>
          <w:p w14:paraId="1C0FDE5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 w:val="restart"/>
            <w:vAlign w:val="center"/>
          </w:tcPr>
          <w:p w14:paraId="27D2A520" w14:textId="2964EE3D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мкр. Солнечный,</w:t>
            </w:r>
          </w:p>
          <w:p w14:paraId="57158275" w14:textId="77777777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д. 85</w:t>
            </w:r>
          </w:p>
          <w:p w14:paraId="6F3AA76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38361A80" w14:textId="77777777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МБОУ СОШ № 5 г. Канска</w:t>
            </w:r>
          </w:p>
          <w:p w14:paraId="0EA37DF0" w14:textId="71744C4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(А.А. Коротаев)</w:t>
            </w:r>
          </w:p>
        </w:tc>
        <w:tc>
          <w:tcPr>
            <w:tcW w:w="1559" w:type="dxa"/>
            <w:vAlign w:val="center"/>
          </w:tcPr>
          <w:p w14:paraId="3123271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135</w:t>
            </w:r>
          </w:p>
        </w:tc>
      </w:tr>
      <w:tr w:rsidR="00EA3C52" w:rsidRPr="002D4BF1" w14:paraId="2B93C63B" w14:textId="77777777" w:rsidTr="0040275C">
        <w:tc>
          <w:tcPr>
            <w:tcW w:w="867" w:type="dxa"/>
            <w:vAlign w:val="center"/>
          </w:tcPr>
          <w:p w14:paraId="5EF6A108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68C9270" w14:textId="77777777" w:rsidR="00EA3C52" w:rsidRPr="002D4BF1" w:rsidRDefault="00EA3C52" w:rsidP="009343DF">
            <w:pPr>
              <w:pStyle w:val="ConsPlusNormal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Квиз «В поисках Нового года» (5-7 классы)</w:t>
            </w:r>
          </w:p>
          <w:p w14:paraId="49DAA70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6447B227" w14:textId="77777777" w:rsidR="00EA3C52" w:rsidRPr="002D4BF1" w:rsidRDefault="00EA3C52" w:rsidP="009343DF">
            <w:pPr>
              <w:ind w:right="-5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26.12.2024</w:t>
            </w:r>
          </w:p>
          <w:p w14:paraId="2D8A7BD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338" w:type="dxa"/>
            <w:vMerge/>
            <w:vAlign w:val="center"/>
          </w:tcPr>
          <w:p w14:paraId="34BE337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FC80FF9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19BDD1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225</w:t>
            </w:r>
          </w:p>
        </w:tc>
      </w:tr>
      <w:tr w:rsidR="00EA3C52" w:rsidRPr="002D4BF1" w14:paraId="52B94748" w14:textId="77777777" w:rsidTr="0040275C">
        <w:tc>
          <w:tcPr>
            <w:tcW w:w="867" w:type="dxa"/>
            <w:vAlign w:val="center"/>
          </w:tcPr>
          <w:p w14:paraId="5F288DF6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1DB0FF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Танцевальный марафон среди обучающихся 8-11 классов</w:t>
            </w:r>
          </w:p>
        </w:tc>
        <w:tc>
          <w:tcPr>
            <w:tcW w:w="1536" w:type="dxa"/>
            <w:vAlign w:val="center"/>
          </w:tcPr>
          <w:p w14:paraId="3C00BC18" w14:textId="77777777" w:rsidR="00EA3C52" w:rsidRPr="002D4BF1" w:rsidRDefault="00EA3C52" w:rsidP="009343DF">
            <w:pPr>
              <w:ind w:right="-5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27.12.2024</w:t>
            </w:r>
          </w:p>
          <w:p w14:paraId="033CA92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17:30</w:t>
            </w:r>
          </w:p>
        </w:tc>
        <w:tc>
          <w:tcPr>
            <w:tcW w:w="2338" w:type="dxa"/>
            <w:vMerge/>
            <w:vAlign w:val="center"/>
          </w:tcPr>
          <w:p w14:paraId="49312A9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E3C716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D8296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Cs/>
                <w:color w:val="000000" w:themeColor="text1"/>
                <w:sz w:val="28"/>
                <w:szCs w:val="28"/>
              </w:rPr>
              <w:t>180</w:t>
            </w:r>
          </w:p>
        </w:tc>
      </w:tr>
      <w:tr w:rsidR="00EA3C52" w:rsidRPr="002D4BF1" w14:paraId="6A3F8723" w14:textId="77777777" w:rsidTr="0040275C">
        <w:tc>
          <w:tcPr>
            <w:tcW w:w="867" w:type="dxa"/>
            <w:vAlign w:val="center"/>
          </w:tcPr>
          <w:p w14:paraId="1EAB2CA1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7DBCEFE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Сказочный новый год (театрализованная постановка для 1-4 классов)</w:t>
            </w:r>
          </w:p>
          <w:p w14:paraId="36A0AA1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4CA9D03A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29A630C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11:00-12:00</w:t>
            </w:r>
          </w:p>
        </w:tc>
        <w:tc>
          <w:tcPr>
            <w:tcW w:w="2338" w:type="dxa"/>
            <w:vMerge w:val="restart"/>
            <w:vAlign w:val="center"/>
          </w:tcPr>
          <w:p w14:paraId="67AA888D" w14:textId="2014741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Краевая, 66, 2 этаж</w:t>
            </w:r>
          </w:p>
        </w:tc>
        <w:tc>
          <w:tcPr>
            <w:tcW w:w="2491" w:type="dxa"/>
            <w:vMerge w:val="restart"/>
            <w:vAlign w:val="center"/>
          </w:tcPr>
          <w:p w14:paraId="14457AE4" w14:textId="159FE13E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МБОУ ООШ</w:t>
            </w:r>
          </w:p>
          <w:p w14:paraId="4888455C" w14:textId="3190D513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№ 8</w:t>
            </w:r>
          </w:p>
          <w:p w14:paraId="2ED9ADAB" w14:textId="77777777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(Н.В. Деменкова)</w:t>
            </w:r>
          </w:p>
          <w:p w14:paraId="6FE84B6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A1261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48</w:t>
            </w:r>
          </w:p>
        </w:tc>
      </w:tr>
      <w:tr w:rsidR="00EA3C52" w:rsidRPr="002D4BF1" w14:paraId="18852A6A" w14:textId="77777777" w:rsidTr="0040275C">
        <w:tc>
          <w:tcPr>
            <w:tcW w:w="867" w:type="dxa"/>
            <w:vAlign w:val="center"/>
          </w:tcPr>
          <w:p w14:paraId="223045CC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0F27528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Новый год: «Бал маскарад» (5-9)</w:t>
            </w:r>
          </w:p>
          <w:p w14:paraId="6085556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762A0A09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45CFEF4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16:00-19:00</w:t>
            </w:r>
          </w:p>
        </w:tc>
        <w:tc>
          <w:tcPr>
            <w:tcW w:w="2338" w:type="dxa"/>
            <w:vMerge/>
            <w:vAlign w:val="center"/>
          </w:tcPr>
          <w:p w14:paraId="551A97B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83AE7B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D79BEB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45</w:t>
            </w:r>
          </w:p>
        </w:tc>
      </w:tr>
      <w:tr w:rsidR="00EA3C52" w:rsidRPr="002D4BF1" w14:paraId="16B8E1B3" w14:textId="77777777" w:rsidTr="0040275C">
        <w:tc>
          <w:tcPr>
            <w:tcW w:w="867" w:type="dxa"/>
            <w:vAlign w:val="center"/>
          </w:tcPr>
          <w:p w14:paraId="47B8E625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B61F7C7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«Год Змеи» конкурс новогодних рисунков</w:t>
            </w:r>
          </w:p>
          <w:p w14:paraId="186B5B12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699189D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F62082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13.12.2024-23.12.2024</w:t>
            </w:r>
          </w:p>
        </w:tc>
        <w:tc>
          <w:tcPr>
            <w:tcW w:w="2338" w:type="dxa"/>
            <w:vMerge/>
            <w:vAlign w:val="center"/>
          </w:tcPr>
          <w:p w14:paraId="3EE05E9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09ABD0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53538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100</w:t>
            </w:r>
          </w:p>
        </w:tc>
      </w:tr>
      <w:tr w:rsidR="00EA3C52" w:rsidRPr="002D4BF1" w14:paraId="3527EA91" w14:textId="77777777" w:rsidTr="0040275C">
        <w:tc>
          <w:tcPr>
            <w:tcW w:w="867" w:type="dxa"/>
            <w:vAlign w:val="center"/>
          </w:tcPr>
          <w:p w14:paraId="54C3B333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2BE952C" w14:textId="7FF3B29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Весёлая Новогодняя история!</w:t>
            </w:r>
          </w:p>
        </w:tc>
        <w:tc>
          <w:tcPr>
            <w:tcW w:w="1536" w:type="dxa"/>
            <w:vAlign w:val="center"/>
          </w:tcPr>
          <w:p w14:paraId="4316CA8E" w14:textId="471F267F" w:rsidR="00EA3C52" w:rsidRPr="002D4BF1" w:rsidRDefault="00EA3C52" w:rsidP="009343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146DBD89" w14:textId="2F700CB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 w:val="restart"/>
            <w:vAlign w:val="center"/>
          </w:tcPr>
          <w:p w14:paraId="510CF0AF" w14:textId="5F144C3A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Элеваторная 23А,</w:t>
            </w:r>
            <w:r w:rsidRPr="002D4BF1">
              <w:rPr>
                <w:rFonts w:eastAsia="Calibri"/>
                <w:sz w:val="28"/>
                <w:szCs w:val="28"/>
              </w:rPr>
              <w:t xml:space="preserve"> актовый зал</w:t>
            </w:r>
          </w:p>
        </w:tc>
        <w:tc>
          <w:tcPr>
            <w:tcW w:w="2491" w:type="dxa"/>
            <w:vMerge w:val="restart"/>
            <w:vAlign w:val="center"/>
          </w:tcPr>
          <w:p w14:paraId="26A7F08A" w14:textId="1C4B13AB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МБОУ ООШ № 9</w:t>
            </w:r>
          </w:p>
          <w:p w14:paraId="787A4116" w14:textId="073E51D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(И.П. Чулков)</w:t>
            </w:r>
          </w:p>
        </w:tc>
        <w:tc>
          <w:tcPr>
            <w:tcW w:w="1559" w:type="dxa"/>
            <w:vAlign w:val="center"/>
          </w:tcPr>
          <w:p w14:paraId="051FEF31" w14:textId="1F7F838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50</w:t>
            </w:r>
          </w:p>
        </w:tc>
      </w:tr>
      <w:tr w:rsidR="00EA3C52" w:rsidRPr="002D4BF1" w14:paraId="1C58199F" w14:textId="77777777" w:rsidTr="0040275C">
        <w:tc>
          <w:tcPr>
            <w:tcW w:w="867" w:type="dxa"/>
            <w:vAlign w:val="center"/>
          </w:tcPr>
          <w:p w14:paraId="575E8641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05153B0" w14:textId="79E5299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Весёлая Новогодняя история!</w:t>
            </w:r>
          </w:p>
        </w:tc>
        <w:tc>
          <w:tcPr>
            <w:tcW w:w="1536" w:type="dxa"/>
            <w:vAlign w:val="center"/>
          </w:tcPr>
          <w:p w14:paraId="67790FAB" w14:textId="6C57DFAA" w:rsidR="00EA3C52" w:rsidRPr="002D4BF1" w:rsidRDefault="00EA3C52" w:rsidP="009343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2B046C3E" w14:textId="1A5B0B19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338" w:type="dxa"/>
            <w:vMerge/>
            <w:vAlign w:val="center"/>
          </w:tcPr>
          <w:p w14:paraId="63B9502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745BD6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97F8683" w14:textId="01D6364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EA3C52" w:rsidRPr="002D4BF1" w14:paraId="664D8D43" w14:textId="77777777" w:rsidTr="0040275C">
        <w:tc>
          <w:tcPr>
            <w:tcW w:w="867" w:type="dxa"/>
            <w:vAlign w:val="center"/>
          </w:tcPr>
          <w:p w14:paraId="7ADBADEB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8AC034F" w14:textId="11ECFB6A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Весёлая Новогодняя история!</w:t>
            </w:r>
          </w:p>
        </w:tc>
        <w:tc>
          <w:tcPr>
            <w:tcW w:w="1536" w:type="dxa"/>
            <w:vAlign w:val="center"/>
          </w:tcPr>
          <w:p w14:paraId="4B75DF23" w14:textId="7EE28533" w:rsidR="00EA3C52" w:rsidRPr="002D4BF1" w:rsidRDefault="00EA3C52" w:rsidP="009343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5A07E01D" w14:textId="7F0F7EB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14:00</w:t>
            </w:r>
          </w:p>
        </w:tc>
        <w:tc>
          <w:tcPr>
            <w:tcW w:w="2338" w:type="dxa"/>
            <w:vMerge/>
            <w:vAlign w:val="center"/>
          </w:tcPr>
          <w:p w14:paraId="7B2DA06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06EC65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BCB3E0" w14:textId="452F16DF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EA3C52" w:rsidRPr="002D4BF1" w14:paraId="68245E28" w14:textId="77777777" w:rsidTr="0040275C">
        <w:tc>
          <w:tcPr>
            <w:tcW w:w="867" w:type="dxa"/>
            <w:vAlign w:val="center"/>
          </w:tcPr>
          <w:p w14:paraId="48312AF7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14A2797" w14:textId="3A8D47B9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«Новогодний батл»</w:t>
            </w:r>
          </w:p>
        </w:tc>
        <w:tc>
          <w:tcPr>
            <w:tcW w:w="1536" w:type="dxa"/>
            <w:vAlign w:val="center"/>
          </w:tcPr>
          <w:p w14:paraId="59054E76" w14:textId="77777777" w:rsidR="00EA3C52" w:rsidRPr="002D4BF1" w:rsidRDefault="00EA3C52" w:rsidP="009343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34DD87E0" w14:textId="37647C8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17:00</w:t>
            </w:r>
          </w:p>
        </w:tc>
        <w:tc>
          <w:tcPr>
            <w:tcW w:w="2338" w:type="dxa"/>
            <w:vMerge/>
            <w:vAlign w:val="center"/>
          </w:tcPr>
          <w:p w14:paraId="31B262C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3856F2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05D760" w14:textId="7F383709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60</w:t>
            </w:r>
          </w:p>
        </w:tc>
      </w:tr>
      <w:tr w:rsidR="00EA3C52" w:rsidRPr="002D4BF1" w14:paraId="045F4FF5" w14:textId="77777777" w:rsidTr="0040275C">
        <w:tc>
          <w:tcPr>
            <w:tcW w:w="867" w:type="dxa"/>
            <w:vAlign w:val="center"/>
          </w:tcPr>
          <w:p w14:paraId="563D0E07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F501927" w14:textId="2AA447A9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Новогодний праздник  «Здравствуй, Новый год!»</w:t>
            </w:r>
          </w:p>
        </w:tc>
        <w:tc>
          <w:tcPr>
            <w:tcW w:w="1536" w:type="dxa"/>
            <w:vAlign w:val="center"/>
          </w:tcPr>
          <w:p w14:paraId="786D571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EE1DB9D" w14:textId="15B427B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9:00</w:t>
            </w:r>
          </w:p>
        </w:tc>
        <w:tc>
          <w:tcPr>
            <w:tcW w:w="2338" w:type="dxa"/>
            <w:vMerge w:val="restart"/>
            <w:vAlign w:val="center"/>
          </w:tcPr>
          <w:p w14:paraId="1DF65FD9" w14:textId="6B3DB98D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п. Мелькомбината,33,</w:t>
            </w:r>
            <w:r w:rsidRPr="002D4BF1">
              <w:rPr>
                <w:rFonts w:eastAsia="Calibri"/>
                <w:sz w:val="28"/>
                <w:szCs w:val="28"/>
              </w:rPr>
              <w:t xml:space="preserve"> актовый зал</w:t>
            </w:r>
          </w:p>
          <w:p w14:paraId="79B2E5FB" w14:textId="1EDF327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3113B467" w14:textId="6F18355B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МБОУ СОШ №11</w:t>
            </w:r>
          </w:p>
          <w:p w14:paraId="5F2DC71E" w14:textId="5BFC95BA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(Л.Г. Ничипорчук)</w:t>
            </w:r>
          </w:p>
        </w:tc>
        <w:tc>
          <w:tcPr>
            <w:tcW w:w="1559" w:type="dxa"/>
            <w:vAlign w:val="center"/>
          </w:tcPr>
          <w:p w14:paraId="7A3CAA54" w14:textId="439F77D9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</w:tr>
      <w:tr w:rsidR="00EA3C52" w:rsidRPr="002D4BF1" w14:paraId="1E22B4CF" w14:textId="77777777" w:rsidTr="0040275C">
        <w:tc>
          <w:tcPr>
            <w:tcW w:w="867" w:type="dxa"/>
            <w:vAlign w:val="center"/>
          </w:tcPr>
          <w:p w14:paraId="578B0BCC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C5067E1" w14:textId="01D136A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Новогодний праздник  «Здравствуй, Новый год!»</w:t>
            </w:r>
          </w:p>
        </w:tc>
        <w:tc>
          <w:tcPr>
            <w:tcW w:w="1536" w:type="dxa"/>
            <w:vAlign w:val="center"/>
          </w:tcPr>
          <w:p w14:paraId="522A1B27" w14:textId="38FA6543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03ADE341" w14:textId="405D6DB2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10:30</w:t>
            </w:r>
          </w:p>
        </w:tc>
        <w:tc>
          <w:tcPr>
            <w:tcW w:w="2338" w:type="dxa"/>
            <w:vMerge/>
            <w:vAlign w:val="center"/>
          </w:tcPr>
          <w:p w14:paraId="40F3F72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A5D520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20E5F5" w14:textId="2A42E49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EA3C52" w:rsidRPr="002D4BF1" w14:paraId="0BF43382" w14:textId="77777777" w:rsidTr="0040275C">
        <w:tc>
          <w:tcPr>
            <w:tcW w:w="867" w:type="dxa"/>
            <w:vAlign w:val="center"/>
          </w:tcPr>
          <w:p w14:paraId="347F23A5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C873E7F" w14:textId="7881560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Новогодний праздник  «Здравствуй, Новый год!»</w:t>
            </w:r>
          </w:p>
        </w:tc>
        <w:tc>
          <w:tcPr>
            <w:tcW w:w="1536" w:type="dxa"/>
            <w:vAlign w:val="center"/>
          </w:tcPr>
          <w:p w14:paraId="14CF0B9D" w14:textId="48C38149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B75418A" w14:textId="02D27C63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338" w:type="dxa"/>
            <w:vMerge/>
            <w:vAlign w:val="center"/>
          </w:tcPr>
          <w:p w14:paraId="1C6015D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D329041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D4DB78" w14:textId="634755A2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EA3C52" w:rsidRPr="002D4BF1" w14:paraId="4AD0A4AB" w14:textId="77777777" w:rsidTr="0040275C">
        <w:tc>
          <w:tcPr>
            <w:tcW w:w="867" w:type="dxa"/>
            <w:vAlign w:val="center"/>
          </w:tcPr>
          <w:p w14:paraId="3268BC72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712406C" w14:textId="64B3F5A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Новогодний праздник  «Здравствуй, Новый год!»</w:t>
            </w:r>
          </w:p>
        </w:tc>
        <w:tc>
          <w:tcPr>
            <w:tcW w:w="1536" w:type="dxa"/>
            <w:vAlign w:val="center"/>
          </w:tcPr>
          <w:p w14:paraId="66E2FC60" w14:textId="304D538B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123E555D" w14:textId="28BDD0F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13:30</w:t>
            </w:r>
          </w:p>
        </w:tc>
        <w:tc>
          <w:tcPr>
            <w:tcW w:w="2338" w:type="dxa"/>
            <w:vMerge/>
            <w:vAlign w:val="center"/>
          </w:tcPr>
          <w:p w14:paraId="7C5D9A7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DFAA9B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4E4C45" w14:textId="42AD023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</w:tr>
      <w:tr w:rsidR="00EA3C52" w:rsidRPr="002D4BF1" w14:paraId="146AD8BC" w14:textId="77777777" w:rsidTr="0040275C">
        <w:tc>
          <w:tcPr>
            <w:tcW w:w="867" w:type="dxa"/>
            <w:vAlign w:val="center"/>
          </w:tcPr>
          <w:p w14:paraId="414A1767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27097BE" w14:textId="440E117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Новогодний праздник  «Здравствуй, Новый год!»</w:t>
            </w:r>
          </w:p>
        </w:tc>
        <w:tc>
          <w:tcPr>
            <w:tcW w:w="1536" w:type="dxa"/>
            <w:vAlign w:val="center"/>
          </w:tcPr>
          <w:p w14:paraId="6ABFFA88" w14:textId="6712CB4F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447A3F3F" w14:textId="7F6D676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/>
            <w:vAlign w:val="center"/>
          </w:tcPr>
          <w:p w14:paraId="20D92AF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4651AF0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B477F5" w14:textId="023AD412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</w:tr>
      <w:tr w:rsidR="00EA3C52" w:rsidRPr="002D4BF1" w14:paraId="6E22BCE5" w14:textId="77777777" w:rsidTr="0040275C">
        <w:tc>
          <w:tcPr>
            <w:tcW w:w="867" w:type="dxa"/>
            <w:vAlign w:val="center"/>
          </w:tcPr>
          <w:p w14:paraId="620958E5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BA436AA" w14:textId="2C6EF2D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дискотека</w:t>
            </w:r>
          </w:p>
        </w:tc>
        <w:tc>
          <w:tcPr>
            <w:tcW w:w="1536" w:type="dxa"/>
            <w:vAlign w:val="center"/>
          </w:tcPr>
          <w:p w14:paraId="3767FD06" w14:textId="60E246E8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05D1D9B3" w14:textId="5C16B18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18:00</w:t>
            </w:r>
          </w:p>
        </w:tc>
        <w:tc>
          <w:tcPr>
            <w:tcW w:w="2338" w:type="dxa"/>
            <w:vMerge/>
            <w:vAlign w:val="center"/>
          </w:tcPr>
          <w:p w14:paraId="5E99558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B723FE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9098AE8" w14:textId="25E6731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A3C52" w:rsidRPr="002D4BF1" w14:paraId="4F57B829" w14:textId="77777777" w:rsidTr="0040275C">
        <w:tc>
          <w:tcPr>
            <w:tcW w:w="867" w:type="dxa"/>
            <w:vAlign w:val="center"/>
          </w:tcPr>
          <w:p w14:paraId="45B59C7F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3417EFD" w14:textId="47ACD04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 xml:space="preserve">Новогодний </w:t>
            </w:r>
            <w:r w:rsidRPr="002D4BF1">
              <w:rPr>
                <w:color w:val="000000" w:themeColor="text1"/>
                <w:sz w:val="28"/>
                <w:szCs w:val="28"/>
              </w:rPr>
              <w:lastRenderedPageBreak/>
              <w:t>утренник «Семейка Бабы Яги ли последний богатырь отдыхает»</w:t>
            </w:r>
          </w:p>
        </w:tc>
        <w:tc>
          <w:tcPr>
            <w:tcW w:w="1536" w:type="dxa"/>
            <w:vAlign w:val="center"/>
          </w:tcPr>
          <w:p w14:paraId="4BBFB70B" w14:textId="1114BE37" w:rsidR="00EA3C52" w:rsidRPr="002D4BF1" w:rsidRDefault="00EA3C52" w:rsidP="009343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lastRenderedPageBreak/>
              <w:t>24.12</w:t>
            </w:r>
            <w:r w:rsidRPr="002D4BF1">
              <w:rPr>
                <w:sz w:val="28"/>
                <w:szCs w:val="28"/>
              </w:rPr>
              <w:t>.2024</w:t>
            </w:r>
          </w:p>
          <w:p w14:paraId="14DE0D1F" w14:textId="76DC71A8" w:rsidR="00EA3C52" w:rsidRPr="002D4BF1" w:rsidRDefault="00EA3C52" w:rsidP="009343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lastRenderedPageBreak/>
              <w:t>09:00</w:t>
            </w:r>
          </w:p>
          <w:p w14:paraId="25AA15DC" w14:textId="41FF88E6" w:rsidR="00EA3C52" w:rsidRPr="002D4BF1" w:rsidRDefault="00EA3C52" w:rsidP="009343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11:00</w:t>
            </w:r>
          </w:p>
          <w:p w14:paraId="09156A39" w14:textId="6F2F0ECA" w:rsidR="00EA3C52" w:rsidRPr="002D4BF1" w:rsidRDefault="00EA3C52" w:rsidP="009343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13:00</w:t>
            </w:r>
          </w:p>
          <w:p w14:paraId="62B19B5B" w14:textId="4B2D0EBA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vAlign w:val="center"/>
          </w:tcPr>
          <w:p w14:paraId="52A1DE08" w14:textId="3A044B09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 xml:space="preserve">ул. Шоссейная д. </w:t>
            </w:r>
            <w:r w:rsidRPr="002D4BF1">
              <w:rPr>
                <w:sz w:val="28"/>
                <w:szCs w:val="28"/>
              </w:rPr>
              <w:lastRenderedPageBreak/>
              <w:t xml:space="preserve">46, </w:t>
            </w:r>
            <w:r w:rsidRPr="002D4BF1"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491" w:type="dxa"/>
            <w:vMerge w:val="restart"/>
            <w:vAlign w:val="center"/>
          </w:tcPr>
          <w:p w14:paraId="69186033" w14:textId="355EBE1C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МБОУ СОШ</w:t>
            </w:r>
          </w:p>
          <w:p w14:paraId="672F78F7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№ 15</w:t>
            </w:r>
          </w:p>
          <w:p w14:paraId="23407FE9" w14:textId="0EB00786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(Л.Г. Дмитриева)</w:t>
            </w:r>
          </w:p>
          <w:p w14:paraId="26CFA8EE" w14:textId="4AE5B332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908C01" w14:textId="66A1C32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lastRenderedPageBreak/>
              <w:t>300</w:t>
            </w:r>
          </w:p>
        </w:tc>
      </w:tr>
      <w:tr w:rsidR="00EA3C52" w:rsidRPr="002D4BF1" w14:paraId="5EA561A8" w14:textId="77777777" w:rsidTr="0040275C">
        <w:tc>
          <w:tcPr>
            <w:tcW w:w="867" w:type="dxa"/>
            <w:vAlign w:val="center"/>
          </w:tcPr>
          <w:p w14:paraId="7340E6C4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6C9241B" w14:textId="037CEF01" w:rsidR="00EA3C52" w:rsidRPr="002D4BF1" w:rsidRDefault="00EA3C52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Новогодний косплей «Конфетти до шести»</w:t>
            </w:r>
          </w:p>
          <w:p w14:paraId="4D7B17B2" w14:textId="77777777" w:rsidR="00EA3C52" w:rsidRPr="002D4BF1" w:rsidRDefault="00EA3C52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648D31F" w14:textId="77777777" w:rsidR="00EA3C52" w:rsidRPr="002D4BF1" w:rsidRDefault="00EA3C52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2D7FC5E" w14:textId="77777777" w:rsidR="00EA3C52" w:rsidRPr="002D4BF1" w:rsidRDefault="00EA3C52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E1E04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2F96D27" w14:textId="63D202EB" w:rsidR="00EA3C52" w:rsidRPr="002D4BF1" w:rsidRDefault="00EA3C52" w:rsidP="009343DF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25.12</w:t>
            </w:r>
            <w:r w:rsidRPr="002D4BF1">
              <w:rPr>
                <w:sz w:val="28"/>
                <w:szCs w:val="28"/>
              </w:rPr>
              <w:t>.2024</w:t>
            </w:r>
          </w:p>
          <w:p w14:paraId="43667716" w14:textId="1F46B36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338" w:type="dxa"/>
            <w:vMerge/>
            <w:vAlign w:val="center"/>
          </w:tcPr>
          <w:p w14:paraId="4CF358A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E9D4B2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58BF07" w14:textId="248DC92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</w:rPr>
              <w:t>80</w:t>
            </w:r>
          </w:p>
        </w:tc>
      </w:tr>
      <w:tr w:rsidR="00EA3C52" w:rsidRPr="002D4BF1" w14:paraId="3BE85C3B" w14:textId="77777777" w:rsidTr="0040275C">
        <w:tc>
          <w:tcPr>
            <w:tcW w:w="867" w:type="dxa"/>
            <w:vAlign w:val="center"/>
          </w:tcPr>
          <w:p w14:paraId="20165242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9E2FC56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«Новогодняя история или Кто спасет Новый год»</w:t>
            </w:r>
          </w:p>
          <w:p w14:paraId="63F72A5C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C20F154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35E826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6D6D831" w14:textId="5B08C4AA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2BBE37E9" w14:textId="7A6D9561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11:00</w:t>
            </w:r>
          </w:p>
        </w:tc>
        <w:tc>
          <w:tcPr>
            <w:tcW w:w="2338" w:type="dxa"/>
            <w:vMerge w:val="restart"/>
            <w:vAlign w:val="center"/>
          </w:tcPr>
          <w:p w14:paraId="3B73B4D8" w14:textId="4BB5D58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пос. Строителей, 59,</w:t>
            </w:r>
          </w:p>
        </w:tc>
        <w:tc>
          <w:tcPr>
            <w:tcW w:w="2491" w:type="dxa"/>
            <w:vMerge w:val="restart"/>
            <w:vAlign w:val="center"/>
          </w:tcPr>
          <w:p w14:paraId="7B96F041" w14:textId="121D60DF" w:rsidR="00EA3C52" w:rsidRPr="002D4BF1" w:rsidRDefault="00EA3C52" w:rsidP="009343DF">
            <w:pPr>
              <w:ind w:left="-57" w:right="-57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МБОУ ООШ №17</w:t>
            </w:r>
          </w:p>
          <w:p w14:paraId="60ED9C15" w14:textId="688BE652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(М.Ю. Сорока)</w:t>
            </w:r>
          </w:p>
        </w:tc>
        <w:tc>
          <w:tcPr>
            <w:tcW w:w="1559" w:type="dxa"/>
            <w:vAlign w:val="center"/>
          </w:tcPr>
          <w:p w14:paraId="1689B4C3" w14:textId="7B721E8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75</w:t>
            </w:r>
          </w:p>
        </w:tc>
      </w:tr>
      <w:tr w:rsidR="00EA3C52" w:rsidRPr="002D4BF1" w14:paraId="350429D3" w14:textId="77777777" w:rsidTr="0040275C">
        <w:tc>
          <w:tcPr>
            <w:tcW w:w="867" w:type="dxa"/>
            <w:vAlign w:val="center"/>
          </w:tcPr>
          <w:p w14:paraId="5C271089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640AB9CC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«Новогодняя история или Кто спасет Новый год»</w:t>
            </w:r>
          </w:p>
          <w:p w14:paraId="0A86B854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61B22E1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6D5A3399" w14:textId="5908B275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0B9EE56D" w14:textId="3DB31509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15:00</w:t>
            </w:r>
          </w:p>
        </w:tc>
        <w:tc>
          <w:tcPr>
            <w:tcW w:w="2338" w:type="dxa"/>
            <w:vMerge/>
            <w:vAlign w:val="center"/>
          </w:tcPr>
          <w:p w14:paraId="69D43B7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DFB5A1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EBD08B6" w14:textId="49D6F7AF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102</w:t>
            </w:r>
          </w:p>
        </w:tc>
      </w:tr>
      <w:tr w:rsidR="00EA3C52" w:rsidRPr="002D4BF1" w14:paraId="0B27B4F3" w14:textId="77777777" w:rsidTr="0040275C">
        <w:tc>
          <w:tcPr>
            <w:tcW w:w="867" w:type="dxa"/>
            <w:vAlign w:val="center"/>
          </w:tcPr>
          <w:p w14:paraId="649E56AD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970073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Интерактивная программа «Как Баба Яга хотела похитить Новый год»</w:t>
            </w:r>
          </w:p>
        </w:tc>
        <w:tc>
          <w:tcPr>
            <w:tcW w:w="1536" w:type="dxa"/>
            <w:vAlign w:val="center"/>
          </w:tcPr>
          <w:p w14:paraId="49D26136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26E83B59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 w:val="restart"/>
            <w:vAlign w:val="center"/>
          </w:tcPr>
          <w:p w14:paraId="363979EF" w14:textId="77777777" w:rsidR="00EA3C52" w:rsidRPr="002D4BF1" w:rsidRDefault="00EA3C52" w:rsidP="009343DF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2D4BF1">
              <w:rPr>
                <w:rFonts w:eastAsia="Calibri"/>
                <w:sz w:val="28"/>
                <w:szCs w:val="28"/>
              </w:rPr>
              <w:t>мкр. Северный,</w:t>
            </w:r>
          </w:p>
          <w:p w14:paraId="56078CEE" w14:textId="19CE0AC4" w:rsidR="00EA3C52" w:rsidRPr="002D4BF1" w:rsidRDefault="00EA3C52" w:rsidP="009343DF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2D4BF1">
              <w:rPr>
                <w:rFonts w:eastAsia="Calibri"/>
                <w:sz w:val="28"/>
                <w:szCs w:val="28"/>
              </w:rPr>
              <w:t>29, актовый зал</w:t>
            </w:r>
          </w:p>
          <w:p w14:paraId="7AB66EC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43C402AF" w14:textId="77777777" w:rsidR="00EA3C52" w:rsidRPr="002D4BF1" w:rsidRDefault="00EA3C52" w:rsidP="009343DF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2D4BF1">
              <w:rPr>
                <w:rFonts w:eastAsia="Calibri"/>
                <w:sz w:val="28"/>
                <w:szCs w:val="28"/>
              </w:rPr>
              <w:t>МБОУ СОШ №19</w:t>
            </w:r>
          </w:p>
          <w:p w14:paraId="51A7D74E" w14:textId="77777777" w:rsidR="00EA3C52" w:rsidRPr="002D4BF1" w:rsidRDefault="00EA3C52" w:rsidP="009343DF">
            <w:pPr>
              <w:ind w:left="-57" w:right="-57"/>
              <w:jc w:val="center"/>
              <w:rPr>
                <w:rFonts w:eastAsia="Calibri"/>
                <w:sz w:val="28"/>
                <w:szCs w:val="28"/>
              </w:rPr>
            </w:pPr>
            <w:r w:rsidRPr="002D4BF1">
              <w:rPr>
                <w:rFonts w:eastAsia="Calibri"/>
                <w:sz w:val="28"/>
                <w:szCs w:val="28"/>
              </w:rPr>
              <w:t>(А.Ю. Иконников)</w:t>
            </w:r>
          </w:p>
          <w:p w14:paraId="2EFB9C1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A0B0AC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140</w:t>
            </w:r>
          </w:p>
          <w:p w14:paraId="00A66971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EA3C52" w:rsidRPr="002D4BF1" w14:paraId="0E586F14" w14:textId="77777777" w:rsidTr="0040275C">
        <w:tc>
          <w:tcPr>
            <w:tcW w:w="867" w:type="dxa"/>
            <w:vAlign w:val="center"/>
          </w:tcPr>
          <w:p w14:paraId="0D5577CB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2E1577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Конкурсно-развлекательная программ «Вокруг да около ёлки»</w:t>
            </w:r>
          </w:p>
        </w:tc>
        <w:tc>
          <w:tcPr>
            <w:tcW w:w="1536" w:type="dxa"/>
            <w:vAlign w:val="center"/>
          </w:tcPr>
          <w:p w14:paraId="39E6231A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4CDD5F9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16:00</w:t>
            </w:r>
          </w:p>
        </w:tc>
        <w:tc>
          <w:tcPr>
            <w:tcW w:w="2338" w:type="dxa"/>
            <w:vMerge/>
            <w:vAlign w:val="center"/>
          </w:tcPr>
          <w:p w14:paraId="63AA1759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0F4EA13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8B02A2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150</w:t>
            </w:r>
          </w:p>
          <w:p w14:paraId="2DF0EA4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EA3C52" w:rsidRPr="002D4BF1" w14:paraId="0DD351B7" w14:textId="77777777" w:rsidTr="0040275C">
        <w:tc>
          <w:tcPr>
            <w:tcW w:w="867" w:type="dxa"/>
            <w:vAlign w:val="center"/>
          </w:tcPr>
          <w:p w14:paraId="71A9F81A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09FF33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Интерактивная программа «Как Баба Яга хотела похитить Новый год»</w:t>
            </w:r>
          </w:p>
        </w:tc>
        <w:tc>
          <w:tcPr>
            <w:tcW w:w="1536" w:type="dxa"/>
            <w:vAlign w:val="center"/>
          </w:tcPr>
          <w:p w14:paraId="33430CF4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2E54C369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11:00</w:t>
            </w:r>
          </w:p>
        </w:tc>
        <w:tc>
          <w:tcPr>
            <w:tcW w:w="2338" w:type="dxa"/>
            <w:vMerge/>
            <w:vAlign w:val="center"/>
          </w:tcPr>
          <w:p w14:paraId="04D953A9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06B3CE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D5BB0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150</w:t>
            </w:r>
          </w:p>
          <w:p w14:paraId="148357F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EA3C52" w:rsidRPr="002D4BF1" w14:paraId="6C855DDB" w14:textId="77777777" w:rsidTr="0040275C">
        <w:tc>
          <w:tcPr>
            <w:tcW w:w="867" w:type="dxa"/>
            <w:vAlign w:val="center"/>
          </w:tcPr>
          <w:p w14:paraId="7EF293EC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B21B8A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Забавы у новогодней ёлки</w:t>
            </w:r>
          </w:p>
        </w:tc>
        <w:tc>
          <w:tcPr>
            <w:tcW w:w="1536" w:type="dxa"/>
            <w:vAlign w:val="center"/>
          </w:tcPr>
          <w:p w14:paraId="17B59226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2BB4671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14:00</w:t>
            </w:r>
          </w:p>
        </w:tc>
        <w:tc>
          <w:tcPr>
            <w:tcW w:w="2338" w:type="dxa"/>
            <w:vMerge/>
            <w:vAlign w:val="center"/>
          </w:tcPr>
          <w:p w14:paraId="42E49CE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764FE5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7D81E7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170</w:t>
            </w:r>
          </w:p>
          <w:p w14:paraId="61ED6D4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EA3C52" w:rsidRPr="002D4BF1" w14:paraId="301F14A0" w14:textId="77777777" w:rsidTr="0040275C">
        <w:tc>
          <w:tcPr>
            <w:tcW w:w="867" w:type="dxa"/>
            <w:vAlign w:val="center"/>
          </w:tcPr>
          <w:p w14:paraId="1914ED0A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2D6680E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шоу-«Новогоднее чудо»</w:t>
            </w:r>
          </w:p>
          <w:p w14:paraId="0662CF9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 классы</w:t>
            </w:r>
          </w:p>
        </w:tc>
        <w:tc>
          <w:tcPr>
            <w:tcW w:w="1536" w:type="dxa"/>
            <w:vAlign w:val="center"/>
          </w:tcPr>
          <w:p w14:paraId="17C34414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391773C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 w:val="restart"/>
            <w:vAlign w:val="center"/>
          </w:tcPr>
          <w:p w14:paraId="53C18231" w14:textId="107FCFCE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Красноярская, 22, актовый зал</w:t>
            </w:r>
          </w:p>
        </w:tc>
        <w:tc>
          <w:tcPr>
            <w:tcW w:w="2491" w:type="dxa"/>
            <w:vMerge w:val="restart"/>
            <w:vAlign w:val="center"/>
          </w:tcPr>
          <w:p w14:paraId="41AC7707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rFonts w:eastAsia="Calibri"/>
                <w:sz w:val="28"/>
                <w:szCs w:val="28"/>
              </w:rPr>
              <w:t>МБОУ СОШ №21</w:t>
            </w:r>
          </w:p>
          <w:p w14:paraId="105F3098" w14:textId="5C6D114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(С.В. Креминский)</w:t>
            </w:r>
          </w:p>
        </w:tc>
        <w:tc>
          <w:tcPr>
            <w:tcW w:w="1559" w:type="dxa"/>
            <w:vAlign w:val="center"/>
          </w:tcPr>
          <w:p w14:paraId="2ED8040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100</w:t>
            </w:r>
          </w:p>
        </w:tc>
      </w:tr>
      <w:tr w:rsidR="00EA3C52" w:rsidRPr="002D4BF1" w14:paraId="3D01DBB4" w14:textId="77777777" w:rsidTr="0040275C">
        <w:tc>
          <w:tcPr>
            <w:tcW w:w="867" w:type="dxa"/>
            <w:vAlign w:val="center"/>
          </w:tcPr>
          <w:p w14:paraId="33670BAD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337C59D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шоу-«Новогоднее чудо»</w:t>
            </w:r>
          </w:p>
          <w:p w14:paraId="5DA4E2BD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 классы</w:t>
            </w:r>
          </w:p>
        </w:tc>
        <w:tc>
          <w:tcPr>
            <w:tcW w:w="1536" w:type="dxa"/>
            <w:vAlign w:val="center"/>
          </w:tcPr>
          <w:p w14:paraId="199B4A2C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24.12.2024</w:t>
            </w:r>
          </w:p>
          <w:p w14:paraId="757947D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338" w:type="dxa"/>
            <w:vMerge/>
            <w:vAlign w:val="center"/>
          </w:tcPr>
          <w:p w14:paraId="48C5AC04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264F62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45560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116</w:t>
            </w:r>
          </w:p>
        </w:tc>
      </w:tr>
      <w:tr w:rsidR="00EA3C52" w:rsidRPr="002D4BF1" w14:paraId="0AA58EFF" w14:textId="77777777" w:rsidTr="0040275C">
        <w:tc>
          <w:tcPr>
            <w:tcW w:w="867" w:type="dxa"/>
            <w:vAlign w:val="center"/>
          </w:tcPr>
          <w:p w14:paraId="0B5652B9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9B03DE1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шоу-«Новогоднее чудо»</w:t>
            </w:r>
          </w:p>
          <w:p w14:paraId="49429CD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 классы</w:t>
            </w:r>
          </w:p>
        </w:tc>
        <w:tc>
          <w:tcPr>
            <w:tcW w:w="1536" w:type="dxa"/>
            <w:vAlign w:val="center"/>
          </w:tcPr>
          <w:p w14:paraId="1B8764C8" w14:textId="0AC6E164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3432187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00E21FFF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7DF2300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F299E2A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85</w:t>
            </w:r>
          </w:p>
        </w:tc>
      </w:tr>
      <w:tr w:rsidR="00EA3C52" w:rsidRPr="002D4BF1" w14:paraId="5202A09A" w14:textId="77777777" w:rsidTr="0040275C">
        <w:tc>
          <w:tcPr>
            <w:tcW w:w="867" w:type="dxa"/>
            <w:vAlign w:val="center"/>
          </w:tcPr>
          <w:p w14:paraId="0C6B8908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1474BAD2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шоу-«Новогоднее чудо»</w:t>
            </w:r>
          </w:p>
          <w:p w14:paraId="5D2FC5A1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 классы</w:t>
            </w:r>
          </w:p>
        </w:tc>
        <w:tc>
          <w:tcPr>
            <w:tcW w:w="1536" w:type="dxa"/>
            <w:vAlign w:val="center"/>
          </w:tcPr>
          <w:p w14:paraId="0CBDAC4D" w14:textId="0AC18203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25.12.2024</w:t>
            </w:r>
          </w:p>
          <w:p w14:paraId="6387AE4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338" w:type="dxa"/>
            <w:vMerge/>
            <w:vAlign w:val="center"/>
          </w:tcPr>
          <w:p w14:paraId="6735F5B7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1C206D76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1404A3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97</w:t>
            </w:r>
          </w:p>
        </w:tc>
      </w:tr>
      <w:tr w:rsidR="00EA3C52" w:rsidRPr="002D4BF1" w14:paraId="588906B1" w14:textId="77777777" w:rsidTr="0040275C">
        <w:tc>
          <w:tcPr>
            <w:tcW w:w="867" w:type="dxa"/>
            <w:vAlign w:val="center"/>
          </w:tcPr>
          <w:p w14:paraId="49D82769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46CBD77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Новогодний бал маскарад</w:t>
            </w:r>
          </w:p>
          <w:p w14:paraId="5AAD3B4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5-7 классы</w:t>
            </w:r>
          </w:p>
        </w:tc>
        <w:tc>
          <w:tcPr>
            <w:tcW w:w="1536" w:type="dxa"/>
            <w:vAlign w:val="center"/>
          </w:tcPr>
          <w:p w14:paraId="42C8ADDF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27C326F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15:00</w:t>
            </w:r>
          </w:p>
        </w:tc>
        <w:tc>
          <w:tcPr>
            <w:tcW w:w="2338" w:type="dxa"/>
            <w:vMerge/>
            <w:vAlign w:val="center"/>
          </w:tcPr>
          <w:p w14:paraId="04BBB61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304565B3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5B5998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150</w:t>
            </w:r>
          </w:p>
        </w:tc>
      </w:tr>
      <w:tr w:rsidR="00EA3C52" w:rsidRPr="002D4BF1" w14:paraId="2FF37CA7" w14:textId="77777777" w:rsidTr="0040275C">
        <w:tc>
          <w:tcPr>
            <w:tcW w:w="867" w:type="dxa"/>
            <w:vAlign w:val="center"/>
          </w:tcPr>
          <w:p w14:paraId="1BD2927D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84A853F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дискотека «Как  новый год встретишь, так тебе и надо!»</w:t>
            </w:r>
          </w:p>
          <w:p w14:paraId="5DE6B8C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8-9 классы</w:t>
            </w:r>
          </w:p>
        </w:tc>
        <w:tc>
          <w:tcPr>
            <w:tcW w:w="1536" w:type="dxa"/>
            <w:vAlign w:val="center"/>
          </w:tcPr>
          <w:p w14:paraId="774C4E23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26.12.2024</w:t>
            </w:r>
          </w:p>
          <w:p w14:paraId="455E815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17:00</w:t>
            </w:r>
          </w:p>
        </w:tc>
        <w:tc>
          <w:tcPr>
            <w:tcW w:w="2338" w:type="dxa"/>
            <w:vMerge/>
            <w:vAlign w:val="center"/>
          </w:tcPr>
          <w:p w14:paraId="55958EF2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6599C2A9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CDCB0C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150</w:t>
            </w:r>
          </w:p>
        </w:tc>
      </w:tr>
      <w:tr w:rsidR="00EA3C52" w:rsidRPr="002D4BF1" w14:paraId="011D4DAB" w14:textId="77777777" w:rsidTr="0040275C">
        <w:tc>
          <w:tcPr>
            <w:tcW w:w="867" w:type="dxa"/>
            <w:vAlign w:val="center"/>
          </w:tcPr>
          <w:p w14:paraId="2B01DEB9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1CA20B3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Новогодняя дискотека «Как  новый год встретишь, так тебе и надо!»</w:t>
            </w:r>
          </w:p>
          <w:p w14:paraId="42551D1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10-11 классы</w:t>
            </w:r>
          </w:p>
        </w:tc>
        <w:tc>
          <w:tcPr>
            <w:tcW w:w="1536" w:type="dxa"/>
            <w:vAlign w:val="center"/>
          </w:tcPr>
          <w:p w14:paraId="5648C4D5" w14:textId="77777777" w:rsidR="00EA3C52" w:rsidRPr="002D4BF1" w:rsidRDefault="00EA3C52" w:rsidP="009343DF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27.12.2024</w:t>
            </w:r>
          </w:p>
          <w:p w14:paraId="40B3FDF0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17:00</w:t>
            </w:r>
          </w:p>
        </w:tc>
        <w:tc>
          <w:tcPr>
            <w:tcW w:w="2338" w:type="dxa"/>
            <w:vMerge/>
            <w:vAlign w:val="center"/>
          </w:tcPr>
          <w:p w14:paraId="5421C2D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E3DA0F5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549679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77</w:t>
            </w:r>
          </w:p>
        </w:tc>
      </w:tr>
      <w:tr w:rsidR="00E2631B" w:rsidRPr="002D4BF1" w14:paraId="732C3F5F" w14:textId="77777777" w:rsidTr="0040275C">
        <w:tc>
          <w:tcPr>
            <w:tcW w:w="867" w:type="dxa"/>
            <w:vAlign w:val="center"/>
          </w:tcPr>
          <w:p w14:paraId="0E004BD0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3C691858" w14:textId="4C3BF14C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Просмотр видеовильма «Наш Красноярский край»</w:t>
            </w:r>
          </w:p>
        </w:tc>
        <w:tc>
          <w:tcPr>
            <w:tcW w:w="1536" w:type="dxa"/>
            <w:vAlign w:val="center"/>
          </w:tcPr>
          <w:p w14:paraId="26D7C123" w14:textId="32A4E02E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03.12.2024 14:10</w:t>
            </w:r>
          </w:p>
        </w:tc>
        <w:tc>
          <w:tcPr>
            <w:tcW w:w="2338" w:type="dxa"/>
            <w:vAlign w:val="center"/>
          </w:tcPr>
          <w:p w14:paraId="7A3909F1" w14:textId="26480DB3" w:rsidR="00E2631B" w:rsidRPr="002D4BF1" w:rsidRDefault="00E2631B" w:rsidP="009343DF">
            <w:pPr>
              <w:pStyle w:val="ConsPlusNormal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2D4BF1">
              <w:rPr>
                <w:color w:val="000000" w:themeColor="text1"/>
                <w:sz w:val="28"/>
                <w:szCs w:val="28"/>
                <w:lang w:eastAsia="en-US"/>
              </w:rPr>
              <w:t>пер. Парковый 5</w:t>
            </w:r>
          </w:p>
          <w:p w14:paraId="3E191509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Align w:val="center"/>
          </w:tcPr>
          <w:p w14:paraId="793F5C75" w14:textId="5F3C707C" w:rsidR="00E2631B" w:rsidRPr="002D4BF1" w:rsidRDefault="00E2631B" w:rsidP="009343DF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4BF1">
              <w:rPr>
                <w:color w:val="000000" w:themeColor="text1"/>
                <w:sz w:val="28"/>
                <w:szCs w:val="28"/>
                <w:lang w:eastAsia="en-US"/>
              </w:rPr>
              <w:t>МБУ ДО СЮН</w:t>
            </w:r>
          </w:p>
          <w:p w14:paraId="0ECAE2BA" w14:textId="0D210182" w:rsidR="00E2631B" w:rsidRPr="002D4BF1" w:rsidRDefault="00E2631B" w:rsidP="009343DF">
            <w:pPr>
              <w:pStyle w:val="ConsPlusNormal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2D4BF1">
              <w:rPr>
                <w:color w:val="000000" w:themeColor="text1"/>
                <w:sz w:val="28"/>
                <w:szCs w:val="28"/>
                <w:lang w:eastAsia="en-US"/>
              </w:rPr>
              <w:t>(Л.Л. Третьякова)</w:t>
            </w:r>
          </w:p>
          <w:p w14:paraId="6348D262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BBEAD1" w14:textId="1868B48B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i/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</w:tr>
      <w:tr w:rsidR="00E2631B" w:rsidRPr="002D4BF1" w14:paraId="62EFB62A" w14:textId="77777777" w:rsidTr="0040275C">
        <w:tc>
          <w:tcPr>
            <w:tcW w:w="867" w:type="dxa"/>
            <w:vAlign w:val="center"/>
          </w:tcPr>
          <w:p w14:paraId="370FF92E" w14:textId="77777777" w:rsidR="00E2631B" w:rsidRPr="00BF5F05" w:rsidRDefault="00E2631B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7AD7399E" w14:textId="09BD8A66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  <w:lang w:eastAsia="en-US"/>
              </w:rPr>
              <w:t xml:space="preserve">"Новый Год у </w:t>
            </w:r>
            <w:r w:rsidRPr="002D4BF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ёлочки"</w:t>
            </w:r>
          </w:p>
        </w:tc>
        <w:tc>
          <w:tcPr>
            <w:tcW w:w="1536" w:type="dxa"/>
            <w:vAlign w:val="center"/>
          </w:tcPr>
          <w:p w14:paraId="47731BC2" w14:textId="77777777" w:rsidR="00E2631B" w:rsidRPr="002D4BF1" w:rsidRDefault="00E2631B" w:rsidP="009343DF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4BF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26.12.2024</w:t>
            </w:r>
          </w:p>
          <w:p w14:paraId="2DCA4F6C" w14:textId="25FCBDDD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10:00</w:t>
            </w:r>
          </w:p>
        </w:tc>
        <w:tc>
          <w:tcPr>
            <w:tcW w:w="2338" w:type="dxa"/>
            <w:vAlign w:val="center"/>
          </w:tcPr>
          <w:p w14:paraId="4555A0CD" w14:textId="1253DA12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п. Ремзавода, </w:t>
            </w:r>
            <w:r w:rsidRPr="002D4BF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д.20, МБУ ДО</w:t>
            </w:r>
          </w:p>
        </w:tc>
        <w:tc>
          <w:tcPr>
            <w:tcW w:w="2491" w:type="dxa"/>
            <w:vAlign w:val="center"/>
          </w:tcPr>
          <w:p w14:paraId="3B577CC1" w14:textId="2CB43EE2" w:rsidR="00E2631B" w:rsidRPr="002D4BF1" w:rsidRDefault="00E2631B" w:rsidP="009343DF">
            <w:pPr>
              <w:pStyle w:val="ConsPlusNormal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4BF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ЦДиК г. Канска </w:t>
            </w:r>
            <w:r w:rsidRPr="002D4BF1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(Е.В. Сидорова)</w:t>
            </w:r>
          </w:p>
          <w:p w14:paraId="0106A5A7" w14:textId="7777777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0DAE96" w14:textId="2659D327" w:rsidR="00E2631B" w:rsidRPr="002D4BF1" w:rsidRDefault="00E2631B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  <w:lang w:eastAsia="en-US"/>
              </w:rPr>
              <w:lastRenderedPageBreak/>
              <w:t>20</w:t>
            </w:r>
          </w:p>
        </w:tc>
      </w:tr>
      <w:tr w:rsidR="00EA3C52" w:rsidRPr="002D4BF1" w14:paraId="042AE857" w14:textId="77777777" w:rsidTr="0040275C">
        <w:tc>
          <w:tcPr>
            <w:tcW w:w="867" w:type="dxa"/>
            <w:vAlign w:val="center"/>
          </w:tcPr>
          <w:p w14:paraId="7EDD588B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0C9ABDCB" w14:textId="2A0297C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Мастер-класс по радиоуправляемым моделям судов в рамках мероприятия «Новогодняя перезагрузка»</w:t>
            </w:r>
          </w:p>
        </w:tc>
        <w:tc>
          <w:tcPr>
            <w:tcW w:w="1536" w:type="dxa"/>
            <w:vAlign w:val="center"/>
          </w:tcPr>
          <w:p w14:paraId="40852BCB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21.12.2024</w:t>
            </w:r>
          </w:p>
          <w:p w14:paraId="276FBA70" w14:textId="4FEDF2A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12:00</w:t>
            </w:r>
          </w:p>
        </w:tc>
        <w:tc>
          <w:tcPr>
            <w:tcW w:w="2338" w:type="dxa"/>
            <w:vAlign w:val="center"/>
          </w:tcPr>
          <w:p w14:paraId="04501C2E" w14:textId="72D6DE24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Горького, д. 44</w:t>
            </w:r>
          </w:p>
        </w:tc>
        <w:tc>
          <w:tcPr>
            <w:tcW w:w="2491" w:type="dxa"/>
            <w:vMerge w:val="restart"/>
            <w:vAlign w:val="center"/>
          </w:tcPr>
          <w:p w14:paraId="2EFF8818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 ДО ЦДТТ</w:t>
            </w:r>
          </w:p>
          <w:p w14:paraId="4348DF2E" w14:textId="777777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(С.В. Усачев)</w:t>
            </w:r>
          </w:p>
          <w:p w14:paraId="5DA6CED0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МБУ ДО ЦДТТ</w:t>
            </w:r>
          </w:p>
          <w:p w14:paraId="1055BAC0" w14:textId="6358E47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(С.В. Усачев)</w:t>
            </w:r>
          </w:p>
        </w:tc>
        <w:tc>
          <w:tcPr>
            <w:tcW w:w="1559" w:type="dxa"/>
            <w:vAlign w:val="center"/>
          </w:tcPr>
          <w:p w14:paraId="43EA0768" w14:textId="64655066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30</w:t>
            </w:r>
          </w:p>
        </w:tc>
      </w:tr>
      <w:tr w:rsidR="00EA3C52" w:rsidRPr="002D4BF1" w14:paraId="36FDD3BB" w14:textId="77777777" w:rsidTr="0040275C">
        <w:tc>
          <w:tcPr>
            <w:tcW w:w="867" w:type="dxa"/>
            <w:vAlign w:val="center"/>
          </w:tcPr>
          <w:p w14:paraId="7D2016FC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531EC964" w14:textId="1DCA482D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Открытые городские соревнования по конструктору </w:t>
            </w:r>
            <w:r w:rsidRPr="002D4BF1">
              <w:rPr>
                <w:sz w:val="28"/>
                <w:szCs w:val="28"/>
                <w:lang w:val="en-US"/>
              </w:rPr>
              <w:t>CUBORO</w:t>
            </w:r>
            <w:r w:rsidRPr="002D4BF1">
              <w:rPr>
                <w:sz w:val="28"/>
                <w:szCs w:val="28"/>
              </w:rPr>
              <w:t xml:space="preserve"> «</w:t>
            </w:r>
            <w:r w:rsidRPr="002D4BF1">
              <w:rPr>
                <w:sz w:val="28"/>
                <w:szCs w:val="28"/>
                <w:lang w:val="en-US"/>
              </w:rPr>
              <w:t>Cuboro</w:t>
            </w:r>
            <w:r w:rsidRPr="002D4BF1">
              <w:rPr>
                <w:sz w:val="28"/>
                <w:szCs w:val="28"/>
              </w:rPr>
              <w:t xml:space="preserve"> </w:t>
            </w:r>
            <w:r w:rsidRPr="002D4BF1">
              <w:rPr>
                <w:sz w:val="28"/>
                <w:szCs w:val="28"/>
                <w:lang w:val="en-US"/>
              </w:rPr>
              <w:t>Fest</w:t>
            </w:r>
            <w:r w:rsidRPr="002D4BF1">
              <w:rPr>
                <w:sz w:val="28"/>
                <w:szCs w:val="28"/>
              </w:rPr>
              <w:t>: Фестиваль конструкторов»</w:t>
            </w:r>
          </w:p>
        </w:tc>
        <w:tc>
          <w:tcPr>
            <w:tcW w:w="1536" w:type="dxa"/>
            <w:vAlign w:val="center"/>
          </w:tcPr>
          <w:p w14:paraId="743FA822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20.12.2024</w:t>
            </w:r>
          </w:p>
          <w:p w14:paraId="5F20E74E" w14:textId="49220C9F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14:00</w:t>
            </w:r>
          </w:p>
        </w:tc>
        <w:tc>
          <w:tcPr>
            <w:tcW w:w="2338" w:type="dxa"/>
            <w:vMerge w:val="restart"/>
            <w:vAlign w:val="center"/>
          </w:tcPr>
          <w:p w14:paraId="0C567D58" w14:textId="16795E55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ул. 4</w:t>
            </w:r>
            <w:r>
              <w:rPr>
                <w:sz w:val="28"/>
                <w:szCs w:val="28"/>
              </w:rPr>
              <w:t>0 лет Октября, зд. 60/1, пом. 6</w:t>
            </w:r>
          </w:p>
        </w:tc>
        <w:tc>
          <w:tcPr>
            <w:tcW w:w="2491" w:type="dxa"/>
            <w:vMerge/>
            <w:vAlign w:val="center"/>
          </w:tcPr>
          <w:p w14:paraId="6D1362EC" w14:textId="015F6240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C6DC4A" w14:textId="59368CC0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30</w:t>
            </w:r>
          </w:p>
        </w:tc>
      </w:tr>
      <w:tr w:rsidR="00EA3C52" w:rsidRPr="002D4BF1" w14:paraId="2CCEAA3B" w14:textId="77777777" w:rsidTr="0040275C">
        <w:tc>
          <w:tcPr>
            <w:tcW w:w="867" w:type="dxa"/>
            <w:vAlign w:val="center"/>
          </w:tcPr>
          <w:p w14:paraId="6DB3F508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2BCC19F6" w14:textId="0A04CD7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Праздничное мероприятие «Новогодняя флотилия» (выставка моделей кораблей)</w:t>
            </w:r>
          </w:p>
        </w:tc>
        <w:tc>
          <w:tcPr>
            <w:tcW w:w="1536" w:type="dxa"/>
            <w:vAlign w:val="center"/>
          </w:tcPr>
          <w:p w14:paraId="754BA306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03.01.2025</w:t>
            </w:r>
          </w:p>
          <w:p w14:paraId="500CCC0E" w14:textId="71BA17F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15FD1F30" w14:textId="5BB77E3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2AA22FB5" w14:textId="132632A2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0D003B" w14:textId="7CAEE13A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30</w:t>
            </w:r>
          </w:p>
        </w:tc>
      </w:tr>
      <w:tr w:rsidR="00EA3C52" w:rsidRPr="002D4BF1" w14:paraId="18D7D361" w14:textId="77777777" w:rsidTr="0040275C">
        <w:tc>
          <w:tcPr>
            <w:tcW w:w="867" w:type="dxa"/>
            <w:vAlign w:val="center"/>
          </w:tcPr>
          <w:p w14:paraId="0F656843" w14:textId="77777777" w:rsidR="00EA3C52" w:rsidRPr="00BF5F05" w:rsidRDefault="00EA3C52" w:rsidP="00BF5F05">
            <w:pPr>
              <w:pStyle w:val="aff0"/>
              <w:numPr>
                <w:ilvl w:val="0"/>
                <w:numId w:val="18"/>
              </w:numPr>
              <w:ind w:left="397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14:paraId="405D891D" w14:textId="5C03770A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Открытый рождественский турнир по настольным играм «Настольное рождество»</w:t>
            </w:r>
          </w:p>
        </w:tc>
        <w:tc>
          <w:tcPr>
            <w:tcW w:w="1536" w:type="dxa"/>
            <w:vAlign w:val="center"/>
          </w:tcPr>
          <w:p w14:paraId="0BFA95F9" w14:textId="77777777" w:rsidR="00EA3C52" w:rsidRPr="002D4BF1" w:rsidRDefault="00EA3C52" w:rsidP="009343DF">
            <w:pPr>
              <w:pStyle w:val="ConsPlusNormal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05.01.2025</w:t>
            </w:r>
          </w:p>
          <w:p w14:paraId="5F61EEE8" w14:textId="2758350B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10:00</w:t>
            </w:r>
          </w:p>
        </w:tc>
        <w:tc>
          <w:tcPr>
            <w:tcW w:w="2338" w:type="dxa"/>
            <w:vMerge/>
            <w:vAlign w:val="center"/>
          </w:tcPr>
          <w:p w14:paraId="4B171E29" w14:textId="2971F08E" w:rsidR="00EA3C52" w:rsidRPr="002D4BF1" w:rsidRDefault="00EA3C52" w:rsidP="000057E7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14:paraId="50ECE99A" w14:textId="3B71296C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CAA990" w14:textId="449B7F27" w:rsidR="00EA3C52" w:rsidRPr="002D4BF1" w:rsidRDefault="00EA3C52" w:rsidP="009343DF">
            <w:pPr>
              <w:ind w:right="-5"/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25</w:t>
            </w:r>
          </w:p>
        </w:tc>
      </w:tr>
    </w:tbl>
    <w:p w14:paraId="6843C0E1" w14:textId="77777777" w:rsidR="00F15C39" w:rsidRDefault="00F15C39" w:rsidP="000057E7">
      <w:pPr>
        <w:ind w:right="-5"/>
        <w:rPr>
          <w:sz w:val="28"/>
          <w:szCs w:val="28"/>
        </w:rPr>
      </w:pPr>
    </w:p>
    <w:p w14:paraId="2103024D" w14:textId="77777777" w:rsidR="002B3CB9" w:rsidRDefault="002B3CB9" w:rsidP="000057E7">
      <w:pPr>
        <w:ind w:right="-5"/>
        <w:rPr>
          <w:sz w:val="28"/>
          <w:szCs w:val="28"/>
        </w:rPr>
      </w:pPr>
    </w:p>
    <w:p w14:paraId="5964E364" w14:textId="77777777" w:rsidR="002B3CB9" w:rsidRDefault="002B3CB9" w:rsidP="002B3CB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Начальник Отдела культуры </w:t>
      </w:r>
    </w:p>
    <w:p w14:paraId="415DB6CD" w14:textId="0B7C06AA" w:rsidR="003A3570" w:rsidRDefault="002B3CB9" w:rsidP="00921A5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>администрации города Канска</w:t>
      </w:r>
      <w:r w:rsidRPr="002D4BF1">
        <w:rPr>
          <w:color w:val="auto"/>
          <w:szCs w:val="28"/>
        </w:rPr>
        <w:t xml:space="preserve">                                </w:t>
      </w:r>
      <w:r>
        <w:rPr>
          <w:color w:val="auto"/>
          <w:szCs w:val="28"/>
        </w:rPr>
        <w:t xml:space="preserve">       </w:t>
      </w:r>
      <w:r w:rsidRPr="002D4BF1">
        <w:rPr>
          <w:color w:val="auto"/>
          <w:szCs w:val="28"/>
        </w:rPr>
        <w:t xml:space="preserve">                </w:t>
      </w:r>
      <w:r>
        <w:rPr>
          <w:color w:val="auto"/>
          <w:szCs w:val="28"/>
        </w:rPr>
        <w:t>И.В. Леонтьева</w:t>
      </w:r>
    </w:p>
    <w:p w14:paraId="30184E33" w14:textId="77777777" w:rsidR="002B3CB9" w:rsidRDefault="002B3CB9" w:rsidP="00921A59">
      <w:pPr>
        <w:pStyle w:val="af5"/>
        <w:jc w:val="left"/>
        <w:rPr>
          <w:color w:val="auto"/>
          <w:szCs w:val="28"/>
        </w:rPr>
      </w:pPr>
    </w:p>
    <w:p w14:paraId="433AA3B9" w14:textId="77777777" w:rsidR="003A3570" w:rsidRDefault="003A3570" w:rsidP="00921A59">
      <w:pPr>
        <w:pStyle w:val="af5"/>
        <w:jc w:val="left"/>
        <w:rPr>
          <w:color w:val="auto"/>
          <w:szCs w:val="28"/>
        </w:rPr>
      </w:pPr>
    </w:p>
    <w:p w14:paraId="0258B749" w14:textId="77777777" w:rsidR="00D16866" w:rsidRDefault="00D16866" w:rsidP="00921A59">
      <w:pPr>
        <w:pStyle w:val="af5"/>
        <w:jc w:val="left"/>
        <w:rPr>
          <w:color w:val="auto"/>
          <w:szCs w:val="28"/>
        </w:rPr>
      </w:pPr>
    </w:p>
    <w:p w14:paraId="207C1E06" w14:textId="77777777" w:rsidR="00D16866" w:rsidRDefault="00D16866" w:rsidP="00921A59">
      <w:pPr>
        <w:pStyle w:val="af5"/>
        <w:jc w:val="left"/>
        <w:rPr>
          <w:color w:val="auto"/>
          <w:szCs w:val="28"/>
        </w:rPr>
      </w:pPr>
    </w:p>
    <w:p w14:paraId="54988FFE" w14:textId="77777777" w:rsidR="00D16866" w:rsidRDefault="00D16866" w:rsidP="00921A59">
      <w:pPr>
        <w:pStyle w:val="af5"/>
        <w:jc w:val="left"/>
        <w:rPr>
          <w:color w:val="auto"/>
          <w:szCs w:val="28"/>
        </w:rPr>
      </w:pPr>
    </w:p>
    <w:p w14:paraId="7BD8DC82" w14:textId="77777777" w:rsidR="00D16866" w:rsidRDefault="00D16866" w:rsidP="00921A59">
      <w:pPr>
        <w:pStyle w:val="af5"/>
        <w:jc w:val="left"/>
        <w:rPr>
          <w:color w:val="auto"/>
          <w:szCs w:val="28"/>
        </w:rPr>
      </w:pPr>
    </w:p>
    <w:p w14:paraId="4990743E" w14:textId="77777777" w:rsidR="00D16866" w:rsidRPr="00921A59" w:rsidRDefault="00D16866" w:rsidP="00921A59">
      <w:pPr>
        <w:pStyle w:val="af5"/>
        <w:jc w:val="left"/>
        <w:rPr>
          <w:color w:val="auto"/>
          <w:szCs w:val="28"/>
        </w:rPr>
      </w:pPr>
    </w:p>
    <w:p w14:paraId="72F26AAA" w14:textId="3988BCB8" w:rsidR="00085806" w:rsidRPr="002D4BF1" w:rsidRDefault="0006357A">
      <w:pPr>
        <w:pStyle w:val="af5"/>
        <w:tabs>
          <w:tab w:val="left" w:pos="6379"/>
        </w:tabs>
        <w:ind w:left="6237"/>
        <w:rPr>
          <w:color w:val="auto"/>
          <w:szCs w:val="28"/>
          <w:highlight w:val="white"/>
        </w:rPr>
      </w:pPr>
      <w:r w:rsidRPr="002D4BF1">
        <w:rPr>
          <w:color w:val="auto"/>
          <w:szCs w:val="28"/>
          <w:highlight w:val="white"/>
        </w:rPr>
        <w:lastRenderedPageBreak/>
        <w:t xml:space="preserve">Приложение № </w:t>
      </w:r>
      <w:r w:rsidR="00853CED" w:rsidRPr="002D4BF1">
        <w:rPr>
          <w:color w:val="auto"/>
          <w:szCs w:val="28"/>
          <w:highlight w:val="white"/>
        </w:rPr>
        <w:t>5</w:t>
      </w:r>
    </w:p>
    <w:p w14:paraId="58F2E1CF" w14:textId="77777777" w:rsidR="00085806" w:rsidRPr="002D4BF1" w:rsidRDefault="0006357A">
      <w:pPr>
        <w:pStyle w:val="af5"/>
        <w:tabs>
          <w:tab w:val="left" w:pos="6379"/>
        </w:tabs>
        <w:ind w:left="6237"/>
        <w:rPr>
          <w:color w:val="auto"/>
          <w:szCs w:val="28"/>
          <w:highlight w:val="white"/>
        </w:rPr>
      </w:pPr>
      <w:r w:rsidRPr="002D4BF1">
        <w:rPr>
          <w:color w:val="auto"/>
          <w:szCs w:val="28"/>
          <w:highlight w:val="white"/>
        </w:rPr>
        <w:t>к Постановлению</w:t>
      </w:r>
    </w:p>
    <w:p w14:paraId="78CDAB52" w14:textId="6A3CCC9F" w:rsidR="00085806" w:rsidRPr="002D4BF1" w:rsidRDefault="0006357A">
      <w:pPr>
        <w:pStyle w:val="af5"/>
        <w:tabs>
          <w:tab w:val="left" w:pos="6379"/>
        </w:tabs>
        <w:ind w:left="6237"/>
        <w:rPr>
          <w:color w:val="auto"/>
          <w:szCs w:val="28"/>
          <w:highlight w:val="white"/>
        </w:rPr>
      </w:pPr>
      <w:r w:rsidRPr="002D4BF1">
        <w:rPr>
          <w:color w:val="auto"/>
          <w:szCs w:val="28"/>
          <w:highlight w:val="white"/>
        </w:rPr>
        <w:t>администрации г. Канска</w:t>
      </w:r>
    </w:p>
    <w:p w14:paraId="053262ED" w14:textId="04752501" w:rsidR="00085806" w:rsidRPr="002D4BF1" w:rsidRDefault="0006357A">
      <w:pPr>
        <w:tabs>
          <w:tab w:val="left" w:pos="6379"/>
        </w:tabs>
        <w:spacing w:after="200" w:line="276" w:lineRule="auto"/>
        <w:ind w:left="6237"/>
        <w:jc w:val="both"/>
        <w:rPr>
          <w:sz w:val="28"/>
          <w:szCs w:val="28"/>
          <w:highlight w:val="white"/>
        </w:rPr>
      </w:pPr>
      <w:r w:rsidRPr="002D4BF1">
        <w:rPr>
          <w:sz w:val="28"/>
          <w:szCs w:val="28"/>
          <w:highlight w:val="white"/>
        </w:rPr>
        <w:t xml:space="preserve">от </w:t>
      </w:r>
      <w:r w:rsidR="00D9378D">
        <w:rPr>
          <w:sz w:val="28"/>
          <w:szCs w:val="28"/>
          <w:highlight w:val="white"/>
          <w:lang w:val="en-US"/>
        </w:rPr>
        <w:t>13.12.</w:t>
      </w:r>
      <w:r w:rsidR="00104304" w:rsidRPr="002D4BF1">
        <w:rPr>
          <w:sz w:val="28"/>
          <w:szCs w:val="28"/>
          <w:highlight w:val="white"/>
        </w:rPr>
        <w:t>2024</w:t>
      </w:r>
      <w:r w:rsidRPr="002D4BF1">
        <w:rPr>
          <w:sz w:val="28"/>
          <w:szCs w:val="28"/>
          <w:highlight w:val="white"/>
        </w:rPr>
        <w:t xml:space="preserve"> №__</w:t>
      </w:r>
      <w:r w:rsidR="00D9378D">
        <w:rPr>
          <w:sz w:val="28"/>
          <w:szCs w:val="28"/>
          <w:highlight w:val="white"/>
          <w:lang w:val="en-US"/>
        </w:rPr>
        <w:t>1915</w:t>
      </w:r>
      <w:r w:rsidRPr="002D4BF1">
        <w:rPr>
          <w:sz w:val="28"/>
          <w:szCs w:val="28"/>
          <w:highlight w:val="white"/>
        </w:rPr>
        <w:t>_</w:t>
      </w:r>
    </w:p>
    <w:p w14:paraId="5FB37AB0" w14:textId="77777777" w:rsidR="00F60C3D" w:rsidRPr="002D4BF1" w:rsidRDefault="00F60C3D">
      <w:pPr>
        <w:tabs>
          <w:tab w:val="left" w:pos="6379"/>
        </w:tabs>
        <w:spacing w:after="200" w:line="276" w:lineRule="auto"/>
        <w:ind w:left="6237"/>
        <w:jc w:val="both"/>
        <w:rPr>
          <w:sz w:val="28"/>
          <w:szCs w:val="28"/>
          <w:highlight w:val="white"/>
        </w:rPr>
      </w:pPr>
    </w:p>
    <w:p w14:paraId="7909D491" w14:textId="77777777" w:rsidR="00085806" w:rsidRPr="002D4BF1" w:rsidRDefault="0006357A">
      <w:pPr>
        <w:pStyle w:val="afe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2D4BF1">
        <w:rPr>
          <w:rFonts w:ascii="Times New Roman" w:hAnsi="Times New Roman"/>
          <w:sz w:val="28"/>
          <w:szCs w:val="28"/>
          <w:highlight w:val="white"/>
        </w:rPr>
        <w:t xml:space="preserve">Программа мероприятий праздничного открытия Городской елки </w:t>
      </w:r>
    </w:p>
    <w:p w14:paraId="092CC0E8" w14:textId="66DE98D6" w:rsidR="00085806" w:rsidRDefault="0006357A">
      <w:pPr>
        <w:pStyle w:val="afe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2D4BF1">
        <w:rPr>
          <w:rFonts w:ascii="Times New Roman" w:hAnsi="Times New Roman"/>
          <w:sz w:val="28"/>
          <w:szCs w:val="28"/>
          <w:highlight w:val="white"/>
        </w:rPr>
        <w:t>«</w:t>
      </w:r>
      <w:r w:rsidR="00F500F4" w:rsidRPr="002D4BF1">
        <w:rPr>
          <w:rFonts w:ascii="Times New Roman" w:hAnsi="Times New Roman"/>
          <w:sz w:val="28"/>
          <w:szCs w:val="28"/>
          <w:highlight w:val="white"/>
        </w:rPr>
        <w:t>С Новым годом, Канск</w:t>
      </w:r>
      <w:r w:rsidRPr="002D4BF1">
        <w:rPr>
          <w:rFonts w:ascii="Times New Roman" w:hAnsi="Times New Roman"/>
          <w:sz w:val="28"/>
          <w:szCs w:val="28"/>
          <w:highlight w:val="white"/>
        </w:rPr>
        <w:t xml:space="preserve">» </w:t>
      </w:r>
      <w:r w:rsidR="00183CE2" w:rsidRPr="002D4BF1">
        <w:rPr>
          <w:rFonts w:ascii="Times New Roman" w:hAnsi="Times New Roman"/>
          <w:sz w:val="28"/>
          <w:szCs w:val="28"/>
          <w:highlight w:val="white"/>
        </w:rPr>
        <w:t>21 декабря</w:t>
      </w:r>
      <w:r w:rsidRPr="002D4BF1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104304" w:rsidRPr="002D4BF1">
        <w:rPr>
          <w:rFonts w:ascii="Times New Roman" w:hAnsi="Times New Roman"/>
          <w:sz w:val="28"/>
          <w:szCs w:val="28"/>
          <w:highlight w:val="white"/>
        </w:rPr>
        <w:t>2024</w:t>
      </w:r>
      <w:r w:rsidRPr="002D4BF1">
        <w:rPr>
          <w:rFonts w:ascii="Times New Roman" w:hAnsi="Times New Roman"/>
          <w:sz w:val="28"/>
          <w:szCs w:val="28"/>
          <w:highlight w:val="white"/>
        </w:rPr>
        <w:t xml:space="preserve"> года</w:t>
      </w:r>
      <w:r w:rsidR="00D23C99" w:rsidRPr="002D4BF1">
        <w:rPr>
          <w:rFonts w:ascii="Times New Roman" w:hAnsi="Times New Roman"/>
          <w:sz w:val="28"/>
          <w:szCs w:val="28"/>
          <w:highlight w:val="white"/>
        </w:rPr>
        <w:t xml:space="preserve"> в </w:t>
      </w:r>
      <w:r w:rsidR="00F500F4" w:rsidRPr="002D4BF1">
        <w:rPr>
          <w:rFonts w:ascii="Times New Roman" w:hAnsi="Times New Roman"/>
          <w:sz w:val="28"/>
          <w:szCs w:val="28"/>
          <w:highlight w:val="white"/>
        </w:rPr>
        <w:t>16:00</w:t>
      </w:r>
    </w:p>
    <w:p w14:paraId="79071BA6" w14:textId="77777777" w:rsidR="003A3570" w:rsidRDefault="003A3570">
      <w:pPr>
        <w:pStyle w:val="afe"/>
        <w:jc w:val="center"/>
        <w:rPr>
          <w:rFonts w:ascii="Times New Roman" w:hAnsi="Times New Roman"/>
          <w:sz w:val="28"/>
          <w:szCs w:val="28"/>
          <w:highlight w:val="white"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705"/>
        <w:gridCol w:w="2541"/>
        <w:gridCol w:w="1720"/>
        <w:gridCol w:w="1720"/>
        <w:gridCol w:w="3061"/>
      </w:tblGrid>
      <w:tr w:rsidR="003A3570" w:rsidRPr="003A3570" w14:paraId="03A70554" w14:textId="77777777" w:rsidTr="00D16866">
        <w:tc>
          <w:tcPr>
            <w:tcW w:w="705" w:type="dxa"/>
          </w:tcPr>
          <w:p w14:paraId="01750240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0E40B8C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41" w:type="dxa"/>
          </w:tcPr>
          <w:p w14:paraId="479BB979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20" w:type="dxa"/>
          </w:tcPr>
          <w:p w14:paraId="3C274477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20" w:type="dxa"/>
          </w:tcPr>
          <w:p w14:paraId="497A4ADE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061" w:type="dxa"/>
          </w:tcPr>
          <w:p w14:paraId="739704FB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3A3570" w:rsidRPr="003A3570" w14:paraId="456C6C31" w14:textId="77777777" w:rsidTr="00D16866">
        <w:trPr>
          <w:trHeight w:val="2472"/>
        </w:trPr>
        <w:tc>
          <w:tcPr>
            <w:tcW w:w="705" w:type="dxa"/>
          </w:tcPr>
          <w:p w14:paraId="3984099C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41" w:type="dxa"/>
          </w:tcPr>
          <w:p w14:paraId="197171F4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Театрализованное представление</w:t>
            </w:r>
          </w:p>
          <w:p w14:paraId="302D4DAC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праздничного открытия городской ёлки «С Новым годом, Канск»</w:t>
            </w:r>
          </w:p>
        </w:tc>
        <w:tc>
          <w:tcPr>
            <w:tcW w:w="1720" w:type="dxa"/>
          </w:tcPr>
          <w:p w14:paraId="55098385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Площадь им. Н.И. Коростелева</w:t>
            </w:r>
          </w:p>
          <w:p w14:paraId="69075C75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</w:tcPr>
          <w:p w14:paraId="5A72D7DC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21.12.2024</w:t>
            </w:r>
          </w:p>
          <w:p w14:paraId="02CFE738" w14:textId="693669CD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16:00-1</w:t>
            </w:r>
            <w:r w:rsidR="005A1C29">
              <w:rPr>
                <w:rFonts w:ascii="Times New Roman" w:hAnsi="Times New Roman"/>
                <w:sz w:val="28"/>
                <w:szCs w:val="28"/>
              </w:rPr>
              <w:t>8</w:t>
            </w:r>
            <w:r w:rsidRPr="003A3570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14:paraId="7CE61014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2103CD13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Отдел культуры администрации</w:t>
            </w:r>
          </w:p>
          <w:p w14:paraId="29DF1B69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г. Канска</w:t>
            </w:r>
          </w:p>
          <w:p w14:paraId="6F2B45E3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(И.В. Леонтьева)</w:t>
            </w:r>
          </w:p>
          <w:p w14:paraId="6A24FEE3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ГДК г. Канска</w:t>
            </w:r>
          </w:p>
          <w:p w14:paraId="28533A2F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г. Канска</w:t>
            </w:r>
          </w:p>
          <w:p w14:paraId="1BEBF03F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(А.С. Кузьмич)</w:t>
            </w:r>
          </w:p>
        </w:tc>
      </w:tr>
      <w:tr w:rsidR="003A3570" w:rsidRPr="003A3570" w14:paraId="1005FC21" w14:textId="77777777" w:rsidTr="00D16866">
        <w:trPr>
          <w:trHeight w:val="423"/>
        </w:trPr>
        <w:tc>
          <w:tcPr>
            <w:tcW w:w="9747" w:type="dxa"/>
            <w:gridSpan w:val="5"/>
          </w:tcPr>
          <w:p w14:paraId="6B7F5C54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Игровая зона «Канские новогодние игры»</w:t>
            </w:r>
          </w:p>
        </w:tc>
      </w:tr>
      <w:tr w:rsidR="003A3570" w:rsidRPr="003A3570" w14:paraId="18B7BDE5" w14:textId="77777777" w:rsidTr="00D16866">
        <w:trPr>
          <w:trHeight w:val="1767"/>
        </w:trPr>
        <w:tc>
          <w:tcPr>
            <w:tcW w:w="705" w:type="dxa"/>
          </w:tcPr>
          <w:p w14:paraId="50A629F8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41" w:type="dxa"/>
          </w:tcPr>
          <w:p w14:paraId="11A500D7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</w:p>
          <w:p w14:paraId="021DE13F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Точка «Старт». Сбор команд</w:t>
            </w:r>
          </w:p>
        </w:tc>
        <w:tc>
          <w:tcPr>
            <w:tcW w:w="1720" w:type="dxa"/>
          </w:tcPr>
          <w:p w14:paraId="4F56D6A6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Площадь им. Н.И. Коростелева</w:t>
            </w:r>
          </w:p>
          <w:p w14:paraId="517570F4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217B1889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21.12.2024</w:t>
            </w:r>
          </w:p>
          <w:p w14:paraId="0A68F5B9" w14:textId="0A18C6CF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16:00-1</w:t>
            </w:r>
            <w:r w:rsidR="005A1C29">
              <w:rPr>
                <w:rFonts w:ascii="Times New Roman" w:hAnsi="Times New Roman"/>
                <w:sz w:val="28"/>
                <w:szCs w:val="28"/>
              </w:rPr>
              <w:t>8</w:t>
            </w:r>
            <w:r w:rsidRPr="003A3570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14:paraId="77A7654A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14:paraId="6BE5B2BA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 xml:space="preserve">Филиал ГДК </w:t>
            </w:r>
          </w:p>
          <w:p w14:paraId="66068AAB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г. Канска ДК «Строитель»</w:t>
            </w:r>
          </w:p>
          <w:p w14:paraId="2402C120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(Л.Н. Селезнева)</w:t>
            </w:r>
          </w:p>
        </w:tc>
      </w:tr>
      <w:tr w:rsidR="003A3570" w:rsidRPr="003A3570" w14:paraId="1D17BCFA" w14:textId="77777777" w:rsidTr="00D16866">
        <w:trPr>
          <w:trHeight w:val="1767"/>
        </w:trPr>
        <w:tc>
          <w:tcPr>
            <w:tcW w:w="705" w:type="dxa"/>
          </w:tcPr>
          <w:p w14:paraId="5BFCC8CA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41" w:type="dxa"/>
          </w:tcPr>
          <w:p w14:paraId="0BAFDBFB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Первый этап «Спортивный»:</w:t>
            </w:r>
          </w:p>
          <w:p w14:paraId="7496E38D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Керлинг, хоккей, гонки на тюбингах</w:t>
            </w:r>
          </w:p>
        </w:tc>
        <w:tc>
          <w:tcPr>
            <w:tcW w:w="1720" w:type="dxa"/>
          </w:tcPr>
          <w:p w14:paraId="5BA4A157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1720" w:type="dxa"/>
          </w:tcPr>
          <w:p w14:paraId="55CE7007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21.12.2024</w:t>
            </w:r>
          </w:p>
          <w:p w14:paraId="6BACAC2F" w14:textId="42440AC7" w:rsidR="003A3570" w:rsidRPr="003A3570" w:rsidRDefault="003A3570" w:rsidP="005A1C29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16:00-1</w:t>
            </w:r>
            <w:r w:rsidR="005A1C29">
              <w:rPr>
                <w:rFonts w:ascii="Times New Roman" w:hAnsi="Times New Roman"/>
                <w:sz w:val="28"/>
                <w:szCs w:val="28"/>
              </w:rPr>
              <w:t>8</w:t>
            </w:r>
            <w:r w:rsidRPr="003A3570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061" w:type="dxa"/>
          </w:tcPr>
          <w:p w14:paraId="5A5679A3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Отдел физической культуры, спорта и молодежной политики</w:t>
            </w:r>
          </w:p>
          <w:p w14:paraId="42855814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(А.Н. Борисевич)</w:t>
            </w:r>
          </w:p>
          <w:p w14:paraId="1090C665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3570" w:rsidRPr="003A3570" w14:paraId="264473CB" w14:textId="77777777" w:rsidTr="00D16866">
        <w:trPr>
          <w:trHeight w:val="1705"/>
        </w:trPr>
        <w:tc>
          <w:tcPr>
            <w:tcW w:w="705" w:type="dxa"/>
          </w:tcPr>
          <w:p w14:paraId="32B983B6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41" w:type="dxa"/>
          </w:tcPr>
          <w:p w14:paraId="11FE9C23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Второй этап «Мы-команда!»:</w:t>
            </w:r>
          </w:p>
          <w:p w14:paraId="6FB894F9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 xml:space="preserve">Командные лыжи, «Лошадки», «Гусеницы» </w:t>
            </w:r>
          </w:p>
        </w:tc>
        <w:tc>
          <w:tcPr>
            <w:tcW w:w="1720" w:type="dxa"/>
          </w:tcPr>
          <w:p w14:paraId="1737FF62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Площадь им. Н.И. Коростелева</w:t>
            </w:r>
          </w:p>
          <w:p w14:paraId="5A4D0DDE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5919F17D" w14:textId="77777777" w:rsidR="003A3570" w:rsidRPr="003A3570" w:rsidRDefault="003A3570" w:rsidP="0040275C">
            <w:pPr>
              <w:pStyle w:val="aff0"/>
              <w:ind w:left="0"/>
              <w:jc w:val="center"/>
              <w:rPr>
                <w:sz w:val="28"/>
                <w:szCs w:val="28"/>
              </w:rPr>
            </w:pPr>
            <w:r w:rsidRPr="003A3570">
              <w:rPr>
                <w:sz w:val="28"/>
                <w:szCs w:val="28"/>
              </w:rPr>
              <w:t>21.12.2024</w:t>
            </w:r>
          </w:p>
          <w:p w14:paraId="53521B34" w14:textId="3B54DDD6" w:rsidR="003A3570" w:rsidRPr="003A3570" w:rsidRDefault="003A3570" w:rsidP="005A1C29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16:00-1</w:t>
            </w:r>
            <w:r w:rsidR="005A1C29">
              <w:rPr>
                <w:rFonts w:ascii="Times New Roman" w:hAnsi="Times New Roman"/>
                <w:sz w:val="28"/>
                <w:szCs w:val="28"/>
              </w:rPr>
              <w:t>8</w:t>
            </w:r>
            <w:r w:rsidRPr="003A3570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061" w:type="dxa"/>
          </w:tcPr>
          <w:p w14:paraId="0FEA8F15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МБУК «Централизованная библиотечная система г. Канска»</w:t>
            </w:r>
          </w:p>
          <w:p w14:paraId="347FCF67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(Е.А. Стеблинская)</w:t>
            </w:r>
          </w:p>
        </w:tc>
      </w:tr>
      <w:tr w:rsidR="003A3570" w:rsidRPr="003A3570" w14:paraId="38329E37" w14:textId="77777777" w:rsidTr="00D16866">
        <w:trPr>
          <w:trHeight w:val="1701"/>
        </w:trPr>
        <w:tc>
          <w:tcPr>
            <w:tcW w:w="705" w:type="dxa"/>
          </w:tcPr>
          <w:p w14:paraId="2B1AF044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41" w:type="dxa"/>
          </w:tcPr>
          <w:p w14:paraId="4380190D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Третий этап «Зимние забавы»:</w:t>
            </w:r>
          </w:p>
          <w:p w14:paraId="244DD1FB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Эстафета в мешках, «Попади в цель», полоса препятствий</w:t>
            </w:r>
          </w:p>
        </w:tc>
        <w:tc>
          <w:tcPr>
            <w:tcW w:w="1720" w:type="dxa"/>
          </w:tcPr>
          <w:p w14:paraId="587D3DE2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Площадь им. Н.И. Коростелева</w:t>
            </w:r>
          </w:p>
          <w:p w14:paraId="57BBEDAD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5F99F93C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21.12.2024</w:t>
            </w:r>
          </w:p>
          <w:p w14:paraId="30FB6883" w14:textId="3061CA16" w:rsidR="003A3570" w:rsidRPr="003A3570" w:rsidRDefault="003A3570" w:rsidP="005A1C29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16:00-1</w:t>
            </w:r>
            <w:r w:rsidR="005A1C29">
              <w:rPr>
                <w:rFonts w:ascii="Times New Roman" w:hAnsi="Times New Roman"/>
                <w:sz w:val="28"/>
                <w:szCs w:val="28"/>
              </w:rPr>
              <w:t>8</w:t>
            </w:r>
            <w:r w:rsidRPr="003A3570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061" w:type="dxa"/>
          </w:tcPr>
          <w:p w14:paraId="37E52AC7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г. Канска</w:t>
            </w:r>
          </w:p>
          <w:p w14:paraId="6DA6EF2E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(Э.В. Боровский)</w:t>
            </w:r>
          </w:p>
        </w:tc>
      </w:tr>
      <w:tr w:rsidR="003A3570" w:rsidRPr="003A3570" w14:paraId="7C3F36BA" w14:textId="77777777" w:rsidTr="00D16866">
        <w:trPr>
          <w:trHeight w:val="1701"/>
        </w:trPr>
        <w:tc>
          <w:tcPr>
            <w:tcW w:w="705" w:type="dxa"/>
          </w:tcPr>
          <w:p w14:paraId="08EC6A0B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41" w:type="dxa"/>
          </w:tcPr>
          <w:p w14:paraId="70ACD51A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Точка «Финиш»</w:t>
            </w:r>
          </w:p>
        </w:tc>
        <w:tc>
          <w:tcPr>
            <w:tcW w:w="1720" w:type="dxa"/>
          </w:tcPr>
          <w:p w14:paraId="31782D9F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Площадь им. Н.И. Коростелева</w:t>
            </w:r>
          </w:p>
          <w:p w14:paraId="6A7B0B3E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14:paraId="0D6B4B9A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21.12.2024</w:t>
            </w:r>
          </w:p>
          <w:p w14:paraId="68401302" w14:textId="7DAB0498" w:rsidR="003A3570" w:rsidRPr="003A3570" w:rsidRDefault="003A3570" w:rsidP="005A1C29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16:00-1</w:t>
            </w:r>
            <w:r w:rsidR="005A1C29">
              <w:rPr>
                <w:rFonts w:ascii="Times New Roman" w:hAnsi="Times New Roman"/>
                <w:sz w:val="28"/>
                <w:szCs w:val="28"/>
              </w:rPr>
              <w:t>8</w:t>
            </w:r>
            <w:r w:rsidRPr="003A3570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3061" w:type="dxa"/>
          </w:tcPr>
          <w:p w14:paraId="7D26192D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 xml:space="preserve">Филиал ГДК </w:t>
            </w:r>
          </w:p>
          <w:p w14:paraId="39A0D14E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г. Канска ДК «Строитель»</w:t>
            </w:r>
          </w:p>
          <w:p w14:paraId="698A5DD9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(Л.Н. Селезнева)</w:t>
            </w:r>
          </w:p>
        </w:tc>
      </w:tr>
      <w:tr w:rsidR="003A3570" w:rsidRPr="002D4BF1" w14:paraId="4F240BB2" w14:textId="77777777" w:rsidTr="00D16866">
        <w:tc>
          <w:tcPr>
            <w:tcW w:w="705" w:type="dxa"/>
          </w:tcPr>
          <w:p w14:paraId="2023892A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41" w:type="dxa"/>
          </w:tcPr>
          <w:p w14:paraId="0E51D306" w14:textId="77777777" w:rsidR="003A3570" w:rsidRPr="003A3570" w:rsidRDefault="003A3570" w:rsidP="0040275C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Резиденция Деда Мороза</w:t>
            </w:r>
          </w:p>
        </w:tc>
        <w:tc>
          <w:tcPr>
            <w:tcW w:w="1720" w:type="dxa"/>
          </w:tcPr>
          <w:p w14:paraId="74193A95" w14:textId="77777777" w:rsidR="003A3570" w:rsidRPr="003A3570" w:rsidRDefault="003A3570" w:rsidP="0040275C">
            <w:pPr>
              <w:jc w:val="center"/>
              <w:rPr>
                <w:sz w:val="28"/>
                <w:szCs w:val="28"/>
              </w:rPr>
            </w:pPr>
            <w:r w:rsidRPr="003A3570">
              <w:rPr>
                <w:sz w:val="28"/>
                <w:szCs w:val="28"/>
              </w:rPr>
              <w:t>МБУК «Канский краеведческий музей»</w:t>
            </w:r>
          </w:p>
        </w:tc>
        <w:tc>
          <w:tcPr>
            <w:tcW w:w="1720" w:type="dxa"/>
          </w:tcPr>
          <w:p w14:paraId="06E9692F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21.12.2024</w:t>
            </w:r>
          </w:p>
          <w:p w14:paraId="4374D7B6" w14:textId="104DA6D1" w:rsidR="003A3570" w:rsidRPr="003A3570" w:rsidRDefault="003A3570" w:rsidP="005A1C29">
            <w:pPr>
              <w:jc w:val="center"/>
              <w:rPr>
                <w:sz w:val="28"/>
                <w:szCs w:val="28"/>
              </w:rPr>
            </w:pPr>
            <w:r w:rsidRPr="003A3570">
              <w:rPr>
                <w:sz w:val="28"/>
                <w:szCs w:val="28"/>
              </w:rPr>
              <w:t>16:00-1</w:t>
            </w:r>
            <w:r w:rsidR="005A1C29">
              <w:rPr>
                <w:sz w:val="28"/>
                <w:szCs w:val="28"/>
              </w:rPr>
              <w:t>8</w:t>
            </w:r>
            <w:r w:rsidRPr="003A3570">
              <w:rPr>
                <w:sz w:val="28"/>
                <w:szCs w:val="28"/>
              </w:rPr>
              <w:t>:00</w:t>
            </w:r>
          </w:p>
        </w:tc>
        <w:tc>
          <w:tcPr>
            <w:tcW w:w="3061" w:type="dxa"/>
          </w:tcPr>
          <w:p w14:paraId="74843E53" w14:textId="77777777" w:rsidR="003A3570" w:rsidRPr="003A3570" w:rsidRDefault="003A3570" w:rsidP="0040275C">
            <w:pPr>
              <w:jc w:val="center"/>
              <w:rPr>
                <w:sz w:val="28"/>
                <w:szCs w:val="28"/>
              </w:rPr>
            </w:pPr>
            <w:r w:rsidRPr="003A3570">
              <w:rPr>
                <w:sz w:val="28"/>
                <w:szCs w:val="28"/>
              </w:rPr>
              <w:t>МБУДО</w:t>
            </w:r>
          </w:p>
          <w:p w14:paraId="1057F4DC" w14:textId="77777777" w:rsidR="003A3570" w:rsidRPr="003A3570" w:rsidRDefault="003A3570" w:rsidP="0040275C">
            <w:pPr>
              <w:jc w:val="center"/>
              <w:rPr>
                <w:sz w:val="28"/>
                <w:szCs w:val="28"/>
              </w:rPr>
            </w:pPr>
            <w:r w:rsidRPr="003A3570">
              <w:rPr>
                <w:sz w:val="28"/>
                <w:szCs w:val="28"/>
              </w:rPr>
              <w:t>ДМШ № 2</w:t>
            </w:r>
          </w:p>
          <w:p w14:paraId="19595565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(Л.В. Рулькевич)</w:t>
            </w:r>
          </w:p>
          <w:p w14:paraId="132DC362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МБУК «Канский краеведческий музей»</w:t>
            </w:r>
          </w:p>
          <w:p w14:paraId="5DAD4936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(А.С. Сучков)</w:t>
            </w:r>
          </w:p>
          <w:p w14:paraId="5BDE88D0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МБУДО ДШИ №1</w:t>
            </w:r>
          </w:p>
          <w:p w14:paraId="0333787F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(Л.В. Шляхтова)</w:t>
            </w:r>
          </w:p>
          <w:p w14:paraId="68A246F3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>МБУДО ДХШ</w:t>
            </w:r>
          </w:p>
          <w:p w14:paraId="3488B591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570">
              <w:rPr>
                <w:rFonts w:ascii="Times New Roman" w:hAnsi="Times New Roman"/>
                <w:sz w:val="28"/>
                <w:szCs w:val="28"/>
              </w:rPr>
              <w:t xml:space="preserve">(О.В. Патрушева) </w:t>
            </w:r>
          </w:p>
          <w:p w14:paraId="7BAA4B9F" w14:textId="77777777" w:rsidR="003A3570" w:rsidRPr="003A3570" w:rsidRDefault="003A3570" w:rsidP="0040275C">
            <w:pPr>
              <w:pStyle w:val="a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BCAE3C" w14:textId="77777777" w:rsidR="003A3570" w:rsidRPr="002D4BF1" w:rsidRDefault="003A3570">
      <w:pPr>
        <w:pStyle w:val="afe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463CC141" w14:textId="77777777" w:rsidR="00F60C3D" w:rsidRDefault="00F60C3D">
      <w:pPr>
        <w:pStyle w:val="afe"/>
        <w:rPr>
          <w:rFonts w:ascii="Times New Roman" w:hAnsi="Times New Roman"/>
          <w:sz w:val="28"/>
          <w:szCs w:val="28"/>
          <w:highlight w:val="white"/>
        </w:rPr>
      </w:pPr>
    </w:p>
    <w:p w14:paraId="2F7CB4F9" w14:textId="77777777" w:rsidR="002B3CB9" w:rsidRDefault="002B3CB9" w:rsidP="002B3CB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Начальник Отдела культуры </w:t>
      </w:r>
    </w:p>
    <w:p w14:paraId="5E378202" w14:textId="2C8B79E1" w:rsidR="002B3CB9" w:rsidRPr="002D4BF1" w:rsidRDefault="002B3CB9" w:rsidP="002B3CB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>администрации города Канска</w:t>
      </w:r>
      <w:r w:rsidRPr="002D4BF1">
        <w:rPr>
          <w:color w:val="auto"/>
          <w:szCs w:val="28"/>
        </w:rPr>
        <w:t xml:space="preserve">                                </w:t>
      </w:r>
      <w:r>
        <w:rPr>
          <w:color w:val="auto"/>
          <w:szCs w:val="28"/>
        </w:rPr>
        <w:t xml:space="preserve">       </w:t>
      </w:r>
      <w:r w:rsidR="00D16866">
        <w:rPr>
          <w:color w:val="auto"/>
          <w:szCs w:val="28"/>
        </w:rPr>
        <w:t xml:space="preserve">         </w:t>
      </w:r>
      <w:r w:rsidRPr="002D4BF1">
        <w:rPr>
          <w:color w:val="auto"/>
          <w:szCs w:val="28"/>
        </w:rPr>
        <w:t xml:space="preserve">   </w:t>
      </w:r>
      <w:r>
        <w:rPr>
          <w:color w:val="auto"/>
          <w:szCs w:val="28"/>
        </w:rPr>
        <w:t>И.В. Леонтьева</w:t>
      </w:r>
    </w:p>
    <w:p w14:paraId="0BCF18A9" w14:textId="77777777" w:rsidR="00921A59" w:rsidRPr="002D4BF1" w:rsidRDefault="00921A59">
      <w:pPr>
        <w:pStyle w:val="afe"/>
        <w:rPr>
          <w:rFonts w:ascii="Times New Roman" w:hAnsi="Times New Roman"/>
          <w:sz w:val="28"/>
          <w:szCs w:val="28"/>
          <w:highlight w:val="white"/>
        </w:rPr>
      </w:pPr>
    </w:p>
    <w:p w14:paraId="6321EB84" w14:textId="77777777" w:rsidR="00B86EF4" w:rsidRPr="002D4BF1" w:rsidRDefault="00B86EF4">
      <w:pPr>
        <w:pStyle w:val="afe"/>
        <w:rPr>
          <w:sz w:val="28"/>
          <w:szCs w:val="28"/>
        </w:rPr>
      </w:pPr>
    </w:p>
    <w:p w14:paraId="0403724D" w14:textId="77777777" w:rsidR="00B86EF4" w:rsidRPr="002D4BF1" w:rsidRDefault="00B86EF4">
      <w:pPr>
        <w:pStyle w:val="afe"/>
        <w:rPr>
          <w:sz w:val="28"/>
          <w:szCs w:val="28"/>
        </w:rPr>
      </w:pPr>
    </w:p>
    <w:p w14:paraId="4A68C901" w14:textId="77777777" w:rsidR="00B86EF4" w:rsidRPr="002D4BF1" w:rsidRDefault="00B86EF4">
      <w:pPr>
        <w:pStyle w:val="afe"/>
        <w:rPr>
          <w:sz w:val="28"/>
          <w:szCs w:val="28"/>
        </w:rPr>
      </w:pPr>
    </w:p>
    <w:p w14:paraId="1AF73EE5" w14:textId="77777777" w:rsidR="00B86EF4" w:rsidRPr="002D4BF1" w:rsidRDefault="00B86EF4">
      <w:pPr>
        <w:pStyle w:val="afe"/>
        <w:rPr>
          <w:sz w:val="28"/>
          <w:szCs w:val="28"/>
        </w:rPr>
      </w:pPr>
    </w:p>
    <w:p w14:paraId="6EEBFA71" w14:textId="77777777" w:rsidR="00B86EF4" w:rsidRPr="002D4BF1" w:rsidRDefault="00B86EF4">
      <w:pPr>
        <w:pStyle w:val="afe"/>
        <w:rPr>
          <w:sz w:val="28"/>
          <w:szCs w:val="28"/>
        </w:rPr>
      </w:pPr>
    </w:p>
    <w:p w14:paraId="3AE7F0C2" w14:textId="77777777" w:rsidR="00B86EF4" w:rsidRPr="002D4BF1" w:rsidRDefault="00B86EF4">
      <w:pPr>
        <w:pStyle w:val="afe"/>
        <w:rPr>
          <w:sz w:val="28"/>
          <w:szCs w:val="28"/>
        </w:rPr>
      </w:pPr>
    </w:p>
    <w:p w14:paraId="3DA46CBD" w14:textId="77777777" w:rsidR="00B86EF4" w:rsidRPr="002D4BF1" w:rsidRDefault="00B86EF4">
      <w:pPr>
        <w:pStyle w:val="afe"/>
        <w:rPr>
          <w:sz w:val="28"/>
          <w:szCs w:val="28"/>
        </w:rPr>
      </w:pPr>
    </w:p>
    <w:p w14:paraId="7177DEEE" w14:textId="77777777" w:rsidR="00B86EF4" w:rsidRPr="002D4BF1" w:rsidRDefault="00B86EF4">
      <w:pPr>
        <w:pStyle w:val="afe"/>
        <w:rPr>
          <w:sz w:val="28"/>
          <w:szCs w:val="28"/>
        </w:rPr>
      </w:pPr>
    </w:p>
    <w:p w14:paraId="6C78227C" w14:textId="77777777" w:rsidR="00B86EF4" w:rsidRPr="002D4BF1" w:rsidRDefault="00B86EF4">
      <w:pPr>
        <w:pStyle w:val="afe"/>
        <w:rPr>
          <w:sz w:val="28"/>
          <w:szCs w:val="28"/>
        </w:rPr>
      </w:pPr>
    </w:p>
    <w:p w14:paraId="5EEF1DDC" w14:textId="77777777" w:rsidR="00B86EF4" w:rsidRPr="002D4BF1" w:rsidRDefault="00B86EF4">
      <w:pPr>
        <w:pStyle w:val="afe"/>
        <w:rPr>
          <w:sz w:val="28"/>
          <w:szCs w:val="28"/>
        </w:rPr>
      </w:pPr>
    </w:p>
    <w:p w14:paraId="339F4532" w14:textId="77777777" w:rsidR="00CA0562" w:rsidRPr="002D4BF1" w:rsidRDefault="00CA0562">
      <w:pPr>
        <w:pStyle w:val="afe"/>
        <w:rPr>
          <w:sz w:val="28"/>
          <w:szCs w:val="28"/>
        </w:rPr>
      </w:pPr>
    </w:p>
    <w:p w14:paraId="0FEF37FF" w14:textId="77777777" w:rsidR="00CA0562" w:rsidRPr="002D4BF1" w:rsidRDefault="00CA0562">
      <w:pPr>
        <w:pStyle w:val="afe"/>
        <w:rPr>
          <w:sz w:val="28"/>
          <w:szCs w:val="28"/>
        </w:rPr>
      </w:pPr>
    </w:p>
    <w:p w14:paraId="319156E5" w14:textId="77777777" w:rsidR="00CA0562" w:rsidRPr="002D4BF1" w:rsidRDefault="00CA0562">
      <w:pPr>
        <w:pStyle w:val="afe"/>
        <w:rPr>
          <w:sz w:val="28"/>
          <w:szCs w:val="28"/>
        </w:rPr>
      </w:pPr>
    </w:p>
    <w:p w14:paraId="5DF0A0C8" w14:textId="77777777" w:rsidR="00CA0562" w:rsidRDefault="00CA0562">
      <w:pPr>
        <w:pStyle w:val="afe"/>
        <w:rPr>
          <w:sz w:val="28"/>
          <w:szCs w:val="28"/>
        </w:rPr>
      </w:pPr>
    </w:p>
    <w:p w14:paraId="7DCF8646" w14:textId="77777777" w:rsidR="00D16866" w:rsidRPr="002D4BF1" w:rsidRDefault="00D16866">
      <w:pPr>
        <w:pStyle w:val="afe"/>
        <w:rPr>
          <w:sz w:val="28"/>
          <w:szCs w:val="28"/>
        </w:rPr>
      </w:pPr>
    </w:p>
    <w:p w14:paraId="20D5D68C" w14:textId="77777777" w:rsidR="00CA0562" w:rsidRPr="002D4BF1" w:rsidRDefault="00CA0562">
      <w:pPr>
        <w:pStyle w:val="afe"/>
        <w:rPr>
          <w:sz w:val="28"/>
          <w:szCs w:val="28"/>
        </w:rPr>
      </w:pPr>
    </w:p>
    <w:p w14:paraId="494BD70C" w14:textId="77777777" w:rsidR="00CA0562" w:rsidRDefault="00CA0562">
      <w:pPr>
        <w:pStyle w:val="afe"/>
        <w:rPr>
          <w:sz w:val="28"/>
          <w:szCs w:val="28"/>
        </w:rPr>
      </w:pPr>
    </w:p>
    <w:p w14:paraId="1283607E" w14:textId="77777777" w:rsidR="002B3CB9" w:rsidRPr="002D4BF1" w:rsidRDefault="002B3CB9">
      <w:pPr>
        <w:pStyle w:val="afe"/>
        <w:rPr>
          <w:sz w:val="28"/>
          <w:szCs w:val="28"/>
        </w:rPr>
      </w:pPr>
    </w:p>
    <w:p w14:paraId="123731D6" w14:textId="77777777" w:rsidR="00CA0562" w:rsidRPr="002D4BF1" w:rsidRDefault="00CA0562">
      <w:pPr>
        <w:pStyle w:val="afe"/>
        <w:rPr>
          <w:sz w:val="28"/>
          <w:szCs w:val="28"/>
        </w:rPr>
      </w:pPr>
    </w:p>
    <w:p w14:paraId="3CABADE9" w14:textId="77777777" w:rsidR="00CA0562" w:rsidRPr="002D4BF1" w:rsidRDefault="00CA0562">
      <w:pPr>
        <w:pStyle w:val="afe"/>
        <w:rPr>
          <w:sz w:val="28"/>
          <w:szCs w:val="28"/>
        </w:rPr>
      </w:pPr>
    </w:p>
    <w:p w14:paraId="006E34D0" w14:textId="77777777" w:rsidR="00B86EF4" w:rsidRPr="002D4BF1" w:rsidRDefault="00B86EF4">
      <w:pPr>
        <w:pStyle w:val="afe"/>
        <w:rPr>
          <w:sz w:val="28"/>
          <w:szCs w:val="28"/>
        </w:rPr>
      </w:pPr>
    </w:p>
    <w:p w14:paraId="7C1187A8" w14:textId="77777777" w:rsidR="00B86EF4" w:rsidRPr="002D4BF1" w:rsidRDefault="00B86EF4">
      <w:pPr>
        <w:pStyle w:val="afe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3510"/>
      </w:tblGrid>
      <w:tr w:rsidR="00085806" w:rsidRPr="002D4BF1" w14:paraId="7569D78D" w14:textId="77777777" w:rsidTr="00461B4C">
        <w:tc>
          <w:tcPr>
            <w:tcW w:w="6061" w:type="dxa"/>
          </w:tcPr>
          <w:p w14:paraId="645BB169" w14:textId="77777777" w:rsidR="00085806" w:rsidRPr="002D4BF1" w:rsidRDefault="00085806">
            <w:pPr>
              <w:pStyle w:val="af5"/>
              <w:rPr>
                <w:color w:val="auto"/>
                <w:szCs w:val="28"/>
              </w:rPr>
            </w:pPr>
            <w:bookmarkStart w:id="4" w:name="_Hlk152924466"/>
          </w:p>
        </w:tc>
        <w:tc>
          <w:tcPr>
            <w:tcW w:w="3510" w:type="dxa"/>
          </w:tcPr>
          <w:p w14:paraId="2CB1F98A" w14:textId="2F6E9885" w:rsidR="00085806" w:rsidRPr="002D4BF1" w:rsidRDefault="0006357A">
            <w:pPr>
              <w:pStyle w:val="af5"/>
              <w:jc w:val="left"/>
              <w:rPr>
                <w:color w:val="auto"/>
                <w:szCs w:val="28"/>
              </w:rPr>
            </w:pPr>
            <w:r w:rsidRPr="002D4BF1">
              <w:rPr>
                <w:color w:val="auto"/>
                <w:szCs w:val="28"/>
              </w:rPr>
              <w:t xml:space="preserve">Приложение № </w:t>
            </w:r>
            <w:r w:rsidR="00B86EF4" w:rsidRPr="002D4BF1">
              <w:rPr>
                <w:color w:val="auto"/>
                <w:szCs w:val="28"/>
              </w:rPr>
              <w:t>6</w:t>
            </w:r>
          </w:p>
          <w:p w14:paraId="42BEE84B" w14:textId="77777777" w:rsidR="00085806" w:rsidRPr="002D4BF1" w:rsidRDefault="0006357A">
            <w:pPr>
              <w:pStyle w:val="af5"/>
              <w:jc w:val="left"/>
              <w:rPr>
                <w:color w:val="auto"/>
                <w:szCs w:val="28"/>
              </w:rPr>
            </w:pPr>
            <w:r w:rsidRPr="002D4BF1">
              <w:rPr>
                <w:color w:val="auto"/>
                <w:szCs w:val="28"/>
              </w:rPr>
              <w:t>к Постановлению администрации г. Канска</w:t>
            </w:r>
          </w:p>
          <w:p w14:paraId="30E251D3" w14:textId="7DBE1BCA" w:rsidR="00085806" w:rsidRPr="00D9378D" w:rsidRDefault="0006357A">
            <w:pPr>
              <w:pStyle w:val="af5"/>
              <w:jc w:val="left"/>
              <w:rPr>
                <w:color w:val="auto"/>
                <w:szCs w:val="28"/>
                <w:lang w:val="en-US"/>
              </w:rPr>
            </w:pPr>
            <w:r w:rsidRPr="002D4BF1">
              <w:rPr>
                <w:color w:val="auto"/>
                <w:szCs w:val="28"/>
              </w:rPr>
              <w:t xml:space="preserve">от </w:t>
            </w:r>
            <w:r w:rsidR="00D9378D">
              <w:rPr>
                <w:color w:val="auto"/>
                <w:szCs w:val="28"/>
                <w:u w:val="single"/>
                <w:lang w:val="en-US"/>
              </w:rPr>
              <w:t>13.12.</w:t>
            </w:r>
            <w:r w:rsidR="00104304" w:rsidRPr="002D4BF1">
              <w:rPr>
                <w:color w:val="auto"/>
                <w:szCs w:val="28"/>
              </w:rPr>
              <w:t>2024</w:t>
            </w:r>
            <w:r w:rsidRPr="002D4BF1">
              <w:rPr>
                <w:color w:val="auto"/>
                <w:szCs w:val="28"/>
              </w:rPr>
              <w:t xml:space="preserve"> №</w:t>
            </w:r>
            <w:r w:rsidRPr="002D4BF1">
              <w:rPr>
                <w:color w:val="auto"/>
                <w:szCs w:val="28"/>
                <w:u w:val="single"/>
              </w:rPr>
              <w:t>_</w:t>
            </w:r>
            <w:r w:rsidR="00D9378D">
              <w:rPr>
                <w:color w:val="auto"/>
                <w:szCs w:val="28"/>
                <w:u w:val="single"/>
                <w:lang w:val="en-US"/>
              </w:rPr>
              <w:t>1915</w:t>
            </w:r>
          </w:p>
        </w:tc>
      </w:tr>
      <w:bookmarkEnd w:id="4"/>
    </w:tbl>
    <w:p w14:paraId="787F3C7F" w14:textId="77777777" w:rsidR="00085806" w:rsidRPr="002D4BF1" w:rsidRDefault="00085806">
      <w:pPr>
        <w:rPr>
          <w:sz w:val="28"/>
          <w:szCs w:val="28"/>
        </w:rPr>
      </w:pPr>
    </w:p>
    <w:p w14:paraId="4440D324" w14:textId="77777777" w:rsidR="00085806" w:rsidRPr="002D4BF1" w:rsidRDefault="0006357A">
      <w:pPr>
        <w:ind w:right="-5"/>
        <w:jc w:val="center"/>
        <w:rPr>
          <w:sz w:val="28"/>
          <w:szCs w:val="28"/>
        </w:rPr>
      </w:pPr>
      <w:r w:rsidRPr="002D4BF1">
        <w:rPr>
          <w:sz w:val="28"/>
          <w:szCs w:val="28"/>
        </w:rPr>
        <w:t>План организационных мероприятий по организации</w:t>
      </w:r>
    </w:p>
    <w:p w14:paraId="05F0E16D" w14:textId="6775495C" w:rsidR="00085806" w:rsidRPr="002D4BF1" w:rsidRDefault="0006357A">
      <w:pPr>
        <w:ind w:right="-5"/>
        <w:jc w:val="center"/>
        <w:rPr>
          <w:sz w:val="28"/>
          <w:szCs w:val="28"/>
        </w:rPr>
      </w:pPr>
      <w:r w:rsidRPr="002D4BF1">
        <w:rPr>
          <w:sz w:val="28"/>
          <w:szCs w:val="28"/>
        </w:rPr>
        <w:t>праздничного открытий Городской Елки</w:t>
      </w:r>
      <w:r w:rsidR="00D23C99" w:rsidRPr="002D4BF1">
        <w:rPr>
          <w:sz w:val="28"/>
          <w:szCs w:val="28"/>
        </w:rPr>
        <w:t xml:space="preserve"> «</w:t>
      </w:r>
      <w:r w:rsidR="00F500F4" w:rsidRPr="002D4BF1">
        <w:rPr>
          <w:sz w:val="28"/>
          <w:szCs w:val="28"/>
        </w:rPr>
        <w:t>С Новым годом, Канск</w:t>
      </w:r>
      <w:r w:rsidR="00D23C99" w:rsidRPr="002D4BF1">
        <w:rPr>
          <w:sz w:val="28"/>
          <w:szCs w:val="28"/>
        </w:rPr>
        <w:t>»</w:t>
      </w:r>
    </w:p>
    <w:p w14:paraId="0504C1CE" w14:textId="0694F6CE" w:rsidR="00085806" w:rsidRPr="002D4BF1" w:rsidRDefault="00085806">
      <w:pPr>
        <w:ind w:right="-5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2126"/>
        <w:gridCol w:w="3402"/>
      </w:tblGrid>
      <w:tr w:rsidR="00085806" w:rsidRPr="002D4BF1" w14:paraId="596262ED" w14:textId="77777777" w:rsidTr="002A7754">
        <w:trPr>
          <w:trHeight w:val="420"/>
        </w:trPr>
        <w:tc>
          <w:tcPr>
            <w:tcW w:w="817" w:type="dxa"/>
          </w:tcPr>
          <w:p w14:paraId="228BBFF3" w14:textId="77777777" w:rsidR="00085806" w:rsidRPr="002D4BF1" w:rsidRDefault="0006357A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664F8506" w14:textId="77777777" w:rsidR="00085806" w:rsidRPr="002D4BF1" w:rsidRDefault="0006357A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14:paraId="13AF166B" w14:textId="77777777" w:rsidR="00085806" w:rsidRPr="002D4BF1" w:rsidRDefault="0006357A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14:paraId="3EFBB52D" w14:textId="77777777" w:rsidR="00085806" w:rsidRPr="002D4BF1" w:rsidRDefault="0006357A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Ответственный</w:t>
            </w:r>
          </w:p>
        </w:tc>
      </w:tr>
      <w:tr w:rsidR="006276A0" w:rsidRPr="002D4BF1" w14:paraId="6E7D1E58" w14:textId="77777777" w:rsidTr="002A7754">
        <w:trPr>
          <w:trHeight w:val="954"/>
        </w:trPr>
        <w:tc>
          <w:tcPr>
            <w:tcW w:w="817" w:type="dxa"/>
            <w:vAlign w:val="center"/>
          </w:tcPr>
          <w:p w14:paraId="2E7A074C" w14:textId="77777777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14:paraId="7BCAB669" w14:textId="77777777" w:rsidR="00461B4C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Установка Городской </w:t>
            </w:r>
          </w:p>
          <w:p w14:paraId="2095E4DF" w14:textId="7833F1A8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новогодней елки </w:t>
            </w:r>
          </w:p>
          <w:p w14:paraId="5A1733E5" w14:textId="57BA445D" w:rsidR="006276A0" w:rsidRPr="002D4BF1" w:rsidRDefault="00C70366" w:rsidP="006276A0">
            <w:pPr>
              <w:jc w:val="center"/>
              <w:rPr>
                <w:color w:val="C0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</w:t>
            </w:r>
            <w:r w:rsidR="006276A0" w:rsidRPr="002D4BF1">
              <w:rPr>
                <w:sz w:val="28"/>
                <w:szCs w:val="28"/>
              </w:rPr>
              <w:t>а площади им. Н.И. Коростелева</w:t>
            </w:r>
          </w:p>
        </w:tc>
        <w:tc>
          <w:tcPr>
            <w:tcW w:w="2126" w:type="dxa"/>
            <w:vAlign w:val="center"/>
          </w:tcPr>
          <w:p w14:paraId="472ECCDB" w14:textId="054A8535" w:rsidR="006276A0" w:rsidRPr="002D4BF1" w:rsidRDefault="006276A0" w:rsidP="006276A0">
            <w:pPr>
              <w:jc w:val="center"/>
              <w:rPr>
                <w:color w:val="C0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до 1</w:t>
            </w:r>
            <w:r w:rsidR="00107050" w:rsidRPr="002D4BF1">
              <w:rPr>
                <w:sz w:val="28"/>
                <w:szCs w:val="28"/>
              </w:rPr>
              <w:t>5</w:t>
            </w:r>
            <w:r w:rsidRPr="002D4BF1">
              <w:rPr>
                <w:sz w:val="28"/>
                <w:szCs w:val="28"/>
              </w:rPr>
              <w:t>.12.</w:t>
            </w:r>
            <w:r w:rsidR="00104304" w:rsidRPr="002D4BF1">
              <w:rPr>
                <w:sz w:val="28"/>
                <w:szCs w:val="28"/>
              </w:rPr>
              <w:t>2024</w:t>
            </w:r>
          </w:p>
        </w:tc>
        <w:tc>
          <w:tcPr>
            <w:tcW w:w="3402" w:type="dxa"/>
            <w:vAlign w:val="center"/>
          </w:tcPr>
          <w:p w14:paraId="346345F5" w14:textId="77777777" w:rsidR="006276A0" w:rsidRPr="002D4BF1" w:rsidRDefault="006276A0" w:rsidP="006276A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ГДК г. Канска</w:t>
            </w:r>
          </w:p>
          <w:p w14:paraId="655E5203" w14:textId="7C9BD571" w:rsidR="006276A0" w:rsidRPr="002D4BF1" w:rsidRDefault="006276A0" w:rsidP="006276A0">
            <w:pPr>
              <w:jc w:val="center"/>
              <w:rPr>
                <w:color w:val="C00000"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(</w:t>
            </w:r>
            <w:r w:rsidR="00DF1048" w:rsidRPr="002D4BF1">
              <w:rPr>
                <w:rFonts w:eastAsia="Calibri"/>
                <w:bCs/>
                <w:sz w:val="28"/>
                <w:szCs w:val="28"/>
              </w:rPr>
              <w:t>А.С. Кузьмич</w:t>
            </w:r>
            <w:r w:rsidRPr="002D4BF1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E05FFC" w:rsidRPr="002D4BF1" w14:paraId="1AAA818E" w14:textId="77777777" w:rsidTr="002A7754">
        <w:trPr>
          <w:trHeight w:val="954"/>
        </w:trPr>
        <w:tc>
          <w:tcPr>
            <w:tcW w:w="817" w:type="dxa"/>
            <w:vAlign w:val="center"/>
          </w:tcPr>
          <w:p w14:paraId="71D6949D" w14:textId="4F93D9EC" w:rsidR="00E05FFC" w:rsidRPr="002D4BF1" w:rsidRDefault="00293498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14:paraId="50103210" w14:textId="418E033C" w:rsidR="00E05FFC" w:rsidRPr="002D4BF1" w:rsidRDefault="00E05FFC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Установка ограждений фонтана на площади им. Н.И. Коростелева </w:t>
            </w:r>
          </w:p>
        </w:tc>
        <w:tc>
          <w:tcPr>
            <w:tcW w:w="2126" w:type="dxa"/>
            <w:vAlign w:val="center"/>
          </w:tcPr>
          <w:p w14:paraId="185D605D" w14:textId="30283F08" w:rsidR="00E05FFC" w:rsidRPr="002D4BF1" w:rsidRDefault="00671EE3" w:rsidP="00627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500F4" w:rsidRPr="002D4BF1">
              <w:rPr>
                <w:sz w:val="28"/>
                <w:szCs w:val="28"/>
              </w:rPr>
              <w:t>.12.2024</w:t>
            </w:r>
          </w:p>
        </w:tc>
        <w:tc>
          <w:tcPr>
            <w:tcW w:w="3402" w:type="dxa"/>
            <w:vAlign w:val="center"/>
          </w:tcPr>
          <w:p w14:paraId="08E82A9B" w14:textId="77777777" w:rsidR="00E05FFC" w:rsidRPr="002D4BF1" w:rsidRDefault="00E05FFC" w:rsidP="00E05F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ГДК г. Канска</w:t>
            </w:r>
          </w:p>
          <w:p w14:paraId="51468D60" w14:textId="34BDD758" w:rsidR="00E05FFC" w:rsidRPr="002D4BF1" w:rsidRDefault="00E05FFC" w:rsidP="00E05FF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(</w:t>
            </w:r>
            <w:r w:rsidR="00DF1048" w:rsidRPr="002D4BF1">
              <w:rPr>
                <w:rFonts w:eastAsia="Calibri"/>
                <w:bCs/>
                <w:sz w:val="28"/>
                <w:szCs w:val="28"/>
              </w:rPr>
              <w:t>А.С. Кузьмич</w:t>
            </w:r>
            <w:r w:rsidRPr="002D4BF1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6276A0" w:rsidRPr="002D4BF1" w14:paraId="49F8CC26" w14:textId="77777777" w:rsidTr="002A7754">
        <w:trPr>
          <w:trHeight w:val="954"/>
        </w:trPr>
        <w:tc>
          <w:tcPr>
            <w:tcW w:w="817" w:type="dxa"/>
            <w:vAlign w:val="center"/>
          </w:tcPr>
          <w:p w14:paraId="51020D54" w14:textId="2BD663B1" w:rsidR="006276A0" w:rsidRPr="002D4BF1" w:rsidRDefault="00293498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3</w:t>
            </w:r>
            <w:r w:rsidR="006276A0" w:rsidRPr="002D4BF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56C636FE" w14:textId="27607DE7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Организация иллюминации ёлки и новогодних МАФов</w:t>
            </w:r>
          </w:p>
        </w:tc>
        <w:tc>
          <w:tcPr>
            <w:tcW w:w="2126" w:type="dxa"/>
            <w:vAlign w:val="center"/>
          </w:tcPr>
          <w:p w14:paraId="0D388232" w14:textId="61C51ED3" w:rsidR="006276A0" w:rsidRPr="002D4BF1" w:rsidRDefault="00671EE3" w:rsidP="00671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="006276A0" w:rsidRPr="002D4BF1">
              <w:rPr>
                <w:sz w:val="28"/>
                <w:szCs w:val="28"/>
              </w:rPr>
              <w:t>.12.</w:t>
            </w:r>
            <w:r w:rsidR="00104304" w:rsidRPr="002D4BF1">
              <w:rPr>
                <w:sz w:val="28"/>
                <w:szCs w:val="28"/>
              </w:rPr>
              <w:t>2024</w:t>
            </w:r>
            <w:r w:rsidR="006276A0" w:rsidRPr="002D4BF1">
              <w:rPr>
                <w:sz w:val="28"/>
                <w:szCs w:val="28"/>
              </w:rPr>
              <w:t xml:space="preserve"> по </w:t>
            </w:r>
            <w:r w:rsidR="00EA3C52">
              <w:rPr>
                <w:sz w:val="28"/>
                <w:szCs w:val="28"/>
              </w:rPr>
              <w:t>19</w:t>
            </w:r>
            <w:r w:rsidR="00F500F4" w:rsidRPr="002D4BF1">
              <w:rPr>
                <w:sz w:val="28"/>
                <w:szCs w:val="28"/>
              </w:rPr>
              <w:t>.12.2024</w:t>
            </w:r>
          </w:p>
        </w:tc>
        <w:tc>
          <w:tcPr>
            <w:tcW w:w="3402" w:type="dxa"/>
            <w:vAlign w:val="center"/>
          </w:tcPr>
          <w:p w14:paraId="2299A6B4" w14:textId="77777777" w:rsidR="00675ADF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МУП «Канский Электросетьсбыт» </w:t>
            </w:r>
          </w:p>
          <w:p w14:paraId="0A9D2749" w14:textId="6555AB4D" w:rsidR="006276A0" w:rsidRPr="002D4BF1" w:rsidRDefault="006276A0" w:rsidP="006276A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(Д.В. Тарасенко)</w:t>
            </w:r>
          </w:p>
        </w:tc>
      </w:tr>
      <w:tr w:rsidR="00293498" w:rsidRPr="002D4BF1" w14:paraId="1C08FE7B" w14:textId="77777777" w:rsidTr="00293498">
        <w:trPr>
          <w:trHeight w:val="644"/>
        </w:trPr>
        <w:tc>
          <w:tcPr>
            <w:tcW w:w="817" w:type="dxa"/>
            <w:vAlign w:val="center"/>
          </w:tcPr>
          <w:p w14:paraId="68BCA339" w14:textId="5B08CB6E" w:rsidR="00293498" w:rsidRPr="002D4BF1" w:rsidRDefault="00293498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3"/>
            <w:vAlign w:val="center"/>
          </w:tcPr>
          <w:p w14:paraId="18E9C8DA" w14:textId="77777777" w:rsidR="00293498" w:rsidRPr="002D4BF1" w:rsidRDefault="00293498" w:rsidP="0029349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D4BF1">
              <w:rPr>
                <w:sz w:val="28"/>
                <w:szCs w:val="28"/>
                <w:shd w:val="clear" w:color="auto" w:fill="FFFFFF"/>
              </w:rPr>
              <w:t xml:space="preserve">Очистка от снега территории для проведения </w:t>
            </w:r>
          </w:p>
          <w:p w14:paraId="65662E3E" w14:textId="5B4FA13F" w:rsidR="00293498" w:rsidRPr="002D4BF1" w:rsidRDefault="00293498" w:rsidP="0029349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D4BF1">
              <w:rPr>
                <w:sz w:val="28"/>
                <w:szCs w:val="28"/>
                <w:shd w:val="clear" w:color="auto" w:fill="FFFFFF"/>
              </w:rPr>
              <w:t>праздничного мероприятия</w:t>
            </w:r>
          </w:p>
        </w:tc>
      </w:tr>
      <w:tr w:rsidR="00293498" w:rsidRPr="002D4BF1" w14:paraId="010FFC10" w14:textId="77777777" w:rsidTr="002A7754">
        <w:trPr>
          <w:trHeight w:val="2228"/>
        </w:trPr>
        <w:tc>
          <w:tcPr>
            <w:tcW w:w="817" w:type="dxa"/>
            <w:vAlign w:val="center"/>
          </w:tcPr>
          <w:p w14:paraId="087D3D0E" w14:textId="1BCBA093" w:rsidR="00293498" w:rsidRPr="002D4BF1" w:rsidRDefault="00D20769" w:rsidP="00293498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4.1</w:t>
            </w:r>
          </w:p>
        </w:tc>
        <w:tc>
          <w:tcPr>
            <w:tcW w:w="3402" w:type="dxa"/>
            <w:vAlign w:val="center"/>
          </w:tcPr>
          <w:p w14:paraId="679166CA" w14:textId="7337EB4A" w:rsidR="00293498" w:rsidRPr="002D4BF1" w:rsidRDefault="00293498" w:rsidP="0029349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D4BF1">
              <w:rPr>
                <w:sz w:val="28"/>
                <w:szCs w:val="28"/>
                <w:shd w:val="clear" w:color="auto" w:fill="FFFFFF"/>
              </w:rPr>
              <w:t xml:space="preserve">Площадь </w:t>
            </w:r>
          </w:p>
          <w:p w14:paraId="50214E44" w14:textId="77777777" w:rsidR="00293498" w:rsidRPr="002D4BF1" w:rsidRDefault="00293498" w:rsidP="00293498">
            <w:pPr>
              <w:jc w:val="center"/>
            </w:pPr>
            <w:r w:rsidRPr="002D4BF1">
              <w:rPr>
                <w:sz w:val="28"/>
                <w:szCs w:val="28"/>
                <w:shd w:val="clear" w:color="auto" w:fill="FFFFFF"/>
              </w:rPr>
              <w:t>им. Н.И. Коростелева</w:t>
            </w:r>
          </w:p>
          <w:p w14:paraId="479BF15E" w14:textId="77777777" w:rsidR="00293498" w:rsidRPr="002D4BF1" w:rsidRDefault="00293498" w:rsidP="00293498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28C45C59" w14:textId="4FA7CFA4" w:rsidR="00293498" w:rsidRPr="002D4BF1" w:rsidRDefault="00BA03CC" w:rsidP="00293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</w:t>
            </w:r>
            <w:r w:rsidR="00293498" w:rsidRPr="002D4BF1">
              <w:rPr>
                <w:sz w:val="28"/>
                <w:szCs w:val="28"/>
              </w:rPr>
              <w:t>.12.</w:t>
            </w:r>
            <w:r w:rsidR="00104304" w:rsidRPr="002D4BF1">
              <w:rPr>
                <w:sz w:val="28"/>
                <w:szCs w:val="28"/>
              </w:rPr>
              <w:t>2024</w:t>
            </w:r>
            <w:r w:rsidR="00293498" w:rsidRPr="002D4BF1">
              <w:rPr>
                <w:sz w:val="28"/>
                <w:szCs w:val="28"/>
              </w:rPr>
              <w:t>-</w:t>
            </w:r>
          </w:p>
          <w:p w14:paraId="10178D6A" w14:textId="3C802F08" w:rsidR="00293498" w:rsidRPr="002D4BF1" w:rsidRDefault="00F500F4" w:rsidP="00293498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21.12.2024</w:t>
            </w:r>
          </w:p>
          <w:p w14:paraId="44876E3A" w14:textId="68A855D0" w:rsidR="00293498" w:rsidRPr="002D4BF1" w:rsidRDefault="00293498" w:rsidP="00BA03C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до 1</w:t>
            </w:r>
            <w:r w:rsidR="00BA03CC">
              <w:rPr>
                <w:sz w:val="28"/>
                <w:szCs w:val="28"/>
              </w:rPr>
              <w:t>0</w:t>
            </w:r>
            <w:r w:rsidRPr="002D4BF1">
              <w:rPr>
                <w:sz w:val="28"/>
                <w:szCs w:val="28"/>
              </w:rPr>
              <w:t>:00</w:t>
            </w:r>
          </w:p>
        </w:tc>
        <w:tc>
          <w:tcPr>
            <w:tcW w:w="3402" w:type="dxa"/>
            <w:vAlign w:val="center"/>
          </w:tcPr>
          <w:p w14:paraId="35213D0B" w14:textId="77777777" w:rsidR="00293498" w:rsidRPr="002D4BF1" w:rsidRDefault="00293498" w:rsidP="00293498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УС и ЖКХ администрации </w:t>
            </w:r>
          </w:p>
          <w:p w14:paraId="572F9401" w14:textId="77777777" w:rsidR="00293498" w:rsidRPr="002D4BF1" w:rsidRDefault="00293498" w:rsidP="00293498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г. Канска </w:t>
            </w:r>
          </w:p>
          <w:p w14:paraId="7B0C72E1" w14:textId="77777777" w:rsidR="00293498" w:rsidRDefault="00293498" w:rsidP="00BA03CC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BA03CC">
              <w:rPr>
                <w:sz w:val="28"/>
                <w:szCs w:val="28"/>
              </w:rPr>
              <w:t>Д.В. Горте</w:t>
            </w:r>
            <w:r w:rsidRPr="002D4BF1">
              <w:rPr>
                <w:sz w:val="28"/>
                <w:szCs w:val="28"/>
              </w:rPr>
              <w:t>)</w:t>
            </w:r>
          </w:p>
          <w:p w14:paraId="45D86593" w14:textId="77777777" w:rsidR="00026799" w:rsidRDefault="00026799" w:rsidP="00BA0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«СОБи</w:t>
            </w:r>
            <w:r w:rsidRPr="002D4BF1">
              <w:rPr>
                <w:color w:val="000000"/>
                <w:sz w:val="28"/>
                <w:szCs w:val="28"/>
              </w:rPr>
              <w:t xml:space="preserve">О» </w:t>
            </w:r>
          </w:p>
          <w:p w14:paraId="1A9C8110" w14:textId="163BE1BF" w:rsidR="00026799" w:rsidRPr="002D4BF1" w:rsidRDefault="00026799" w:rsidP="00BA03CC">
            <w:pPr>
              <w:jc w:val="center"/>
              <w:rPr>
                <w:sz w:val="28"/>
                <w:szCs w:val="28"/>
              </w:rPr>
            </w:pPr>
            <w:r w:rsidRPr="002D4BF1">
              <w:rPr>
                <w:color w:val="000000"/>
                <w:sz w:val="28"/>
                <w:szCs w:val="28"/>
              </w:rPr>
              <w:t>(С.В. Бенедицкий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293498" w:rsidRPr="002D4BF1" w14:paraId="3A9D48F0" w14:textId="77777777" w:rsidTr="002A7754">
        <w:trPr>
          <w:trHeight w:val="2228"/>
        </w:trPr>
        <w:tc>
          <w:tcPr>
            <w:tcW w:w="817" w:type="dxa"/>
            <w:vAlign w:val="center"/>
          </w:tcPr>
          <w:p w14:paraId="7124B894" w14:textId="710A051F" w:rsidR="00293498" w:rsidRPr="002D4BF1" w:rsidRDefault="00D20769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4.2</w:t>
            </w:r>
          </w:p>
        </w:tc>
        <w:tc>
          <w:tcPr>
            <w:tcW w:w="3402" w:type="dxa"/>
            <w:vAlign w:val="center"/>
          </w:tcPr>
          <w:p w14:paraId="164BEFD8" w14:textId="77777777" w:rsidR="00293498" w:rsidRPr="002D4BF1" w:rsidRDefault="00293498" w:rsidP="006276A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D4BF1">
              <w:rPr>
                <w:sz w:val="28"/>
                <w:szCs w:val="28"/>
                <w:shd w:val="clear" w:color="auto" w:fill="FFFFFF"/>
              </w:rPr>
              <w:t>Территория МБУ «Многопрофильный молодежный центр» города Канска</w:t>
            </w:r>
          </w:p>
          <w:p w14:paraId="28C9F064" w14:textId="0BA00B97" w:rsidR="005C7D85" w:rsidRPr="002D4BF1" w:rsidRDefault="005C7D85" w:rsidP="006276A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D4BF1">
              <w:rPr>
                <w:sz w:val="28"/>
                <w:szCs w:val="28"/>
                <w:shd w:val="clear" w:color="auto" w:fill="FFFFFF"/>
              </w:rPr>
              <w:t>(</w:t>
            </w:r>
            <w:r w:rsidRPr="002D4BF1">
              <w:rPr>
                <w:sz w:val="28"/>
                <w:szCs w:val="20"/>
              </w:rPr>
              <w:t>ул.40 лет Октября д.5а</w:t>
            </w:r>
            <w:r w:rsidRPr="002D4BF1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126" w:type="dxa"/>
            <w:vAlign w:val="center"/>
          </w:tcPr>
          <w:p w14:paraId="6617F216" w14:textId="028F51B9" w:rsidR="00293498" w:rsidRPr="002D4BF1" w:rsidRDefault="00EA3C52" w:rsidP="00906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</w:t>
            </w:r>
            <w:r w:rsidR="00293498" w:rsidRPr="002D4BF1">
              <w:rPr>
                <w:sz w:val="28"/>
                <w:szCs w:val="28"/>
              </w:rPr>
              <w:t>.12.</w:t>
            </w:r>
            <w:r w:rsidR="00104304" w:rsidRPr="002D4BF1">
              <w:rPr>
                <w:sz w:val="28"/>
                <w:szCs w:val="28"/>
              </w:rPr>
              <w:t>2024</w:t>
            </w:r>
          </w:p>
        </w:tc>
        <w:tc>
          <w:tcPr>
            <w:tcW w:w="3402" w:type="dxa"/>
            <w:vAlign w:val="center"/>
          </w:tcPr>
          <w:p w14:paraId="3DCC6BB0" w14:textId="77777777" w:rsidR="00026799" w:rsidRPr="002D4BF1" w:rsidRDefault="00026799" w:rsidP="0002679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УС и ЖКХ администрации </w:t>
            </w:r>
          </w:p>
          <w:p w14:paraId="664C11F5" w14:textId="77777777" w:rsidR="00026799" w:rsidRPr="002D4BF1" w:rsidRDefault="00026799" w:rsidP="0002679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г. Канска </w:t>
            </w:r>
          </w:p>
          <w:p w14:paraId="0F59C7BD" w14:textId="77777777" w:rsidR="00026799" w:rsidRDefault="00026799" w:rsidP="0002679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Д.В. Горте</w:t>
            </w:r>
            <w:r w:rsidRPr="002D4BF1">
              <w:rPr>
                <w:sz w:val="28"/>
                <w:szCs w:val="28"/>
              </w:rPr>
              <w:t>)</w:t>
            </w:r>
          </w:p>
          <w:p w14:paraId="02504813" w14:textId="77777777" w:rsidR="00026799" w:rsidRDefault="00026799" w:rsidP="000267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«СОБи</w:t>
            </w:r>
            <w:r w:rsidRPr="002D4BF1">
              <w:rPr>
                <w:color w:val="000000"/>
                <w:sz w:val="28"/>
                <w:szCs w:val="28"/>
              </w:rPr>
              <w:t xml:space="preserve">О» </w:t>
            </w:r>
          </w:p>
          <w:p w14:paraId="3FAF13F4" w14:textId="5CE9AD09" w:rsidR="00293498" w:rsidRPr="002D4BF1" w:rsidRDefault="00026799" w:rsidP="00026799">
            <w:pPr>
              <w:jc w:val="center"/>
              <w:rPr>
                <w:sz w:val="28"/>
                <w:szCs w:val="28"/>
              </w:rPr>
            </w:pPr>
            <w:r w:rsidRPr="002D4BF1">
              <w:rPr>
                <w:color w:val="000000"/>
                <w:sz w:val="28"/>
                <w:szCs w:val="28"/>
              </w:rPr>
              <w:t>(С.В. Бенедицкий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6276A0" w:rsidRPr="002D4BF1" w14:paraId="49105EF8" w14:textId="77777777" w:rsidTr="002A7754">
        <w:trPr>
          <w:trHeight w:val="2228"/>
        </w:trPr>
        <w:tc>
          <w:tcPr>
            <w:tcW w:w="817" w:type="dxa"/>
            <w:vAlign w:val="center"/>
          </w:tcPr>
          <w:p w14:paraId="20177520" w14:textId="3BA254DF" w:rsidR="006276A0" w:rsidRPr="002D4BF1" w:rsidRDefault="00293498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5</w:t>
            </w:r>
            <w:r w:rsidR="006276A0" w:rsidRPr="002D4BF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3EF50832" w14:textId="52F276CD" w:rsidR="006276A0" w:rsidRPr="002D4BF1" w:rsidRDefault="006276A0" w:rsidP="006276A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D4BF1">
              <w:rPr>
                <w:sz w:val="28"/>
                <w:szCs w:val="28"/>
                <w:shd w:val="clear" w:color="auto" w:fill="FFFFFF"/>
              </w:rPr>
              <w:t>Установка контейнеров для мусора</w:t>
            </w:r>
          </w:p>
        </w:tc>
        <w:tc>
          <w:tcPr>
            <w:tcW w:w="2126" w:type="dxa"/>
            <w:vAlign w:val="center"/>
          </w:tcPr>
          <w:p w14:paraId="59482926" w14:textId="13FBD63E" w:rsidR="006276A0" w:rsidRPr="002D4BF1" w:rsidRDefault="00F500F4" w:rsidP="006276A0">
            <w:pPr>
              <w:jc w:val="center"/>
            </w:pPr>
            <w:r w:rsidRPr="002D4BF1">
              <w:rPr>
                <w:sz w:val="28"/>
                <w:szCs w:val="28"/>
              </w:rPr>
              <w:t>21.12.2024</w:t>
            </w:r>
          </w:p>
        </w:tc>
        <w:tc>
          <w:tcPr>
            <w:tcW w:w="3402" w:type="dxa"/>
            <w:vAlign w:val="center"/>
          </w:tcPr>
          <w:p w14:paraId="2B9B128F" w14:textId="77777777" w:rsidR="00C70366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УС и ЖКХ администрации </w:t>
            </w:r>
          </w:p>
          <w:p w14:paraId="45DC7980" w14:textId="77777777" w:rsidR="00EF05A9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г. Канска </w:t>
            </w:r>
          </w:p>
          <w:p w14:paraId="6DE5E780" w14:textId="7A7C61DB" w:rsidR="006276A0" w:rsidRPr="002D4BF1" w:rsidRDefault="006276A0" w:rsidP="006276A0">
            <w:pPr>
              <w:jc w:val="center"/>
              <w:rPr>
                <w:sz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BA03CC">
              <w:rPr>
                <w:sz w:val="28"/>
                <w:szCs w:val="28"/>
              </w:rPr>
              <w:t>Д.В. Горте</w:t>
            </w:r>
            <w:r w:rsidRPr="002D4BF1">
              <w:rPr>
                <w:sz w:val="28"/>
                <w:szCs w:val="28"/>
              </w:rPr>
              <w:t>)</w:t>
            </w:r>
          </w:p>
          <w:p w14:paraId="27EF17D5" w14:textId="77777777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МКУ «Служба заказчика»</w:t>
            </w:r>
          </w:p>
          <w:p w14:paraId="657EB5C6" w14:textId="1A720373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(Д.В. Шимаров)</w:t>
            </w:r>
          </w:p>
        </w:tc>
      </w:tr>
      <w:tr w:rsidR="006276A0" w:rsidRPr="002D4BF1" w14:paraId="152AAF90" w14:textId="77777777" w:rsidTr="002A7754">
        <w:trPr>
          <w:trHeight w:val="954"/>
        </w:trPr>
        <w:tc>
          <w:tcPr>
            <w:tcW w:w="817" w:type="dxa"/>
            <w:vAlign w:val="center"/>
          </w:tcPr>
          <w:p w14:paraId="14183B78" w14:textId="2D1F40CE" w:rsidR="006276A0" w:rsidRPr="002D4BF1" w:rsidRDefault="00293498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6</w:t>
            </w:r>
            <w:r w:rsidR="006276A0" w:rsidRPr="002D4BF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00AE293D" w14:textId="13625AD5" w:rsidR="006276A0" w:rsidRPr="002D4BF1" w:rsidRDefault="006276A0" w:rsidP="006276A0">
            <w:pPr>
              <w:jc w:val="center"/>
              <w:rPr>
                <w:color w:val="C0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Написание сценария, звуковой партитуры, подготовка реквизита, организация работы творческих коллективов</w:t>
            </w:r>
          </w:p>
        </w:tc>
        <w:tc>
          <w:tcPr>
            <w:tcW w:w="2126" w:type="dxa"/>
            <w:vAlign w:val="center"/>
          </w:tcPr>
          <w:p w14:paraId="3470B6F1" w14:textId="7B9B3A25" w:rsidR="006276A0" w:rsidRPr="002D4BF1" w:rsidRDefault="006276A0" w:rsidP="006276A0">
            <w:pPr>
              <w:jc w:val="center"/>
              <w:rPr>
                <w:color w:val="C0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до 12.12.</w:t>
            </w:r>
            <w:r w:rsidR="00104304" w:rsidRPr="002D4BF1">
              <w:rPr>
                <w:sz w:val="28"/>
                <w:szCs w:val="28"/>
              </w:rPr>
              <w:t>2024</w:t>
            </w:r>
          </w:p>
        </w:tc>
        <w:tc>
          <w:tcPr>
            <w:tcW w:w="3402" w:type="dxa"/>
            <w:vAlign w:val="center"/>
          </w:tcPr>
          <w:p w14:paraId="391D7267" w14:textId="77777777" w:rsidR="006276A0" w:rsidRPr="002D4BF1" w:rsidRDefault="006276A0" w:rsidP="006276A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ГДК г. Канска</w:t>
            </w:r>
          </w:p>
          <w:p w14:paraId="6D529BAA" w14:textId="47EE76D5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(</w:t>
            </w:r>
            <w:r w:rsidR="00DF1048" w:rsidRPr="002D4BF1">
              <w:rPr>
                <w:rFonts w:eastAsia="Calibri"/>
                <w:bCs/>
                <w:sz w:val="28"/>
                <w:szCs w:val="28"/>
              </w:rPr>
              <w:t>А.С. Кузьмич</w:t>
            </w:r>
            <w:r w:rsidRPr="002D4BF1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6276A0" w:rsidRPr="002D4BF1" w14:paraId="3F76E1F8" w14:textId="77777777" w:rsidTr="002A7754">
        <w:trPr>
          <w:trHeight w:val="954"/>
        </w:trPr>
        <w:tc>
          <w:tcPr>
            <w:tcW w:w="817" w:type="dxa"/>
            <w:vAlign w:val="center"/>
          </w:tcPr>
          <w:p w14:paraId="219DE2E2" w14:textId="327BCC10" w:rsidR="006276A0" w:rsidRPr="002D4BF1" w:rsidRDefault="00293498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7</w:t>
            </w:r>
            <w:r w:rsidR="006276A0" w:rsidRPr="002D4BF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14:paraId="79B723AA" w14:textId="15AE9977" w:rsidR="006276A0" w:rsidRPr="002D4BF1" w:rsidRDefault="006276A0" w:rsidP="006276A0">
            <w:pPr>
              <w:jc w:val="center"/>
            </w:pPr>
            <w:r w:rsidRPr="002D4BF1">
              <w:rPr>
                <w:sz w:val="28"/>
                <w:szCs w:val="28"/>
              </w:rPr>
              <w:t>Монтаж рекламного ролика для размещения в эфире телеканалов</w:t>
            </w:r>
          </w:p>
        </w:tc>
        <w:tc>
          <w:tcPr>
            <w:tcW w:w="2126" w:type="dxa"/>
            <w:vAlign w:val="center"/>
          </w:tcPr>
          <w:p w14:paraId="01E02773" w14:textId="1D5C1E85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до 15.12.</w:t>
            </w:r>
            <w:r w:rsidR="00104304" w:rsidRPr="002D4BF1">
              <w:rPr>
                <w:sz w:val="28"/>
                <w:szCs w:val="28"/>
              </w:rPr>
              <w:t>2024</w:t>
            </w:r>
          </w:p>
        </w:tc>
        <w:tc>
          <w:tcPr>
            <w:tcW w:w="3402" w:type="dxa"/>
            <w:vAlign w:val="center"/>
          </w:tcPr>
          <w:p w14:paraId="219CF27F" w14:textId="77777777" w:rsidR="006276A0" w:rsidRPr="002D4BF1" w:rsidRDefault="006276A0" w:rsidP="006276A0">
            <w:pPr>
              <w:jc w:val="center"/>
              <w:rPr>
                <w:rFonts w:eastAsia="Calibri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ГДК г. Канска</w:t>
            </w:r>
          </w:p>
          <w:p w14:paraId="45B4ADA8" w14:textId="32DDD6C6" w:rsidR="006276A0" w:rsidRPr="002D4BF1" w:rsidRDefault="006276A0" w:rsidP="006276A0">
            <w:pPr>
              <w:jc w:val="center"/>
            </w:pPr>
            <w:r w:rsidRPr="002D4BF1">
              <w:rPr>
                <w:rFonts w:eastAsia="Calibri"/>
                <w:bCs/>
                <w:sz w:val="28"/>
                <w:szCs w:val="28"/>
              </w:rPr>
              <w:t>(</w:t>
            </w:r>
            <w:r w:rsidR="00DF1048" w:rsidRPr="002D4BF1">
              <w:rPr>
                <w:rFonts w:eastAsia="Calibri"/>
                <w:bCs/>
                <w:sz w:val="28"/>
                <w:szCs w:val="28"/>
              </w:rPr>
              <w:t>А.С. Кузьмич</w:t>
            </w:r>
            <w:r w:rsidRPr="002D4BF1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6276A0" w:rsidRPr="002D4BF1" w14:paraId="6D741958" w14:textId="77777777" w:rsidTr="002A7754">
        <w:trPr>
          <w:trHeight w:val="954"/>
        </w:trPr>
        <w:tc>
          <w:tcPr>
            <w:tcW w:w="817" w:type="dxa"/>
            <w:vAlign w:val="center"/>
          </w:tcPr>
          <w:p w14:paraId="4EC7BC10" w14:textId="6CBF8B08" w:rsidR="006276A0" w:rsidRPr="002D4BF1" w:rsidRDefault="00293498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8</w:t>
            </w:r>
            <w:r w:rsidR="006276A0" w:rsidRPr="002D4BF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5F868AE7" w14:textId="0BFD9301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Размещение рекламных материалов на ТВ, соц. сетях и группах г. Канска</w:t>
            </w:r>
          </w:p>
        </w:tc>
        <w:tc>
          <w:tcPr>
            <w:tcW w:w="2126" w:type="dxa"/>
            <w:vAlign w:val="center"/>
          </w:tcPr>
          <w:p w14:paraId="478B98A2" w14:textId="3D1224E5" w:rsidR="006276A0" w:rsidRPr="002D4BF1" w:rsidRDefault="00C70366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с</w:t>
            </w:r>
            <w:r w:rsidR="006276A0" w:rsidRPr="002D4BF1">
              <w:rPr>
                <w:sz w:val="28"/>
                <w:szCs w:val="28"/>
              </w:rPr>
              <w:t xml:space="preserve"> 15.12.</w:t>
            </w:r>
            <w:r w:rsidR="00104304" w:rsidRPr="002D4BF1">
              <w:rPr>
                <w:sz w:val="28"/>
                <w:szCs w:val="28"/>
              </w:rPr>
              <w:t>2024</w:t>
            </w:r>
            <w:r w:rsidR="006276A0" w:rsidRPr="002D4BF1">
              <w:rPr>
                <w:sz w:val="28"/>
                <w:szCs w:val="28"/>
              </w:rPr>
              <w:t xml:space="preserve"> по </w:t>
            </w:r>
            <w:r w:rsidR="00F500F4" w:rsidRPr="002D4BF1">
              <w:rPr>
                <w:sz w:val="28"/>
                <w:szCs w:val="28"/>
              </w:rPr>
              <w:t>21.12.2024</w:t>
            </w:r>
            <w:r w:rsidR="006276A0" w:rsidRPr="002D4B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58675A1" w14:textId="77777777" w:rsidR="006276A0" w:rsidRPr="002D4BF1" w:rsidRDefault="006276A0" w:rsidP="006276A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 xml:space="preserve">Администрация </w:t>
            </w:r>
          </w:p>
          <w:p w14:paraId="325B72F0" w14:textId="77777777" w:rsidR="006276A0" w:rsidRPr="002D4BF1" w:rsidRDefault="006276A0" w:rsidP="006276A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г. Канска</w:t>
            </w:r>
          </w:p>
          <w:p w14:paraId="1E924BD6" w14:textId="0E7C9D34" w:rsidR="006276A0" w:rsidRPr="002D4BF1" w:rsidRDefault="006276A0" w:rsidP="00BA0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(</w:t>
            </w:r>
            <w:r w:rsidR="00BA03CC">
              <w:rPr>
                <w:rFonts w:eastAsia="Calibri"/>
                <w:bCs/>
                <w:sz w:val="28"/>
                <w:szCs w:val="28"/>
              </w:rPr>
              <w:t>Г.В. Ёлкина</w:t>
            </w:r>
            <w:r w:rsidRPr="002D4BF1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6276A0" w:rsidRPr="002D4BF1" w14:paraId="05889D46" w14:textId="77777777" w:rsidTr="002A7754">
        <w:trPr>
          <w:trHeight w:val="954"/>
        </w:trPr>
        <w:tc>
          <w:tcPr>
            <w:tcW w:w="817" w:type="dxa"/>
            <w:vAlign w:val="center"/>
          </w:tcPr>
          <w:p w14:paraId="19FD458C" w14:textId="09B805FA" w:rsidR="006276A0" w:rsidRPr="002D4BF1" w:rsidRDefault="00293498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9</w:t>
            </w:r>
            <w:r w:rsidR="006276A0" w:rsidRPr="002D4BF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2461DA03" w14:textId="6F292D9A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Музыкальное озвучивание праздника</w:t>
            </w:r>
          </w:p>
        </w:tc>
        <w:tc>
          <w:tcPr>
            <w:tcW w:w="2126" w:type="dxa"/>
            <w:vAlign w:val="center"/>
          </w:tcPr>
          <w:p w14:paraId="58F569DF" w14:textId="2C376C2E" w:rsidR="006276A0" w:rsidRPr="002D4BF1" w:rsidRDefault="00F500F4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21.12.2024</w:t>
            </w:r>
          </w:p>
        </w:tc>
        <w:tc>
          <w:tcPr>
            <w:tcW w:w="3402" w:type="dxa"/>
            <w:vAlign w:val="center"/>
          </w:tcPr>
          <w:p w14:paraId="04456748" w14:textId="77777777" w:rsidR="006276A0" w:rsidRPr="002D4BF1" w:rsidRDefault="006276A0" w:rsidP="006276A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ГДК г. Канска</w:t>
            </w:r>
          </w:p>
          <w:p w14:paraId="3B92B077" w14:textId="27B70E92" w:rsidR="006276A0" w:rsidRPr="002D4BF1" w:rsidRDefault="006276A0" w:rsidP="006276A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(</w:t>
            </w:r>
            <w:r w:rsidR="00DF1048" w:rsidRPr="002D4BF1">
              <w:rPr>
                <w:rFonts w:eastAsia="Calibri"/>
                <w:bCs/>
                <w:sz w:val="28"/>
                <w:szCs w:val="28"/>
              </w:rPr>
              <w:t>А.С. Кузьмич</w:t>
            </w:r>
            <w:r w:rsidRPr="002D4BF1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6276A0" w:rsidRPr="002D4BF1" w14:paraId="58C391BA" w14:textId="77777777" w:rsidTr="002A7754">
        <w:trPr>
          <w:trHeight w:val="210"/>
        </w:trPr>
        <w:tc>
          <w:tcPr>
            <w:tcW w:w="817" w:type="dxa"/>
            <w:vAlign w:val="center"/>
          </w:tcPr>
          <w:p w14:paraId="65064A50" w14:textId="34DBEB25" w:rsidR="006276A0" w:rsidRPr="002D4BF1" w:rsidRDefault="00D20769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10</w:t>
            </w:r>
            <w:r w:rsidR="006276A0" w:rsidRPr="002D4BF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3D5DCEA2" w14:textId="44B2589A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Обеспечение противопожарной безопасности</w:t>
            </w:r>
          </w:p>
        </w:tc>
        <w:tc>
          <w:tcPr>
            <w:tcW w:w="2126" w:type="dxa"/>
            <w:vAlign w:val="center"/>
          </w:tcPr>
          <w:p w14:paraId="0CD2DF4F" w14:textId="1240ED3F" w:rsidR="006276A0" w:rsidRPr="002D4BF1" w:rsidRDefault="00F500F4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21.12.2024</w:t>
            </w:r>
          </w:p>
          <w:p w14:paraId="190A398A" w14:textId="250125E9" w:rsidR="006276A0" w:rsidRPr="002D4BF1" w:rsidRDefault="006276A0" w:rsidP="005A1C2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с </w:t>
            </w:r>
            <w:r w:rsidR="00F500F4" w:rsidRPr="002D4BF1">
              <w:rPr>
                <w:sz w:val="28"/>
                <w:szCs w:val="28"/>
              </w:rPr>
              <w:t>1</w:t>
            </w:r>
            <w:r w:rsidR="005A1C29">
              <w:rPr>
                <w:sz w:val="28"/>
                <w:szCs w:val="28"/>
              </w:rPr>
              <w:t>5</w:t>
            </w:r>
            <w:r w:rsidR="00F500F4" w:rsidRPr="002D4BF1">
              <w:rPr>
                <w:sz w:val="28"/>
                <w:szCs w:val="28"/>
              </w:rPr>
              <w:t>:00</w:t>
            </w:r>
            <w:r w:rsidRPr="002D4BF1">
              <w:rPr>
                <w:sz w:val="28"/>
                <w:szCs w:val="28"/>
              </w:rPr>
              <w:t xml:space="preserve"> до </w:t>
            </w:r>
            <w:r w:rsidR="005A1C29">
              <w:rPr>
                <w:sz w:val="28"/>
                <w:szCs w:val="28"/>
              </w:rPr>
              <w:t>18</w:t>
            </w:r>
            <w:r w:rsidRPr="002D4BF1">
              <w:rPr>
                <w:sz w:val="28"/>
                <w:szCs w:val="28"/>
              </w:rPr>
              <w:t>:00</w:t>
            </w:r>
          </w:p>
        </w:tc>
        <w:tc>
          <w:tcPr>
            <w:tcW w:w="3402" w:type="dxa"/>
            <w:vAlign w:val="center"/>
          </w:tcPr>
          <w:p w14:paraId="26D01F4C" w14:textId="77777777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ФГКУ 10 отряд ФПС по Красноярскому краю</w:t>
            </w:r>
          </w:p>
          <w:p w14:paraId="29D12D4C" w14:textId="101670FD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BA03CC">
              <w:rPr>
                <w:sz w:val="28"/>
                <w:szCs w:val="28"/>
              </w:rPr>
              <w:t>Н.С. Горбунов</w:t>
            </w:r>
            <w:r w:rsidRPr="002D4BF1">
              <w:rPr>
                <w:sz w:val="28"/>
                <w:szCs w:val="28"/>
              </w:rPr>
              <w:t>)</w:t>
            </w:r>
          </w:p>
        </w:tc>
      </w:tr>
      <w:tr w:rsidR="002A7754" w:rsidRPr="002D4BF1" w14:paraId="5C7A671E" w14:textId="77777777" w:rsidTr="00B60C96">
        <w:trPr>
          <w:trHeight w:val="497"/>
        </w:trPr>
        <w:tc>
          <w:tcPr>
            <w:tcW w:w="817" w:type="dxa"/>
            <w:vAlign w:val="center"/>
          </w:tcPr>
          <w:p w14:paraId="59FBDC91" w14:textId="5C5C61EF" w:rsidR="002A7754" w:rsidRPr="002D4BF1" w:rsidRDefault="002A7754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</w:t>
            </w:r>
            <w:r w:rsidR="00D20769" w:rsidRPr="002D4BF1">
              <w:rPr>
                <w:sz w:val="28"/>
                <w:szCs w:val="28"/>
              </w:rPr>
              <w:t>1</w:t>
            </w:r>
            <w:r w:rsidRPr="002D4BF1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  <w:vAlign w:val="center"/>
          </w:tcPr>
          <w:p w14:paraId="63BCC910" w14:textId="2AC3AE48" w:rsidR="002A7754" w:rsidRPr="002D4BF1" w:rsidRDefault="002A7754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Обеспечение охраны правопорядка в период проведения мероприятия</w:t>
            </w:r>
          </w:p>
        </w:tc>
      </w:tr>
      <w:tr w:rsidR="006276A0" w:rsidRPr="002D4BF1" w14:paraId="2910538E" w14:textId="77777777" w:rsidTr="002A7754">
        <w:trPr>
          <w:trHeight w:val="960"/>
        </w:trPr>
        <w:tc>
          <w:tcPr>
            <w:tcW w:w="817" w:type="dxa"/>
            <w:vAlign w:val="center"/>
          </w:tcPr>
          <w:p w14:paraId="61BA7398" w14:textId="4C63345C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</w:t>
            </w:r>
            <w:r w:rsidR="00D20769" w:rsidRPr="002D4BF1">
              <w:rPr>
                <w:sz w:val="28"/>
                <w:szCs w:val="28"/>
              </w:rPr>
              <w:t>1</w:t>
            </w:r>
            <w:r w:rsidRPr="002D4BF1">
              <w:rPr>
                <w:sz w:val="28"/>
                <w:szCs w:val="28"/>
              </w:rPr>
              <w:t>.</w:t>
            </w:r>
            <w:r w:rsidR="002A7754" w:rsidRPr="002D4BF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48F1850E" w14:textId="062866B2" w:rsidR="006276A0" w:rsidRPr="002D4BF1" w:rsidRDefault="00906718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</w:t>
            </w:r>
            <w:r w:rsidR="00C96343" w:rsidRPr="002D4BF1">
              <w:rPr>
                <w:sz w:val="28"/>
                <w:szCs w:val="28"/>
              </w:rPr>
              <w:t>П</w:t>
            </w:r>
            <w:r w:rsidRPr="002D4BF1">
              <w:rPr>
                <w:sz w:val="28"/>
                <w:szCs w:val="28"/>
              </w:rPr>
              <w:t>лощад</w:t>
            </w:r>
            <w:r w:rsidR="002A7754" w:rsidRPr="002D4BF1">
              <w:rPr>
                <w:sz w:val="28"/>
                <w:szCs w:val="28"/>
              </w:rPr>
              <w:t>ь</w:t>
            </w:r>
            <w:r w:rsidRPr="002D4BF1">
              <w:rPr>
                <w:sz w:val="28"/>
                <w:szCs w:val="28"/>
              </w:rPr>
              <w:t xml:space="preserve"> им. Н.И. Коростелева</w:t>
            </w:r>
          </w:p>
        </w:tc>
        <w:tc>
          <w:tcPr>
            <w:tcW w:w="2126" w:type="dxa"/>
            <w:vAlign w:val="center"/>
          </w:tcPr>
          <w:p w14:paraId="364BF6F4" w14:textId="55568917" w:rsidR="006276A0" w:rsidRPr="002D4BF1" w:rsidRDefault="00F500F4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21.12.2024</w:t>
            </w:r>
          </w:p>
          <w:p w14:paraId="77D56756" w14:textId="77918930" w:rsidR="006276A0" w:rsidRPr="002D4BF1" w:rsidRDefault="006276A0" w:rsidP="005A1C2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с </w:t>
            </w:r>
            <w:r w:rsidR="00F500F4" w:rsidRPr="002D4BF1">
              <w:rPr>
                <w:sz w:val="28"/>
                <w:szCs w:val="28"/>
              </w:rPr>
              <w:t>1</w:t>
            </w:r>
            <w:r w:rsidR="005A1C29">
              <w:rPr>
                <w:sz w:val="28"/>
                <w:szCs w:val="28"/>
              </w:rPr>
              <w:t>5</w:t>
            </w:r>
            <w:r w:rsidR="00F500F4" w:rsidRPr="002D4BF1">
              <w:rPr>
                <w:sz w:val="28"/>
                <w:szCs w:val="28"/>
              </w:rPr>
              <w:t>:00</w:t>
            </w:r>
            <w:r w:rsidRPr="002D4BF1">
              <w:rPr>
                <w:sz w:val="28"/>
                <w:szCs w:val="28"/>
              </w:rPr>
              <w:t xml:space="preserve"> до </w:t>
            </w:r>
            <w:r w:rsidR="005A1C29">
              <w:rPr>
                <w:sz w:val="28"/>
                <w:szCs w:val="28"/>
              </w:rPr>
              <w:t>18</w:t>
            </w:r>
            <w:r w:rsidRPr="002D4BF1">
              <w:rPr>
                <w:sz w:val="28"/>
                <w:szCs w:val="28"/>
              </w:rPr>
              <w:t>:00</w:t>
            </w:r>
          </w:p>
        </w:tc>
        <w:tc>
          <w:tcPr>
            <w:tcW w:w="3402" w:type="dxa"/>
            <w:vAlign w:val="center"/>
          </w:tcPr>
          <w:p w14:paraId="730B9024" w14:textId="77777777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МО МВД России «Канский» </w:t>
            </w:r>
          </w:p>
          <w:p w14:paraId="44CDDFD2" w14:textId="2F87B4BD" w:rsidR="006276A0" w:rsidRPr="002D4BF1" w:rsidRDefault="006276A0" w:rsidP="006276A0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BA03CC">
              <w:rPr>
                <w:sz w:val="28"/>
                <w:szCs w:val="28"/>
              </w:rPr>
              <w:t>В.В. Бабуров</w:t>
            </w:r>
            <w:r w:rsidRPr="002D4BF1">
              <w:rPr>
                <w:sz w:val="28"/>
                <w:szCs w:val="28"/>
              </w:rPr>
              <w:t>)</w:t>
            </w:r>
          </w:p>
        </w:tc>
      </w:tr>
      <w:tr w:rsidR="00C96343" w:rsidRPr="002D4BF1" w14:paraId="7478CBB5" w14:textId="77777777" w:rsidTr="002A7754">
        <w:trPr>
          <w:trHeight w:val="960"/>
        </w:trPr>
        <w:tc>
          <w:tcPr>
            <w:tcW w:w="817" w:type="dxa"/>
            <w:vAlign w:val="center"/>
          </w:tcPr>
          <w:p w14:paraId="16788A55" w14:textId="6CCA952A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</w:t>
            </w:r>
            <w:r w:rsidR="00D20769" w:rsidRPr="002D4BF1">
              <w:rPr>
                <w:sz w:val="28"/>
                <w:szCs w:val="28"/>
              </w:rPr>
              <w:t>1</w:t>
            </w:r>
            <w:r w:rsidRPr="002D4BF1">
              <w:rPr>
                <w:sz w:val="28"/>
                <w:szCs w:val="28"/>
              </w:rPr>
              <w:t>.2</w:t>
            </w:r>
          </w:p>
        </w:tc>
        <w:tc>
          <w:tcPr>
            <w:tcW w:w="3402" w:type="dxa"/>
            <w:vAlign w:val="center"/>
          </w:tcPr>
          <w:p w14:paraId="5BBAAC59" w14:textId="03D3482D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Территория</w:t>
            </w:r>
          </w:p>
          <w:p w14:paraId="0C5A714E" w14:textId="698CDB01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МБУ Многопрофильный молодежный центр </w:t>
            </w:r>
          </w:p>
          <w:p w14:paraId="295F8B17" w14:textId="04B96401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г. Канска</w:t>
            </w:r>
          </w:p>
        </w:tc>
        <w:tc>
          <w:tcPr>
            <w:tcW w:w="2126" w:type="dxa"/>
            <w:vAlign w:val="center"/>
          </w:tcPr>
          <w:p w14:paraId="43630D43" w14:textId="374C161B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</w:t>
            </w:r>
            <w:r w:rsidR="00EA3C52">
              <w:rPr>
                <w:sz w:val="28"/>
                <w:szCs w:val="28"/>
              </w:rPr>
              <w:t>6</w:t>
            </w:r>
            <w:r w:rsidRPr="002D4BF1">
              <w:rPr>
                <w:sz w:val="28"/>
                <w:szCs w:val="28"/>
              </w:rPr>
              <w:t>.12.</w:t>
            </w:r>
            <w:r w:rsidR="00104304" w:rsidRPr="002D4BF1">
              <w:rPr>
                <w:sz w:val="28"/>
                <w:szCs w:val="28"/>
              </w:rPr>
              <w:t>2024</w:t>
            </w:r>
          </w:p>
          <w:p w14:paraId="5167AB46" w14:textId="4A009AB5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с 18:00 до 20:00</w:t>
            </w:r>
          </w:p>
        </w:tc>
        <w:tc>
          <w:tcPr>
            <w:tcW w:w="3402" w:type="dxa"/>
            <w:vAlign w:val="center"/>
          </w:tcPr>
          <w:p w14:paraId="143BE3A7" w14:textId="77777777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МО МВД России «Канский» </w:t>
            </w:r>
          </w:p>
          <w:p w14:paraId="112285EF" w14:textId="5E5046BF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(</w:t>
            </w:r>
            <w:r w:rsidR="00BA03CC">
              <w:rPr>
                <w:sz w:val="28"/>
                <w:szCs w:val="28"/>
              </w:rPr>
              <w:t>В.В. Бабуров</w:t>
            </w:r>
            <w:r w:rsidRPr="002D4BF1">
              <w:rPr>
                <w:sz w:val="28"/>
                <w:szCs w:val="28"/>
              </w:rPr>
              <w:t>)</w:t>
            </w:r>
          </w:p>
        </w:tc>
      </w:tr>
      <w:tr w:rsidR="00C96343" w:rsidRPr="002D4BF1" w14:paraId="4531E3A6" w14:textId="77777777" w:rsidTr="00B60C96">
        <w:trPr>
          <w:trHeight w:val="834"/>
        </w:trPr>
        <w:tc>
          <w:tcPr>
            <w:tcW w:w="817" w:type="dxa"/>
            <w:vAlign w:val="center"/>
          </w:tcPr>
          <w:p w14:paraId="4EA58742" w14:textId="6F8473F6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</w:t>
            </w:r>
            <w:r w:rsidR="00D20769" w:rsidRPr="002D4BF1">
              <w:rPr>
                <w:sz w:val="28"/>
                <w:szCs w:val="28"/>
              </w:rPr>
              <w:t>2</w:t>
            </w:r>
            <w:r w:rsidRPr="002D4BF1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  <w:vAlign w:val="center"/>
          </w:tcPr>
          <w:p w14:paraId="24E41273" w14:textId="77777777" w:rsidR="00E05FFC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Обследование площадок перед проведением </w:t>
            </w:r>
            <w:r w:rsidR="00E05FFC" w:rsidRPr="002D4BF1">
              <w:rPr>
                <w:sz w:val="28"/>
                <w:szCs w:val="28"/>
              </w:rPr>
              <w:t xml:space="preserve">торжественных </w:t>
            </w:r>
          </w:p>
          <w:p w14:paraId="583A072B" w14:textId="5104169B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открытий новогодних елок</w:t>
            </w:r>
          </w:p>
        </w:tc>
      </w:tr>
      <w:tr w:rsidR="00EA3C52" w:rsidRPr="002D4BF1" w14:paraId="73C60898" w14:textId="77777777" w:rsidTr="002B3CB9">
        <w:trPr>
          <w:trHeight w:val="736"/>
        </w:trPr>
        <w:tc>
          <w:tcPr>
            <w:tcW w:w="817" w:type="dxa"/>
            <w:vAlign w:val="center"/>
          </w:tcPr>
          <w:p w14:paraId="72624760" w14:textId="08CADD2A" w:rsidR="00EA3C52" w:rsidRPr="002D4BF1" w:rsidRDefault="00EA3C52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12.1</w:t>
            </w:r>
          </w:p>
        </w:tc>
        <w:tc>
          <w:tcPr>
            <w:tcW w:w="3402" w:type="dxa"/>
            <w:vAlign w:val="center"/>
          </w:tcPr>
          <w:p w14:paraId="3F591115" w14:textId="380CCFF1" w:rsidR="00EA3C52" w:rsidRPr="002D4BF1" w:rsidRDefault="00EA3C52" w:rsidP="00C96343">
            <w:pPr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126" w:type="dxa"/>
            <w:vAlign w:val="center"/>
          </w:tcPr>
          <w:p w14:paraId="1F93D7D9" w14:textId="77777777" w:rsidR="00EA3C52" w:rsidRPr="002D4BF1" w:rsidRDefault="00EA3C52" w:rsidP="002B3CB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21.12.2024</w:t>
            </w:r>
          </w:p>
          <w:p w14:paraId="7A586AE3" w14:textId="354C18EB" w:rsidR="00EA3C52" w:rsidRPr="002D4BF1" w:rsidRDefault="00EA3C52" w:rsidP="00C96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2D4BF1">
              <w:rPr>
                <w:sz w:val="28"/>
                <w:szCs w:val="28"/>
              </w:rPr>
              <w:t>16:00</w:t>
            </w:r>
          </w:p>
        </w:tc>
        <w:tc>
          <w:tcPr>
            <w:tcW w:w="3402" w:type="dxa"/>
            <w:vAlign w:val="center"/>
          </w:tcPr>
          <w:p w14:paraId="59D151FF" w14:textId="77777777" w:rsidR="00EA3C52" w:rsidRPr="002D4BF1" w:rsidRDefault="00EA3C52" w:rsidP="00C963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D4BF1">
              <w:rPr>
                <w:rFonts w:eastAsiaTheme="minorHAnsi"/>
                <w:sz w:val="28"/>
                <w:szCs w:val="28"/>
                <w:lang w:eastAsia="en-US"/>
              </w:rPr>
              <w:t>ГО и ЧС</w:t>
            </w:r>
          </w:p>
          <w:p w14:paraId="6107654C" w14:textId="4E438591" w:rsidR="00EA3C52" w:rsidRPr="002D4BF1" w:rsidRDefault="00EA3C52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rFonts w:eastAsiaTheme="minorHAnsi"/>
                <w:sz w:val="28"/>
                <w:szCs w:val="28"/>
                <w:lang w:eastAsia="en-US"/>
              </w:rPr>
              <w:t>(С.А. Цындренко)</w:t>
            </w:r>
          </w:p>
        </w:tc>
      </w:tr>
      <w:tr w:rsidR="00EA3C52" w:rsidRPr="002D4BF1" w14:paraId="685CA2A3" w14:textId="77777777" w:rsidTr="002B3CB9">
        <w:trPr>
          <w:trHeight w:val="736"/>
        </w:trPr>
        <w:tc>
          <w:tcPr>
            <w:tcW w:w="817" w:type="dxa"/>
            <w:vAlign w:val="center"/>
          </w:tcPr>
          <w:p w14:paraId="1DFA2E83" w14:textId="53E5D571" w:rsidR="00EA3C52" w:rsidRPr="002D4BF1" w:rsidRDefault="00EA3C52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12.2</w:t>
            </w:r>
          </w:p>
        </w:tc>
        <w:tc>
          <w:tcPr>
            <w:tcW w:w="3402" w:type="dxa"/>
            <w:vAlign w:val="center"/>
          </w:tcPr>
          <w:p w14:paraId="21D70DEA" w14:textId="2D0B5E85" w:rsidR="00EA3C52" w:rsidRPr="002D4BF1" w:rsidRDefault="00EA3C52" w:rsidP="00C9634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«ММЦ» </w:t>
            </w:r>
            <w:r w:rsidRPr="002D4BF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 Канск, ул. 40 лет Октября, 5А</w:t>
            </w:r>
          </w:p>
        </w:tc>
        <w:tc>
          <w:tcPr>
            <w:tcW w:w="2126" w:type="dxa"/>
            <w:vAlign w:val="center"/>
          </w:tcPr>
          <w:p w14:paraId="5F26E836" w14:textId="77777777" w:rsidR="00EA3C52" w:rsidRDefault="00EA3C52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26.12.2024</w:t>
            </w:r>
          </w:p>
          <w:p w14:paraId="523D97EF" w14:textId="7DA9EC26" w:rsidR="00EA3C52" w:rsidRPr="002D4BF1" w:rsidRDefault="00EA3C52" w:rsidP="00C96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sz w:val="28"/>
              </w:rPr>
              <w:t xml:space="preserve"> 18:00</w:t>
            </w:r>
          </w:p>
        </w:tc>
        <w:tc>
          <w:tcPr>
            <w:tcW w:w="3402" w:type="dxa"/>
            <w:vAlign w:val="center"/>
          </w:tcPr>
          <w:p w14:paraId="2EDB972E" w14:textId="77777777" w:rsidR="00EA3C52" w:rsidRPr="002D4BF1" w:rsidRDefault="00EA3C52" w:rsidP="00C963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D4BF1">
              <w:rPr>
                <w:rFonts w:eastAsiaTheme="minorHAnsi"/>
                <w:sz w:val="28"/>
                <w:szCs w:val="28"/>
                <w:lang w:eastAsia="en-US"/>
              </w:rPr>
              <w:t>ГО и ЧС</w:t>
            </w:r>
          </w:p>
          <w:p w14:paraId="1FFA8212" w14:textId="39439880" w:rsidR="00EA3C52" w:rsidRPr="002D4BF1" w:rsidRDefault="00EA3C52" w:rsidP="00C963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4BF1">
              <w:rPr>
                <w:rFonts w:eastAsiaTheme="minorHAnsi"/>
                <w:sz w:val="28"/>
                <w:szCs w:val="28"/>
                <w:lang w:eastAsia="en-US"/>
              </w:rPr>
              <w:t>(С.А. Цындренко)</w:t>
            </w:r>
          </w:p>
        </w:tc>
      </w:tr>
      <w:tr w:rsidR="00EA3C52" w:rsidRPr="002D4BF1" w14:paraId="1D37036A" w14:textId="77777777" w:rsidTr="002B3CB9">
        <w:trPr>
          <w:trHeight w:val="736"/>
        </w:trPr>
        <w:tc>
          <w:tcPr>
            <w:tcW w:w="817" w:type="dxa"/>
            <w:vAlign w:val="center"/>
          </w:tcPr>
          <w:p w14:paraId="1EEA0044" w14:textId="580FD0E3" w:rsidR="00EA3C52" w:rsidRPr="002D4BF1" w:rsidRDefault="00EA3C52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12.3</w:t>
            </w:r>
          </w:p>
        </w:tc>
        <w:tc>
          <w:tcPr>
            <w:tcW w:w="3402" w:type="dxa"/>
            <w:vAlign w:val="center"/>
          </w:tcPr>
          <w:p w14:paraId="1218FCE9" w14:textId="45BF867C" w:rsidR="00EA3C52" w:rsidRPr="002D4BF1" w:rsidRDefault="00EA3C52" w:rsidP="00C9634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Мкр. «Гавань»</w:t>
            </w:r>
          </w:p>
        </w:tc>
        <w:tc>
          <w:tcPr>
            <w:tcW w:w="2126" w:type="dxa"/>
            <w:vAlign w:val="center"/>
          </w:tcPr>
          <w:p w14:paraId="195055C2" w14:textId="77777777" w:rsidR="00EA3C52" w:rsidRPr="00E153FB" w:rsidRDefault="00EA3C52" w:rsidP="002B3CB9">
            <w:pPr>
              <w:jc w:val="center"/>
              <w:rPr>
                <w:sz w:val="28"/>
              </w:rPr>
            </w:pPr>
            <w:r w:rsidRPr="00E153FB">
              <w:rPr>
                <w:sz w:val="28"/>
              </w:rPr>
              <w:t>27.12.2024</w:t>
            </w:r>
          </w:p>
          <w:p w14:paraId="63AB1FB4" w14:textId="6A1AC6C3" w:rsidR="00EA3C52" w:rsidRPr="002D4BF1" w:rsidRDefault="00EA3C52" w:rsidP="00C96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E153FB">
              <w:rPr>
                <w:sz w:val="28"/>
              </w:rPr>
              <w:t xml:space="preserve"> 15:00</w:t>
            </w:r>
          </w:p>
        </w:tc>
        <w:tc>
          <w:tcPr>
            <w:tcW w:w="3402" w:type="dxa"/>
            <w:vAlign w:val="center"/>
          </w:tcPr>
          <w:p w14:paraId="713E49B4" w14:textId="77777777" w:rsidR="00EA3C52" w:rsidRPr="002D4BF1" w:rsidRDefault="00EA3C52" w:rsidP="00C963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D4BF1">
              <w:rPr>
                <w:rFonts w:eastAsiaTheme="minorHAnsi"/>
                <w:sz w:val="28"/>
                <w:szCs w:val="28"/>
                <w:lang w:eastAsia="en-US"/>
              </w:rPr>
              <w:t>ГО и ЧС</w:t>
            </w:r>
          </w:p>
          <w:p w14:paraId="36EC2AE9" w14:textId="7D9E6B1C" w:rsidR="00EA3C52" w:rsidRPr="002D4BF1" w:rsidRDefault="00EA3C52" w:rsidP="00C963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4BF1">
              <w:rPr>
                <w:rFonts w:eastAsiaTheme="minorHAnsi"/>
                <w:sz w:val="28"/>
                <w:szCs w:val="28"/>
                <w:lang w:eastAsia="en-US"/>
              </w:rPr>
              <w:t>(С.А. Цындренко)</w:t>
            </w:r>
          </w:p>
        </w:tc>
      </w:tr>
      <w:tr w:rsidR="00EA3C52" w:rsidRPr="002D4BF1" w14:paraId="2C7CFEAF" w14:textId="77777777" w:rsidTr="002B3CB9">
        <w:trPr>
          <w:trHeight w:val="736"/>
        </w:trPr>
        <w:tc>
          <w:tcPr>
            <w:tcW w:w="817" w:type="dxa"/>
            <w:vAlign w:val="center"/>
          </w:tcPr>
          <w:p w14:paraId="1064F76C" w14:textId="757CE4EC" w:rsidR="00EA3C52" w:rsidRPr="002D4BF1" w:rsidRDefault="00EA3C52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12.4</w:t>
            </w:r>
          </w:p>
        </w:tc>
        <w:tc>
          <w:tcPr>
            <w:tcW w:w="3402" w:type="dxa"/>
            <w:vAlign w:val="center"/>
          </w:tcPr>
          <w:p w14:paraId="0C74B4CB" w14:textId="40EEBCA6" w:rsidR="00EA3C52" w:rsidRPr="002D4BF1" w:rsidRDefault="00EA3C52" w:rsidP="00C9634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D4BF1">
              <w:rPr>
                <w:sz w:val="28"/>
                <w:szCs w:val="28"/>
              </w:rPr>
              <w:t>кр. «</w:t>
            </w:r>
            <w:r>
              <w:rPr>
                <w:sz w:val="28"/>
                <w:szCs w:val="28"/>
              </w:rPr>
              <w:t>Гидролизный»</w:t>
            </w:r>
          </w:p>
        </w:tc>
        <w:tc>
          <w:tcPr>
            <w:tcW w:w="2126" w:type="dxa"/>
            <w:vAlign w:val="center"/>
          </w:tcPr>
          <w:p w14:paraId="3F9AA5D5" w14:textId="77777777" w:rsidR="00EA3C52" w:rsidRPr="00E153FB" w:rsidRDefault="00EA3C52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3FB">
              <w:rPr>
                <w:rFonts w:ascii="Times New Roman" w:hAnsi="Times New Roman"/>
                <w:sz w:val="28"/>
                <w:szCs w:val="24"/>
              </w:rPr>
              <w:t>28.12.2024</w:t>
            </w:r>
          </w:p>
          <w:p w14:paraId="744878F4" w14:textId="09D270E6" w:rsidR="00EA3C52" w:rsidRPr="002D4BF1" w:rsidRDefault="00EA3C52" w:rsidP="00C96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E153FB">
              <w:rPr>
                <w:sz w:val="28"/>
              </w:rPr>
              <w:t xml:space="preserve"> 16:00</w:t>
            </w:r>
          </w:p>
        </w:tc>
        <w:tc>
          <w:tcPr>
            <w:tcW w:w="3402" w:type="dxa"/>
            <w:vAlign w:val="center"/>
          </w:tcPr>
          <w:p w14:paraId="41800097" w14:textId="77777777" w:rsidR="00EA3C52" w:rsidRPr="002D4BF1" w:rsidRDefault="00EA3C52" w:rsidP="00C963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D4BF1">
              <w:rPr>
                <w:rFonts w:eastAsiaTheme="minorHAnsi"/>
                <w:sz w:val="28"/>
                <w:szCs w:val="28"/>
                <w:lang w:eastAsia="en-US"/>
              </w:rPr>
              <w:t>ГО и ЧС</w:t>
            </w:r>
          </w:p>
          <w:p w14:paraId="1B552519" w14:textId="66A37E97" w:rsidR="00EA3C52" w:rsidRPr="002D4BF1" w:rsidRDefault="00EA3C52" w:rsidP="00C963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4BF1">
              <w:rPr>
                <w:rFonts w:eastAsiaTheme="minorHAnsi"/>
                <w:sz w:val="28"/>
                <w:szCs w:val="28"/>
                <w:lang w:eastAsia="en-US"/>
              </w:rPr>
              <w:t>(С.А. Цындренко)</w:t>
            </w:r>
          </w:p>
        </w:tc>
      </w:tr>
      <w:tr w:rsidR="00EA3C52" w:rsidRPr="002D4BF1" w14:paraId="3FC0B032" w14:textId="77777777" w:rsidTr="002B3CB9">
        <w:trPr>
          <w:trHeight w:val="736"/>
        </w:trPr>
        <w:tc>
          <w:tcPr>
            <w:tcW w:w="817" w:type="dxa"/>
            <w:vAlign w:val="center"/>
          </w:tcPr>
          <w:p w14:paraId="49034353" w14:textId="3669F32A" w:rsidR="00EA3C52" w:rsidRPr="002D4BF1" w:rsidRDefault="00EA3C52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12.5</w:t>
            </w:r>
          </w:p>
        </w:tc>
        <w:tc>
          <w:tcPr>
            <w:tcW w:w="3402" w:type="dxa"/>
            <w:vAlign w:val="center"/>
          </w:tcPr>
          <w:p w14:paraId="11AEEA78" w14:textId="77777777" w:rsidR="00EA3C52" w:rsidRPr="002D4BF1" w:rsidRDefault="00EA3C52" w:rsidP="002B3CB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п. Строителей, 56</w:t>
            </w:r>
          </w:p>
          <w:p w14:paraId="1D3A9501" w14:textId="7E65C260" w:rsidR="00EA3C52" w:rsidRPr="002D4BF1" w:rsidRDefault="00EA3C52" w:rsidP="00C96343">
            <w:pPr>
              <w:jc w:val="center"/>
              <w:rPr>
                <w:color w:val="FF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ДК «Строитель»</w:t>
            </w:r>
          </w:p>
        </w:tc>
        <w:tc>
          <w:tcPr>
            <w:tcW w:w="2126" w:type="dxa"/>
            <w:vAlign w:val="center"/>
          </w:tcPr>
          <w:p w14:paraId="13DF6EAD" w14:textId="77777777" w:rsidR="00EA3C52" w:rsidRPr="00E153FB" w:rsidRDefault="00EA3C52" w:rsidP="002B3CB9">
            <w:pPr>
              <w:pStyle w:val="afe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153FB">
              <w:rPr>
                <w:rFonts w:ascii="Times New Roman" w:hAnsi="Times New Roman"/>
                <w:sz w:val="28"/>
                <w:szCs w:val="24"/>
              </w:rPr>
              <w:t>28.12.2024</w:t>
            </w:r>
          </w:p>
          <w:p w14:paraId="6B7316A3" w14:textId="1D5D2083" w:rsidR="00EA3C52" w:rsidRPr="002D4BF1" w:rsidRDefault="00EA3C52" w:rsidP="00C96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E153FB">
              <w:rPr>
                <w:sz w:val="28"/>
              </w:rPr>
              <w:t xml:space="preserve"> 17:00</w:t>
            </w:r>
          </w:p>
        </w:tc>
        <w:tc>
          <w:tcPr>
            <w:tcW w:w="3402" w:type="dxa"/>
            <w:vAlign w:val="center"/>
          </w:tcPr>
          <w:p w14:paraId="293C499D" w14:textId="77777777" w:rsidR="00EA3C52" w:rsidRPr="002D4BF1" w:rsidRDefault="00EA3C52" w:rsidP="00C96343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D4BF1">
              <w:rPr>
                <w:rFonts w:eastAsiaTheme="minorHAnsi"/>
                <w:sz w:val="28"/>
                <w:szCs w:val="28"/>
                <w:lang w:eastAsia="en-US"/>
              </w:rPr>
              <w:t>ГО и ЧС</w:t>
            </w:r>
          </w:p>
          <w:p w14:paraId="39384BCC" w14:textId="08E0CEF3" w:rsidR="00EA3C52" w:rsidRPr="002D4BF1" w:rsidRDefault="00EA3C52" w:rsidP="00C963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4BF1">
              <w:rPr>
                <w:rFonts w:eastAsiaTheme="minorHAnsi"/>
                <w:sz w:val="28"/>
                <w:szCs w:val="28"/>
                <w:lang w:eastAsia="en-US"/>
              </w:rPr>
              <w:t>(С.А. Цындренко)</w:t>
            </w:r>
          </w:p>
        </w:tc>
      </w:tr>
      <w:tr w:rsidR="00C96343" w:rsidRPr="002D4BF1" w14:paraId="2F073AE9" w14:textId="77777777" w:rsidTr="002A7754">
        <w:trPr>
          <w:trHeight w:val="276"/>
        </w:trPr>
        <w:tc>
          <w:tcPr>
            <w:tcW w:w="817" w:type="dxa"/>
            <w:vAlign w:val="center"/>
          </w:tcPr>
          <w:p w14:paraId="0F44B651" w14:textId="03EC515B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</w:t>
            </w:r>
            <w:r w:rsidR="00D20769" w:rsidRPr="002D4BF1">
              <w:rPr>
                <w:sz w:val="28"/>
                <w:szCs w:val="28"/>
              </w:rPr>
              <w:t>3</w:t>
            </w:r>
            <w:r w:rsidRPr="002D4BF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5A130815" w14:textId="222FCFDB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Оформление сценической площадки (баннер)</w:t>
            </w:r>
          </w:p>
        </w:tc>
        <w:tc>
          <w:tcPr>
            <w:tcW w:w="2126" w:type="dxa"/>
            <w:vAlign w:val="center"/>
          </w:tcPr>
          <w:p w14:paraId="5504B126" w14:textId="28C23DC8" w:rsidR="00C96343" w:rsidRPr="002D4BF1" w:rsidRDefault="00F500F4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21.12.2024</w:t>
            </w:r>
          </w:p>
          <w:p w14:paraId="0F484542" w14:textId="300CF0D9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до 14:00</w:t>
            </w:r>
          </w:p>
        </w:tc>
        <w:tc>
          <w:tcPr>
            <w:tcW w:w="3402" w:type="dxa"/>
            <w:vAlign w:val="center"/>
          </w:tcPr>
          <w:p w14:paraId="0ACF121D" w14:textId="77777777" w:rsidR="00C96343" w:rsidRPr="002D4BF1" w:rsidRDefault="00C96343" w:rsidP="00C9634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ГДК г. Канска</w:t>
            </w:r>
          </w:p>
          <w:p w14:paraId="238E8EC1" w14:textId="639223C1" w:rsidR="00C96343" w:rsidRPr="002D4BF1" w:rsidRDefault="00C96343" w:rsidP="00C9634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(</w:t>
            </w:r>
            <w:r w:rsidR="00DF1048" w:rsidRPr="002D4BF1">
              <w:rPr>
                <w:rFonts w:eastAsia="Calibri"/>
                <w:bCs/>
                <w:sz w:val="28"/>
                <w:szCs w:val="28"/>
              </w:rPr>
              <w:t>А.С. Кузьмич</w:t>
            </w:r>
            <w:r w:rsidRPr="002D4BF1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C96343" w:rsidRPr="002D4BF1" w14:paraId="0EA2B41A" w14:textId="77777777" w:rsidTr="002A7754">
        <w:trPr>
          <w:trHeight w:val="276"/>
        </w:trPr>
        <w:tc>
          <w:tcPr>
            <w:tcW w:w="817" w:type="dxa"/>
            <w:vAlign w:val="center"/>
          </w:tcPr>
          <w:p w14:paraId="436BCA58" w14:textId="5A0B36B4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</w:t>
            </w:r>
            <w:r w:rsidR="00D20769" w:rsidRPr="002D4BF1">
              <w:rPr>
                <w:sz w:val="28"/>
                <w:szCs w:val="28"/>
              </w:rPr>
              <w:t>4</w:t>
            </w:r>
            <w:r w:rsidRPr="002D4BF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193E79AC" w14:textId="1FDD7AC7" w:rsidR="00C96343" w:rsidRPr="002D4BF1" w:rsidRDefault="00C96343" w:rsidP="00C96343">
            <w:pPr>
              <w:jc w:val="center"/>
              <w:rPr>
                <w:color w:val="C0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Организация работы торговых точек на период </w:t>
            </w:r>
            <w:r w:rsidRPr="002D4BF1">
              <w:rPr>
                <w:sz w:val="28"/>
                <w:szCs w:val="28"/>
              </w:rPr>
              <w:lastRenderedPageBreak/>
              <w:t>проведения мероприятия, за исключением торговли спиртными напитками и пивом, продуктов питания, а также использования стеклянной тары для безалкогольных напитков</w:t>
            </w:r>
          </w:p>
        </w:tc>
        <w:tc>
          <w:tcPr>
            <w:tcW w:w="2126" w:type="dxa"/>
            <w:vAlign w:val="center"/>
          </w:tcPr>
          <w:p w14:paraId="36200C1B" w14:textId="3DF5195D" w:rsidR="00C96343" w:rsidRPr="002D4BF1" w:rsidRDefault="00F500F4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21.12.2024</w:t>
            </w:r>
          </w:p>
          <w:p w14:paraId="68C28B2C" w14:textId="331756AE" w:rsidR="00C96343" w:rsidRPr="002D4BF1" w:rsidRDefault="00F500F4" w:rsidP="005A1C29">
            <w:pPr>
              <w:jc w:val="center"/>
              <w:rPr>
                <w:color w:val="C00000"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16:00</w:t>
            </w:r>
            <w:r w:rsidR="00C96343" w:rsidRPr="002D4BF1">
              <w:rPr>
                <w:sz w:val="28"/>
                <w:szCs w:val="28"/>
              </w:rPr>
              <w:t>-1</w:t>
            </w:r>
            <w:r w:rsidR="005A1C29">
              <w:rPr>
                <w:sz w:val="28"/>
                <w:szCs w:val="28"/>
              </w:rPr>
              <w:t>8</w:t>
            </w:r>
            <w:r w:rsidR="00C96343" w:rsidRPr="002D4BF1">
              <w:rPr>
                <w:sz w:val="28"/>
                <w:szCs w:val="28"/>
              </w:rPr>
              <w:t>:00</w:t>
            </w:r>
          </w:p>
        </w:tc>
        <w:tc>
          <w:tcPr>
            <w:tcW w:w="3402" w:type="dxa"/>
          </w:tcPr>
          <w:p w14:paraId="16D15D3F" w14:textId="2E995ACA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Администрация</w:t>
            </w:r>
          </w:p>
          <w:p w14:paraId="4E4E127F" w14:textId="32E503D9" w:rsidR="00C96343" w:rsidRPr="002D4BF1" w:rsidRDefault="00C96343" w:rsidP="00C96343">
            <w:pPr>
              <w:jc w:val="center"/>
            </w:pPr>
            <w:r w:rsidRPr="002D4BF1">
              <w:rPr>
                <w:sz w:val="28"/>
                <w:szCs w:val="28"/>
              </w:rPr>
              <w:t>г. Канска,</w:t>
            </w:r>
          </w:p>
          <w:p w14:paraId="1DD31491" w14:textId="4C3CC442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Отдел экономического развития и муниципального заказа администрации</w:t>
            </w:r>
          </w:p>
          <w:p w14:paraId="24286BAE" w14:textId="5241FFC0" w:rsidR="00C96343" w:rsidRPr="002D4BF1" w:rsidRDefault="00C96343" w:rsidP="00C96343">
            <w:pPr>
              <w:jc w:val="center"/>
            </w:pPr>
            <w:r w:rsidRPr="002D4BF1">
              <w:rPr>
                <w:sz w:val="28"/>
                <w:szCs w:val="28"/>
              </w:rPr>
              <w:t>г. Канска</w:t>
            </w:r>
          </w:p>
          <w:p w14:paraId="7C2ABD07" w14:textId="3DB7A803" w:rsidR="00C96343" w:rsidRPr="002D4BF1" w:rsidRDefault="00C96343" w:rsidP="00C96343">
            <w:pPr>
              <w:jc w:val="center"/>
              <w:rPr>
                <w:color w:val="C00000"/>
              </w:rPr>
            </w:pPr>
            <w:r w:rsidRPr="002D4BF1">
              <w:rPr>
                <w:sz w:val="28"/>
                <w:szCs w:val="28"/>
              </w:rPr>
              <w:t>(С.В. Юшина)</w:t>
            </w:r>
          </w:p>
        </w:tc>
      </w:tr>
      <w:tr w:rsidR="00C96343" w:rsidRPr="002D4BF1" w14:paraId="5D7990CE" w14:textId="77777777" w:rsidTr="002A7754">
        <w:trPr>
          <w:trHeight w:val="322"/>
        </w:trPr>
        <w:tc>
          <w:tcPr>
            <w:tcW w:w="817" w:type="dxa"/>
            <w:vAlign w:val="center"/>
          </w:tcPr>
          <w:p w14:paraId="12E3F4FB" w14:textId="290E6DA1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lastRenderedPageBreak/>
              <w:t>1</w:t>
            </w:r>
            <w:r w:rsidR="00D20769" w:rsidRPr="002D4BF1">
              <w:rPr>
                <w:sz w:val="28"/>
                <w:szCs w:val="28"/>
              </w:rPr>
              <w:t>5</w:t>
            </w:r>
            <w:r w:rsidRPr="002D4BF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237C85C3" w14:textId="492F66AC" w:rsidR="00C96343" w:rsidRPr="002D4BF1" w:rsidRDefault="00C96343" w:rsidP="00C96343">
            <w:pPr>
              <w:jc w:val="center"/>
            </w:pPr>
            <w:r w:rsidRPr="002D4BF1">
              <w:rPr>
                <w:sz w:val="28"/>
                <w:szCs w:val="28"/>
              </w:rPr>
              <w:t>Установление дополнительного освещения (прожекторы) на сцену в период проведения мероприятия</w:t>
            </w:r>
          </w:p>
        </w:tc>
        <w:tc>
          <w:tcPr>
            <w:tcW w:w="2126" w:type="dxa"/>
            <w:vAlign w:val="center"/>
          </w:tcPr>
          <w:p w14:paraId="426677D3" w14:textId="2C1A4321" w:rsidR="00C96343" w:rsidRPr="002D4BF1" w:rsidRDefault="00F500F4" w:rsidP="00C96343">
            <w:pPr>
              <w:jc w:val="center"/>
            </w:pPr>
            <w:r w:rsidRPr="002D4BF1">
              <w:rPr>
                <w:sz w:val="28"/>
                <w:szCs w:val="28"/>
              </w:rPr>
              <w:t>21.12.2024</w:t>
            </w:r>
          </w:p>
          <w:p w14:paraId="3C1F9242" w14:textId="4C7AEB9B" w:rsidR="00C96343" w:rsidRPr="002D4BF1" w:rsidRDefault="00C96343" w:rsidP="00C96343">
            <w:pPr>
              <w:jc w:val="center"/>
            </w:pPr>
            <w:r w:rsidRPr="002D4BF1">
              <w:rPr>
                <w:sz w:val="28"/>
                <w:szCs w:val="28"/>
              </w:rPr>
              <w:t>до 15:00</w:t>
            </w:r>
          </w:p>
        </w:tc>
        <w:tc>
          <w:tcPr>
            <w:tcW w:w="3402" w:type="dxa"/>
            <w:vAlign w:val="center"/>
          </w:tcPr>
          <w:p w14:paraId="35080576" w14:textId="77777777" w:rsidR="00C96343" w:rsidRPr="002D4BF1" w:rsidRDefault="00C96343" w:rsidP="00C96343">
            <w:pPr>
              <w:jc w:val="center"/>
              <w:rPr>
                <w:rFonts w:eastAsia="Calibri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ГДК г. Канска</w:t>
            </w:r>
          </w:p>
          <w:p w14:paraId="419DCACA" w14:textId="5E8907C6" w:rsidR="00C96343" w:rsidRPr="002D4BF1" w:rsidRDefault="00C96343" w:rsidP="00C96343">
            <w:pPr>
              <w:jc w:val="center"/>
              <w:rPr>
                <w:rFonts w:eastAsia="Calibri"/>
              </w:rPr>
            </w:pPr>
            <w:r w:rsidRPr="002D4BF1">
              <w:rPr>
                <w:rFonts w:eastAsia="Calibri"/>
                <w:bCs/>
                <w:sz w:val="28"/>
                <w:szCs w:val="28"/>
              </w:rPr>
              <w:t>(</w:t>
            </w:r>
            <w:r w:rsidR="00DF1048" w:rsidRPr="002D4BF1">
              <w:rPr>
                <w:rFonts w:eastAsia="Calibri"/>
                <w:bCs/>
                <w:sz w:val="28"/>
                <w:szCs w:val="28"/>
              </w:rPr>
              <w:t>А.С. Кузьмич</w:t>
            </w:r>
            <w:r w:rsidRPr="002D4BF1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C96343" w:rsidRPr="002D4BF1" w14:paraId="727573DE" w14:textId="77777777" w:rsidTr="002A7754">
        <w:trPr>
          <w:trHeight w:val="1078"/>
        </w:trPr>
        <w:tc>
          <w:tcPr>
            <w:tcW w:w="817" w:type="dxa"/>
            <w:vAlign w:val="center"/>
          </w:tcPr>
          <w:p w14:paraId="39E3C75E" w14:textId="26CD7917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</w:t>
            </w:r>
            <w:r w:rsidR="00D20769" w:rsidRPr="002D4BF1">
              <w:rPr>
                <w:sz w:val="28"/>
                <w:szCs w:val="28"/>
              </w:rPr>
              <w:t>6</w:t>
            </w:r>
            <w:r w:rsidRPr="002D4BF1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72643E6E" w14:textId="45587E5A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Подключение главной сцены на период проведения мероприятия</w:t>
            </w:r>
          </w:p>
        </w:tc>
        <w:tc>
          <w:tcPr>
            <w:tcW w:w="2126" w:type="dxa"/>
            <w:vAlign w:val="center"/>
          </w:tcPr>
          <w:p w14:paraId="6EF41736" w14:textId="124E998F" w:rsidR="00C96343" w:rsidRPr="002D4BF1" w:rsidRDefault="00F500F4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21.12.2024</w:t>
            </w:r>
          </w:p>
          <w:p w14:paraId="0ABC07A3" w14:textId="7317AEBA" w:rsidR="00C96343" w:rsidRPr="002D4BF1" w:rsidRDefault="00C96343" w:rsidP="005A1C29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11:00-1</w:t>
            </w:r>
            <w:r w:rsidR="005A1C29">
              <w:rPr>
                <w:sz w:val="28"/>
                <w:szCs w:val="28"/>
              </w:rPr>
              <w:t>8</w:t>
            </w:r>
            <w:r w:rsidRPr="002D4BF1">
              <w:rPr>
                <w:sz w:val="28"/>
                <w:szCs w:val="28"/>
              </w:rPr>
              <w:t>:00</w:t>
            </w:r>
          </w:p>
        </w:tc>
        <w:tc>
          <w:tcPr>
            <w:tcW w:w="3402" w:type="dxa"/>
            <w:vAlign w:val="center"/>
          </w:tcPr>
          <w:p w14:paraId="2358733F" w14:textId="77777777" w:rsidR="00C96343" w:rsidRPr="002D4BF1" w:rsidRDefault="00C96343" w:rsidP="00C96343">
            <w:pPr>
              <w:jc w:val="center"/>
              <w:rPr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>МУП «Канский Электросетьсбыт»</w:t>
            </w:r>
          </w:p>
          <w:p w14:paraId="6A7DAD7D" w14:textId="06847A67" w:rsidR="00C96343" w:rsidRPr="002D4BF1" w:rsidRDefault="00C96343" w:rsidP="00C9634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4BF1">
              <w:rPr>
                <w:sz w:val="28"/>
                <w:szCs w:val="28"/>
              </w:rPr>
              <w:t xml:space="preserve"> (Д.В. Тарасенко)</w:t>
            </w:r>
          </w:p>
        </w:tc>
      </w:tr>
    </w:tbl>
    <w:p w14:paraId="1BB51E7B" w14:textId="77777777" w:rsidR="00085806" w:rsidRPr="002D4BF1" w:rsidRDefault="00085806">
      <w:pPr>
        <w:ind w:left="-142" w:right="-5"/>
        <w:rPr>
          <w:sz w:val="28"/>
          <w:szCs w:val="28"/>
        </w:rPr>
      </w:pPr>
    </w:p>
    <w:p w14:paraId="0E5F20E4" w14:textId="77777777" w:rsidR="00085806" w:rsidRDefault="00085806">
      <w:pPr>
        <w:ind w:left="-142" w:right="-5"/>
        <w:rPr>
          <w:sz w:val="28"/>
          <w:szCs w:val="28"/>
        </w:rPr>
      </w:pPr>
    </w:p>
    <w:p w14:paraId="55198C7A" w14:textId="77777777" w:rsidR="002B3CB9" w:rsidRDefault="002B3CB9" w:rsidP="002B3CB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Начальник Отдела культуры </w:t>
      </w:r>
    </w:p>
    <w:p w14:paraId="502F01D5" w14:textId="77777777" w:rsidR="002B3CB9" w:rsidRPr="002D4BF1" w:rsidRDefault="002B3CB9" w:rsidP="002B3CB9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>администрации города Канска</w:t>
      </w:r>
      <w:r w:rsidRPr="002D4BF1">
        <w:rPr>
          <w:color w:val="auto"/>
          <w:szCs w:val="28"/>
        </w:rPr>
        <w:t xml:space="preserve">                                </w:t>
      </w:r>
      <w:r>
        <w:rPr>
          <w:color w:val="auto"/>
          <w:szCs w:val="28"/>
        </w:rPr>
        <w:t xml:space="preserve">       </w:t>
      </w:r>
      <w:r w:rsidRPr="002D4BF1">
        <w:rPr>
          <w:color w:val="auto"/>
          <w:szCs w:val="28"/>
        </w:rPr>
        <w:t xml:space="preserve">                </w:t>
      </w:r>
      <w:r>
        <w:rPr>
          <w:color w:val="auto"/>
          <w:szCs w:val="28"/>
        </w:rPr>
        <w:t>И.В. Леонтьева</w:t>
      </w:r>
    </w:p>
    <w:p w14:paraId="1ABAA697" w14:textId="77777777" w:rsidR="00921A59" w:rsidRPr="002D4BF1" w:rsidRDefault="00921A59">
      <w:pPr>
        <w:ind w:left="-142" w:right="-5"/>
        <w:rPr>
          <w:sz w:val="28"/>
          <w:szCs w:val="28"/>
        </w:rPr>
      </w:pPr>
    </w:p>
    <w:p w14:paraId="152AF6D0" w14:textId="77777777" w:rsidR="00085806" w:rsidRPr="002D4BF1" w:rsidRDefault="00085806">
      <w:pPr>
        <w:ind w:left="-142" w:right="-2"/>
        <w:rPr>
          <w:sz w:val="28"/>
          <w:szCs w:val="28"/>
        </w:rPr>
      </w:pPr>
    </w:p>
    <w:p w14:paraId="2C4B47FB" w14:textId="77777777" w:rsidR="00085806" w:rsidRPr="002D4BF1" w:rsidRDefault="00085806">
      <w:pPr>
        <w:ind w:left="-142" w:right="-2"/>
        <w:rPr>
          <w:sz w:val="28"/>
          <w:szCs w:val="28"/>
        </w:rPr>
      </w:pPr>
    </w:p>
    <w:p w14:paraId="6B50B441" w14:textId="45251A38" w:rsidR="00BF518E" w:rsidRPr="002D4BF1" w:rsidRDefault="00BF518E">
      <w:pPr>
        <w:spacing w:after="200" w:line="276" w:lineRule="auto"/>
        <w:rPr>
          <w:sz w:val="28"/>
          <w:szCs w:val="28"/>
        </w:rPr>
      </w:pPr>
      <w:r w:rsidRPr="002D4BF1">
        <w:rPr>
          <w:sz w:val="28"/>
          <w:szCs w:val="28"/>
        </w:rPr>
        <w:br w:type="page"/>
      </w:r>
    </w:p>
    <w:p w14:paraId="75BB9E08" w14:textId="77777777" w:rsidR="00BF518E" w:rsidRPr="002D4BF1" w:rsidRDefault="00BF518E">
      <w:pPr>
        <w:ind w:left="-142" w:right="-2"/>
        <w:rPr>
          <w:sz w:val="28"/>
          <w:szCs w:val="28"/>
        </w:rPr>
        <w:sectPr w:rsidR="00BF518E" w:rsidRPr="002D4BF1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0"/>
        <w:gridCol w:w="4385"/>
      </w:tblGrid>
      <w:tr w:rsidR="00085806" w:rsidRPr="002D4BF1" w14:paraId="1B63B479" w14:textId="77777777" w:rsidTr="006276A0">
        <w:trPr>
          <w:trHeight w:val="995"/>
        </w:trPr>
        <w:tc>
          <w:tcPr>
            <w:tcW w:w="9892" w:type="dxa"/>
            <w:shd w:val="clear" w:color="FFFFFF" w:fill="FFFFFF"/>
          </w:tcPr>
          <w:p w14:paraId="12200007" w14:textId="77777777" w:rsidR="00085806" w:rsidRPr="002D4BF1" w:rsidRDefault="00085806"/>
        </w:tc>
        <w:tc>
          <w:tcPr>
            <w:tcW w:w="4468" w:type="dxa"/>
            <w:shd w:val="clear" w:color="FFFFFF" w:fill="FFFFFF"/>
          </w:tcPr>
          <w:p w14:paraId="70ADBAEC" w14:textId="1ECD1ACF" w:rsidR="00085806" w:rsidRPr="002D4BF1" w:rsidRDefault="0006357A">
            <w:pPr>
              <w:pStyle w:val="af5"/>
              <w:jc w:val="left"/>
            </w:pPr>
            <w:r w:rsidRPr="002D4BF1">
              <w:rPr>
                <w:szCs w:val="28"/>
              </w:rPr>
              <w:t xml:space="preserve">Приложение № </w:t>
            </w:r>
            <w:r w:rsidR="00B86EF4" w:rsidRPr="002D4BF1">
              <w:rPr>
                <w:szCs w:val="28"/>
              </w:rPr>
              <w:t>7</w:t>
            </w:r>
          </w:p>
          <w:p w14:paraId="383FE0E7" w14:textId="77777777" w:rsidR="00974196" w:rsidRPr="002D4BF1" w:rsidRDefault="00974196" w:rsidP="00974196">
            <w:pPr>
              <w:pStyle w:val="af5"/>
              <w:jc w:val="left"/>
              <w:rPr>
                <w:color w:val="auto"/>
                <w:szCs w:val="28"/>
              </w:rPr>
            </w:pPr>
            <w:r w:rsidRPr="002D4BF1">
              <w:rPr>
                <w:color w:val="auto"/>
                <w:szCs w:val="28"/>
              </w:rPr>
              <w:t xml:space="preserve">к Постановлению </w:t>
            </w:r>
          </w:p>
          <w:p w14:paraId="6AC6BAB0" w14:textId="232E09EF" w:rsidR="00974196" w:rsidRPr="002D4BF1" w:rsidRDefault="00974196" w:rsidP="00974196">
            <w:pPr>
              <w:pStyle w:val="af5"/>
              <w:jc w:val="left"/>
              <w:rPr>
                <w:color w:val="auto"/>
                <w:szCs w:val="28"/>
              </w:rPr>
            </w:pPr>
            <w:r w:rsidRPr="002D4BF1">
              <w:rPr>
                <w:color w:val="auto"/>
                <w:szCs w:val="28"/>
              </w:rPr>
              <w:t>администрации г. Канска</w:t>
            </w:r>
          </w:p>
          <w:p w14:paraId="677555A6" w14:textId="3DEC9F74" w:rsidR="00085806" w:rsidRPr="002D4BF1" w:rsidRDefault="00974196" w:rsidP="00974196">
            <w:pPr>
              <w:ind w:right="-5"/>
              <w:jc w:val="both"/>
            </w:pPr>
            <w:r w:rsidRPr="002D4BF1">
              <w:rPr>
                <w:sz w:val="28"/>
                <w:szCs w:val="28"/>
              </w:rPr>
              <w:t>от _</w:t>
            </w:r>
            <w:r w:rsidR="00D9378D">
              <w:rPr>
                <w:sz w:val="28"/>
                <w:szCs w:val="28"/>
                <w:lang w:val="en-US"/>
              </w:rPr>
              <w:t>13.12.</w:t>
            </w:r>
            <w:r w:rsidR="00104304" w:rsidRPr="002D4BF1">
              <w:rPr>
                <w:sz w:val="28"/>
                <w:szCs w:val="28"/>
              </w:rPr>
              <w:t>2024</w:t>
            </w:r>
            <w:r w:rsidRPr="002D4BF1">
              <w:rPr>
                <w:sz w:val="28"/>
                <w:szCs w:val="28"/>
              </w:rPr>
              <w:t xml:space="preserve"> №__</w:t>
            </w:r>
            <w:r w:rsidR="00D9378D">
              <w:rPr>
                <w:sz w:val="28"/>
                <w:szCs w:val="28"/>
                <w:lang w:val="en-US"/>
              </w:rPr>
              <w:t>1915</w:t>
            </w:r>
            <w:r w:rsidRPr="002D4BF1">
              <w:rPr>
                <w:sz w:val="28"/>
                <w:szCs w:val="28"/>
              </w:rPr>
              <w:t>__</w:t>
            </w:r>
          </w:p>
        </w:tc>
      </w:tr>
    </w:tbl>
    <w:p w14:paraId="5B0F4066" w14:textId="07A4483C" w:rsidR="00085806" w:rsidRPr="002D4BF1" w:rsidRDefault="00085806">
      <w:pPr>
        <w:ind w:right="-5"/>
        <w:rPr>
          <w:color w:val="000000"/>
        </w:rPr>
      </w:pPr>
    </w:p>
    <w:p w14:paraId="08D95442" w14:textId="77777777" w:rsidR="006276A0" w:rsidRPr="002D4BF1" w:rsidRDefault="006276A0" w:rsidP="006276A0">
      <w:pPr>
        <w:pStyle w:val="af5"/>
        <w:ind w:right="-383"/>
        <w:jc w:val="center"/>
        <w:rPr>
          <w:szCs w:val="28"/>
        </w:rPr>
      </w:pPr>
      <w:r w:rsidRPr="002D4BF1">
        <w:rPr>
          <w:szCs w:val="28"/>
        </w:rPr>
        <w:t xml:space="preserve">Схема расположения игровых и познавательных площадок при открытии Городской елки на территории площади </w:t>
      </w:r>
    </w:p>
    <w:p w14:paraId="148215C3" w14:textId="0DA1B689" w:rsidR="006276A0" w:rsidRPr="002D4BF1" w:rsidRDefault="006276A0" w:rsidP="006276A0">
      <w:pPr>
        <w:pStyle w:val="af5"/>
        <w:ind w:right="-383"/>
        <w:jc w:val="center"/>
        <w:rPr>
          <w:szCs w:val="28"/>
        </w:rPr>
      </w:pPr>
      <w:r w:rsidRPr="002D4BF1">
        <w:rPr>
          <w:szCs w:val="28"/>
        </w:rPr>
        <w:t xml:space="preserve">им. Н.И. Коростелева </w:t>
      </w:r>
      <w:r w:rsidR="00183CE2" w:rsidRPr="002D4BF1">
        <w:rPr>
          <w:szCs w:val="28"/>
        </w:rPr>
        <w:t>21 декабря</w:t>
      </w:r>
      <w:r w:rsidRPr="002D4BF1">
        <w:rPr>
          <w:szCs w:val="28"/>
        </w:rPr>
        <w:t xml:space="preserve"> </w:t>
      </w:r>
      <w:r w:rsidR="00104304" w:rsidRPr="002D4BF1">
        <w:rPr>
          <w:szCs w:val="28"/>
        </w:rPr>
        <w:t>2024</w:t>
      </w:r>
      <w:r w:rsidRPr="002D4BF1">
        <w:rPr>
          <w:szCs w:val="28"/>
        </w:rPr>
        <w:t xml:space="preserve"> года</w:t>
      </w:r>
    </w:p>
    <w:p w14:paraId="5D898CA4" w14:textId="77777777" w:rsidR="006276A0" w:rsidRPr="002D4BF1" w:rsidRDefault="006276A0" w:rsidP="006276A0">
      <w:pPr>
        <w:ind w:right="-5"/>
        <w:rPr>
          <w:color w:val="000000"/>
          <w:sz w:val="28"/>
          <w:szCs w:val="28"/>
        </w:rPr>
      </w:pPr>
    </w:p>
    <w:p w14:paraId="3A6CE26C" w14:textId="640E78C3" w:rsidR="003B4AA6" w:rsidRPr="002D4BF1" w:rsidRDefault="00711164" w:rsidP="006276A0">
      <w:pPr>
        <w:ind w:right="-5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5F0D3368" wp14:editId="11BB934C">
            <wp:extent cx="7981315" cy="4088765"/>
            <wp:effectExtent l="0" t="0" r="0" b="0"/>
            <wp:docPr id="2" name="Рисунок 2" descr="Слай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айд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315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3E1AF" w14:textId="77777777" w:rsidR="003B4AA6" w:rsidRDefault="003B4AA6">
      <w:pPr>
        <w:ind w:right="-5"/>
        <w:rPr>
          <w:color w:val="000000"/>
          <w:sz w:val="28"/>
          <w:szCs w:val="28"/>
        </w:rPr>
      </w:pPr>
    </w:p>
    <w:p w14:paraId="36C06DB0" w14:textId="7530F1E4" w:rsidR="00921A59" w:rsidRPr="0065056F" w:rsidRDefault="0065056F" w:rsidP="0065056F">
      <w:pPr>
        <w:pStyle w:val="af5"/>
        <w:jc w:val="left"/>
        <w:rPr>
          <w:color w:val="auto"/>
          <w:szCs w:val="28"/>
        </w:rPr>
      </w:pPr>
      <w:r>
        <w:rPr>
          <w:color w:val="auto"/>
          <w:szCs w:val="28"/>
        </w:rPr>
        <w:t>Начальник Отдела культуры администрации города Канска</w:t>
      </w:r>
      <w:r w:rsidRPr="002D4BF1">
        <w:rPr>
          <w:color w:val="auto"/>
          <w:szCs w:val="28"/>
        </w:rPr>
        <w:t xml:space="preserve">                                </w:t>
      </w:r>
      <w:r>
        <w:rPr>
          <w:color w:val="auto"/>
          <w:szCs w:val="28"/>
        </w:rPr>
        <w:t xml:space="preserve">       </w:t>
      </w:r>
      <w:r w:rsidRPr="002D4BF1">
        <w:rPr>
          <w:color w:val="auto"/>
          <w:szCs w:val="28"/>
        </w:rPr>
        <w:t xml:space="preserve">                </w:t>
      </w:r>
      <w:r>
        <w:rPr>
          <w:color w:val="auto"/>
          <w:szCs w:val="28"/>
        </w:rPr>
        <w:t>И.В. Леонтьева</w:t>
      </w:r>
    </w:p>
    <w:p w14:paraId="4D78F976" w14:textId="5DB7F876" w:rsidR="003B4AA6" w:rsidRPr="002D4BF1" w:rsidRDefault="006276A0">
      <w:pPr>
        <w:ind w:right="-5"/>
        <w:rPr>
          <w:color w:val="000000"/>
          <w:sz w:val="28"/>
          <w:szCs w:val="28"/>
        </w:rPr>
      </w:pPr>
      <w:r w:rsidRPr="002D4BF1">
        <w:rPr>
          <w:color w:val="000000"/>
          <w:sz w:val="28"/>
          <w:szCs w:val="28"/>
        </w:rPr>
        <w:lastRenderedPageBreak/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50"/>
        <w:gridCol w:w="4385"/>
      </w:tblGrid>
      <w:tr w:rsidR="006276A0" w:rsidRPr="002D4BF1" w14:paraId="68081F79" w14:textId="77777777" w:rsidTr="0006357A">
        <w:trPr>
          <w:trHeight w:val="995"/>
        </w:trPr>
        <w:tc>
          <w:tcPr>
            <w:tcW w:w="10173" w:type="dxa"/>
            <w:shd w:val="clear" w:color="FFFFFF" w:fill="FFFFFF"/>
          </w:tcPr>
          <w:p w14:paraId="4BD9C6D1" w14:textId="77777777" w:rsidR="006276A0" w:rsidRPr="002D4BF1" w:rsidRDefault="006276A0" w:rsidP="0006357A"/>
        </w:tc>
        <w:tc>
          <w:tcPr>
            <w:tcW w:w="4536" w:type="dxa"/>
            <w:shd w:val="clear" w:color="FFFFFF" w:fill="FFFFFF"/>
          </w:tcPr>
          <w:p w14:paraId="7CAD16B0" w14:textId="7D28CBC0" w:rsidR="006276A0" w:rsidRPr="002D4BF1" w:rsidRDefault="006276A0" w:rsidP="0006357A">
            <w:pPr>
              <w:pStyle w:val="af5"/>
              <w:jc w:val="left"/>
              <w:rPr>
                <w:color w:val="auto"/>
              </w:rPr>
            </w:pPr>
            <w:r w:rsidRPr="002D4BF1">
              <w:rPr>
                <w:color w:val="auto"/>
                <w:szCs w:val="28"/>
              </w:rPr>
              <w:t xml:space="preserve">Приложение № </w:t>
            </w:r>
            <w:r w:rsidR="00B86EF4" w:rsidRPr="002D4BF1">
              <w:rPr>
                <w:color w:val="auto"/>
                <w:szCs w:val="28"/>
              </w:rPr>
              <w:t>8</w:t>
            </w:r>
          </w:p>
          <w:p w14:paraId="174C6B2E" w14:textId="77777777" w:rsidR="006276A0" w:rsidRPr="002D4BF1" w:rsidRDefault="006276A0" w:rsidP="0006357A">
            <w:pPr>
              <w:pStyle w:val="af5"/>
              <w:jc w:val="left"/>
              <w:rPr>
                <w:color w:val="auto"/>
                <w:szCs w:val="28"/>
              </w:rPr>
            </w:pPr>
            <w:r w:rsidRPr="002D4BF1">
              <w:rPr>
                <w:color w:val="auto"/>
                <w:szCs w:val="28"/>
              </w:rPr>
              <w:t xml:space="preserve">к Постановлению </w:t>
            </w:r>
          </w:p>
          <w:p w14:paraId="69B88652" w14:textId="77777777" w:rsidR="006276A0" w:rsidRPr="002D4BF1" w:rsidRDefault="006276A0" w:rsidP="0006357A">
            <w:pPr>
              <w:pStyle w:val="af5"/>
              <w:jc w:val="left"/>
              <w:rPr>
                <w:color w:val="auto"/>
                <w:szCs w:val="28"/>
              </w:rPr>
            </w:pPr>
            <w:r w:rsidRPr="002D4BF1">
              <w:rPr>
                <w:color w:val="auto"/>
                <w:szCs w:val="28"/>
              </w:rPr>
              <w:t>администрации г. Канска</w:t>
            </w:r>
          </w:p>
          <w:p w14:paraId="6705E3FC" w14:textId="2149926F" w:rsidR="006276A0" w:rsidRPr="002D4BF1" w:rsidRDefault="00D9378D" w:rsidP="0006357A">
            <w:pPr>
              <w:ind w:right="-5"/>
              <w:jc w:val="both"/>
              <w:rPr>
                <w:color w:val="FF0000"/>
              </w:rPr>
            </w:pPr>
            <w:r w:rsidRPr="002D4BF1"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  <w:lang w:val="en-US"/>
              </w:rPr>
              <w:t>13.12.</w:t>
            </w:r>
            <w:r w:rsidRPr="002D4BF1">
              <w:rPr>
                <w:sz w:val="28"/>
                <w:szCs w:val="28"/>
              </w:rPr>
              <w:t>2024 №__</w:t>
            </w:r>
            <w:r>
              <w:rPr>
                <w:sz w:val="28"/>
                <w:szCs w:val="28"/>
                <w:lang w:val="en-US"/>
              </w:rPr>
              <w:t>1915</w:t>
            </w:r>
            <w:r w:rsidRPr="002D4BF1">
              <w:rPr>
                <w:sz w:val="28"/>
                <w:szCs w:val="28"/>
              </w:rPr>
              <w:t>__</w:t>
            </w:r>
          </w:p>
        </w:tc>
      </w:tr>
    </w:tbl>
    <w:p w14:paraId="1AAC5880" w14:textId="77777777" w:rsidR="006276A0" w:rsidRPr="002D4BF1" w:rsidRDefault="006276A0" w:rsidP="006276A0">
      <w:pPr>
        <w:ind w:right="-5"/>
        <w:rPr>
          <w:color w:val="000000"/>
        </w:rPr>
      </w:pPr>
    </w:p>
    <w:p w14:paraId="60CBDD6C" w14:textId="360D492B" w:rsidR="006276A0" w:rsidRPr="002D4BF1" w:rsidRDefault="006276A0" w:rsidP="006276A0">
      <w:pPr>
        <w:pStyle w:val="af5"/>
        <w:ind w:right="-383"/>
        <w:jc w:val="center"/>
        <w:rPr>
          <w:szCs w:val="28"/>
        </w:rPr>
      </w:pPr>
      <w:r w:rsidRPr="002D4BF1">
        <w:rPr>
          <w:szCs w:val="28"/>
        </w:rPr>
        <w:t>Схема перекрытия площади им. Н.И. Коростелева при открытии Городской елки «</w:t>
      </w:r>
      <w:r w:rsidR="00F500F4" w:rsidRPr="002D4BF1">
        <w:rPr>
          <w:szCs w:val="28"/>
        </w:rPr>
        <w:t>С Новым годом, Канск</w:t>
      </w:r>
      <w:r w:rsidRPr="002D4BF1">
        <w:rPr>
          <w:szCs w:val="28"/>
        </w:rPr>
        <w:t xml:space="preserve">» </w:t>
      </w:r>
    </w:p>
    <w:p w14:paraId="07FA578C" w14:textId="098450A9" w:rsidR="006276A0" w:rsidRPr="002D4BF1" w:rsidRDefault="00183CE2" w:rsidP="006276A0">
      <w:pPr>
        <w:pStyle w:val="af5"/>
        <w:ind w:right="-383"/>
        <w:jc w:val="center"/>
        <w:rPr>
          <w:color w:val="C00000"/>
          <w:szCs w:val="28"/>
          <w:u w:val="single"/>
        </w:rPr>
      </w:pPr>
      <w:r w:rsidRPr="002D4BF1">
        <w:rPr>
          <w:szCs w:val="28"/>
        </w:rPr>
        <w:t>21 декабря</w:t>
      </w:r>
      <w:r w:rsidR="006276A0" w:rsidRPr="002D4BF1">
        <w:rPr>
          <w:szCs w:val="28"/>
        </w:rPr>
        <w:t xml:space="preserve"> </w:t>
      </w:r>
      <w:r w:rsidR="00104304" w:rsidRPr="002D4BF1">
        <w:rPr>
          <w:szCs w:val="28"/>
        </w:rPr>
        <w:t>2024</w:t>
      </w:r>
      <w:r w:rsidR="006276A0" w:rsidRPr="002D4BF1">
        <w:rPr>
          <w:szCs w:val="28"/>
        </w:rPr>
        <w:t xml:space="preserve"> года с </w:t>
      </w:r>
      <w:r w:rsidR="005A1C29">
        <w:rPr>
          <w:color w:val="auto"/>
          <w:szCs w:val="28"/>
          <w:u w:val="single"/>
        </w:rPr>
        <w:t>15:00 по 18</w:t>
      </w:r>
      <w:r w:rsidR="006276A0" w:rsidRPr="002D4BF1">
        <w:rPr>
          <w:color w:val="auto"/>
          <w:szCs w:val="28"/>
          <w:u w:val="single"/>
        </w:rPr>
        <w:t>:00</w:t>
      </w:r>
    </w:p>
    <w:p w14:paraId="74501C42" w14:textId="77777777" w:rsidR="006276A0" w:rsidRPr="002D4BF1" w:rsidRDefault="006276A0" w:rsidP="006276A0">
      <w:pPr>
        <w:pStyle w:val="af5"/>
        <w:ind w:right="-383"/>
        <w:jc w:val="center"/>
        <w:rPr>
          <w:color w:val="C00000"/>
          <w:szCs w:val="28"/>
          <w:u w:val="single"/>
        </w:rPr>
      </w:pPr>
    </w:p>
    <w:p w14:paraId="301CD115" w14:textId="77777777" w:rsidR="006276A0" w:rsidRPr="002D4BF1" w:rsidRDefault="006276A0" w:rsidP="006276A0">
      <w:pPr>
        <w:pStyle w:val="af5"/>
        <w:ind w:right="-383"/>
        <w:jc w:val="center"/>
        <w:rPr>
          <w:color w:val="C00000"/>
        </w:rPr>
      </w:pPr>
    </w:p>
    <w:p w14:paraId="71F04BF7" w14:textId="3B76D6A9" w:rsidR="003B4AA6" w:rsidRPr="002D4BF1" w:rsidRDefault="006276A0" w:rsidP="003B4AA6">
      <w:pPr>
        <w:pStyle w:val="af5"/>
        <w:ind w:right="-383"/>
      </w:pPr>
      <w:r w:rsidRPr="002D4BF1">
        <w:rPr>
          <w:noProof/>
        </w:rPr>
        <w:drawing>
          <wp:inline distT="0" distB="0" distL="0" distR="0" wp14:anchorId="6DB51CD8" wp14:editId="04DEB278">
            <wp:extent cx="8162925" cy="3495675"/>
            <wp:effectExtent l="0" t="0" r="0" b="0"/>
            <wp:docPr id="6118791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A06CB" w14:textId="77777777" w:rsidR="003B4AA6" w:rsidRPr="002D4BF1" w:rsidRDefault="003B4AA6" w:rsidP="003B4AA6">
      <w:pPr>
        <w:pStyle w:val="af5"/>
        <w:ind w:right="-383"/>
      </w:pPr>
    </w:p>
    <w:p w14:paraId="47DFFA02" w14:textId="3AE0DD77" w:rsidR="0065056F" w:rsidRPr="002D4BF1" w:rsidRDefault="006276A0" w:rsidP="0065056F">
      <w:pPr>
        <w:pStyle w:val="af5"/>
        <w:jc w:val="left"/>
        <w:rPr>
          <w:color w:val="auto"/>
          <w:szCs w:val="28"/>
        </w:rPr>
      </w:pPr>
      <w:r w:rsidRPr="002D4BF1">
        <w:rPr>
          <w:szCs w:val="28"/>
        </w:rPr>
        <w:t xml:space="preserve">          </w:t>
      </w:r>
      <w:r w:rsidR="0065056F">
        <w:rPr>
          <w:color w:val="auto"/>
          <w:szCs w:val="28"/>
        </w:rPr>
        <w:t>Начальник Отдела культуры администрации города Канска</w:t>
      </w:r>
      <w:r w:rsidR="0065056F" w:rsidRPr="002D4BF1">
        <w:rPr>
          <w:color w:val="auto"/>
          <w:szCs w:val="28"/>
        </w:rPr>
        <w:t xml:space="preserve">                          </w:t>
      </w:r>
      <w:r w:rsidR="0065056F">
        <w:rPr>
          <w:color w:val="auto"/>
          <w:szCs w:val="28"/>
        </w:rPr>
        <w:t xml:space="preserve">               </w:t>
      </w:r>
      <w:r w:rsidR="0065056F" w:rsidRPr="002D4BF1">
        <w:rPr>
          <w:color w:val="auto"/>
          <w:szCs w:val="28"/>
        </w:rPr>
        <w:t xml:space="preserve">          </w:t>
      </w:r>
      <w:r w:rsidR="0065056F">
        <w:rPr>
          <w:color w:val="auto"/>
          <w:szCs w:val="28"/>
        </w:rPr>
        <w:t>И.В. Леонтьева</w:t>
      </w:r>
    </w:p>
    <w:p w14:paraId="32FE6D1D" w14:textId="14D89832" w:rsidR="003759FB" w:rsidRPr="002D4BF1" w:rsidRDefault="003759FB" w:rsidP="00CE61CF">
      <w:pPr>
        <w:pStyle w:val="af5"/>
        <w:ind w:right="-383"/>
        <w:jc w:val="left"/>
        <w:rPr>
          <w:szCs w:val="28"/>
        </w:rPr>
      </w:pPr>
    </w:p>
    <w:sectPr w:rsidR="003759FB" w:rsidRPr="002D4BF1" w:rsidSect="006276A0">
      <w:pgSz w:w="16838" w:h="11906" w:orient="landscape"/>
      <w:pgMar w:top="1276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6C0A" w14:textId="77777777" w:rsidR="00E10547" w:rsidRDefault="00E10547">
      <w:r>
        <w:separator/>
      </w:r>
    </w:p>
  </w:endnote>
  <w:endnote w:type="continuationSeparator" w:id="0">
    <w:p w14:paraId="7F85DEA8" w14:textId="77777777" w:rsidR="00E10547" w:rsidRDefault="00E1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83C74" w14:textId="77777777" w:rsidR="00E10547" w:rsidRDefault="00E10547">
      <w:r>
        <w:separator/>
      </w:r>
    </w:p>
  </w:footnote>
  <w:footnote w:type="continuationSeparator" w:id="0">
    <w:p w14:paraId="582F4255" w14:textId="77777777" w:rsidR="00E10547" w:rsidRDefault="00E1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283B" w14:textId="77777777" w:rsidR="002B3CB9" w:rsidRDefault="002B3CB9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BD5">
      <w:rPr>
        <w:noProof/>
      </w:rPr>
      <w:t>37</w:t>
    </w:r>
    <w:r>
      <w:fldChar w:fldCharType="end"/>
    </w:r>
  </w:p>
  <w:p w14:paraId="54EC1515" w14:textId="77777777" w:rsidR="002B3CB9" w:rsidRDefault="002B3CB9">
    <w:pPr>
      <w:pStyle w:val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20EA"/>
    <w:multiLevelType w:val="hybridMultilevel"/>
    <w:tmpl w:val="46441EC6"/>
    <w:lvl w:ilvl="0" w:tplc="FD7E84B4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5065"/>
    <w:multiLevelType w:val="hybridMultilevel"/>
    <w:tmpl w:val="E3E20A38"/>
    <w:lvl w:ilvl="0" w:tplc="7C44B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60CBFE">
      <w:start w:val="1"/>
      <w:numFmt w:val="lowerLetter"/>
      <w:lvlText w:val="%2."/>
      <w:lvlJc w:val="left"/>
      <w:pPr>
        <w:ind w:left="1440" w:hanging="360"/>
      </w:pPr>
    </w:lvl>
    <w:lvl w:ilvl="2" w:tplc="821038D6">
      <w:start w:val="1"/>
      <w:numFmt w:val="lowerRoman"/>
      <w:lvlText w:val="%3."/>
      <w:lvlJc w:val="right"/>
      <w:pPr>
        <w:ind w:left="2160" w:hanging="180"/>
      </w:pPr>
    </w:lvl>
    <w:lvl w:ilvl="3" w:tplc="C660C5C0">
      <w:start w:val="1"/>
      <w:numFmt w:val="decimal"/>
      <w:lvlText w:val="%4."/>
      <w:lvlJc w:val="left"/>
      <w:pPr>
        <w:ind w:left="2880" w:hanging="360"/>
      </w:pPr>
    </w:lvl>
    <w:lvl w:ilvl="4" w:tplc="F3C8D97C">
      <w:start w:val="1"/>
      <w:numFmt w:val="lowerLetter"/>
      <w:lvlText w:val="%5."/>
      <w:lvlJc w:val="left"/>
      <w:pPr>
        <w:ind w:left="3600" w:hanging="360"/>
      </w:pPr>
    </w:lvl>
    <w:lvl w:ilvl="5" w:tplc="E3BC6A38">
      <w:start w:val="1"/>
      <w:numFmt w:val="lowerRoman"/>
      <w:lvlText w:val="%6."/>
      <w:lvlJc w:val="right"/>
      <w:pPr>
        <w:ind w:left="4320" w:hanging="180"/>
      </w:pPr>
    </w:lvl>
    <w:lvl w:ilvl="6" w:tplc="57804D0A">
      <w:start w:val="1"/>
      <w:numFmt w:val="decimal"/>
      <w:lvlText w:val="%7."/>
      <w:lvlJc w:val="left"/>
      <w:pPr>
        <w:ind w:left="5040" w:hanging="360"/>
      </w:pPr>
    </w:lvl>
    <w:lvl w:ilvl="7" w:tplc="00FE5F10">
      <w:start w:val="1"/>
      <w:numFmt w:val="lowerLetter"/>
      <w:lvlText w:val="%8."/>
      <w:lvlJc w:val="left"/>
      <w:pPr>
        <w:ind w:left="5760" w:hanging="360"/>
      </w:pPr>
    </w:lvl>
    <w:lvl w:ilvl="8" w:tplc="5C80F3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4812"/>
    <w:multiLevelType w:val="hybridMultilevel"/>
    <w:tmpl w:val="0346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EA5C2D"/>
    <w:multiLevelType w:val="hybridMultilevel"/>
    <w:tmpl w:val="F7CABBBE"/>
    <w:lvl w:ilvl="0" w:tplc="E196E3FE">
      <w:start w:val="1"/>
      <w:numFmt w:val="decimal"/>
      <w:lvlText w:val="%1."/>
      <w:lvlJc w:val="left"/>
      <w:pPr>
        <w:ind w:left="720" w:hanging="360"/>
      </w:pPr>
    </w:lvl>
    <w:lvl w:ilvl="1" w:tplc="1BB8DD7C">
      <w:start w:val="1"/>
      <w:numFmt w:val="lowerLetter"/>
      <w:lvlText w:val="%2."/>
      <w:lvlJc w:val="left"/>
      <w:pPr>
        <w:ind w:left="1440" w:hanging="360"/>
      </w:pPr>
    </w:lvl>
    <w:lvl w:ilvl="2" w:tplc="5B727B18">
      <w:start w:val="1"/>
      <w:numFmt w:val="lowerRoman"/>
      <w:lvlText w:val="%3."/>
      <w:lvlJc w:val="right"/>
      <w:pPr>
        <w:ind w:left="2160" w:hanging="180"/>
      </w:pPr>
    </w:lvl>
    <w:lvl w:ilvl="3" w:tplc="A9B88BE8">
      <w:start w:val="1"/>
      <w:numFmt w:val="decimal"/>
      <w:lvlText w:val="%4."/>
      <w:lvlJc w:val="left"/>
      <w:pPr>
        <w:ind w:left="2880" w:hanging="360"/>
      </w:pPr>
    </w:lvl>
    <w:lvl w:ilvl="4" w:tplc="B36846DE">
      <w:start w:val="1"/>
      <w:numFmt w:val="lowerLetter"/>
      <w:lvlText w:val="%5."/>
      <w:lvlJc w:val="left"/>
      <w:pPr>
        <w:ind w:left="3600" w:hanging="360"/>
      </w:pPr>
    </w:lvl>
    <w:lvl w:ilvl="5" w:tplc="08527D14">
      <w:start w:val="1"/>
      <w:numFmt w:val="lowerRoman"/>
      <w:lvlText w:val="%6."/>
      <w:lvlJc w:val="right"/>
      <w:pPr>
        <w:ind w:left="4320" w:hanging="180"/>
      </w:pPr>
    </w:lvl>
    <w:lvl w:ilvl="6" w:tplc="C5CEF880">
      <w:start w:val="1"/>
      <w:numFmt w:val="decimal"/>
      <w:lvlText w:val="%7."/>
      <w:lvlJc w:val="left"/>
      <w:pPr>
        <w:ind w:left="5040" w:hanging="360"/>
      </w:pPr>
    </w:lvl>
    <w:lvl w:ilvl="7" w:tplc="072A19F6">
      <w:start w:val="1"/>
      <w:numFmt w:val="lowerLetter"/>
      <w:lvlText w:val="%8."/>
      <w:lvlJc w:val="left"/>
      <w:pPr>
        <w:ind w:left="5760" w:hanging="360"/>
      </w:pPr>
    </w:lvl>
    <w:lvl w:ilvl="8" w:tplc="5C98B4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8120A"/>
    <w:multiLevelType w:val="hybridMultilevel"/>
    <w:tmpl w:val="55B22860"/>
    <w:lvl w:ilvl="0" w:tplc="4F4EF5B8">
      <w:start w:val="1"/>
      <w:numFmt w:val="decimal"/>
      <w:lvlText w:val="%1."/>
      <w:lvlJc w:val="left"/>
      <w:pPr>
        <w:ind w:left="1211" w:hanging="360"/>
      </w:pPr>
    </w:lvl>
    <w:lvl w:ilvl="1" w:tplc="17683370">
      <w:start w:val="1"/>
      <w:numFmt w:val="lowerLetter"/>
      <w:lvlText w:val="%2."/>
      <w:lvlJc w:val="left"/>
      <w:pPr>
        <w:ind w:left="1440" w:hanging="360"/>
      </w:pPr>
    </w:lvl>
    <w:lvl w:ilvl="2" w:tplc="A93630A6">
      <w:start w:val="1"/>
      <w:numFmt w:val="lowerRoman"/>
      <w:lvlText w:val="%3."/>
      <w:lvlJc w:val="right"/>
      <w:pPr>
        <w:ind w:left="2160" w:hanging="180"/>
      </w:pPr>
    </w:lvl>
    <w:lvl w:ilvl="3" w:tplc="98FC880E">
      <w:start w:val="1"/>
      <w:numFmt w:val="decimal"/>
      <w:lvlText w:val="%4."/>
      <w:lvlJc w:val="left"/>
      <w:pPr>
        <w:ind w:left="2880" w:hanging="360"/>
      </w:pPr>
    </w:lvl>
    <w:lvl w:ilvl="4" w:tplc="0DAA7514">
      <w:start w:val="1"/>
      <w:numFmt w:val="lowerLetter"/>
      <w:lvlText w:val="%5."/>
      <w:lvlJc w:val="left"/>
      <w:pPr>
        <w:ind w:left="3600" w:hanging="360"/>
      </w:pPr>
    </w:lvl>
    <w:lvl w:ilvl="5" w:tplc="FD008426">
      <w:start w:val="1"/>
      <w:numFmt w:val="lowerRoman"/>
      <w:lvlText w:val="%6."/>
      <w:lvlJc w:val="right"/>
      <w:pPr>
        <w:ind w:left="4320" w:hanging="180"/>
      </w:pPr>
    </w:lvl>
    <w:lvl w:ilvl="6" w:tplc="27F07564">
      <w:start w:val="1"/>
      <w:numFmt w:val="decimal"/>
      <w:lvlText w:val="%7."/>
      <w:lvlJc w:val="left"/>
      <w:pPr>
        <w:ind w:left="5040" w:hanging="360"/>
      </w:pPr>
    </w:lvl>
    <w:lvl w:ilvl="7" w:tplc="DF4A9674">
      <w:start w:val="1"/>
      <w:numFmt w:val="lowerLetter"/>
      <w:lvlText w:val="%8."/>
      <w:lvlJc w:val="left"/>
      <w:pPr>
        <w:ind w:left="5760" w:hanging="360"/>
      </w:pPr>
    </w:lvl>
    <w:lvl w:ilvl="8" w:tplc="660414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758D5"/>
    <w:multiLevelType w:val="hybridMultilevel"/>
    <w:tmpl w:val="66D69FD4"/>
    <w:lvl w:ilvl="0" w:tplc="238AB0C2">
      <w:start w:val="1"/>
      <w:numFmt w:val="decimal"/>
      <w:lvlText w:val="%1."/>
      <w:lvlJc w:val="left"/>
      <w:pPr>
        <w:ind w:left="720" w:hanging="360"/>
      </w:pPr>
    </w:lvl>
    <w:lvl w:ilvl="1" w:tplc="AC385176">
      <w:start w:val="1"/>
      <w:numFmt w:val="lowerLetter"/>
      <w:lvlText w:val="%2."/>
      <w:lvlJc w:val="left"/>
      <w:pPr>
        <w:ind w:left="1440" w:hanging="360"/>
      </w:pPr>
    </w:lvl>
    <w:lvl w:ilvl="2" w:tplc="A68CD872">
      <w:start w:val="1"/>
      <w:numFmt w:val="lowerRoman"/>
      <w:lvlText w:val="%3."/>
      <w:lvlJc w:val="right"/>
      <w:pPr>
        <w:ind w:left="2160" w:hanging="180"/>
      </w:pPr>
    </w:lvl>
    <w:lvl w:ilvl="3" w:tplc="47D0500E">
      <w:start w:val="1"/>
      <w:numFmt w:val="decimal"/>
      <w:lvlText w:val="%4."/>
      <w:lvlJc w:val="left"/>
      <w:pPr>
        <w:ind w:left="2880" w:hanging="360"/>
      </w:pPr>
    </w:lvl>
    <w:lvl w:ilvl="4" w:tplc="C3DA323C">
      <w:start w:val="1"/>
      <w:numFmt w:val="lowerLetter"/>
      <w:lvlText w:val="%5."/>
      <w:lvlJc w:val="left"/>
      <w:pPr>
        <w:ind w:left="3600" w:hanging="360"/>
      </w:pPr>
    </w:lvl>
    <w:lvl w:ilvl="5" w:tplc="AE127C92">
      <w:start w:val="1"/>
      <w:numFmt w:val="lowerRoman"/>
      <w:lvlText w:val="%6."/>
      <w:lvlJc w:val="right"/>
      <w:pPr>
        <w:ind w:left="4320" w:hanging="180"/>
      </w:pPr>
    </w:lvl>
    <w:lvl w:ilvl="6" w:tplc="59ACB10C">
      <w:start w:val="1"/>
      <w:numFmt w:val="decimal"/>
      <w:lvlText w:val="%7."/>
      <w:lvlJc w:val="left"/>
      <w:pPr>
        <w:ind w:left="5040" w:hanging="360"/>
      </w:pPr>
    </w:lvl>
    <w:lvl w:ilvl="7" w:tplc="A726DC0C">
      <w:start w:val="1"/>
      <w:numFmt w:val="lowerLetter"/>
      <w:lvlText w:val="%8."/>
      <w:lvlJc w:val="left"/>
      <w:pPr>
        <w:ind w:left="5760" w:hanging="360"/>
      </w:pPr>
    </w:lvl>
    <w:lvl w:ilvl="8" w:tplc="4FF845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06C9D"/>
    <w:multiLevelType w:val="hybridMultilevel"/>
    <w:tmpl w:val="3D5A3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15BD6"/>
    <w:multiLevelType w:val="hybridMultilevel"/>
    <w:tmpl w:val="B9F8DD20"/>
    <w:lvl w:ilvl="0" w:tplc="BAEA5D74">
      <w:start w:val="1"/>
      <w:numFmt w:val="decimal"/>
      <w:lvlText w:val="%1."/>
      <w:lvlJc w:val="left"/>
      <w:pPr>
        <w:ind w:left="720" w:hanging="360"/>
      </w:pPr>
    </w:lvl>
    <w:lvl w:ilvl="1" w:tplc="C848164A">
      <w:start w:val="1"/>
      <w:numFmt w:val="lowerLetter"/>
      <w:lvlText w:val="%2."/>
      <w:lvlJc w:val="left"/>
      <w:pPr>
        <w:ind w:left="1440" w:hanging="360"/>
      </w:pPr>
    </w:lvl>
    <w:lvl w:ilvl="2" w:tplc="5374F91A">
      <w:start w:val="1"/>
      <w:numFmt w:val="lowerRoman"/>
      <w:lvlText w:val="%3."/>
      <w:lvlJc w:val="right"/>
      <w:pPr>
        <w:ind w:left="2160" w:hanging="180"/>
      </w:pPr>
    </w:lvl>
    <w:lvl w:ilvl="3" w:tplc="ED28D858">
      <w:start w:val="1"/>
      <w:numFmt w:val="decimal"/>
      <w:lvlText w:val="%4."/>
      <w:lvlJc w:val="left"/>
      <w:pPr>
        <w:ind w:left="2880" w:hanging="360"/>
      </w:pPr>
    </w:lvl>
    <w:lvl w:ilvl="4" w:tplc="37CAC6E0">
      <w:start w:val="1"/>
      <w:numFmt w:val="lowerLetter"/>
      <w:lvlText w:val="%5."/>
      <w:lvlJc w:val="left"/>
      <w:pPr>
        <w:ind w:left="3600" w:hanging="360"/>
      </w:pPr>
    </w:lvl>
    <w:lvl w:ilvl="5" w:tplc="2696D12E">
      <w:start w:val="1"/>
      <w:numFmt w:val="lowerRoman"/>
      <w:lvlText w:val="%6."/>
      <w:lvlJc w:val="right"/>
      <w:pPr>
        <w:ind w:left="4320" w:hanging="180"/>
      </w:pPr>
    </w:lvl>
    <w:lvl w:ilvl="6" w:tplc="4E602ABC">
      <w:start w:val="1"/>
      <w:numFmt w:val="decimal"/>
      <w:lvlText w:val="%7."/>
      <w:lvlJc w:val="left"/>
      <w:pPr>
        <w:ind w:left="5040" w:hanging="360"/>
      </w:pPr>
    </w:lvl>
    <w:lvl w:ilvl="7" w:tplc="ED906FB4">
      <w:start w:val="1"/>
      <w:numFmt w:val="lowerLetter"/>
      <w:lvlText w:val="%8."/>
      <w:lvlJc w:val="left"/>
      <w:pPr>
        <w:ind w:left="5760" w:hanging="360"/>
      </w:pPr>
    </w:lvl>
    <w:lvl w:ilvl="8" w:tplc="D99E3B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34D72"/>
    <w:multiLevelType w:val="hybridMultilevel"/>
    <w:tmpl w:val="9B78D048"/>
    <w:lvl w:ilvl="0" w:tplc="FFF290EE">
      <w:start w:val="1"/>
      <w:numFmt w:val="decimal"/>
      <w:lvlText w:val="%1."/>
      <w:lvlJc w:val="left"/>
      <w:pPr>
        <w:ind w:left="720" w:hanging="360"/>
      </w:pPr>
    </w:lvl>
    <w:lvl w:ilvl="1" w:tplc="9DF8D736">
      <w:start w:val="1"/>
      <w:numFmt w:val="lowerLetter"/>
      <w:lvlText w:val="%2."/>
      <w:lvlJc w:val="left"/>
      <w:pPr>
        <w:ind w:left="1440" w:hanging="360"/>
      </w:pPr>
    </w:lvl>
    <w:lvl w:ilvl="2" w:tplc="CC685D32">
      <w:start w:val="1"/>
      <w:numFmt w:val="lowerRoman"/>
      <w:lvlText w:val="%3."/>
      <w:lvlJc w:val="right"/>
      <w:pPr>
        <w:ind w:left="2160" w:hanging="180"/>
      </w:pPr>
    </w:lvl>
    <w:lvl w:ilvl="3" w:tplc="CBCE4AE0">
      <w:start w:val="1"/>
      <w:numFmt w:val="decimal"/>
      <w:lvlText w:val="%4."/>
      <w:lvlJc w:val="left"/>
      <w:pPr>
        <w:ind w:left="2880" w:hanging="360"/>
      </w:pPr>
    </w:lvl>
    <w:lvl w:ilvl="4" w:tplc="C6BA6F3C">
      <w:start w:val="1"/>
      <w:numFmt w:val="lowerLetter"/>
      <w:lvlText w:val="%5."/>
      <w:lvlJc w:val="left"/>
      <w:pPr>
        <w:ind w:left="3600" w:hanging="360"/>
      </w:pPr>
    </w:lvl>
    <w:lvl w:ilvl="5" w:tplc="BBF43588">
      <w:start w:val="1"/>
      <w:numFmt w:val="lowerRoman"/>
      <w:lvlText w:val="%6."/>
      <w:lvlJc w:val="right"/>
      <w:pPr>
        <w:ind w:left="4320" w:hanging="180"/>
      </w:pPr>
    </w:lvl>
    <w:lvl w:ilvl="6" w:tplc="1BF021EC">
      <w:start w:val="1"/>
      <w:numFmt w:val="decimal"/>
      <w:lvlText w:val="%7."/>
      <w:lvlJc w:val="left"/>
      <w:pPr>
        <w:ind w:left="5040" w:hanging="360"/>
      </w:pPr>
    </w:lvl>
    <w:lvl w:ilvl="7" w:tplc="D02CC33C">
      <w:start w:val="1"/>
      <w:numFmt w:val="lowerLetter"/>
      <w:lvlText w:val="%8."/>
      <w:lvlJc w:val="left"/>
      <w:pPr>
        <w:ind w:left="5760" w:hanging="360"/>
      </w:pPr>
    </w:lvl>
    <w:lvl w:ilvl="8" w:tplc="833653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5492A"/>
    <w:multiLevelType w:val="hybridMultilevel"/>
    <w:tmpl w:val="04685182"/>
    <w:lvl w:ilvl="0" w:tplc="4734E6AC">
      <w:start w:val="1"/>
      <w:numFmt w:val="decimal"/>
      <w:lvlText w:val="%1."/>
      <w:lvlJc w:val="left"/>
      <w:pPr>
        <w:ind w:left="720" w:hanging="360"/>
      </w:pPr>
    </w:lvl>
    <w:lvl w:ilvl="1" w:tplc="16345150">
      <w:start w:val="1"/>
      <w:numFmt w:val="lowerLetter"/>
      <w:lvlText w:val="%2."/>
      <w:lvlJc w:val="left"/>
      <w:pPr>
        <w:ind w:left="1440" w:hanging="360"/>
      </w:pPr>
    </w:lvl>
    <w:lvl w:ilvl="2" w:tplc="C6705B32">
      <w:start w:val="1"/>
      <w:numFmt w:val="lowerRoman"/>
      <w:lvlText w:val="%3."/>
      <w:lvlJc w:val="right"/>
      <w:pPr>
        <w:ind w:left="2160" w:hanging="180"/>
      </w:pPr>
    </w:lvl>
    <w:lvl w:ilvl="3" w:tplc="F1887588">
      <w:start w:val="1"/>
      <w:numFmt w:val="decimal"/>
      <w:lvlText w:val="%4."/>
      <w:lvlJc w:val="left"/>
      <w:pPr>
        <w:ind w:left="2880" w:hanging="360"/>
      </w:pPr>
    </w:lvl>
    <w:lvl w:ilvl="4" w:tplc="7DD60058">
      <w:start w:val="1"/>
      <w:numFmt w:val="lowerLetter"/>
      <w:lvlText w:val="%5."/>
      <w:lvlJc w:val="left"/>
      <w:pPr>
        <w:ind w:left="3600" w:hanging="360"/>
      </w:pPr>
    </w:lvl>
    <w:lvl w:ilvl="5" w:tplc="72BE50B2">
      <w:start w:val="1"/>
      <w:numFmt w:val="lowerRoman"/>
      <w:lvlText w:val="%6."/>
      <w:lvlJc w:val="right"/>
      <w:pPr>
        <w:ind w:left="4320" w:hanging="180"/>
      </w:pPr>
    </w:lvl>
    <w:lvl w:ilvl="6" w:tplc="4330F68C">
      <w:start w:val="1"/>
      <w:numFmt w:val="decimal"/>
      <w:lvlText w:val="%7."/>
      <w:lvlJc w:val="left"/>
      <w:pPr>
        <w:ind w:left="5040" w:hanging="360"/>
      </w:pPr>
    </w:lvl>
    <w:lvl w:ilvl="7" w:tplc="251A9BE2">
      <w:start w:val="1"/>
      <w:numFmt w:val="lowerLetter"/>
      <w:lvlText w:val="%8."/>
      <w:lvlJc w:val="left"/>
      <w:pPr>
        <w:ind w:left="5760" w:hanging="360"/>
      </w:pPr>
    </w:lvl>
    <w:lvl w:ilvl="8" w:tplc="A3A6AF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04353"/>
    <w:multiLevelType w:val="hybridMultilevel"/>
    <w:tmpl w:val="D6FE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C12DC"/>
    <w:multiLevelType w:val="hybridMultilevel"/>
    <w:tmpl w:val="56C078C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0F">
      <w:start w:val="1"/>
      <w:numFmt w:val="decimal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1245A69"/>
    <w:multiLevelType w:val="hybridMultilevel"/>
    <w:tmpl w:val="BCEE956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6B63001"/>
    <w:multiLevelType w:val="hybridMultilevel"/>
    <w:tmpl w:val="A08EF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47B55"/>
    <w:multiLevelType w:val="hybridMultilevel"/>
    <w:tmpl w:val="2F76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83788"/>
    <w:multiLevelType w:val="hybridMultilevel"/>
    <w:tmpl w:val="4CDACEDC"/>
    <w:lvl w:ilvl="0" w:tplc="F49C9270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932ED1"/>
    <w:multiLevelType w:val="hybridMultilevel"/>
    <w:tmpl w:val="2F76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17E8F"/>
    <w:multiLevelType w:val="hybridMultilevel"/>
    <w:tmpl w:val="EF342E6A"/>
    <w:lvl w:ilvl="0" w:tplc="FB6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803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5EE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2C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6A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16C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C0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828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88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3714">
    <w:abstractNumId w:val="5"/>
  </w:num>
  <w:num w:numId="2" w16cid:durableId="1858424602">
    <w:abstractNumId w:val="9"/>
  </w:num>
  <w:num w:numId="3" w16cid:durableId="914436635">
    <w:abstractNumId w:val="17"/>
  </w:num>
  <w:num w:numId="4" w16cid:durableId="1723408857">
    <w:abstractNumId w:val="3"/>
  </w:num>
  <w:num w:numId="5" w16cid:durableId="595140532">
    <w:abstractNumId w:val="7"/>
  </w:num>
  <w:num w:numId="6" w16cid:durableId="578487774">
    <w:abstractNumId w:val="8"/>
  </w:num>
  <w:num w:numId="7" w16cid:durableId="2026515744">
    <w:abstractNumId w:val="1"/>
  </w:num>
  <w:num w:numId="8" w16cid:durableId="1749963871">
    <w:abstractNumId w:val="4"/>
  </w:num>
  <w:num w:numId="9" w16cid:durableId="284820941">
    <w:abstractNumId w:val="15"/>
  </w:num>
  <w:num w:numId="10" w16cid:durableId="1756591611">
    <w:abstractNumId w:val="0"/>
  </w:num>
  <w:num w:numId="11" w16cid:durableId="547453647">
    <w:abstractNumId w:val="12"/>
  </w:num>
  <w:num w:numId="12" w16cid:durableId="1921864208">
    <w:abstractNumId w:val="11"/>
  </w:num>
  <w:num w:numId="13" w16cid:durableId="1658605521">
    <w:abstractNumId w:val="2"/>
  </w:num>
  <w:num w:numId="14" w16cid:durableId="135339615">
    <w:abstractNumId w:val="6"/>
  </w:num>
  <w:num w:numId="15" w16cid:durableId="887958583">
    <w:abstractNumId w:val="10"/>
  </w:num>
  <w:num w:numId="16" w16cid:durableId="732849697">
    <w:abstractNumId w:val="14"/>
  </w:num>
  <w:num w:numId="17" w16cid:durableId="29259860">
    <w:abstractNumId w:val="16"/>
  </w:num>
  <w:num w:numId="18" w16cid:durableId="20549656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06"/>
    <w:rsid w:val="00003466"/>
    <w:rsid w:val="000036AF"/>
    <w:rsid w:val="000057E7"/>
    <w:rsid w:val="000101FA"/>
    <w:rsid w:val="00011101"/>
    <w:rsid w:val="000119A1"/>
    <w:rsid w:val="0001651C"/>
    <w:rsid w:val="000207EC"/>
    <w:rsid w:val="00026799"/>
    <w:rsid w:val="00033234"/>
    <w:rsid w:val="00044D61"/>
    <w:rsid w:val="0006180C"/>
    <w:rsid w:val="0006357A"/>
    <w:rsid w:val="0007101C"/>
    <w:rsid w:val="00076CC1"/>
    <w:rsid w:val="0008484D"/>
    <w:rsid w:val="00085806"/>
    <w:rsid w:val="000865EC"/>
    <w:rsid w:val="000B74CB"/>
    <w:rsid w:val="000D5C0C"/>
    <w:rsid w:val="000D5D98"/>
    <w:rsid w:val="000D6815"/>
    <w:rsid w:val="000E3C65"/>
    <w:rsid w:val="00104304"/>
    <w:rsid w:val="00107050"/>
    <w:rsid w:val="00130647"/>
    <w:rsid w:val="00130D87"/>
    <w:rsid w:val="001436A1"/>
    <w:rsid w:val="001456D1"/>
    <w:rsid w:val="001614CF"/>
    <w:rsid w:val="001628E7"/>
    <w:rsid w:val="00167AD1"/>
    <w:rsid w:val="00183CE2"/>
    <w:rsid w:val="00186695"/>
    <w:rsid w:val="001A0441"/>
    <w:rsid w:val="001A2949"/>
    <w:rsid w:val="001A6554"/>
    <w:rsid w:val="001B646D"/>
    <w:rsid w:val="001C6F76"/>
    <w:rsid w:val="001E754A"/>
    <w:rsid w:val="001F3DC1"/>
    <w:rsid w:val="002179DC"/>
    <w:rsid w:val="00225500"/>
    <w:rsid w:val="00255E95"/>
    <w:rsid w:val="00257DB6"/>
    <w:rsid w:val="00270541"/>
    <w:rsid w:val="00293498"/>
    <w:rsid w:val="002A1186"/>
    <w:rsid w:val="002A7754"/>
    <w:rsid w:val="002B0931"/>
    <w:rsid w:val="002B3CB9"/>
    <w:rsid w:val="002D4BF1"/>
    <w:rsid w:val="002E5FB7"/>
    <w:rsid w:val="0030702E"/>
    <w:rsid w:val="003353AD"/>
    <w:rsid w:val="00345568"/>
    <w:rsid w:val="0036145E"/>
    <w:rsid w:val="00367B6F"/>
    <w:rsid w:val="003744AF"/>
    <w:rsid w:val="003759FB"/>
    <w:rsid w:val="00392866"/>
    <w:rsid w:val="003928F2"/>
    <w:rsid w:val="003A118A"/>
    <w:rsid w:val="003A3570"/>
    <w:rsid w:val="003B4AA6"/>
    <w:rsid w:val="003C17BD"/>
    <w:rsid w:val="003C4A77"/>
    <w:rsid w:val="003C6A94"/>
    <w:rsid w:val="003F5566"/>
    <w:rsid w:val="0040275C"/>
    <w:rsid w:val="00411BA7"/>
    <w:rsid w:val="0044050A"/>
    <w:rsid w:val="00461B4C"/>
    <w:rsid w:val="0047324C"/>
    <w:rsid w:val="0047729E"/>
    <w:rsid w:val="00491515"/>
    <w:rsid w:val="00493107"/>
    <w:rsid w:val="00494DC5"/>
    <w:rsid w:val="004B2F51"/>
    <w:rsid w:val="004E069F"/>
    <w:rsid w:val="004E24ED"/>
    <w:rsid w:val="004E3717"/>
    <w:rsid w:val="004F1E5B"/>
    <w:rsid w:val="00500FBB"/>
    <w:rsid w:val="00501DC8"/>
    <w:rsid w:val="0051217A"/>
    <w:rsid w:val="0054642A"/>
    <w:rsid w:val="00551E91"/>
    <w:rsid w:val="00554AED"/>
    <w:rsid w:val="00554BD5"/>
    <w:rsid w:val="00573450"/>
    <w:rsid w:val="00580F95"/>
    <w:rsid w:val="00581A18"/>
    <w:rsid w:val="00592848"/>
    <w:rsid w:val="005A1C29"/>
    <w:rsid w:val="005A4C46"/>
    <w:rsid w:val="005A634C"/>
    <w:rsid w:val="005C21E5"/>
    <w:rsid w:val="005C7D85"/>
    <w:rsid w:val="005C7FC2"/>
    <w:rsid w:val="005D5560"/>
    <w:rsid w:val="005F187F"/>
    <w:rsid w:val="00621776"/>
    <w:rsid w:val="00622D48"/>
    <w:rsid w:val="0062425E"/>
    <w:rsid w:val="006276A0"/>
    <w:rsid w:val="00634C8B"/>
    <w:rsid w:val="00640510"/>
    <w:rsid w:val="0064303F"/>
    <w:rsid w:val="00646891"/>
    <w:rsid w:val="0065056F"/>
    <w:rsid w:val="00656B85"/>
    <w:rsid w:val="006607D4"/>
    <w:rsid w:val="00671EE3"/>
    <w:rsid w:val="00675ADF"/>
    <w:rsid w:val="00676405"/>
    <w:rsid w:val="0068689E"/>
    <w:rsid w:val="00694651"/>
    <w:rsid w:val="006968F6"/>
    <w:rsid w:val="006A4F6B"/>
    <w:rsid w:val="006B5DAB"/>
    <w:rsid w:val="006C4E58"/>
    <w:rsid w:val="006D67F4"/>
    <w:rsid w:val="006F0179"/>
    <w:rsid w:val="006F1930"/>
    <w:rsid w:val="006F58A3"/>
    <w:rsid w:val="00711164"/>
    <w:rsid w:val="00712C2F"/>
    <w:rsid w:val="00713D2A"/>
    <w:rsid w:val="007362D0"/>
    <w:rsid w:val="007436F2"/>
    <w:rsid w:val="00781564"/>
    <w:rsid w:val="007878FA"/>
    <w:rsid w:val="007C4D9D"/>
    <w:rsid w:val="007E7C49"/>
    <w:rsid w:val="007F6AF4"/>
    <w:rsid w:val="00802B29"/>
    <w:rsid w:val="00813F25"/>
    <w:rsid w:val="008303AE"/>
    <w:rsid w:val="0084001D"/>
    <w:rsid w:val="0084247E"/>
    <w:rsid w:val="0084628A"/>
    <w:rsid w:val="00847010"/>
    <w:rsid w:val="00853CED"/>
    <w:rsid w:val="00854224"/>
    <w:rsid w:val="008852E8"/>
    <w:rsid w:val="008877F3"/>
    <w:rsid w:val="00892C44"/>
    <w:rsid w:val="008967E7"/>
    <w:rsid w:val="008A41E7"/>
    <w:rsid w:val="008E072E"/>
    <w:rsid w:val="008E296D"/>
    <w:rsid w:val="008F7408"/>
    <w:rsid w:val="00906718"/>
    <w:rsid w:val="00911C8B"/>
    <w:rsid w:val="00921A59"/>
    <w:rsid w:val="0093069E"/>
    <w:rsid w:val="00930BCB"/>
    <w:rsid w:val="009343DF"/>
    <w:rsid w:val="0095039D"/>
    <w:rsid w:val="009529F8"/>
    <w:rsid w:val="00954B3A"/>
    <w:rsid w:val="00965AEF"/>
    <w:rsid w:val="009726B7"/>
    <w:rsid w:val="00974196"/>
    <w:rsid w:val="009B1F95"/>
    <w:rsid w:val="009C79A6"/>
    <w:rsid w:val="009D22FD"/>
    <w:rsid w:val="009F0B83"/>
    <w:rsid w:val="00A02BFC"/>
    <w:rsid w:val="00A11F17"/>
    <w:rsid w:val="00A37B46"/>
    <w:rsid w:val="00A60270"/>
    <w:rsid w:val="00A61609"/>
    <w:rsid w:val="00A6198D"/>
    <w:rsid w:val="00A82983"/>
    <w:rsid w:val="00A84799"/>
    <w:rsid w:val="00A9244F"/>
    <w:rsid w:val="00A9453A"/>
    <w:rsid w:val="00AA5A3D"/>
    <w:rsid w:val="00AB6CF9"/>
    <w:rsid w:val="00AC2B56"/>
    <w:rsid w:val="00AD57A5"/>
    <w:rsid w:val="00AD79E5"/>
    <w:rsid w:val="00AF6CB9"/>
    <w:rsid w:val="00B01CE3"/>
    <w:rsid w:val="00B20D33"/>
    <w:rsid w:val="00B23805"/>
    <w:rsid w:val="00B30CFD"/>
    <w:rsid w:val="00B55BE2"/>
    <w:rsid w:val="00B55F19"/>
    <w:rsid w:val="00B5784F"/>
    <w:rsid w:val="00B60C96"/>
    <w:rsid w:val="00B708A0"/>
    <w:rsid w:val="00B76E3E"/>
    <w:rsid w:val="00B8016F"/>
    <w:rsid w:val="00B86EF4"/>
    <w:rsid w:val="00B93BA4"/>
    <w:rsid w:val="00BA03CC"/>
    <w:rsid w:val="00BB5510"/>
    <w:rsid w:val="00BC2B5D"/>
    <w:rsid w:val="00BE33CA"/>
    <w:rsid w:val="00BF06DA"/>
    <w:rsid w:val="00BF516B"/>
    <w:rsid w:val="00BF518E"/>
    <w:rsid w:val="00BF5F05"/>
    <w:rsid w:val="00C052E5"/>
    <w:rsid w:val="00C15A53"/>
    <w:rsid w:val="00C25F63"/>
    <w:rsid w:val="00C32A6D"/>
    <w:rsid w:val="00C46DCF"/>
    <w:rsid w:val="00C46F47"/>
    <w:rsid w:val="00C679B8"/>
    <w:rsid w:val="00C70366"/>
    <w:rsid w:val="00C75419"/>
    <w:rsid w:val="00C818FA"/>
    <w:rsid w:val="00C92F03"/>
    <w:rsid w:val="00C956DE"/>
    <w:rsid w:val="00C96343"/>
    <w:rsid w:val="00C96C37"/>
    <w:rsid w:val="00CA0562"/>
    <w:rsid w:val="00CB6129"/>
    <w:rsid w:val="00CC128B"/>
    <w:rsid w:val="00CC32EF"/>
    <w:rsid w:val="00CC52C5"/>
    <w:rsid w:val="00CC6D6D"/>
    <w:rsid w:val="00CD5556"/>
    <w:rsid w:val="00CE61CF"/>
    <w:rsid w:val="00CF2502"/>
    <w:rsid w:val="00D12D35"/>
    <w:rsid w:val="00D14819"/>
    <w:rsid w:val="00D16866"/>
    <w:rsid w:val="00D20769"/>
    <w:rsid w:val="00D2385F"/>
    <w:rsid w:val="00D23C99"/>
    <w:rsid w:val="00D37F0E"/>
    <w:rsid w:val="00D56B8F"/>
    <w:rsid w:val="00D832AA"/>
    <w:rsid w:val="00D87BF4"/>
    <w:rsid w:val="00D91409"/>
    <w:rsid w:val="00D9378D"/>
    <w:rsid w:val="00D95378"/>
    <w:rsid w:val="00DA6AFB"/>
    <w:rsid w:val="00DB0A32"/>
    <w:rsid w:val="00DD4326"/>
    <w:rsid w:val="00DD788D"/>
    <w:rsid w:val="00DE11B6"/>
    <w:rsid w:val="00DE34C3"/>
    <w:rsid w:val="00DF1048"/>
    <w:rsid w:val="00DF27A5"/>
    <w:rsid w:val="00E05FFC"/>
    <w:rsid w:val="00E10547"/>
    <w:rsid w:val="00E118A9"/>
    <w:rsid w:val="00E20266"/>
    <w:rsid w:val="00E22455"/>
    <w:rsid w:val="00E2631B"/>
    <w:rsid w:val="00E3019F"/>
    <w:rsid w:val="00E31839"/>
    <w:rsid w:val="00E342B1"/>
    <w:rsid w:val="00E344BE"/>
    <w:rsid w:val="00E44881"/>
    <w:rsid w:val="00E45AB1"/>
    <w:rsid w:val="00E52D35"/>
    <w:rsid w:val="00E575F7"/>
    <w:rsid w:val="00E64FEA"/>
    <w:rsid w:val="00E668F7"/>
    <w:rsid w:val="00E70E41"/>
    <w:rsid w:val="00E8177D"/>
    <w:rsid w:val="00E90ABA"/>
    <w:rsid w:val="00E9183E"/>
    <w:rsid w:val="00E921B3"/>
    <w:rsid w:val="00E96DDC"/>
    <w:rsid w:val="00EA22F4"/>
    <w:rsid w:val="00EA3C52"/>
    <w:rsid w:val="00ED6A82"/>
    <w:rsid w:val="00EE0211"/>
    <w:rsid w:val="00EE5844"/>
    <w:rsid w:val="00EF05A9"/>
    <w:rsid w:val="00EF4D0B"/>
    <w:rsid w:val="00F01A24"/>
    <w:rsid w:val="00F02DF4"/>
    <w:rsid w:val="00F15C39"/>
    <w:rsid w:val="00F218BC"/>
    <w:rsid w:val="00F500F4"/>
    <w:rsid w:val="00F52506"/>
    <w:rsid w:val="00F60C3D"/>
    <w:rsid w:val="00F736AF"/>
    <w:rsid w:val="00F8165E"/>
    <w:rsid w:val="00F8456C"/>
    <w:rsid w:val="00F84A52"/>
    <w:rsid w:val="00F919D0"/>
    <w:rsid w:val="00FA0507"/>
    <w:rsid w:val="00FB0BDE"/>
    <w:rsid w:val="00FB5650"/>
    <w:rsid w:val="00FE3DF7"/>
    <w:rsid w:val="00FF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A370"/>
  <w15:docId w15:val="{DDFEE3F0-0EB5-4059-967E-06ECA4DD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"/>
    <w:basedOn w:val="a"/>
    <w:link w:val="af6"/>
    <w:uiPriority w:val="99"/>
    <w:pPr>
      <w:jc w:val="both"/>
    </w:pPr>
    <w:rPr>
      <w:color w:val="000000"/>
      <w:sz w:val="28"/>
      <w:szCs w:val="20"/>
    </w:rPr>
  </w:style>
  <w:style w:type="character" w:customStyle="1" w:styleId="af6">
    <w:name w:val="Основной текст Знак"/>
    <w:basedOn w:val="a0"/>
    <w:link w:val="af5"/>
    <w:uiPriority w:val="9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Верхний колонтитул1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9">
    <w:name w:val="Hyperlink"/>
    <w:uiPriority w:val="99"/>
    <w:rPr>
      <w:color w:val="0000FF"/>
      <w:u w:val="single"/>
    </w:rPr>
  </w:style>
  <w:style w:type="paragraph" w:customStyle="1" w:styleId="afa">
    <w:name w:val="Знак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 Spacing"/>
    <w:link w:val="aff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Без интервала1"/>
    <w:uiPriority w:val="99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 w:cs="Times New Roman"/>
      <w:sz w:val="2"/>
      <w:szCs w:val="2"/>
    </w:rPr>
  </w:style>
  <w:style w:type="paragraph" w:styleId="aff1">
    <w:name w:val="Normal (Web)"/>
    <w:basedOn w:val="a"/>
    <w:uiPriority w:val="99"/>
    <w:pPr>
      <w:spacing w:before="100" w:beforeAutospacing="1" w:after="100" w:afterAutospacing="1"/>
    </w:pPr>
    <w:rPr>
      <w:rFonts w:ascii="Calibri" w:hAnsi="Calibri"/>
    </w:rPr>
  </w:style>
  <w:style w:type="numbering" w:customStyle="1" w:styleId="19">
    <w:name w:val="Нет списка1"/>
    <w:next w:val="a2"/>
    <w:uiPriority w:val="99"/>
    <w:semiHidden/>
    <w:unhideWhenUsed/>
  </w:style>
  <w:style w:type="table" w:customStyle="1" w:styleId="1a">
    <w:name w:val="Сетка таблицы1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26">
    <w:name w:val="Сетка таблицы2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3"/>
    <w:basedOn w:val="a"/>
    <w:link w:val="34"/>
    <w:uiPriority w:val="99"/>
    <w:unhideWhenUsed/>
    <w:pPr>
      <w:jc w:val="both"/>
    </w:pPr>
    <w:rPr>
      <w:i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styleId="aff2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p1">
    <w:name w:val="p1"/>
    <w:basedOn w:val="a"/>
    <w:pPr>
      <w:spacing w:before="100" w:beforeAutospacing="1" w:after="100" w:afterAutospacing="1"/>
    </w:pPr>
  </w:style>
  <w:style w:type="table" w:customStyle="1" w:styleId="35">
    <w:name w:val="Сетка таблицы3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2"/>
    <w:uiPriority w:val="99"/>
    <w:semiHidden/>
    <w:unhideWhenUsed/>
  </w:style>
  <w:style w:type="numbering" w:customStyle="1" w:styleId="44">
    <w:name w:val="Нет списка4"/>
    <w:next w:val="a2"/>
    <w:uiPriority w:val="99"/>
    <w:semiHidden/>
    <w:unhideWhenUsed/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uiPriority w:val="1"/>
    <w:rPr>
      <w:rFonts w:ascii="Calibri" w:eastAsia="Times New Roman" w:hAnsi="Calibri" w:cs="Times New Roman"/>
      <w:lang w:eastAsia="ru-RU"/>
    </w:rPr>
  </w:style>
  <w:style w:type="paragraph" w:customStyle="1" w:styleId="s20mailrucssattributepostfix">
    <w:name w:val="s20_mailru_css_attribute_postfix"/>
    <w:basedOn w:val="a"/>
    <w:uiPriority w:val="99"/>
    <w:pPr>
      <w:spacing w:before="100" w:beforeAutospacing="1" w:after="100" w:afterAutospacing="1"/>
    </w:pPr>
  </w:style>
  <w:style w:type="character" w:customStyle="1" w:styleId="s11mailrucssattributepostfix">
    <w:name w:val="s11_mailru_css_attribute_postfix"/>
    <w:basedOn w:val="a0"/>
    <w:uiPriority w:val="99"/>
  </w:style>
  <w:style w:type="character" w:customStyle="1" w:styleId="1b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numbering" w:customStyle="1" w:styleId="aff3">
    <w:name w:val="Основной текст с отступом Знак"/>
    <w:next w:val="a2"/>
    <w:link w:val="aff4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widowControl w:val="0"/>
      <w:spacing w:line="253" w:lineRule="exact"/>
      <w:ind w:left="85"/>
      <w:jc w:val="center"/>
    </w:pPr>
    <w:rPr>
      <w:sz w:val="22"/>
      <w:szCs w:val="22"/>
      <w:lang w:bidi="ru-RU"/>
    </w:rPr>
  </w:style>
  <w:style w:type="paragraph" w:customStyle="1" w:styleId="1c">
    <w:name w:val="Основной текст с отступом.Основной текст 1"/>
    <w:basedOn w:val="a"/>
    <w:uiPriority w:val="99"/>
    <w:pPr>
      <w:ind w:firstLine="720"/>
      <w:jc w:val="both"/>
    </w:pPr>
    <w:rPr>
      <w:sz w:val="28"/>
      <w:szCs w:val="20"/>
    </w:rPr>
  </w:style>
  <w:style w:type="character" w:customStyle="1" w:styleId="37">
    <w:name w:val="Основной текст3"/>
    <w:basedOn w:val="a0"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aff5">
    <w:name w:val="Основной текст_"/>
    <w:basedOn w:val="a0"/>
    <w:link w:val="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5">
    <w:name w:val="Основной текст4"/>
    <w:basedOn w:val="a"/>
    <w:link w:val="aff5"/>
    <w:pPr>
      <w:widowControl w:val="0"/>
      <w:shd w:val="clear" w:color="auto" w:fill="FFFFFF"/>
      <w:spacing w:line="317" w:lineRule="exact"/>
      <w:ind w:hanging="480"/>
      <w:jc w:val="both"/>
    </w:pPr>
    <w:rPr>
      <w:sz w:val="23"/>
      <w:szCs w:val="23"/>
      <w:lang w:eastAsia="en-US"/>
    </w:rPr>
  </w:style>
  <w:style w:type="paragraph" w:styleId="aff4">
    <w:name w:val="Body Text Indent"/>
    <w:basedOn w:val="aff0"/>
    <w:link w:val="aff3"/>
    <w:uiPriority w:val="99"/>
    <w:semi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  <w:contextualSpacing w:val="0"/>
    </w:pPr>
    <w:rPr>
      <w:rFonts w:eastAsia="Calibri"/>
      <w:color w:val="000000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B0931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0931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0931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0931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0931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B0931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B0931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B0931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B0931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1d">
    <w:name w:val="Основной текст с отступом Знак1"/>
    <w:basedOn w:val="a0"/>
    <w:uiPriority w:val="99"/>
    <w:semiHidden/>
    <w:rsid w:val="002B0931"/>
  </w:style>
  <w:style w:type="character" w:styleId="aff6">
    <w:name w:val="FollowedHyperlink"/>
    <w:basedOn w:val="a0"/>
    <w:uiPriority w:val="99"/>
    <w:semiHidden/>
    <w:unhideWhenUsed/>
    <w:rsid w:val="002B0931"/>
    <w:rPr>
      <w:color w:val="800080" w:themeColor="followedHyperlink"/>
      <w:u w:val="single"/>
    </w:rPr>
  </w:style>
  <w:style w:type="numbering" w:customStyle="1" w:styleId="53">
    <w:name w:val="Нет списка5"/>
    <w:next w:val="a2"/>
    <w:uiPriority w:val="99"/>
    <w:semiHidden/>
    <w:unhideWhenUsed/>
    <w:rsid w:val="00C25F63"/>
  </w:style>
  <w:style w:type="table" w:customStyle="1" w:styleId="54">
    <w:name w:val="Сетка таблицы5"/>
    <w:basedOn w:val="a1"/>
    <w:next w:val="af4"/>
    <w:uiPriority w:val="59"/>
    <w:rsid w:val="00C25F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7110">
    <w:name w:val="Таблица-сетка 7 цветная11"/>
    <w:basedOn w:val="a1"/>
    <w:uiPriority w:val="99"/>
    <w:rsid w:val="00C25F6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1">
    <w:name w:val="Список-таблица 7 цветная11"/>
    <w:basedOn w:val="a1"/>
    <w:uiPriority w:val="99"/>
    <w:rsid w:val="00C25F6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numbering" w:customStyle="1" w:styleId="113">
    <w:name w:val="Нет списка11"/>
    <w:next w:val="a2"/>
    <w:uiPriority w:val="99"/>
    <w:semiHidden/>
    <w:unhideWhenUsed/>
    <w:rsid w:val="00C25F63"/>
  </w:style>
  <w:style w:type="numbering" w:customStyle="1" w:styleId="212">
    <w:name w:val="Нет списка21"/>
    <w:next w:val="a2"/>
    <w:uiPriority w:val="99"/>
    <w:semiHidden/>
    <w:unhideWhenUsed/>
    <w:rsid w:val="00C25F63"/>
  </w:style>
  <w:style w:type="numbering" w:customStyle="1" w:styleId="312">
    <w:name w:val="Нет списка31"/>
    <w:next w:val="a2"/>
    <w:uiPriority w:val="99"/>
    <w:semiHidden/>
    <w:unhideWhenUsed/>
    <w:rsid w:val="00C25F63"/>
  </w:style>
  <w:style w:type="numbering" w:customStyle="1" w:styleId="412">
    <w:name w:val="Нет списка41"/>
    <w:next w:val="a2"/>
    <w:uiPriority w:val="99"/>
    <w:semiHidden/>
    <w:unhideWhenUsed/>
    <w:rsid w:val="00C25F63"/>
  </w:style>
  <w:style w:type="numbering" w:customStyle="1" w:styleId="27">
    <w:name w:val="Основной текст с отступом Знак2"/>
    <w:next w:val="a2"/>
    <w:uiPriority w:val="99"/>
    <w:semiHidden/>
    <w:unhideWhenUsed/>
    <w:rsid w:val="00C25F63"/>
  </w:style>
  <w:style w:type="paragraph" w:customStyle="1" w:styleId="ConsPlusNormal">
    <w:name w:val="ConsPlusNormal"/>
    <w:rsid w:val="00477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4A01-EA00-4D8B-AFC2-898AE86500EA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7F799E95-F3D0-4893-BD17-F7E63FFA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39</Pages>
  <Words>5986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Kultura-1</dc:creator>
  <cp:keywords/>
  <dc:description/>
  <cp:lastModifiedBy>Ёлкина Галина Владимировна</cp:lastModifiedBy>
  <cp:revision>379</cp:revision>
  <cp:lastPrinted>2024-12-11T02:00:00Z</cp:lastPrinted>
  <dcterms:created xsi:type="dcterms:W3CDTF">2021-12-16T07:01:00Z</dcterms:created>
  <dcterms:modified xsi:type="dcterms:W3CDTF">2024-12-17T09:11:00Z</dcterms:modified>
</cp:coreProperties>
</file>