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13388D95" w:rsidR="00633B47" w:rsidRPr="00EC14B2" w:rsidRDefault="00EC14B2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20.11</w:t>
            </w:r>
          </w:p>
        </w:tc>
        <w:tc>
          <w:tcPr>
            <w:tcW w:w="2607" w:type="dxa"/>
          </w:tcPr>
          <w:p w14:paraId="06ACDB10" w14:textId="2DA68197" w:rsidR="00633B47" w:rsidRDefault="00E53F8F" w:rsidP="003D0AC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05A83">
              <w:rPr>
                <w:sz w:val="28"/>
              </w:rPr>
              <w:t>2</w:t>
            </w:r>
            <w:r w:rsidR="003D0ACC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34B3E286" w:rsidR="00633B47" w:rsidRPr="00EC14B2" w:rsidRDefault="00EC14B2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1749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2FEFA88" w14:textId="77777777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DE2A64" w14:textId="0B155C76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Hlk87561482"/>
      <w:r>
        <w:rPr>
          <w:sz w:val="28"/>
          <w:szCs w:val="28"/>
        </w:rPr>
        <w:t>от 05.12.2016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F568B" w14:textId="42F66522" w:rsidR="0033172E" w:rsidRDefault="006A0407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331FA27E" w14:textId="124E3A72" w:rsidR="00E113D6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14710D51" w14:textId="7D9FE7BE" w:rsidR="00575118" w:rsidRDefault="00575118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64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C385B">
        <w:rPr>
          <w:rFonts w:eastAsia="Calibri"/>
          <w:sz w:val="28"/>
          <w:szCs w:val="28"/>
          <w:lang w:eastAsia="en-US"/>
        </w:rPr>
        <w:t>Приложение № 2, № 3</w:t>
      </w:r>
      <w:r w:rsidR="00C70B78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</w:t>
      </w:r>
      <w:r w:rsidR="006C385B">
        <w:rPr>
          <w:rFonts w:eastAsia="Calibri"/>
          <w:sz w:val="28"/>
          <w:szCs w:val="28"/>
          <w:lang w:eastAsia="en-US"/>
        </w:rPr>
        <w:t xml:space="preserve">ям </w:t>
      </w:r>
      <w:r w:rsidR="00C70B78">
        <w:rPr>
          <w:rFonts w:eastAsia="Calibri"/>
          <w:sz w:val="28"/>
          <w:szCs w:val="28"/>
          <w:lang w:eastAsia="en-US"/>
        </w:rPr>
        <w:t>№</w:t>
      </w:r>
      <w:r w:rsidR="0011232D">
        <w:rPr>
          <w:rFonts w:eastAsia="Calibri"/>
          <w:sz w:val="28"/>
          <w:szCs w:val="28"/>
          <w:lang w:eastAsia="en-US"/>
        </w:rPr>
        <w:t xml:space="preserve"> </w:t>
      </w:r>
      <w:r w:rsidR="000464C5">
        <w:rPr>
          <w:rFonts w:eastAsia="Calibri"/>
          <w:sz w:val="28"/>
          <w:szCs w:val="28"/>
          <w:lang w:eastAsia="en-US"/>
        </w:rPr>
        <w:t>1</w:t>
      </w:r>
      <w:r w:rsidR="006C385B">
        <w:rPr>
          <w:rFonts w:eastAsia="Calibri"/>
          <w:sz w:val="28"/>
          <w:szCs w:val="28"/>
          <w:lang w:eastAsia="en-US"/>
        </w:rPr>
        <w:t>, № 2</w:t>
      </w:r>
      <w:r w:rsidR="00C70B78">
        <w:rPr>
          <w:rFonts w:eastAsia="Calibri"/>
          <w:sz w:val="28"/>
          <w:szCs w:val="28"/>
          <w:lang w:eastAsia="en-US"/>
        </w:rPr>
        <w:t xml:space="preserve"> к настоящему постановлению.  </w:t>
      </w:r>
    </w:p>
    <w:p w14:paraId="570C6172" w14:textId="3670AD22" w:rsidR="00953DBF" w:rsidRPr="00953DBF" w:rsidRDefault="009B62C6" w:rsidP="0095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953DBF" w:rsidRPr="00953DBF">
        <w:rPr>
          <w:sz w:val="28"/>
          <w:szCs w:val="28"/>
        </w:rPr>
        <w:t>Главному специалисту по информатизаци</w:t>
      </w:r>
      <w:r w:rsidR="003D0ACC">
        <w:rPr>
          <w:sz w:val="28"/>
          <w:szCs w:val="28"/>
        </w:rPr>
        <w:t>и администрации города Канска (Ё</w:t>
      </w:r>
      <w:r w:rsidR="00953DBF" w:rsidRPr="00953DBF">
        <w:rPr>
          <w:sz w:val="28"/>
          <w:szCs w:val="28"/>
        </w:rPr>
        <w:t>лкиной.</w:t>
      </w:r>
      <w:r w:rsidR="00FF6119">
        <w:rPr>
          <w:sz w:val="28"/>
          <w:szCs w:val="28"/>
        </w:rPr>
        <w:t xml:space="preserve"> </w:t>
      </w:r>
      <w:r w:rsidR="00953DBF" w:rsidRPr="00953DBF">
        <w:rPr>
          <w:sz w:val="28"/>
          <w:szCs w:val="28"/>
        </w:rPr>
        <w:t>Г.В.) опубликовать настоящее Постановление в официальном печа</w:t>
      </w:r>
      <w:r w:rsidR="006D1C68">
        <w:rPr>
          <w:sz w:val="28"/>
          <w:szCs w:val="28"/>
        </w:rPr>
        <w:t xml:space="preserve">тном издании «Канский вестник», </w:t>
      </w:r>
      <w:r w:rsidR="00953DBF" w:rsidRPr="00953DBF">
        <w:rPr>
          <w:sz w:val="28"/>
          <w:szCs w:val="28"/>
        </w:rPr>
        <w:t>разместить на официальном сайте муниципального образования город Канск в сети Интернет.</w:t>
      </w:r>
    </w:p>
    <w:p w14:paraId="31B76943" w14:textId="73EB31D9" w:rsidR="00546239" w:rsidRDefault="00671F3F" w:rsidP="00924A74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</w:t>
      </w:r>
      <w:r w:rsidR="00674449" w:rsidRPr="00671F3F">
        <w:rPr>
          <w:rFonts w:eastAsia="Calibri"/>
          <w:sz w:val="28"/>
          <w:szCs w:val="28"/>
          <w:lang w:eastAsia="en-US"/>
        </w:rPr>
        <w:t xml:space="preserve">Контроль за </w:t>
      </w:r>
      <w:r w:rsidR="00674449">
        <w:rPr>
          <w:rFonts w:eastAsia="Calibri"/>
          <w:sz w:val="28"/>
          <w:szCs w:val="28"/>
          <w:lang w:eastAsia="en-US"/>
        </w:rPr>
        <w:t>исполнением</w:t>
      </w:r>
      <w:r w:rsidR="00674449"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 </w:t>
      </w:r>
      <w:r w:rsidR="00674449">
        <w:rPr>
          <w:rFonts w:eastAsia="Calibri"/>
          <w:sz w:val="28"/>
          <w:szCs w:val="28"/>
          <w:lang w:eastAsia="en-US"/>
        </w:rPr>
        <w:t>К.С. Ковалева.</w:t>
      </w:r>
      <w:r w:rsidRPr="00671F3F">
        <w:rPr>
          <w:rFonts w:eastAsia="Calibri"/>
          <w:sz w:val="28"/>
          <w:szCs w:val="28"/>
          <w:lang w:eastAsia="en-US"/>
        </w:rPr>
        <w:t xml:space="preserve"> </w:t>
      </w:r>
    </w:p>
    <w:p w14:paraId="47F0C05B" w14:textId="665EDF23" w:rsidR="00A806F5" w:rsidRPr="006C4EA1" w:rsidRDefault="009B62C6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</w:t>
      </w:r>
      <w:r w:rsidR="00502E6C" w:rsidRPr="006C4EA1">
        <w:rPr>
          <w:rFonts w:eastAsia="Calibri"/>
          <w:sz w:val="28"/>
          <w:szCs w:val="28"/>
          <w:lang w:eastAsia="en-US"/>
        </w:rPr>
        <w:t>дня</w:t>
      </w:r>
      <w:r w:rsidR="00502E6C">
        <w:rPr>
          <w:rFonts w:eastAsia="Calibri"/>
          <w:sz w:val="28"/>
          <w:szCs w:val="28"/>
          <w:lang w:eastAsia="en-US"/>
        </w:rPr>
        <w:t xml:space="preserve"> подписания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7A10442A" w14:textId="77777777" w:rsidR="00BF3008" w:rsidRDefault="00BF3008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C76439D" w14:textId="77777777" w:rsidR="006B51AB" w:rsidRDefault="006B51AB" w:rsidP="0070749D">
      <w:pPr>
        <w:rPr>
          <w:sz w:val="28"/>
          <w:lang w:eastAsia="ar-SA"/>
        </w:rPr>
      </w:pPr>
    </w:p>
    <w:p w14:paraId="51B08617" w14:textId="77777777" w:rsidR="006B51AB" w:rsidRPr="006B51AB" w:rsidRDefault="006B51AB" w:rsidP="006B51AB">
      <w:pPr>
        <w:autoSpaceDE w:val="0"/>
        <w:autoSpaceDN w:val="0"/>
        <w:adjustRightInd w:val="0"/>
        <w:spacing w:before="20" w:after="20"/>
        <w:rPr>
          <w:position w:val="-2"/>
          <w:sz w:val="28"/>
          <w:szCs w:val="28"/>
        </w:rPr>
      </w:pPr>
      <w:r w:rsidRPr="006B51AB">
        <w:rPr>
          <w:position w:val="-2"/>
          <w:sz w:val="28"/>
          <w:szCs w:val="28"/>
        </w:rPr>
        <w:t xml:space="preserve">Глава города Канска                                                                            О.В. </w:t>
      </w:r>
      <w:proofErr w:type="spellStart"/>
      <w:r w:rsidRPr="006B51AB">
        <w:rPr>
          <w:position w:val="-2"/>
          <w:sz w:val="28"/>
          <w:szCs w:val="28"/>
        </w:rPr>
        <w:t>Витман</w:t>
      </w:r>
      <w:proofErr w:type="spellEnd"/>
      <w:r w:rsidRPr="006B51AB">
        <w:rPr>
          <w:position w:val="-2"/>
          <w:sz w:val="28"/>
          <w:szCs w:val="28"/>
        </w:rPr>
        <w:t xml:space="preserve"> </w:t>
      </w:r>
    </w:p>
    <w:p w14:paraId="600CD83E" w14:textId="77777777" w:rsidR="006B51AB" w:rsidRDefault="006B51AB" w:rsidP="0070749D">
      <w:pPr>
        <w:rPr>
          <w:sz w:val="28"/>
          <w:szCs w:val="28"/>
        </w:rPr>
      </w:pPr>
    </w:p>
    <w:p w14:paraId="4612CC5E" w14:textId="77777777" w:rsidR="001A6633" w:rsidRDefault="001A6633" w:rsidP="0070749D">
      <w:pPr>
        <w:rPr>
          <w:sz w:val="28"/>
          <w:szCs w:val="28"/>
        </w:rPr>
      </w:pPr>
    </w:p>
    <w:p w14:paraId="5A370A43" w14:textId="77777777" w:rsidR="001A6633" w:rsidRDefault="001A6633" w:rsidP="0070749D">
      <w:pPr>
        <w:rPr>
          <w:sz w:val="28"/>
          <w:szCs w:val="28"/>
        </w:rPr>
      </w:pPr>
    </w:p>
    <w:p w14:paraId="20E459AE" w14:textId="77777777" w:rsidR="00674449" w:rsidRDefault="00674449" w:rsidP="0070749D">
      <w:pPr>
        <w:rPr>
          <w:sz w:val="28"/>
          <w:szCs w:val="28"/>
        </w:rPr>
      </w:pPr>
    </w:p>
    <w:p w14:paraId="735127D2" w14:textId="77777777" w:rsidR="00674449" w:rsidRDefault="00674449" w:rsidP="0070749D">
      <w:pPr>
        <w:rPr>
          <w:sz w:val="28"/>
          <w:szCs w:val="28"/>
        </w:rPr>
      </w:pPr>
    </w:p>
    <w:p w14:paraId="68A80005" w14:textId="77777777" w:rsidR="00130510" w:rsidRDefault="00130510" w:rsidP="008437EC">
      <w:pPr>
        <w:ind w:left="5387"/>
        <w:jc w:val="right"/>
        <w:rPr>
          <w:sz w:val="28"/>
          <w:szCs w:val="28"/>
        </w:rPr>
      </w:pPr>
    </w:p>
    <w:p w14:paraId="7C1509ED" w14:textId="77777777" w:rsidR="006B51AB" w:rsidRDefault="006B51AB" w:rsidP="008437EC">
      <w:pPr>
        <w:ind w:left="5387"/>
        <w:jc w:val="right"/>
        <w:rPr>
          <w:sz w:val="28"/>
          <w:szCs w:val="28"/>
        </w:rPr>
      </w:pPr>
    </w:p>
    <w:p w14:paraId="51A05D4E" w14:textId="6771842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028593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76F48C8B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EC0955A" w14:textId="41EB8B1A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="00EC14B2">
        <w:rPr>
          <w:sz w:val="28"/>
          <w:szCs w:val="28"/>
          <w:lang w:val="en-US"/>
        </w:rPr>
        <w:t>20.11.</w:t>
      </w:r>
      <w:r w:rsidRPr="003F53A4">
        <w:rPr>
          <w:sz w:val="28"/>
          <w:szCs w:val="28"/>
        </w:rPr>
        <w:t>202</w:t>
      </w:r>
      <w:r w:rsidR="00080145"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 w:rsidR="00EC14B2">
        <w:rPr>
          <w:sz w:val="28"/>
          <w:szCs w:val="28"/>
          <w:lang w:val="en-US"/>
        </w:rPr>
        <w:t>1749</w:t>
      </w:r>
      <w:r>
        <w:rPr>
          <w:sz w:val="28"/>
          <w:szCs w:val="28"/>
        </w:rPr>
        <w:t>___</w:t>
      </w:r>
    </w:p>
    <w:p w14:paraId="5D2E640D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3F53A4">
        <w:rPr>
          <w:sz w:val="28"/>
          <w:szCs w:val="28"/>
        </w:rPr>
        <w:t xml:space="preserve"> </w:t>
      </w:r>
    </w:p>
    <w:p w14:paraId="57C13611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2A4400D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DE2248F" w14:textId="77777777" w:rsidR="008437EC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37A1489C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16B472A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2467262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ПЕРЕЧЕНЬ</w:t>
      </w:r>
    </w:p>
    <w:p w14:paraId="242F5EF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ОБЪЕКТОВ (ПРЕДПРИЯТИЙ, УЧРЕЖДЕНИЙ, ОРГАНИЗАЦИЙ)</w:t>
      </w:r>
    </w:p>
    <w:p w14:paraId="485AF76E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ИСПОЛНЕНИЯ НАКАЗАНИЙ В ВИДЕ ОБЯЗАТЕЛЬНЫХ РАБОТ</w:t>
      </w:r>
    </w:p>
    <w:p w14:paraId="64D31EA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ОСУЖДЕННЫХ НА ТЕРРИТОРИИ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727C5">
        <w:rPr>
          <w:b/>
          <w:bCs/>
          <w:sz w:val="28"/>
          <w:szCs w:val="28"/>
        </w:rPr>
        <w:t>ГОРОД КАНСК</w:t>
      </w:r>
    </w:p>
    <w:p w14:paraId="124C223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675"/>
        <w:gridCol w:w="6097"/>
        <w:gridCol w:w="2799"/>
      </w:tblGrid>
      <w:tr w:rsidR="008437EC" w14:paraId="7F55687A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D9DEFBB" w14:textId="77777777" w:rsidR="006C385B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</w:p>
          <w:p w14:paraId="0DC99C9B" w14:textId="0F02B433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85" w:type="pct"/>
            <w:shd w:val="clear" w:color="auto" w:fill="auto"/>
            <w:hideMark/>
          </w:tcPr>
          <w:p w14:paraId="0A89AD1F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 организации, индивидуального предпринимателя</w:t>
            </w:r>
          </w:p>
        </w:tc>
        <w:tc>
          <w:tcPr>
            <w:tcW w:w="1462" w:type="pct"/>
            <w:shd w:val="clear" w:color="auto" w:fill="auto"/>
            <w:hideMark/>
          </w:tcPr>
          <w:p w14:paraId="5EC32453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8437EC" w14:paraId="7919D88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A9618D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pct"/>
            <w:shd w:val="clear" w:color="auto" w:fill="auto"/>
            <w:hideMark/>
          </w:tcPr>
          <w:p w14:paraId="3B43C826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Территориальное отделение краевого государственного казенного учреждения "Управление социальной защиты населения" по г. Канску и Канскому району</w:t>
            </w:r>
          </w:p>
        </w:tc>
        <w:tc>
          <w:tcPr>
            <w:tcW w:w="1462" w:type="pct"/>
            <w:shd w:val="clear" w:color="auto" w:fill="auto"/>
            <w:hideMark/>
          </w:tcPr>
          <w:p w14:paraId="32621DB1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Имени Газеты Власть Советов, стр. N 1</w:t>
            </w:r>
          </w:p>
        </w:tc>
      </w:tr>
      <w:tr w:rsidR="008437EC" w14:paraId="42513D0B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6F93B8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pct"/>
            <w:shd w:val="clear" w:color="auto" w:fill="auto"/>
            <w:hideMark/>
          </w:tcPr>
          <w:p w14:paraId="11185A6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"Комитет по управлению муниципальным имуществом города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6E515C5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4-й Центральный м/р, 22</w:t>
            </w:r>
          </w:p>
        </w:tc>
      </w:tr>
      <w:tr w:rsidR="008437EC" w14:paraId="0C00604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419FA02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pct"/>
            <w:shd w:val="clear" w:color="auto" w:fill="auto"/>
            <w:hideMark/>
          </w:tcPr>
          <w:p w14:paraId="23CF7A6B" w14:textId="1F96124D" w:rsidR="008437EC" w:rsidRDefault="008B50A0" w:rsidP="008B50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</w:t>
            </w:r>
            <w:r w:rsidR="008437EC">
              <w:rPr>
                <w:color w:val="000000"/>
                <w:sz w:val="28"/>
                <w:szCs w:val="28"/>
              </w:rPr>
              <w:t>оммунально</w:t>
            </w:r>
            <w:r>
              <w:rPr>
                <w:color w:val="000000"/>
                <w:sz w:val="28"/>
                <w:szCs w:val="28"/>
              </w:rPr>
              <w:t>е хозяйство</w:t>
            </w:r>
            <w:r w:rsidR="008437EC">
              <w:rPr>
                <w:color w:val="000000"/>
                <w:sz w:val="28"/>
                <w:szCs w:val="28"/>
              </w:rPr>
              <w:t xml:space="preserve"> г. Канска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2" w:type="pct"/>
            <w:shd w:val="clear" w:color="auto" w:fill="auto"/>
            <w:hideMark/>
          </w:tcPr>
          <w:p w14:paraId="69981F94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30 лет ВЛКСМ, 1</w:t>
            </w:r>
          </w:p>
        </w:tc>
      </w:tr>
      <w:tr w:rsidR="008437EC" w14:paraId="2F08B5E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579A89C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pct"/>
            <w:shd w:val="clear" w:color="auto" w:fill="auto"/>
            <w:hideMark/>
          </w:tcPr>
          <w:p w14:paraId="274619F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унитарное предприятие "Канский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Электросетьсбыт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462" w:type="pct"/>
            <w:shd w:val="clear" w:color="auto" w:fill="auto"/>
            <w:hideMark/>
          </w:tcPr>
          <w:p w14:paraId="475F533A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м/р Северный д. 13, пом. 87</w:t>
            </w:r>
          </w:p>
        </w:tc>
      </w:tr>
      <w:tr w:rsidR="008437EC" w14:paraId="6EF4A337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7C3662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85" w:type="pct"/>
            <w:shd w:val="clear" w:color="auto" w:fill="auto"/>
            <w:hideMark/>
          </w:tcPr>
          <w:p w14:paraId="4D6C2E0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1462" w:type="pct"/>
            <w:shd w:val="clear" w:color="auto" w:fill="auto"/>
            <w:hideMark/>
          </w:tcPr>
          <w:p w14:paraId="4A2E580C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40 лет Октября, 15</w:t>
            </w:r>
          </w:p>
        </w:tc>
      </w:tr>
      <w:tr w:rsidR="008437EC" w14:paraId="73EEC2F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3A267389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5" w:type="pct"/>
            <w:shd w:val="clear" w:color="auto" w:fill="auto"/>
            <w:hideMark/>
          </w:tcPr>
          <w:p w14:paraId="702B20A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"Канский городской архив"</w:t>
            </w:r>
          </w:p>
        </w:tc>
        <w:tc>
          <w:tcPr>
            <w:tcW w:w="1462" w:type="pct"/>
            <w:shd w:val="clear" w:color="auto" w:fill="auto"/>
            <w:hideMark/>
          </w:tcPr>
          <w:p w14:paraId="4191080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Московская, 27, тел. 2-43-41</w:t>
            </w:r>
          </w:p>
        </w:tc>
      </w:tr>
      <w:tr w:rsidR="008437EC" w14:paraId="000A02E5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9B9B12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85" w:type="pct"/>
            <w:shd w:val="clear" w:color="auto" w:fill="auto"/>
            <w:hideMark/>
          </w:tcPr>
          <w:p w14:paraId="53CE0D18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"Ресурсно-методический центр г.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22D92916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</w:t>
            </w:r>
          </w:p>
        </w:tc>
      </w:tr>
      <w:tr w:rsidR="008437EC" w14:paraId="3374D4F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1B1DACC3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5" w:type="pct"/>
            <w:shd w:val="clear" w:color="auto" w:fill="auto"/>
            <w:hideMark/>
          </w:tcPr>
          <w:p w14:paraId="5C7976B4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58E98996" w14:textId="77777777" w:rsidR="00A531C4" w:rsidRDefault="00A531C4" w:rsidP="0084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40 лет Октября, 38Б, стр.1.</w:t>
            </w:r>
          </w:p>
          <w:p w14:paraId="3ACBB1E8" w14:textId="29133F15" w:rsidR="008437EC" w:rsidRDefault="008437EC" w:rsidP="008437EC">
            <w:pPr>
              <w:rPr>
                <w:color w:val="000000"/>
                <w:sz w:val="28"/>
                <w:szCs w:val="28"/>
              </w:rPr>
            </w:pPr>
          </w:p>
        </w:tc>
      </w:tr>
      <w:tr w:rsidR="008437EC" w14:paraId="5EC8B6C8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419FC37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5" w:type="pct"/>
            <w:shd w:val="clear" w:color="auto" w:fill="auto"/>
            <w:hideMark/>
          </w:tcPr>
          <w:p w14:paraId="13ED9B9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"Межведомственный центр обслуживания"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1D764F30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26, тел. 2-99-21</w:t>
            </w:r>
          </w:p>
        </w:tc>
      </w:tr>
      <w:tr w:rsidR="006C385B" w14:paraId="445216C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519086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5" w:type="pct"/>
            <w:shd w:val="clear" w:color="auto" w:fill="auto"/>
            <w:hideMark/>
          </w:tcPr>
          <w:p w14:paraId="3C64008E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градостроительства администрации города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37616B5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4-й Центральный м/р, 22</w:t>
            </w:r>
          </w:p>
        </w:tc>
      </w:tr>
      <w:tr w:rsidR="008437EC" w14:paraId="4CFA785D" w14:textId="77777777" w:rsidTr="00D17D34">
        <w:trPr>
          <w:trHeight w:val="20"/>
        </w:trPr>
        <w:tc>
          <w:tcPr>
            <w:tcW w:w="353" w:type="pct"/>
            <w:shd w:val="clear" w:color="auto" w:fill="auto"/>
          </w:tcPr>
          <w:p w14:paraId="570A952E" w14:textId="3FE86EBD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5" w:type="pct"/>
            <w:shd w:val="clear" w:color="auto" w:fill="auto"/>
          </w:tcPr>
          <w:p w14:paraId="4C09E47F" w14:textId="5A06F735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Канское ПСО КГКУ «Спасатель»</w:t>
            </w:r>
          </w:p>
        </w:tc>
        <w:tc>
          <w:tcPr>
            <w:tcW w:w="1462" w:type="pct"/>
            <w:shd w:val="clear" w:color="auto" w:fill="auto"/>
          </w:tcPr>
          <w:p w14:paraId="328FAD5C" w14:textId="3051180B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ул. Левый Берег Кана 17</w:t>
            </w:r>
          </w:p>
        </w:tc>
      </w:tr>
    </w:tbl>
    <w:p w14:paraId="33AF14E3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49FF627E" w14:textId="77777777" w:rsidR="00953DBF" w:rsidRDefault="00953DBF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5EC105AE" w14:textId="5DEB5D52" w:rsidR="008437EC" w:rsidRDefault="00C70A15" w:rsidP="00C70A15">
      <w:pPr>
        <w:suppressAutoHyphens/>
        <w:autoSpaceDE w:val="0"/>
        <w:autoSpaceDN w:val="0"/>
        <w:adjustRightInd w:val="0"/>
        <w:spacing w:before="20" w:after="20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Д</w:t>
      </w:r>
      <w:r w:rsidRPr="00164B8A">
        <w:rPr>
          <w:sz w:val="28"/>
          <w:szCs w:val="28"/>
          <w:lang w:eastAsia="ar-SA"/>
        </w:rPr>
        <w:t xml:space="preserve">иректор МКУ «Служба заказчика»                                 </w:t>
      </w:r>
      <w:r w:rsidR="006D1C68">
        <w:rPr>
          <w:sz w:val="28"/>
          <w:szCs w:val="28"/>
          <w:lang w:eastAsia="ar-SA"/>
        </w:rPr>
        <w:t xml:space="preserve">            </w:t>
      </w:r>
      <w:r w:rsidRPr="00164B8A">
        <w:rPr>
          <w:sz w:val="28"/>
          <w:szCs w:val="28"/>
          <w:lang w:eastAsia="ar-SA"/>
        </w:rPr>
        <w:t xml:space="preserve"> </w:t>
      </w:r>
      <w:r w:rsidR="006D1C68">
        <w:rPr>
          <w:sz w:val="28"/>
          <w:szCs w:val="28"/>
          <w:lang w:eastAsia="ar-SA"/>
        </w:rPr>
        <w:t xml:space="preserve">Д.В. </w:t>
      </w:r>
      <w:proofErr w:type="spellStart"/>
      <w:r w:rsidR="006D1C68">
        <w:rPr>
          <w:sz w:val="28"/>
          <w:szCs w:val="28"/>
          <w:lang w:eastAsia="ar-SA"/>
        </w:rPr>
        <w:t>Шимаров</w:t>
      </w:r>
      <w:proofErr w:type="spellEnd"/>
      <w:r w:rsidR="006D1C68">
        <w:rPr>
          <w:sz w:val="28"/>
          <w:szCs w:val="28"/>
          <w:lang w:eastAsia="ar-SA"/>
        </w:rPr>
        <w:t xml:space="preserve"> </w:t>
      </w:r>
    </w:p>
    <w:p w14:paraId="214D26E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7DABF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DF7C2B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4F6884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0D7E24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511158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B731A41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C31D6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D4B166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44A7A3D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E4660E0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1CFF5A6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B3CD48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B2ED9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652189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6873FE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DABB7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FB1F5D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31D17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3E76D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62B694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00331B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598281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94764B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2F03A5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0F7246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559FD952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1A9BEB6E" w14:textId="77777777" w:rsidR="006271A2" w:rsidRDefault="006271A2" w:rsidP="00C37A42">
      <w:pPr>
        <w:ind w:left="5387"/>
        <w:jc w:val="right"/>
        <w:rPr>
          <w:sz w:val="28"/>
          <w:szCs w:val="28"/>
        </w:rPr>
      </w:pPr>
    </w:p>
    <w:p w14:paraId="6AA39720" w14:textId="77777777" w:rsidR="006271A2" w:rsidRDefault="006271A2" w:rsidP="00C37A42">
      <w:pPr>
        <w:ind w:left="5387"/>
        <w:jc w:val="right"/>
        <w:rPr>
          <w:sz w:val="28"/>
          <w:szCs w:val="28"/>
        </w:rPr>
      </w:pPr>
    </w:p>
    <w:p w14:paraId="1015A5A6" w14:textId="77777777" w:rsidR="00130510" w:rsidRDefault="00130510" w:rsidP="00C37A42">
      <w:pPr>
        <w:ind w:left="5387"/>
        <w:jc w:val="right"/>
        <w:rPr>
          <w:sz w:val="28"/>
          <w:szCs w:val="28"/>
        </w:rPr>
      </w:pPr>
    </w:p>
    <w:p w14:paraId="17B2AB04" w14:textId="34AFF658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 w:rsidR="008437EC">
        <w:rPr>
          <w:sz w:val="28"/>
          <w:szCs w:val="28"/>
        </w:rPr>
        <w:t>2</w:t>
      </w:r>
    </w:p>
    <w:p w14:paraId="3C577140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01A071F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4F454048" w14:textId="77777777" w:rsidR="00EC14B2" w:rsidRDefault="00EC14B2" w:rsidP="00C37A42">
      <w:pPr>
        <w:ind w:left="5387"/>
        <w:jc w:val="right"/>
        <w:rPr>
          <w:sz w:val="28"/>
          <w:szCs w:val="28"/>
          <w:lang w:val="en-US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>
        <w:rPr>
          <w:sz w:val="28"/>
          <w:szCs w:val="28"/>
          <w:lang w:val="en-US"/>
        </w:rPr>
        <w:t>20.11.</w:t>
      </w:r>
      <w:r w:rsidRPr="003F53A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>
        <w:rPr>
          <w:sz w:val="28"/>
          <w:szCs w:val="28"/>
          <w:lang w:val="en-US"/>
        </w:rPr>
        <w:t>1749</w:t>
      </w:r>
    </w:p>
    <w:p w14:paraId="578885A5" w14:textId="07A13A46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 w:rsidR="000464C5">
        <w:rPr>
          <w:sz w:val="28"/>
          <w:szCs w:val="28"/>
        </w:rPr>
        <w:t xml:space="preserve"> № 3</w:t>
      </w:r>
      <w:r w:rsidRPr="003F53A4">
        <w:rPr>
          <w:sz w:val="28"/>
          <w:szCs w:val="28"/>
        </w:rPr>
        <w:t xml:space="preserve"> </w:t>
      </w:r>
    </w:p>
    <w:p w14:paraId="2B7BF4B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4D675BE1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13CB350" w14:textId="77777777" w:rsidR="00C37A42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46866CD0" w14:textId="77777777" w:rsidR="007D65C5" w:rsidRDefault="007D65C5" w:rsidP="007D65C5">
      <w:pPr>
        <w:ind w:firstLine="851"/>
        <w:jc w:val="both"/>
      </w:pPr>
    </w:p>
    <w:p w14:paraId="67BC1FDB" w14:textId="77777777" w:rsidR="00DE2C5E" w:rsidRPr="007D65C5" w:rsidRDefault="00DE2C5E" w:rsidP="007D65C5">
      <w:pPr>
        <w:ind w:firstLine="851"/>
        <w:jc w:val="both"/>
      </w:pPr>
    </w:p>
    <w:p w14:paraId="325B55A9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4F1EFB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ОБЪЕКТОВ (ПРЕДПРИЯТИЙ, УЧРЕЖДЕНИЙ, ОРГАНИЗАЦИЙ)</w:t>
      </w:r>
    </w:p>
    <w:p w14:paraId="0086FA1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ИСПОЛНЕНИЯ НАКАЗАНИЙ В ВИДЕ ИСПРАВИТЕЛЬНЫХ РАБОТ</w:t>
      </w:r>
    </w:p>
    <w:p w14:paraId="5535AC8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ОСУЖДЕННЫХ НА ТЕРРИТОРИИ МУНИЦИПАЛЬНОГО ОБРАЗОВАНИЯ</w:t>
      </w:r>
    </w:p>
    <w:p w14:paraId="0729C01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ГОРОД КАНСК</w:t>
      </w:r>
    </w:p>
    <w:p w14:paraId="2C20D34C" w14:textId="30977228" w:rsidR="0070749D" w:rsidRPr="0070749D" w:rsidRDefault="00282CFC" w:rsidP="00282CFC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678"/>
      </w:tblGrid>
      <w:tr w:rsidR="001910A5" w:rsidRPr="0070749D" w14:paraId="5A893823" w14:textId="77777777" w:rsidTr="00DF7F9B">
        <w:tc>
          <w:tcPr>
            <w:tcW w:w="709" w:type="dxa"/>
          </w:tcPr>
          <w:p w14:paraId="0256DC9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59590F07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4678" w:type="dxa"/>
          </w:tcPr>
          <w:p w14:paraId="48A263A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910A5" w:rsidRPr="0070749D" w14:paraId="6D78C3C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4C1" w14:textId="550C1EE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342A98" w14:textId="240E74E0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УК МКД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D52D1D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40 лет Октября 68/1</w:t>
            </w:r>
          </w:p>
        </w:tc>
      </w:tr>
      <w:tr w:rsidR="001910A5" w:rsidRPr="0070749D" w14:paraId="1AD1B2B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442" w14:textId="4D09EB1E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39383B" w14:textId="7FC87D72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392ED12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пос. Ремзавода, 26</w:t>
            </w:r>
          </w:p>
        </w:tc>
      </w:tr>
      <w:tr w:rsidR="001910A5" w:rsidRPr="0070749D" w14:paraId="07DB5FA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E83" w14:textId="108DB305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9A8E8C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Профжилуслуга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E5B6B3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Кайтымская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148а</w:t>
            </w:r>
          </w:p>
        </w:tc>
      </w:tr>
      <w:tr w:rsidR="001910A5" w:rsidRPr="0070749D" w14:paraId="7E35330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86C" w14:textId="2719877B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4109D25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"Квартал"</w:t>
            </w:r>
          </w:p>
        </w:tc>
        <w:tc>
          <w:tcPr>
            <w:tcW w:w="4678" w:type="dxa"/>
          </w:tcPr>
          <w:p w14:paraId="2C6959FA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Эйдемана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1910A5" w:rsidRPr="0070749D" w14:paraId="4152B35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0E" w14:textId="196F4A2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82528E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НикСид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00A5F9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Линейная, 13</w:t>
            </w:r>
          </w:p>
        </w:tc>
      </w:tr>
      <w:tr w:rsidR="001910A5" w:rsidRPr="0070749D" w14:paraId="168936D4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9F" w14:textId="5D7CBD8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8DA05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Иванова В.И.</w:t>
            </w:r>
          </w:p>
        </w:tc>
        <w:tc>
          <w:tcPr>
            <w:tcW w:w="4678" w:type="dxa"/>
          </w:tcPr>
          <w:p w14:paraId="764BDBC6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 62, стр. 8</w:t>
            </w:r>
          </w:p>
        </w:tc>
      </w:tr>
      <w:tr w:rsidR="001910A5" w:rsidRPr="0070749D" w14:paraId="02244AD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A06" w14:textId="157F5AC1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0AA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ДарТекс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6F28F0A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Северо-Западный промышленный район, 17</w:t>
            </w:r>
          </w:p>
        </w:tc>
      </w:tr>
      <w:tr w:rsidR="001910A5" w:rsidRPr="0070749D" w14:paraId="67A8142F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F7" w14:textId="36093FF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0051AF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"КЕМРИ-КРЕДО"</w:t>
            </w:r>
          </w:p>
        </w:tc>
        <w:tc>
          <w:tcPr>
            <w:tcW w:w="4678" w:type="dxa"/>
          </w:tcPr>
          <w:p w14:paraId="314A714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60 стр. 15</w:t>
            </w:r>
          </w:p>
        </w:tc>
      </w:tr>
      <w:tr w:rsidR="001910A5" w:rsidRPr="0070749D" w14:paraId="574EF9A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B6" w14:textId="1BE804C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27DAB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"Канский КСК"</w:t>
            </w:r>
          </w:p>
        </w:tc>
        <w:tc>
          <w:tcPr>
            <w:tcW w:w="4678" w:type="dxa"/>
          </w:tcPr>
          <w:p w14:paraId="46FDE40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Канск, пер. Панельный, 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. 2 стр. 2</w:t>
            </w:r>
          </w:p>
        </w:tc>
      </w:tr>
      <w:tr w:rsidR="001910A5" w:rsidRPr="0070749D" w14:paraId="3CC3935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EE" w14:textId="2F0B3D07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5CA06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"Исток"</w:t>
            </w:r>
          </w:p>
        </w:tc>
        <w:tc>
          <w:tcPr>
            <w:tcW w:w="4678" w:type="dxa"/>
          </w:tcPr>
          <w:p w14:paraId="62825912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Краснопартизанская 57, офис 201/1</w:t>
            </w:r>
          </w:p>
        </w:tc>
      </w:tr>
      <w:tr w:rsidR="001910A5" w:rsidRPr="0070749D" w14:paraId="76141E4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E8" w14:textId="5D30F20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7D780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Чадов А.Н.</w:t>
            </w:r>
          </w:p>
        </w:tc>
        <w:tc>
          <w:tcPr>
            <w:tcW w:w="4678" w:type="dxa"/>
          </w:tcPr>
          <w:p w14:paraId="107284E7" w14:textId="2D5A0B5A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Канск Северо-Западный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промрайон, 19б</w:t>
            </w:r>
            <w:r w:rsidR="00DF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08" w:rsidRPr="0070749D" w14:paraId="4694BBC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CFA" w14:textId="39C126F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94D89B" w14:textId="20CCDD36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Истомина Вера Николаевна</w:t>
            </w:r>
          </w:p>
        </w:tc>
        <w:tc>
          <w:tcPr>
            <w:tcW w:w="4678" w:type="dxa"/>
          </w:tcPr>
          <w:p w14:paraId="0E46A0D5" w14:textId="72723ADB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промышленный район, строение 17.</w:t>
            </w:r>
          </w:p>
        </w:tc>
      </w:tr>
      <w:tr w:rsidR="00DF3708" w:rsidRPr="0070749D" w14:paraId="6A369CD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6F8" w14:textId="4200D5AE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87568E" w14:textId="489A52C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«Супермаркет Рубцовский»</w:t>
            </w:r>
          </w:p>
        </w:tc>
        <w:tc>
          <w:tcPr>
            <w:tcW w:w="4678" w:type="dxa"/>
          </w:tcPr>
          <w:p w14:paraId="3F102A61" w14:textId="2921C40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</w:t>
            </w:r>
            <w:r w:rsidR="00E1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пом.75.</w:t>
            </w:r>
          </w:p>
        </w:tc>
      </w:tr>
      <w:tr w:rsidR="00DF3708" w:rsidRPr="0070749D" w14:paraId="0316D8D6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71" w14:textId="3512490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34B9FB0" w14:textId="6BC981C8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</w:t>
            </w:r>
          </w:p>
        </w:tc>
        <w:tc>
          <w:tcPr>
            <w:tcW w:w="4678" w:type="dxa"/>
          </w:tcPr>
          <w:p w14:paraId="7739E519" w14:textId="45CEBE19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офис 7.</w:t>
            </w:r>
          </w:p>
        </w:tc>
      </w:tr>
      <w:tr w:rsidR="00E11F5D" w:rsidRPr="0070749D" w14:paraId="6FBDD17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5B" w14:textId="19888310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CA28D2" w14:textId="13AC43EF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Евгений  Юрьевич</w:t>
            </w:r>
          </w:p>
        </w:tc>
        <w:tc>
          <w:tcPr>
            <w:tcW w:w="4678" w:type="dxa"/>
          </w:tcPr>
          <w:p w14:paraId="2E8CEF1C" w14:textId="099B4919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Эйдемана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10Б.</w:t>
            </w:r>
          </w:p>
        </w:tc>
      </w:tr>
      <w:tr w:rsidR="00E11F5D" w:rsidRPr="0070749D" w14:paraId="2ABD06E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99" w14:textId="2518B769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8F59E3" w14:textId="6E4F2A45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КЗЛМК «Маяк»</w:t>
            </w:r>
          </w:p>
        </w:tc>
        <w:tc>
          <w:tcPr>
            <w:tcW w:w="4678" w:type="dxa"/>
          </w:tcPr>
          <w:p w14:paraId="5B7821FE" w14:textId="231A4F71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9-й км. Тасеевского тракта, д.1, стр. 13.</w:t>
            </w:r>
          </w:p>
        </w:tc>
      </w:tr>
      <w:tr w:rsidR="00E11F5D" w:rsidRPr="0070749D" w14:paraId="517EEB4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E1" w14:textId="4040EC45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D0E553" w14:textId="6E15881C" w:rsidR="00E11F5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«Жилстрой»</w:t>
            </w:r>
          </w:p>
        </w:tc>
        <w:tc>
          <w:tcPr>
            <w:tcW w:w="4678" w:type="dxa"/>
          </w:tcPr>
          <w:p w14:paraId="5AFA5AEC" w14:textId="4C31385D" w:rsidR="00E11F5D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Владимирская,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7, стр. 2, офис 2.</w:t>
            </w:r>
          </w:p>
        </w:tc>
      </w:tr>
      <w:tr w:rsidR="0026153E" w:rsidRPr="0070749D" w14:paraId="2CC9859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ED" w14:textId="15B4E497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25B862" w14:textId="4B137B81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«Абсолют»</w:t>
            </w:r>
          </w:p>
        </w:tc>
        <w:tc>
          <w:tcPr>
            <w:tcW w:w="4678" w:type="dxa"/>
          </w:tcPr>
          <w:p w14:paraId="2D1F81F6" w14:textId="09B09A2E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</w:p>
        </w:tc>
      </w:tr>
      <w:tr w:rsidR="0026153E" w:rsidRPr="0070749D" w14:paraId="2C22E30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A9" w14:textId="57B2404F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C1DAB6" w14:textId="4575DBE7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«АРТ-СЕРВИС»</w:t>
            </w:r>
          </w:p>
        </w:tc>
        <w:tc>
          <w:tcPr>
            <w:tcW w:w="4678" w:type="dxa"/>
          </w:tcPr>
          <w:p w14:paraId="7CF05CBE" w14:textId="18F59DF9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 пом.75.</w:t>
            </w:r>
          </w:p>
        </w:tc>
      </w:tr>
      <w:tr w:rsidR="0026153E" w:rsidRPr="0070749D" w14:paraId="7014DD8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2E" w14:textId="6C59ED2A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79E7B1A" w14:textId="38F4D58D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Сибремсервис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5E57DB9" w14:textId="7703F72B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Ремзавода, д.26.</w:t>
            </w:r>
          </w:p>
        </w:tc>
      </w:tr>
      <w:tr w:rsidR="0026153E" w:rsidRPr="0070749D" w14:paraId="77B204E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D" w14:textId="50EC55A0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0F7E5A" w14:textId="1407E855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Комфорт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E6F1CD6" w14:textId="2F720505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пом.82, оф.102.</w:t>
            </w:r>
          </w:p>
        </w:tc>
      </w:tr>
      <w:tr w:rsidR="0026153E" w:rsidRPr="0070749D" w14:paraId="4B5B251D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544" w14:textId="159DAE39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C4A35E" w14:textId="38646234" w:rsidR="0026153E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ПФ «Сибирь»</w:t>
            </w:r>
          </w:p>
        </w:tc>
        <w:tc>
          <w:tcPr>
            <w:tcW w:w="4678" w:type="dxa"/>
          </w:tcPr>
          <w:p w14:paraId="37BC3C1E" w14:textId="30370688" w:rsidR="0026153E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Строителей, 9А, стр.1.</w:t>
            </w:r>
          </w:p>
        </w:tc>
      </w:tr>
      <w:tr w:rsidR="00EC20C9" w:rsidRPr="0070749D" w14:paraId="00FF310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4FF" w14:textId="5D31850A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88316E" w14:textId="3F660832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«Ориентир»</w:t>
            </w:r>
          </w:p>
        </w:tc>
        <w:tc>
          <w:tcPr>
            <w:tcW w:w="4678" w:type="dxa"/>
          </w:tcPr>
          <w:p w14:paraId="56DD4078" w14:textId="0B2082A6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стр. 1, офис ЧЗД.1 ОФИС 1-5.</w:t>
            </w:r>
          </w:p>
        </w:tc>
      </w:tr>
      <w:tr w:rsidR="00EC20C9" w:rsidRPr="0070749D" w14:paraId="01A37BA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52" w14:textId="4FC9C3A6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C7C79B" w14:textId="5582172A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678" w:type="dxa"/>
          </w:tcPr>
          <w:p w14:paraId="034177F4" w14:textId="5B977FE0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32.</w:t>
            </w:r>
          </w:p>
        </w:tc>
      </w:tr>
      <w:tr w:rsidR="00EC20C9" w:rsidRPr="0070749D" w14:paraId="516CEA4F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CB" w14:textId="0A638A2E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2ECDBF3" w14:textId="1910F97C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на Московской»</w:t>
            </w:r>
          </w:p>
        </w:tc>
        <w:tc>
          <w:tcPr>
            <w:tcW w:w="4678" w:type="dxa"/>
          </w:tcPr>
          <w:p w14:paraId="03BEFFED" w14:textId="0AAA1D13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F2471D" w:rsidRPr="0070749D" w14:paraId="1A41B0B6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01" w14:textId="27B8B624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D0706CB" w14:textId="09F75AAC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Конышева С.А.</w:t>
            </w:r>
          </w:p>
        </w:tc>
        <w:tc>
          <w:tcPr>
            <w:tcW w:w="4678" w:type="dxa"/>
          </w:tcPr>
          <w:p w14:paraId="719C7502" w14:textId="0C5DBF20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д.12,стр. 27.</w:t>
            </w:r>
          </w:p>
        </w:tc>
      </w:tr>
      <w:tr w:rsidR="00F2471D" w:rsidRPr="0070749D" w14:paraId="1EDBBA6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95" w14:textId="74305C17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D31C68" w14:textId="528CC599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«МСК-Восток»</w:t>
            </w:r>
          </w:p>
        </w:tc>
        <w:tc>
          <w:tcPr>
            <w:tcW w:w="4678" w:type="dxa"/>
          </w:tcPr>
          <w:p w14:paraId="2EF5982D" w14:textId="5E6A4865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</w:t>
            </w:r>
            <w:r w:rsidR="0029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C14" w:rsidRPr="0070749D" w14:paraId="0CB5E42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D0A" w14:textId="7E49D676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59E5CA9" w14:textId="2B2912A2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678" w:type="dxa"/>
          </w:tcPr>
          <w:p w14:paraId="5755AC0A" w14:textId="73820954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ст.1. оф.3.</w:t>
            </w:r>
          </w:p>
        </w:tc>
      </w:tr>
      <w:tr w:rsidR="00294C14" w:rsidRPr="0070749D" w14:paraId="603EA98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885" w14:textId="71B573A9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88870" w14:textId="57254FBE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«ТС Командор»</w:t>
            </w:r>
          </w:p>
        </w:tc>
        <w:tc>
          <w:tcPr>
            <w:tcW w:w="4678" w:type="dxa"/>
          </w:tcPr>
          <w:p w14:paraId="67270D86" w14:textId="3B7F9113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зд.41, ст. 2, часть здания 2 пом. 1,28.</w:t>
            </w:r>
          </w:p>
        </w:tc>
      </w:tr>
      <w:tr w:rsidR="00282CFC" w:rsidRPr="0070749D" w14:paraId="1F602E9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03" w14:textId="592311E7" w:rsidR="00282CFC" w:rsidRDefault="00282CF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153126" w14:textId="7763A447" w:rsidR="00282CFC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«Резерв»</w:t>
            </w:r>
          </w:p>
        </w:tc>
        <w:tc>
          <w:tcPr>
            <w:tcW w:w="4678" w:type="dxa"/>
          </w:tcPr>
          <w:p w14:paraId="7A0B5246" w14:textId="39AE3174" w:rsidR="00282CFC" w:rsidRPr="0070749D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д.1.</w:t>
            </w:r>
          </w:p>
        </w:tc>
      </w:tr>
      <w:tr w:rsidR="00C03FD4" w:rsidRPr="0070749D" w14:paraId="26F2C18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02" w14:textId="3172C055" w:rsidR="00C03FD4" w:rsidRDefault="00C03FD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B6F77C" w14:textId="55D525D0" w:rsidR="00C03FD4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678" w:type="dxa"/>
          </w:tcPr>
          <w:p w14:paraId="1F414B4E" w14:textId="7D8EC7AA" w:rsidR="00C03FD4" w:rsidRPr="0070749D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Шабалина, 63, пом.3.</w:t>
            </w:r>
          </w:p>
        </w:tc>
      </w:tr>
      <w:tr w:rsidR="000464C5" w:rsidRPr="0070749D" w14:paraId="78E3DB0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5CE" w14:textId="1A49488F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8E1C4" w14:textId="4F19EBDF" w:rsidR="000464C5" w:rsidRDefault="004351D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C003E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proofErr w:type="spellStart"/>
            <w:r w:rsidR="003C003E">
              <w:rPr>
                <w:rFonts w:ascii="Times New Roman" w:hAnsi="Times New Roman" w:cs="Times New Roman"/>
                <w:sz w:val="28"/>
                <w:szCs w:val="28"/>
              </w:rPr>
              <w:t>Эксплуатационое</w:t>
            </w:r>
            <w:proofErr w:type="spellEnd"/>
            <w:r w:rsidR="003C003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Обслуживание»</w:t>
            </w:r>
          </w:p>
        </w:tc>
        <w:tc>
          <w:tcPr>
            <w:tcW w:w="4678" w:type="dxa"/>
          </w:tcPr>
          <w:p w14:paraId="3CEA058E" w14:textId="42B504A6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0464C5" w:rsidRPr="0070749D" w14:paraId="5DA4793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58" w14:textId="08715AF6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788582" w14:textId="50296E80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Левобережная»</w:t>
            </w:r>
          </w:p>
        </w:tc>
        <w:tc>
          <w:tcPr>
            <w:tcW w:w="4678" w:type="dxa"/>
          </w:tcPr>
          <w:p w14:paraId="09A6C371" w14:textId="37CA8FFA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пом.82.</w:t>
            </w:r>
          </w:p>
        </w:tc>
      </w:tr>
      <w:tr w:rsidR="000464C5" w:rsidRPr="0070749D" w14:paraId="00301AC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970" w14:textId="7FBB4E01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7088F5D" w14:textId="7ABF95D3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Н.В.</w:t>
            </w:r>
          </w:p>
        </w:tc>
        <w:tc>
          <w:tcPr>
            <w:tcW w:w="4678" w:type="dxa"/>
          </w:tcPr>
          <w:p w14:paraId="3E7095D0" w14:textId="6F0B126D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E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стр. 8, лит. В10, В11.</w:t>
            </w:r>
          </w:p>
        </w:tc>
      </w:tr>
      <w:tr w:rsidR="00502E6C" w:rsidRPr="0070749D" w14:paraId="0B9C921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AFA" w14:textId="4FAC76DF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434E8EB" w14:textId="22E3AB40" w:rsidR="00502E6C" w:rsidRDefault="00502E6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Шевченко В.А.</w:t>
            </w:r>
          </w:p>
        </w:tc>
        <w:tc>
          <w:tcPr>
            <w:tcW w:w="4678" w:type="dxa"/>
          </w:tcPr>
          <w:p w14:paraId="7CD828A7" w14:textId="132D89CC" w:rsidR="00502E6C" w:rsidRPr="003C003E" w:rsidRDefault="00415766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Восточная, д.12, кв. 14.</w:t>
            </w:r>
          </w:p>
        </w:tc>
      </w:tr>
      <w:tr w:rsidR="00502E6C" w:rsidRPr="0070749D" w14:paraId="1861788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02C" w14:textId="26592241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C839A1" w14:textId="1C842E50" w:rsidR="00C24B89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«Бизнес-Лес»</w:t>
            </w:r>
          </w:p>
        </w:tc>
        <w:tc>
          <w:tcPr>
            <w:tcW w:w="4678" w:type="dxa"/>
          </w:tcPr>
          <w:p w14:paraId="0C579E52" w14:textId="1A184D79" w:rsidR="00502E6C" w:rsidRPr="003C003E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 км. Тасеевского тракта,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стр.11.</w:t>
            </w:r>
          </w:p>
        </w:tc>
      </w:tr>
      <w:tr w:rsidR="005C32D8" w:rsidRPr="0070749D" w14:paraId="2C60A7F5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E6" w14:textId="3935B96B" w:rsidR="005C32D8" w:rsidRDefault="005C32D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35AF8C" w14:textId="1BE7AEA1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«Смарт»</w:t>
            </w:r>
          </w:p>
        </w:tc>
        <w:tc>
          <w:tcPr>
            <w:tcW w:w="4678" w:type="dxa"/>
          </w:tcPr>
          <w:p w14:paraId="5E9C471A" w14:textId="2EEA2E4F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Ушакова, д.5</w:t>
            </w:r>
          </w:p>
        </w:tc>
      </w:tr>
      <w:tr w:rsidR="007F59BB" w:rsidRPr="0070749D" w14:paraId="18F0090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360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6245B4" w14:textId="66E14A90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«Восточносибирская металлургическая компания» </w:t>
            </w:r>
          </w:p>
        </w:tc>
        <w:tc>
          <w:tcPr>
            <w:tcW w:w="4678" w:type="dxa"/>
          </w:tcPr>
          <w:p w14:paraId="1418DD57" w14:textId="77933859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9-й км. Тасеевского  тракта </w:t>
            </w:r>
          </w:p>
        </w:tc>
      </w:tr>
      <w:tr w:rsidR="007F59BB" w:rsidRPr="0070749D" w14:paraId="4E648021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B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333CC" w14:textId="19AB1EAE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Вальтер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4546F652" w14:textId="6185928C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Муромская, д. 4, кв. 11. </w:t>
            </w:r>
          </w:p>
        </w:tc>
      </w:tr>
      <w:tr w:rsidR="007F59BB" w:rsidRPr="0070749D" w14:paraId="0111EB2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3A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C2C525" w14:textId="6FFE6E50" w:rsidR="007F59BB" w:rsidRDefault="00E45FB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F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4678" w:type="dxa"/>
          </w:tcPr>
          <w:p w14:paraId="6C11C726" w14:textId="5F4FB677" w:rsidR="007F59BB" w:rsidRDefault="00C56FE2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Товарная, д.12.</w:t>
            </w:r>
          </w:p>
        </w:tc>
      </w:tr>
      <w:tr w:rsidR="00A3548E" w:rsidRPr="0070749D" w14:paraId="2059E554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89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136A5C" w14:textId="653FD45D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Тимощенко О.В. </w:t>
            </w:r>
          </w:p>
        </w:tc>
        <w:tc>
          <w:tcPr>
            <w:tcW w:w="4678" w:type="dxa"/>
          </w:tcPr>
          <w:p w14:paraId="43E4172D" w14:textId="24963C02" w:rsidR="00A3548E" w:rsidRDefault="00A3548E" w:rsidP="00A35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Сосновый, 4кв. д. 65</w:t>
            </w:r>
            <w:r w:rsidR="00DE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8E" w:rsidRPr="0070749D" w14:paraId="4D0BD97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9E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F2FEC1" w14:textId="22492690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678" w:type="dxa"/>
          </w:tcPr>
          <w:p w14:paraId="1023EB70" w14:textId="68CF97AF" w:rsidR="00A3548E" w:rsidRDefault="00DE1FFA" w:rsidP="00DE1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Революции,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</w:p>
        </w:tc>
      </w:tr>
      <w:tr w:rsidR="00A3548E" w:rsidRPr="0070749D" w14:paraId="2393910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881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5A4C70C" w14:textId="5E08250C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«Технология» </w:t>
            </w:r>
          </w:p>
        </w:tc>
        <w:tc>
          <w:tcPr>
            <w:tcW w:w="4678" w:type="dxa"/>
          </w:tcPr>
          <w:p w14:paraId="1D74C418" w14:textId="7C105DD8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ул. Урицкого, д.17.</w:t>
            </w:r>
          </w:p>
        </w:tc>
      </w:tr>
      <w:tr w:rsidR="00F30BB5" w:rsidRPr="0070749D" w14:paraId="5FF7DD5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378" w14:textId="77777777" w:rsidR="00F30BB5" w:rsidRDefault="00F30BB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A61635" w14:textId="03532E97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 </w:t>
            </w:r>
          </w:p>
        </w:tc>
        <w:tc>
          <w:tcPr>
            <w:tcW w:w="4678" w:type="dxa"/>
          </w:tcPr>
          <w:p w14:paraId="3AAED395" w14:textId="3985E71A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Краснопартизанская, д.25. </w:t>
            </w:r>
          </w:p>
        </w:tc>
      </w:tr>
      <w:tr w:rsidR="00DF7F9B" w:rsidRPr="0070749D" w14:paraId="5D1C5A0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3B1" w14:textId="77777777" w:rsidR="00DF7F9B" w:rsidRDefault="00DF7F9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7E1AD6E" w14:textId="5187399F" w:rsidR="00DF7F9B" w:rsidRDefault="00DF7F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«Канский машиностроительный завод «Сегмент»</w:t>
            </w:r>
          </w:p>
        </w:tc>
        <w:tc>
          <w:tcPr>
            <w:tcW w:w="4678" w:type="dxa"/>
          </w:tcPr>
          <w:p w14:paraId="67C71FD0" w14:textId="476A2BEE" w:rsidR="00DF7F9B" w:rsidRDefault="00DF7F9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Линейная, 1/1.</w:t>
            </w:r>
          </w:p>
        </w:tc>
      </w:tr>
      <w:tr w:rsidR="00FA733E" w:rsidRPr="0070749D" w14:paraId="127325A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3D2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AB6887" w14:textId="2121DA43" w:rsidR="00FA733E" w:rsidRDefault="00445C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КанскЛидерСервис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7DD5E9B1" w14:textId="1915DA40" w:rsidR="00FA733E" w:rsidRPr="0070749D" w:rsidRDefault="00445C9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Красноярская, 18, пом.82, оф. 101.</w:t>
            </w:r>
          </w:p>
        </w:tc>
      </w:tr>
      <w:tr w:rsidR="00FA733E" w:rsidRPr="0070749D" w14:paraId="6F556A5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B6F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146C19" w14:textId="27D921AA" w:rsidR="00FA733E" w:rsidRDefault="00445C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Печёрский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r w:rsidR="005B6BD9">
              <w:rPr>
                <w:rFonts w:ascii="Times New Roman" w:hAnsi="Times New Roman" w:cs="Times New Roman"/>
                <w:sz w:val="28"/>
                <w:szCs w:val="28"/>
              </w:rPr>
              <w:t xml:space="preserve">Андреевич </w:t>
            </w:r>
          </w:p>
        </w:tc>
        <w:tc>
          <w:tcPr>
            <w:tcW w:w="4678" w:type="dxa"/>
          </w:tcPr>
          <w:p w14:paraId="3A83DA2B" w14:textId="45831328" w:rsidR="00FA733E" w:rsidRPr="0070749D" w:rsidRDefault="005B6BD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Рабочая, д.35, кв.2.</w:t>
            </w:r>
          </w:p>
        </w:tc>
      </w:tr>
      <w:tr w:rsidR="00FA733E" w:rsidRPr="0070749D" w14:paraId="7752EFE5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8FB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4D2E1F" w14:textId="4942CE73" w:rsidR="00FA733E" w:rsidRDefault="00A531C4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1C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4678" w:type="dxa"/>
          </w:tcPr>
          <w:p w14:paraId="00EF4C68" w14:textId="3CB3EDDF" w:rsidR="00FA733E" w:rsidRPr="0070749D" w:rsidRDefault="00A531C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40 лет Октября, 38Б, стр.1.</w:t>
            </w:r>
          </w:p>
        </w:tc>
      </w:tr>
      <w:tr w:rsidR="00FA733E" w:rsidRPr="0070749D" w14:paraId="1BB2849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123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EF4070B" w14:textId="1FD3C7C4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Козлова Светлана Николаевна </w:t>
            </w:r>
          </w:p>
        </w:tc>
        <w:tc>
          <w:tcPr>
            <w:tcW w:w="4678" w:type="dxa"/>
          </w:tcPr>
          <w:p w14:paraId="22BF3074" w14:textId="7CFA3EE1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Николая Буды, д. 16, кв.69</w:t>
            </w:r>
          </w:p>
        </w:tc>
      </w:tr>
      <w:tr w:rsidR="00FA733E" w:rsidRPr="0070749D" w14:paraId="38F5707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F87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8E0797" w14:textId="15199A97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678" w:type="dxa"/>
          </w:tcPr>
          <w:p w14:paraId="04C5F284" w14:textId="23E566AA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Стрижевой, квартал 3, д. 34, кв. 1.</w:t>
            </w:r>
          </w:p>
        </w:tc>
      </w:tr>
      <w:tr w:rsidR="00FA733E" w:rsidRPr="0070749D" w14:paraId="2F5EBD2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ABE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840F16" w14:textId="3F46042A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543A6B2" w14:textId="409ECFB3" w:rsidR="00FA733E" w:rsidRPr="0070749D" w:rsidRDefault="00CF2F45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пос. Строителей, д. 9 пом.25</w:t>
            </w:r>
          </w:p>
        </w:tc>
      </w:tr>
      <w:tr w:rsidR="006B51AB" w:rsidRPr="0070749D" w14:paraId="20847AE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734" w14:textId="77777777" w:rsidR="006B51AB" w:rsidRDefault="006B51A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F44F460" w14:textId="22EFDC20" w:rsidR="006B51AB" w:rsidRDefault="006B51A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Приймак А.Н.</w:t>
            </w:r>
          </w:p>
        </w:tc>
        <w:tc>
          <w:tcPr>
            <w:tcW w:w="4678" w:type="dxa"/>
          </w:tcPr>
          <w:p w14:paraId="535FE296" w14:textId="1AD89346" w:rsidR="006B51AB" w:rsidRDefault="004D410F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Северный, д.10, кв. 78.</w:t>
            </w:r>
          </w:p>
        </w:tc>
      </w:tr>
    </w:tbl>
    <w:p w14:paraId="3039C3E0" w14:textId="77777777" w:rsidR="006C385B" w:rsidRDefault="006C385B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502E34B6" w14:textId="77777777" w:rsidR="004D410F" w:rsidRDefault="004D410F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6DF8E23E" w14:textId="5DBB920A" w:rsidR="003727C5" w:rsidRDefault="001E1A2C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164B8A" w:rsidRPr="00164B8A">
        <w:rPr>
          <w:sz w:val="28"/>
          <w:szCs w:val="28"/>
          <w:lang w:eastAsia="ar-SA"/>
        </w:rPr>
        <w:t xml:space="preserve">иректор МКУ «Служба заказчика»                                   </w:t>
      </w:r>
      <w:r w:rsidR="00FA733E">
        <w:rPr>
          <w:sz w:val="28"/>
          <w:szCs w:val="28"/>
          <w:lang w:eastAsia="ar-SA"/>
        </w:rPr>
        <w:t xml:space="preserve">           Д. В. </w:t>
      </w:r>
      <w:proofErr w:type="spellStart"/>
      <w:r w:rsidR="00FA733E">
        <w:rPr>
          <w:sz w:val="28"/>
          <w:szCs w:val="28"/>
          <w:lang w:eastAsia="ar-SA"/>
        </w:rPr>
        <w:t>Шимаров</w:t>
      </w:r>
      <w:proofErr w:type="spellEnd"/>
      <w:r w:rsidR="00C70A15">
        <w:rPr>
          <w:sz w:val="28"/>
          <w:szCs w:val="28"/>
          <w:lang w:eastAsia="ar-SA"/>
        </w:rPr>
        <w:t xml:space="preserve"> </w:t>
      </w:r>
      <w:r w:rsidR="00164B8A" w:rsidRPr="00164B8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</w:t>
      </w:r>
      <w:r w:rsidR="00164B8A" w:rsidRPr="00164B8A">
        <w:rPr>
          <w:sz w:val="28"/>
          <w:szCs w:val="28"/>
          <w:lang w:eastAsia="ar-SA"/>
        </w:rPr>
        <w:t xml:space="preserve"> </w:t>
      </w:r>
    </w:p>
    <w:p w14:paraId="000C66C1" w14:textId="77777777" w:rsidR="003727C5" w:rsidRDefault="003727C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33724B5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2C0B9C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6A395C0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CB4E91F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sectPr w:rsidR="00613709" w:rsidSect="003A7E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368DB"/>
    <w:multiLevelType w:val="hybridMultilevel"/>
    <w:tmpl w:val="18E0A9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3506C6"/>
    <w:multiLevelType w:val="hybridMultilevel"/>
    <w:tmpl w:val="1D3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384329028">
    <w:abstractNumId w:val="2"/>
  </w:num>
  <w:num w:numId="2" w16cid:durableId="1300648419">
    <w:abstractNumId w:val="0"/>
  </w:num>
  <w:num w:numId="3" w16cid:durableId="972444052">
    <w:abstractNumId w:val="8"/>
  </w:num>
  <w:num w:numId="4" w16cid:durableId="1869562945">
    <w:abstractNumId w:val="4"/>
  </w:num>
  <w:num w:numId="5" w16cid:durableId="264192528">
    <w:abstractNumId w:val="7"/>
  </w:num>
  <w:num w:numId="6" w16cid:durableId="1706100804">
    <w:abstractNumId w:val="5"/>
  </w:num>
  <w:num w:numId="7" w16cid:durableId="828521409">
    <w:abstractNumId w:val="6"/>
  </w:num>
  <w:num w:numId="8" w16cid:durableId="1746612151">
    <w:abstractNumId w:val="3"/>
  </w:num>
  <w:num w:numId="9" w16cid:durableId="80847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1D63"/>
    <w:rsid w:val="00014999"/>
    <w:rsid w:val="00026250"/>
    <w:rsid w:val="00040932"/>
    <w:rsid w:val="000464C5"/>
    <w:rsid w:val="00080145"/>
    <w:rsid w:val="00080BE4"/>
    <w:rsid w:val="00082949"/>
    <w:rsid w:val="00093E82"/>
    <w:rsid w:val="000B7B06"/>
    <w:rsid w:val="000C3932"/>
    <w:rsid w:val="000C5577"/>
    <w:rsid w:val="000D10EE"/>
    <w:rsid w:val="000D1E6E"/>
    <w:rsid w:val="000D6B9E"/>
    <w:rsid w:val="000E66D6"/>
    <w:rsid w:val="000F0430"/>
    <w:rsid w:val="000F30FA"/>
    <w:rsid w:val="000F670B"/>
    <w:rsid w:val="00106749"/>
    <w:rsid w:val="001073BC"/>
    <w:rsid w:val="00111229"/>
    <w:rsid w:val="0011232D"/>
    <w:rsid w:val="001266D3"/>
    <w:rsid w:val="00130510"/>
    <w:rsid w:val="00131775"/>
    <w:rsid w:val="001319B4"/>
    <w:rsid w:val="00132066"/>
    <w:rsid w:val="0015197C"/>
    <w:rsid w:val="00164B8A"/>
    <w:rsid w:val="001731D5"/>
    <w:rsid w:val="001910A5"/>
    <w:rsid w:val="001A0EAF"/>
    <w:rsid w:val="001A2899"/>
    <w:rsid w:val="001A6633"/>
    <w:rsid w:val="001A7A37"/>
    <w:rsid w:val="001C271D"/>
    <w:rsid w:val="001C4BA2"/>
    <w:rsid w:val="001D000B"/>
    <w:rsid w:val="001D49E7"/>
    <w:rsid w:val="001E1A2C"/>
    <w:rsid w:val="00214186"/>
    <w:rsid w:val="00222BC6"/>
    <w:rsid w:val="00226C03"/>
    <w:rsid w:val="002300FF"/>
    <w:rsid w:val="002335E7"/>
    <w:rsid w:val="002566AF"/>
    <w:rsid w:val="0026153E"/>
    <w:rsid w:val="00267F75"/>
    <w:rsid w:val="00282CFC"/>
    <w:rsid w:val="002853D7"/>
    <w:rsid w:val="00294C14"/>
    <w:rsid w:val="002A4EDA"/>
    <w:rsid w:val="002A4F6D"/>
    <w:rsid w:val="002A549E"/>
    <w:rsid w:val="002B01D4"/>
    <w:rsid w:val="002C197D"/>
    <w:rsid w:val="002D221E"/>
    <w:rsid w:val="002D671D"/>
    <w:rsid w:val="002E6E04"/>
    <w:rsid w:val="002F264C"/>
    <w:rsid w:val="002F3919"/>
    <w:rsid w:val="002F4767"/>
    <w:rsid w:val="00300DDC"/>
    <w:rsid w:val="003158BC"/>
    <w:rsid w:val="0032066F"/>
    <w:rsid w:val="0033172E"/>
    <w:rsid w:val="00332FCE"/>
    <w:rsid w:val="00340736"/>
    <w:rsid w:val="00354218"/>
    <w:rsid w:val="003568D1"/>
    <w:rsid w:val="003727C5"/>
    <w:rsid w:val="00387D2E"/>
    <w:rsid w:val="003A289F"/>
    <w:rsid w:val="003A7C87"/>
    <w:rsid w:val="003A7E39"/>
    <w:rsid w:val="003C003E"/>
    <w:rsid w:val="003D0231"/>
    <w:rsid w:val="003D0ACC"/>
    <w:rsid w:val="003E19B1"/>
    <w:rsid w:val="003E4154"/>
    <w:rsid w:val="003F42BC"/>
    <w:rsid w:val="003F4DBD"/>
    <w:rsid w:val="003F53A4"/>
    <w:rsid w:val="00402C15"/>
    <w:rsid w:val="00405A83"/>
    <w:rsid w:val="00407523"/>
    <w:rsid w:val="00415766"/>
    <w:rsid w:val="00433CFC"/>
    <w:rsid w:val="004351D3"/>
    <w:rsid w:val="004406FD"/>
    <w:rsid w:val="00445C9B"/>
    <w:rsid w:val="00461210"/>
    <w:rsid w:val="004678DB"/>
    <w:rsid w:val="00474CD2"/>
    <w:rsid w:val="00481181"/>
    <w:rsid w:val="0048216D"/>
    <w:rsid w:val="00493306"/>
    <w:rsid w:val="004A4E27"/>
    <w:rsid w:val="004B7FBA"/>
    <w:rsid w:val="004D410F"/>
    <w:rsid w:val="00502E6C"/>
    <w:rsid w:val="00507538"/>
    <w:rsid w:val="00526A94"/>
    <w:rsid w:val="005379B8"/>
    <w:rsid w:val="00546239"/>
    <w:rsid w:val="005667E7"/>
    <w:rsid w:val="0057016A"/>
    <w:rsid w:val="00573AFA"/>
    <w:rsid w:val="00575118"/>
    <w:rsid w:val="005762F6"/>
    <w:rsid w:val="00587224"/>
    <w:rsid w:val="005901C8"/>
    <w:rsid w:val="005B6BD9"/>
    <w:rsid w:val="005C2CAC"/>
    <w:rsid w:val="005C32D8"/>
    <w:rsid w:val="005D1003"/>
    <w:rsid w:val="005D3614"/>
    <w:rsid w:val="005D77F3"/>
    <w:rsid w:val="005E56D1"/>
    <w:rsid w:val="0061223B"/>
    <w:rsid w:val="00613709"/>
    <w:rsid w:val="0061433C"/>
    <w:rsid w:val="00615C79"/>
    <w:rsid w:val="006245DF"/>
    <w:rsid w:val="006271A2"/>
    <w:rsid w:val="00633B47"/>
    <w:rsid w:val="00636EBC"/>
    <w:rsid w:val="0065042C"/>
    <w:rsid w:val="006575A4"/>
    <w:rsid w:val="00671F3F"/>
    <w:rsid w:val="00674449"/>
    <w:rsid w:val="006804E2"/>
    <w:rsid w:val="00692865"/>
    <w:rsid w:val="0069326E"/>
    <w:rsid w:val="00696819"/>
    <w:rsid w:val="00697064"/>
    <w:rsid w:val="0069798B"/>
    <w:rsid w:val="006A0407"/>
    <w:rsid w:val="006B51AB"/>
    <w:rsid w:val="006C1A2B"/>
    <w:rsid w:val="006C385B"/>
    <w:rsid w:val="006C4EA1"/>
    <w:rsid w:val="006D1C68"/>
    <w:rsid w:val="006E4481"/>
    <w:rsid w:val="0070749D"/>
    <w:rsid w:val="007135AE"/>
    <w:rsid w:val="0071620D"/>
    <w:rsid w:val="00716915"/>
    <w:rsid w:val="00723955"/>
    <w:rsid w:val="007302F2"/>
    <w:rsid w:val="00743129"/>
    <w:rsid w:val="0074748F"/>
    <w:rsid w:val="00747BE2"/>
    <w:rsid w:val="00750CE0"/>
    <w:rsid w:val="00761E4B"/>
    <w:rsid w:val="00765845"/>
    <w:rsid w:val="00766C74"/>
    <w:rsid w:val="00782E1F"/>
    <w:rsid w:val="00792E13"/>
    <w:rsid w:val="007A14B6"/>
    <w:rsid w:val="007A2905"/>
    <w:rsid w:val="007A548B"/>
    <w:rsid w:val="007B7B11"/>
    <w:rsid w:val="007C1780"/>
    <w:rsid w:val="007C7D76"/>
    <w:rsid w:val="007D65C5"/>
    <w:rsid w:val="007D6D73"/>
    <w:rsid w:val="007E1A45"/>
    <w:rsid w:val="007F122E"/>
    <w:rsid w:val="007F59BB"/>
    <w:rsid w:val="007F6E30"/>
    <w:rsid w:val="008009A5"/>
    <w:rsid w:val="00807EBB"/>
    <w:rsid w:val="00812C6C"/>
    <w:rsid w:val="008142E5"/>
    <w:rsid w:val="00820647"/>
    <w:rsid w:val="008308C6"/>
    <w:rsid w:val="0083712C"/>
    <w:rsid w:val="00842F82"/>
    <w:rsid w:val="008437EC"/>
    <w:rsid w:val="00855D26"/>
    <w:rsid w:val="00865302"/>
    <w:rsid w:val="00885D2D"/>
    <w:rsid w:val="008A050C"/>
    <w:rsid w:val="008A2C40"/>
    <w:rsid w:val="008A44FD"/>
    <w:rsid w:val="008B50A0"/>
    <w:rsid w:val="008B5EDC"/>
    <w:rsid w:val="008C2FE5"/>
    <w:rsid w:val="008C5254"/>
    <w:rsid w:val="008C711D"/>
    <w:rsid w:val="008D4CEB"/>
    <w:rsid w:val="008F0DB5"/>
    <w:rsid w:val="00902B47"/>
    <w:rsid w:val="009065BC"/>
    <w:rsid w:val="00907C1C"/>
    <w:rsid w:val="00910971"/>
    <w:rsid w:val="00912BD9"/>
    <w:rsid w:val="0091406C"/>
    <w:rsid w:val="00924A74"/>
    <w:rsid w:val="00926563"/>
    <w:rsid w:val="00934661"/>
    <w:rsid w:val="009462B3"/>
    <w:rsid w:val="00953C61"/>
    <w:rsid w:val="00953DBF"/>
    <w:rsid w:val="00954CC6"/>
    <w:rsid w:val="00963B30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E57EE"/>
    <w:rsid w:val="009E6941"/>
    <w:rsid w:val="009F1F7C"/>
    <w:rsid w:val="009F69B4"/>
    <w:rsid w:val="009F7B87"/>
    <w:rsid w:val="00A031CD"/>
    <w:rsid w:val="00A30039"/>
    <w:rsid w:val="00A3548E"/>
    <w:rsid w:val="00A531C4"/>
    <w:rsid w:val="00A5532B"/>
    <w:rsid w:val="00A57021"/>
    <w:rsid w:val="00A63E20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2057F"/>
    <w:rsid w:val="00B31C75"/>
    <w:rsid w:val="00B628ED"/>
    <w:rsid w:val="00B7154F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3FD4"/>
    <w:rsid w:val="00C04FE6"/>
    <w:rsid w:val="00C133E2"/>
    <w:rsid w:val="00C24B89"/>
    <w:rsid w:val="00C270D5"/>
    <w:rsid w:val="00C37A42"/>
    <w:rsid w:val="00C42D69"/>
    <w:rsid w:val="00C56342"/>
    <w:rsid w:val="00C56FE2"/>
    <w:rsid w:val="00C70A15"/>
    <w:rsid w:val="00C70B78"/>
    <w:rsid w:val="00C713DA"/>
    <w:rsid w:val="00C7466B"/>
    <w:rsid w:val="00C91E0A"/>
    <w:rsid w:val="00C96F42"/>
    <w:rsid w:val="00CA058B"/>
    <w:rsid w:val="00CA1337"/>
    <w:rsid w:val="00CB18C0"/>
    <w:rsid w:val="00CC3A3C"/>
    <w:rsid w:val="00CC738A"/>
    <w:rsid w:val="00CD483C"/>
    <w:rsid w:val="00CE6488"/>
    <w:rsid w:val="00CF2F45"/>
    <w:rsid w:val="00CF6246"/>
    <w:rsid w:val="00D016BD"/>
    <w:rsid w:val="00D018E4"/>
    <w:rsid w:val="00D17D34"/>
    <w:rsid w:val="00D57460"/>
    <w:rsid w:val="00D734B6"/>
    <w:rsid w:val="00D76D6A"/>
    <w:rsid w:val="00DA7051"/>
    <w:rsid w:val="00DB18BE"/>
    <w:rsid w:val="00DB6760"/>
    <w:rsid w:val="00DD32AE"/>
    <w:rsid w:val="00DD401B"/>
    <w:rsid w:val="00DD52DF"/>
    <w:rsid w:val="00DE1FFA"/>
    <w:rsid w:val="00DE2C5E"/>
    <w:rsid w:val="00DE6D13"/>
    <w:rsid w:val="00DE7CC4"/>
    <w:rsid w:val="00DF03A7"/>
    <w:rsid w:val="00DF3708"/>
    <w:rsid w:val="00DF73AD"/>
    <w:rsid w:val="00DF7F9B"/>
    <w:rsid w:val="00E06DB4"/>
    <w:rsid w:val="00E11388"/>
    <w:rsid w:val="00E113D6"/>
    <w:rsid w:val="00E11F5D"/>
    <w:rsid w:val="00E15C03"/>
    <w:rsid w:val="00E221EC"/>
    <w:rsid w:val="00E451BB"/>
    <w:rsid w:val="00E45FB3"/>
    <w:rsid w:val="00E47496"/>
    <w:rsid w:val="00E47C4C"/>
    <w:rsid w:val="00E53F8F"/>
    <w:rsid w:val="00E66AC7"/>
    <w:rsid w:val="00E91A2A"/>
    <w:rsid w:val="00E92182"/>
    <w:rsid w:val="00E928B7"/>
    <w:rsid w:val="00EC14B2"/>
    <w:rsid w:val="00EC20C9"/>
    <w:rsid w:val="00EE1E74"/>
    <w:rsid w:val="00EE363C"/>
    <w:rsid w:val="00F15CD9"/>
    <w:rsid w:val="00F21700"/>
    <w:rsid w:val="00F2471D"/>
    <w:rsid w:val="00F26A98"/>
    <w:rsid w:val="00F30BB5"/>
    <w:rsid w:val="00F35685"/>
    <w:rsid w:val="00F54457"/>
    <w:rsid w:val="00F6331B"/>
    <w:rsid w:val="00F77800"/>
    <w:rsid w:val="00F940C1"/>
    <w:rsid w:val="00F95FF7"/>
    <w:rsid w:val="00FA733E"/>
    <w:rsid w:val="00FA7C7D"/>
    <w:rsid w:val="00FA7F78"/>
    <w:rsid w:val="00FB6693"/>
    <w:rsid w:val="00FC451D"/>
    <w:rsid w:val="00FC6C0B"/>
    <w:rsid w:val="00FD4463"/>
    <w:rsid w:val="00FD5244"/>
    <w:rsid w:val="00FE1B76"/>
    <w:rsid w:val="00FF611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80895BFB-BDFC-4CBB-9A10-FDF3EB12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C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  <w:style w:type="paragraph" w:customStyle="1" w:styleId="ConsPlusTitle">
    <w:name w:val="ConsPlusTitle"/>
    <w:rsid w:val="007074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1AB4-5463-48F5-94B0-A0C2C92D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14</cp:revision>
  <cp:lastPrinted>2024-05-02T02:48:00Z</cp:lastPrinted>
  <dcterms:created xsi:type="dcterms:W3CDTF">2024-05-02T02:08:00Z</dcterms:created>
  <dcterms:modified xsi:type="dcterms:W3CDTF">2024-11-20T02:20:00Z</dcterms:modified>
</cp:coreProperties>
</file>