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512BEE" w:rsidTr="00F67B7F">
        <w:tc>
          <w:tcPr>
            <w:tcW w:w="9840" w:type="dxa"/>
            <w:gridSpan w:val="4"/>
          </w:tcPr>
          <w:p w:rsidR="00512BEE" w:rsidRDefault="00512BEE" w:rsidP="00F67B7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BEE" w:rsidRDefault="00512BEE" w:rsidP="00F67B7F">
            <w:pPr>
              <w:jc w:val="center"/>
            </w:pPr>
            <w:r>
              <w:t>Российская Федерация</w:t>
            </w:r>
          </w:p>
          <w:p w:rsidR="00512BEE" w:rsidRDefault="00512BEE" w:rsidP="00F67B7F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512BEE" w:rsidRDefault="00512BEE" w:rsidP="00F67B7F">
            <w:pPr>
              <w:spacing w:line="380" w:lineRule="exact"/>
              <w:jc w:val="center"/>
              <w:rPr>
                <w:szCs w:val="16"/>
              </w:rPr>
            </w:pPr>
          </w:p>
          <w:p w:rsidR="00512BEE" w:rsidRDefault="00512BEE" w:rsidP="00F67B7F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512BEE" w:rsidRDefault="00512BEE" w:rsidP="00F67B7F">
            <w:pPr>
              <w:jc w:val="center"/>
            </w:pPr>
          </w:p>
        </w:tc>
      </w:tr>
      <w:tr w:rsidR="00512BEE" w:rsidTr="00F67B7F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BEE" w:rsidRPr="00106675" w:rsidRDefault="00106675" w:rsidP="00F67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2607" w:type="dxa"/>
          </w:tcPr>
          <w:p w:rsidR="00512BEE" w:rsidRDefault="00512BEE" w:rsidP="00F67B7F">
            <w:r>
              <w:t>2024 г.</w:t>
            </w:r>
          </w:p>
        </w:tc>
        <w:tc>
          <w:tcPr>
            <w:tcW w:w="4110" w:type="dxa"/>
          </w:tcPr>
          <w:p w:rsidR="00512BEE" w:rsidRDefault="00512BEE" w:rsidP="00F67B7F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BEE" w:rsidRPr="00106675" w:rsidRDefault="00106675" w:rsidP="00F67B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1724</w:t>
            </w:r>
          </w:p>
        </w:tc>
      </w:tr>
    </w:tbl>
    <w:p w:rsidR="00512BEE" w:rsidRDefault="00512BEE" w:rsidP="00477769">
      <w:pPr>
        <w:jc w:val="both"/>
      </w:pPr>
      <w:bookmarkStart w:id="0" w:name="_Hlk85722766"/>
    </w:p>
    <w:p w:rsidR="00477769" w:rsidRDefault="00477769" w:rsidP="007D0B99">
      <w:pPr>
        <w:jc w:val="both"/>
      </w:pPr>
      <w:r w:rsidRPr="00477168">
        <w:t>О</w:t>
      </w:r>
      <w:r>
        <w:t xml:space="preserve"> проведении</w:t>
      </w:r>
      <w:r w:rsidRPr="00477168">
        <w:t xml:space="preserve"> </w:t>
      </w:r>
      <w:r w:rsidR="007D0B99">
        <w:t>открытого первенства города Канска по волейболу (девушки 2010-2011 г.р.)</w:t>
      </w:r>
      <w:bookmarkEnd w:id="0"/>
    </w:p>
    <w:p w:rsidR="007D0B99" w:rsidRDefault="007D0B99" w:rsidP="007D0B99">
      <w:pPr>
        <w:jc w:val="both"/>
      </w:pPr>
    </w:p>
    <w:p w:rsidR="00477769" w:rsidRDefault="00477769" w:rsidP="00CE3141">
      <w:pPr>
        <w:ind w:firstLine="709"/>
        <w:jc w:val="both"/>
      </w:pPr>
      <w:r>
        <w:t xml:space="preserve">На </w:t>
      </w:r>
      <w:r w:rsidRPr="00AC43EC">
        <w:t xml:space="preserve">основании подпункта </w:t>
      </w:r>
      <w:r w:rsidR="007D0B99">
        <w:t>22</w:t>
      </w:r>
      <w:r w:rsidRPr="00AC43EC">
        <w:t xml:space="preserve"> пункта 2.8. раздела 2</w:t>
      </w:r>
      <w:r>
        <w:t xml:space="preserve"> календарного плана спортивно-массовых и оздоровительных мероприятий и соревнований с участием спортсмено</w:t>
      </w:r>
      <w:r w:rsidR="000306AD">
        <w:t>в и команд города Канска на 2024</w:t>
      </w:r>
      <w:r>
        <w:t xml:space="preserve"> год, утвержденного приказом отдела ФКСиМП от </w:t>
      </w:r>
      <w:r w:rsidR="007D0B99" w:rsidRPr="007D0B99">
        <w:t>20.12.2023 г. № 133-ОД</w:t>
      </w:r>
      <w:r>
        <w:t>, в целях популяризации и развития вид</w:t>
      </w:r>
      <w:r w:rsidR="00EC084C">
        <w:t>а</w:t>
      </w:r>
      <w:r>
        <w:t xml:space="preserve"> спорта</w:t>
      </w:r>
      <w:r w:rsidR="00EC084C">
        <w:t xml:space="preserve"> волейбол</w:t>
      </w:r>
      <w:r>
        <w:t xml:space="preserve">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</w:p>
    <w:p w:rsidR="00477769" w:rsidRPr="00B12D5A" w:rsidRDefault="00477769" w:rsidP="00CE3141">
      <w:pPr>
        <w:ind w:firstLine="709"/>
        <w:jc w:val="both"/>
      </w:pPr>
      <w:r w:rsidRPr="00B12D5A">
        <w:t>ПОСТАНОВЛЯЮ:</w:t>
      </w:r>
    </w:p>
    <w:p w:rsidR="00477769" w:rsidRDefault="00477769" w:rsidP="00CE3141">
      <w:pPr>
        <w:ind w:firstLine="709"/>
        <w:jc w:val="both"/>
        <w:rPr>
          <w:color w:val="252525"/>
          <w:shd w:val="clear" w:color="auto" w:fill="FFFFFF"/>
        </w:rPr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>
        <w:t xml:space="preserve">МБУ </w:t>
      </w:r>
      <w:r w:rsidR="008E08D1">
        <w:t xml:space="preserve">ДО </w:t>
      </w:r>
      <w:r>
        <w:t>«СШ им. М.Ф. Мочалова</w:t>
      </w:r>
      <w:r w:rsidR="007D0B99">
        <w:t>»</w:t>
      </w:r>
      <w:r>
        <w:t xml:space="preserve"> (Н.А. Яблокова) </w:t>
      </w:r>
      <w:r w:rsidRPr="0000526F">
        <w:t xml:space="preserve">организовать и провести </w:t>
      </w:r>
      <w:r>
        <w:t>соревнования –</w:t>
      </w:r>
      <w:r w:rsidR="00C26B98" w:rsidRPr="00C26B98">
        <w:t xml:space="preserve"> </w:t>
      </w:r>
      <w:r w:rsidR="00C26B98">
        <w:t>открытое первенство города Канска по вол</w:t>
      </w:r>
      <w:r w:rsidR="001627BB">
        <w:t xml:space="preserve">ейболу </w:t>
      </w:r>
      <w:r w:rsidR="007D0B99" w:rsidRPr="007D0B99">
        <w:t>(девушки 2010-2011 г.р.)</w:t>
      </w:r>
      <w:r w:rsidR="001627BB">
        <w:t xml:space="preserve"> </w:t>
      </w:r>
      <w:r w:rsidR="000306AD">
        <w:t xml:space="preserve">24.11.2024 </w:t>
      </w:r>
      <w:r w:rsidR="001627BB">
        <w:t xml:space="preserve">в 10:00 </w:t>
      </w:r>
      <w:r>
        <w:t xml:space="preserve"> </w:t>
      </w:r>
      <w:r w:rsidR="00F839EF">
        <w:t xml:space="preserve">на базе МБУ «ФСК «Текстильщик». </w:t>
      </w:r>
    </w:p>
    <w:p w:rsidR="00477769" w:rsidRPr="009A70F2" w:rsidRDefault="00C26B98" w:rsidP="00CE3141">
      <w:pPr>
        <w:ind w:firstLine="709"/>
        <w:jc w:val="both"/>
      </w:pPr>
      <w:r>
        <w:rPr>
          <w:iCs/>
        </w:rPr>
        <w:t>2</w:t>
      </w:r>
      <w:r w:rsidR="00477769" w:rsidRPr="009A70F2">
        <w:rPr>
          <w:iCs/>
        </w:rPr>
        <w:t xml:space="preserve">. Утвердить план </w:t>
      </w:r>
      <w:r>
        <w:rPr>
          <w:iCs/>
        </w:rPr>
        <w:t>проведения</w:t>
      </w:r>
      <w:r w:rsidRPr="00C26B98">
        <w:t xml:space="preserve"> </w:t>
      </w:r>
      <w:r>
        <w:t>открытого первенства города Канска по вол</w:t>
      </w:r>
      <w:r w:rsidR="001627BB">
        <w:t xml:space="preserve">ейболу </w:t>
      </w:r>
      <w:r w:rsidR="00401164" w:rsidRPr="007D0B99">
        <w:t>(девушки 2010-2011 г.р.)</w:t>
      </w:r>
      <w:r w:rsidR="00401164">
        <w:t xml:space="preserve"> </w:t>
      </w:r>
      <w:r w:rsidR="003A3FBD">
        <w:t>согласно приложению</w:t>
      </w:r>
      <w:r w:rsidR="00477769" w:rsidRPr="009A70F2">
        <w:t xml:space="preserve"> № </w:t>
      </w:r>
      <w:r>
        <w:t>1</w:t>
      </w:r>
      <w:r w:rsidR="00477769" w:rsidRPr="009A70F2">
        <w:t xml:space="preserve"> к настоящему постановлению.</w:t>
      </w:r>
    </w:p>
    <w:p w:rsidR="00477769" w:rsidRPr="009A70F2" w:rsidRDefault="00C26B98" w:rsidP="00CE3141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3</w:t>
      </w:r>
      <w:r w:rsidR="00477769" w:rsidRPr="009A70F2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:rsidR="00477769" w:rsidRPr="009A70F2" w:rsidRDefault="00477769" w:rsidP="00CE3141">
      <w:pPr>
        <w:ind w:firstLine="709"/>
        <w:jc w:val="both"/>
      </w:pPr>
      <w:r w:rsidRPr="009A70F2">
        <w:rPr>
          <w:iCs/>
        </w:rPr>
        <w:t>- Отдел г. Канска управления ФСБ</w:t>
      </w:r>
      <w:r w:rsidR="00EC084C">
        <w:rPr>
          <w:iCs/>
        </w:rPr>
        <w:t xml:space="preserve"> России по Красноярскому краю (С.А</w:t>
      </w:r>
      <w:r w:rsidRPr="009A70F2">
        <w:rPr>
          <w:iCs/>
        </w:rPr>
        <w:t xml:space="preserve">. </w:t>
      </w:r>
      <w:r w:rsidR="00EC084C">
        <w:rPr>
          <w:iCs/>
        </w:rPr>
        <w:t>Ефаркин</w:t>
      </w:r>
      <w:r w:rsidRPr="009A70F2">
        <w:rPr>
          <w:iCs/>
        </w:rPr>
        <w:t>)</w:t>
      </w:r>
      <w:r w:rsidRPr="009A70F2">
        <w:t xml:space="preserve"> о проведении</w:t>
      </w:r>
      <w:r w:rsidR="00C26B98" w:rsidRPr="00C26B98">
        <w:t xml:space="preserve"> </w:t>
      </w:r>
      <w:r w:rsidR="00C26B98">
        <w:t>открытого первенства города Канска по вол</w:t>
      </w:r>
      <w:r w:rsidR="003A3FBD">
        <w:t xml:space="preserve">ейболу </w:t>
      </w:r>
      <w:r w:rsidR="00401164" w:rsidRPr="007D0B99">
        <w:t>(девушки 2010-2011 г.р.)</w:t>
      </w:r>
      <w:r w:rsidRPr="009A70F2">
        <w:rPr>
          <w:iCs/>
        </w:rPr>
        <w:t>;</w:t>
      </w:r>
    </w:p>
    <w:p w:rsidR="00477769" w:rsidRPr="009A70F2" w:rsidRDefault="00EC084C" w:rsidP="00CE3141">
      <w:pPr>
        <w:ind w:firstLine="709"/>
        <w:jc w:val="both"/>
      </w:pPr>
      <w:r>
        <w:rPr>
          <w:iCs/>
        </w:rPr>
        <w:t xml:space="preserve">- </w:t>
      </w:r>
      <w:r w:rsidR="00477769" w:rsidRPr="009A70F2">
        <w:rPr>
          <w:iCs/>
        </w:rPr>
        <w:t>Управление по делам ГО и ЧС админис</w:t>
      </w:r>
      <w:r>
        <w:rPr>
          <w:iCs/>
        </w:rPr>
        <w:t>трации г. Канска (С.А. Цындренко</w:t>
      </w:r>
      <w:r w:rsidR="00477769" w:rsidRPr="009A70F2">
        <w:rPr>
          <w:iCs/>
        </w:rPr>
        <w:t>)</w:t>
      </w:r>
      <w:r w:rsidR="00477769" w:rsidRPr="009A70F2">
        <w:t xml:space="preserve"> о проведении</w:t>
      </w:r>
      <w:r w:rsidR="00C26B98" w:rsidRPr="00C26B98">
        <w:t xml:space="preserve"> </w:t>
      </w:r>
      <w:r w:rsidR="00C26B98">
        <w:t>открытого первенства города Канска по вол</w:t>
      </w:r>
      <w:r w:rsidR="003A3FBD">
        <w:t xml:space="preserve">ейболу </w:t>
      </w:r>
      <w:r w:rsidR="00CE3141" w:rsidRPr="007D0B99">
        <w:t>(девушки 2010-2011 г.р.)</w:t>
      </w:r>
      <w:r w:rsidR="00477769" w:rsidRPr="009A70F2">
        <w:rPr>
          <w:iCs/>
        </w:rPr>
        <w:t>;</w:t>
      </w:r>
    </w:p>
    <w:p w:rsidR="00477769" w:rsidRDefault="00477769" w:rsidP="00CE3141">
      <w:pPr>
        <w:ind w:firstLine="709"/>
        <w:jc w:val="both"/>
        <w:rPr>
          <w:iCs/>
        </w:rPr>
      </w:pPr>
      <w:r w:rsidRPr="009A70F2">
        <w:rPr>
          <w:iCs/>
        </w:rPr>
        <w:t xml:space="preserve">- </w:t>
      </w:r>
      <w:r w:rsidRPr="009A70F2">
        <w:t>«10 ПСО ФПС ГПС ГУ МЧС России по Красноярскому краю» (</w:t>
      </w:r>
      <w:r w:rsidR="00CE3141" w:rsidRPr="001E497A">
        <w:t>Э.А. Заичкин</w:t>
      </w:r>
      <w:r w:rsidRPr="009A70F2">
        <w:t>) о проведении</w:t>
      </w:r>
      <w:r w:rsidR="00C26B98" w:rsidRPr="00C26B98">
        <w:t xml:space="preserve"> </w:t>
      </w:r>
      <w:r w:rsidR="00C26B98">
        <w:t>открытого первенства города Канска по вол</w:t>
      </w:r>
      <w:r w:rsidR="003A3FBD">
        <w:t xml:space="preserve">ейболу </w:t>
      </w:r>
      <w:r w:rsidR="00CE3141" w:rsidRPr="007D0B99">
        <w:t>(девушки 2010-2011 г.р.)</w:t>
      </w:r>
      <w:r w:rsidRPr="009A70F2">
        <w:rPr>
          <w:iCs/>
        </w:rPr>
        <w:t xml:space="preserve">, рекомендовать определить дополнительные мероприятия по реагированию на возможные пожары и ЧС на объектах (территориях), на </w:t>
      </w:r>
      <w:r w:rsidR="00CE3141">
        <w:rPr>
          <w:iCs/>
        </w:rPr>
        <w:t>которых проводятся соревнования;</w:t>
      </w:r>
    </w:p>
    <w:p w:rsidR="00CE3141" w:rsidRPr="009A70F2" w:rsidRDefault="00CE3141" w:rsidP="00CE3141">
      <w:pPr>
        <w:ind w:firstLine="709"/>
        <w:jc w:val="both"/>
      </w:pPr>
      <w:r w:rsidRPr="009A70F2">
        <w:rPr>
          <w:iCs/>
        </w:rPr>
        <w:lastRenderedPageBreak/>
        <w:t>- МО МВД России «Канский» (</w:t>
      </w:r>
      <w:r w:rsidRPr="001E497A">
        <w:rPr>
          <w:iCs/>
        </w:rPr>
        <w:t>В.В. Бабуров</w:t>
      </w:r>
      <w:r w:rsidRPr="009A70F2">
        <w:rPr>
          <w:iCs/>
        </w:rPr>
        <w:t xml:space="preserve">) </w:t>
      </w:r>
      <w:r w:rsidRPr="009A70F2">
        <w:t>о проведении</w:t>
      </w:r>
      <w:r w:rsidRPr="00C26B98">
        <w:t xml:space="preserve"> </w:t>
      </w:r>
      <w:r>
        <w:t xml:space="preserve">открытого первенства города Канска по волейболу </w:t>
      </w:r>
      <w:r w:rsidRPr="00401164">
        <w:t>(девушки 2010-2011 г.р.)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:rsidR="00477769" w:rsidRPr="009A70F2" w:rsidRDefault="00C26B98" w:rsidP="00CE3141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4</w:t>
      </w:r>
      <w:r w:rsidR="00477769" w:rsidRPr="009A70F2">
        <w:rPr>
          <w:iCs/>
        </w:rPr>
        <w:t xml:space="preserve">. </w:t>
      </w:r>
      <w:r w:rsidR="00CE3141" w:rsidRPr="00CE3141">
        <w:rPr>
          <w:rFonts w:eastAsia="Times New Roman"/>
          <w:lang w:eastAsia="ru-RU"/>
        </w:rPr>
        <w:t xml:space="preserve">Главному специалисту по информатизации администрации города Канска (Г.В. Ёлкина) </w:t>
      </w:r>
      <w:r w:rsidR="00477769" w:rsidRPr="009A70F2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:rsidR="00477769" w:rsidRPr="009A70F2" w:rsidRDefault="00C26B98" w:rsidP="00CE3141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5</w:t>
      </w:r>
      <w:r w:rsidR="00477769" w:rsidRPr="009A70F2">
        <w:rPr>
          <w:iCs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:rsidR="00477769" w:rsidRDefault="00C26B98" w:rsidP="00CE3141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6</w:t>
      </w:r>
      <w:r w:rsidR="00477769" w:rsidRPr="009A70F2">
        <w:rPr>
          <w:iCs/>
        </w:rPr>
        <w:t>. Постановление вступает в силу со дня подписания.</w:t>
      </w:r>
    </w:p>
    <w:p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E55697" w:rsidRDefault="00CE3141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477769" w:rsidRPr="00E55697">
        <w:rPr>
          <w:iCs/>
        </w:rPr>
        <w:t xml:space="preserve"> города Канска</w:t>
      </w:r>
      <w:r w:rsidR="00477769" w:rsidRPr="00E55697">
        <w:rPr>
          <w:iCs/>
        </w:rPr>
        <w:tab/>
      </w:r>
      <w:r w:rsidR="00477769" w:rsidRPr="00E55697">
        <w:rPr>
          <w:iCs/>
        </w:rPr>
        <w:tab/>
        <w:t xml:space="preserve">   </w:t>
      </w:r>
      <w:r w:rsidR="00477769" w:rsidRPr="00E55697">
        <w:rPr>
          <w:iCs/>
        </w:rPr>
        <w:tab/>
      </w:r>
      <w:r w:rsidR="00477769" w:rsidRPr="00E55697">
        <w:rPr>
          <w:iCs/>
        </w:rPr>
        <w:tab/>
        <w:t xml:space="preserve">              </w:t>
      </w:r>
      <w:r w:rsidR="00636C32">
        <w:rPr>
          <w:iCs/>
        </w:rPr>
        <w:t xml:space="preserve">    </w:t>
      </w:r>
      <w:r w:rsidR="00477769">
        <w:rPr>
          <w:iCs/>
        </w:rPr>
        <w:t xml:space="preserve">                   </w:t>
      </w:r>
      <w:r w:rsidR="00AC43EC">
        <w:rPr>
          <w:iCs/>
        </w:rPr>
        <w:t xml:space="preserve">         </w:t>
      </w:r>
      <w:r>
        <w:rPr>
          <w:iCs/>
        </w:rPr>
        <w:t>О.В. Витман</w:t>
      </w:r>
    </w:p>
    <w:p w:rsidR="00477769" w:rsidRPr="00E55697" w:rsidRDefault="00477769" w:rsidP="00477769">
      <w:pPr>
        <w:spacing w:after="200" w:line="276" w:lineRule="auto"/>
        <w:rPr>
          <w:iCs/>
        </w:rPr>
      </w:pPr>
    </w:p>
    <w:p w:rsidR="00477769" w:rsidRDefault="00477769" w:rsidP="00477769">
      <w:pPr>
        <w:ind w:left="360" w:right="-71"/>
        <w:jc w:val="both"/>
      </w:pPr>
    </w:p>
    <w:p w:rsidR="00477769" w:rsidRDefault="00477769" w:rsidP="00477769">
      <w:pPr>
        <w:pStyle w:val="a3"/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CE3141" w:rsidRDefault="00CE3141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6F143A" w:rsidRDefault="006F143A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C26B98" w:rsidRDefault="00C26B98" w:rsidP="00477769">
      <w:pPr>
        <w:outlineLvl w:val="0"/>
      </w:pPr>
    </w:p>
    <w:p w:rsidR="00636C32" w:rsidRDefault="00636C32" w:rsidP="00477769">
      <w:pPr>
        <w:outlineLvl w:val="0"/>
      </w:pPr>
    </w:p>
    <w:p w:rsidR="00477769" w:rsidRDefault="00477769" w:rsidP="00477769">
      <w:pPr>
        <w:outlineLvl w:val="0"/>
      </w:pPr>
    </w:p>
    <w:p w:rsidR="005608F3" w:rsidRDefault="005608F3" w:rsidP="00AF5652">
      <w:pPr>
        <w:outlineLvl w:val="0"/>
      </w:pPr>
    </w:p>
    <w:p w:rsidR="00477769" w:rsidRDefault="00477769" w:rsidP="00477769">
      <w:pPr>
        <w:jc w:val="right"/>
        <w:outlineLvl w:val="0"/>
      </w:pPr>
      <w:r>
        <w:lastRenderedPageBreak/>
        <w:t xml:space="preserve">Приложение № </w:t>
      </w:r>
      <w:r w:rsidR="00AF5652">
        <w:t>1</w:t>
      </w:r>
      <w:r>
        <w:t xml:space="preserve">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477769" w:rsidRDefault="00CE3141" w:rsidP="00477769">
      <w:pPr>
        <w:ind w:left="5640" w:hanging="253"/>
        <w:jc w:val="right"/>
        <w:outlineLvl w:val="0"/>
      </w:pPr>
      <w:r>
        <w:t>от _</w:t>
      </w:r>
      <w:r w:rsidR="00106675">
        <w:rPr>
          <w:lang w:val="en-US"/>
        </w:rPr>
        <w:t>18.11</w:t>
      </w:r>
      <w:r>
        <w:t>_ 2024</w:t>
      </w:r>
      <w:r w:rsidR="00477769">
        <w:t xml:space="preserve"> г. № __</w:t>
      </w:r>
      <w:r w:rsidR="00106675">
        <w:rPr>
          <w:lang w:val="en-US"/>
        </w:rPr>
        <w:t>1724</w:t>
      </w:r>
      <w:r w:rsidR="00477769">
        <w:t>____</w:t>
      </w:r>
    </w:p>
    <w:p w:rsidR="00477769" w:rsidRPr="004919C9" w:rsidRDefault="00477769" w:rsidP="00477769">
      <w:pPr>
        <w:jc w:val="center"/>
      </w:pPr>
    </w:p>
    <w:p w:rsidR="00477769" w:rsidRDefault="00477769" w:rsidP="00477769">
      <w:pPr>
        <w:jc w:val="center"/>
      </w:pPr>
      <w:r>
        <w:t>План</w:t>
      </w:r>
    </w:p>
    <w:p w:rsidR="00CE3141" w:rsidRDefault="00477769" w:rsidP="00CE3141">
      <w:pPr>
        <w:jc w:val="center"/>
      </w:pPr>
      <w:r>
        <w:t xml:space="preserve">проведения </w:t>
      </w:r>
      <w:r w:rsidR="00CE3141">
        <w:t>открытого первенства города Канска по волейболу</w:t>
      </w:r>
    </w:p>
    <w:p w:rsidR="00477769" w:rsidRDefault="00CE3141" w:rsidP="00CE3141">
      <w:pPr>
        <w:jc w:val="center"/>
      </w:pPr>
      <w:r>
        <w:t xml:space="preserve"> (девушки 2010-2011 г.р.)</w:t>
      </w:r>
    </w:p>
    <w:p w:rsidR="00CE3141" w:rsidRPr="00C33A60" w:rsidRDefault="00CE3141" w:rsidP="00CE3141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548"/>
        <w:gridCol w:w="1577"/>
        <w:gridCol w:w="2684"/>
        <w:gridCol w:w="2686"/>
      </w:tblGrid>
      <w:tr w:rsidR="00B700D4" w:rsidRPr="00303AAA" w:rsidTr="00B700D4">
        <w:trPr>
          <w:trHeight w:val="43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Default="00B700D4" w:rsidP="0078418E">
            <w:pPr>
              <w:ind w:right="20"/>
              <w:jc w:val="center"/>
            </w:pPr>
            <w:r>
              <w:t>№</w:t>
            </w:r>
          </w:p>
          <w:p w:rsidR="00B700D4" w:rsidRPr="00303AAA" w:rsidRDefault="00B700D4" w:rsidP="0078418E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Pr="00303AAA" w:rsidRDefault="00B700D4" w:rsidP="0078418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B700D4" w:rsidRPr="00303AAA" w:rsidTr="00B700D4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 w:rsidRPr="00303AAA">
              <w:t>до</w:t>
            </w:r>
          </w:p>
          <w:p w:rsidR="00B700D4" w:rsidRPr="00303AAA" w:rsidRDefault="00CE3141" w:rsidP="00C26B98">
            <w:pPr>
              <w:ind w:right="20"/>
              <w:jc w:val="center"/>
            </w:pPr>
            <w:r>
              <w:t>24</w:t>
            </w:r>
            <w:r w:rsidR="00B700D4">
              <w:t>.</w:t>
            </w:r>
            <w:r>
              <w:t>11</w:t>
            </w:r>
            <w:r w:rsidR="00B700D4">
              <w:t>.202</w:t>
            </w:r>
            <w:r>
              <w:t>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C26B98" w:rsidRPr="003A3FBD" w:rsidRDefault="00B700D4" w:rsidP="003A3FB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B700D4" w:rsidP="0078418E">
            <w:pPr>
              <w:tabs>
                <w:tab w:val="left" w:pos="851"/>
              </w:tabs>
            </w:pPr>
            <w:r w:rsidRPr="00602F7B">
              <w:t xml:space="preserve">МБУ </w:t>
            </w:r>
            <w:r w:rsidR="008E08D1">
              <w:t xml:space="preserve">ДО </w:t>
            </w:r>
            <w:r w:rsidRPr="00602F7B">
              <w:t xml:space="preserve">«СШ им. </w:t>
            </w:r>
            <w:r w:rsidR="000A2AA3">
              <w:t>М.Ф. Мочалова»</w:t>
            </w:r>
          </w:p>
          <w:p w:rsidR="00B700D4" w:rsidRPr="00303AAA" w:rsidRDefault="00B700D4" w:rsidP="0078418E">
            <w:pPr>
              <w:tabs>
                <w:tab w:val="left" w:pos="851"/>
              </w:tabs>
            </w:pPr>
            <w:r w:rsidRPr="00602F7B">
              <w:t>(Н.А. Яблокова)</w:t>
            </w:r>
          </w:p>
        </w:tc>
      </w:tr>
      <w:tr w:rsidR="00B700D4" w:rsidRPr="00303AAA" w:rsidTr="00B700D4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>
              <w:t>2.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BD" w:rsidRPr="00303AAA" w:rsidRDefault="003A3FBD" w:rsidP="003A3FBD">
            <w:pPr>
              <w:ind w:right="20"/>
              <w:jc w:val="center"/>
            </w:pPr>
            <w:r w:rsidRPr="00303AAA">
              <w:t>до</w:t>
            </w:r>
          </w:p>
          <w:p w:rsidR="00B700D4" w:rsidRPr="00303AAA" w:rsidRDefault="00CE3141" w:rsidP="003A3FBD">
            <w:pPr>
              <w:ind w:right="20"/>
              <w:jc w:val="center"/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C26B98" w:rsidRPr="00602F7B" w:rsidRDefault="003A3FBD" w:rsidP="003A3FB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0A2AA3" w:rsidP="0078418E">
            <w:pPr>
              <w:tabs>
                <w:tab w:val="left" w:pos="851"/>
              </w:tabs>
            </w:pPr>
            <w:r>
              <w:t xml:space="preserve">МБУ </w:t>
            </w:r>
            <w:r w:rsidR="008E08D1">
              <w:t xml:space="preserve">ДО </w:t>
            </w:r>
            <w:r>
              <w:t>«СШ им. М.Ф. Мочалова»</w:t>
            </w:r>
          </w:p>
          <w:p w:rsidR="00B700D4" w:rsidRPr="00602F7B" w:rsidRDefault="00B700D4" w:rsidP="0078418E">
            <w:pPr>
              <w:tabs>
                <w:tab w:val="left" w:pos="851"/>
              </w:tabs>
            </w:pPr>
            <w:r w:rsidRPr="00602F7B">
              <w:t>(Н.А. Яблокова)</w:t>
            </w:r>
          </w:p>
        </w:tc>
      </w:tr>
      <w:tr w:rsidR="00B700D4" w:rsidRPr="00303AAA" w:rsidTr="00B700D4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CE3141" w:rsidP="0078418E">
            <w:pPr>
              <w:ind w:right="20"/>
              <w:jc w:val="center"/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C26B98" w:rsidRPr="00602F7B" w:rsidRDefault="003A3FBD" w:rsidP="003A3FB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B700D4" w:rsidP="0078418E">
            <w:pPr>
              <w:tabs>
                <w:tab w:val="left" w:pos="851"/>
              </w:tabs>
            </w:pPr>
            <w:r w:rsidRPr="00602F7B">
              <w:t xml:space="preserve">МБУ </w:t>
            </w:r>
            <w:r w:rsidR="008E08D1">
              <w:t xml:space="preserve">ДО </w:t>
            </w:r>
            <w:r w:rsidRPr="00602F7B">
              <w:t>«СШ им. М.Ф. Мочалова</w:t>
            </w:r>
            <w:r w:rsidR="000A2AA3">
              <w:t>»</w:t>
            </w:r>
          </w:p>
          <w:p w:rsidR="00B700D4" w:rsidRPr="00303AAA" w:rsidRDefault="00B700D4" w:rsidP="0078418E">
            <w:pPr>
              <w:tabs>
                <w:tab w:val="left" w:pos="851"/>
              </w:tabs>
              <w:rPr>
                <w:highlight w:val="yellow"/>
              </w:rPr>
            </w:pPr>
            <w:r w:rsidRPr="00602F7B">
              <w:t xml:space="preserve"> (Н.А. Яблокова)</w:t>
            </w:r>
          </w:p>
        </w:tc>
      </w:tr>
      <w:tr w:rsidR="00B700D4" w:rsidRPr="00303AAA" w:rsidTr="00B700D4">
        <w:trPr>
          <w:trHeight w:val="7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3"/>
              <w:jc w:val="center"/>
            </w:pPr>
            <w:r>
              <w:t>4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CE3141" w:rsidP="00C26B98">
            <w:pPr>
              <w:ind w:right="20"/>
              <w:jc w:val="center"/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BD" w:rsidRDefault="007E1074" w:rsidP="003A3FB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C26B98" w:rsidRPr="00602F7B" w:rsidRDefault="003A3FBD" w:rsidP="003A3FB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B700D4" w:rsidP="0078418E">
            <w:pPr>
              <w:tabs>
                <w:tab w:val="left" w:pos="851"/>
              </w:tabs>
            </w:pPr>
            <w:r w:rsidRPr="00602F7B">
              <w:t xml:space="preserve">МБУ </w:t>
            </w:r>
            <w:r w:rsidR="008E08D1">
              <w:t xml:space="preserve">ДО </w:t>
            </w:r>
            <w:r w:rsidRPr="00602F7B">
              <w:t>«СШ им. М.Ф. Мочалова</w:t>
            </w:r>
            <w:r w:rsidR="000A2AA3">
              <w:t>»</w:t>
            </w:r>
          </w:p>
          <w:p w:rsidR="00B700D4" w:rsidRPr="00303AAA" w:rsidRDefault="00B700D4" w:rsidP="0078418E">
            <w:pPr>
              <w:tabs>
                <w:tab w:val="left" w:pos="851"/>
              </w:tabs>
            </w:pPr>
            <w:r w:rsidRPr="00602F7B">
              <w:t xml:space="preserve"> (Н.А. Яблокова)</w:t>
            </w:r>
          </w:p>
        </w:tc>
      </w:tr>
      <w:tr w:rsidR="00B700D4" w:rsidRPr="00303AAA" w:rsidTr="00B700D4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3"/>
              <w:jc w:val="center"/>
            </w:pPr>
            <w:r>
              <w:t>5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CE3141" w:rsidP="00C26B98">
            <w:pPr>
              <w:ind w:right="20"/>
              <w:jc w:val="center"/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C26B98" w:rsidRDefault="003A3FBD" w:rsidP="003A3FB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Pr="002C5C21" w:rsidRDefault="00B700D4" w:rsidP="00CE3141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</w:t>
            </w:r>
            <w:r w:rsidR="000A2AA3">
              <w:rPr>
                <w:rFonts w:eastAsia="Times New Roman"/>
                <w:lang w:eastAsia="ru-RU"/>
              </w:rPr>
              <w:t xml:space="preserve"> </w:t>
            </w:r>
            <w:r w:rsidR="008E08D1">
              <w:rPr>
                <w:rFonts w:eastAsia="Times New Roman"/>
                <w:lang w:eastAsia="ru-RU"/>
              </w:rPr>
              <w:t xml:space="preserve">ДО </w:t>
            </w:r>
            <w:r>
              <w:rPr>
                <w:rFonts w:eastAsia="Times New Roman"/>
                <w:lang w:eastAsia="ru-RU"/>
              </w:rPr>
              <w:t>«ФСК «Текстильщик» (</w:t>
            </w:r>
            <w:r w:rsidR="00CE3141">
              <w:rPr>
                <w:rFonts w:eastAsia="Times New Roman"/>
                <w:lang w:eastAsia="ru-RU"/>
              </w:rPr>
              <w:t>Н.П. Бурмашева</w:t>
            </w:r>
            <w:r>
              <w:rPr>
                <w:rFonts w:eastAsia="Times New Roman"/>
                <w:lang w:eastAsia="ru-RU"/>
              </w:rPr>
              <w:t>)</w:t>
            </w:r>
          </w:p>
        </w:tc>
      </w:tr>
      <w:tr w:rsidR="00B700D4" w:rsidRPr="00303AAA" w:rsidTr="00B700D4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CE3141" w:rsidP="00C26B98">
            <w:pPr>
              <w:ind w:right="20"/>
              <w:jc w:val="center"/>
              <w:rPr>
                <w:color w:val="auto"/>
              </w:rPr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C26B98" w:rsidRPr="00602F7B" w:rsidRDefault="003A3FBD" w:rsidP="003A3FB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B700D4" w:rsidP="0078418E">
            <w:pPr>
              <w:tabs>
                <w:tab w:val="left" w:pos="851"/>
              </w:tabs>
            </w:pPr>
            <w:r w:rsidRPr="00602F7B">
              <w:t xml:space="preserve">МБУ </w:t>
            </w:r>
            <w:r w:rsidR="008E08D1">
              <w:t xml:space="preserve">ДО </w:t>
            </w:r>
            <w:r w:rsidRPr="00602F7B">
              <w:t>«СШ им. М.Ф. Мочалова</w:t>
            </w:r>
            <w:r w:rsidR="000A2AA3">
              <w:t>»</w:t>
            </w:r>
          </w:p>
          <w:p w:rsidR="00B700D4" w:rsidRPr="00303AAA" w:rsidRDefault="00B700D4" w:rsidP="0078418E">
            <w:pPr>
              <w:tabs>
                <w:tab w:val="left" w:pos="851"/>
              </w:tabs>
              <w:rPr>
                <w:color w:val="auto"/>
              </w:rPr>
            </w:pPr>
            <w:r w:rsidRPr="00602F7B">
              <w:t xml:space="preserve"> (Н.А. Яблокова)</w:t>
            </w:r>
          </w:p>
        </w:tc>
      </w:tr>
      <w:tr w:rsidR="00B700D4" w:rsidRPr="00303AAA" w:rsidTr="00B700D4">
        <w:trPr>
          <w:trHeight w:val="75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CE3141" w:rsidP="00C26B98">
            <w:pPr>
              <w:ind w:right="20"/>
              <w:jc w:val="center"/>
              <w:rPr>
                <w:color w:val="auto"/>
              </w:rPr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C26B98" w:rsidRPr="00602F7B" w:rsidRDefault="0087736C" w:rsidP="0087736C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B700D4" w:rsidP="0078418E">
            <w:pPr>
              <w:tabs>
                <w:tab w:val="left" w:pos="851"/>
              </w:tabs>
            </w:pPr>
            <w:r w:rsidRPr="00602F7B">
              <w:t xml:space="preserve">МБУ </w:t>
            </w:r>
            <w:r w:rsidR="008E08D1">
              <w:t xml:space="preserve">ДО </w:t>
            </w:r>
            <w:r w:rsidRPr="00602F7B">
              <w:t>«СШ им. М.Ф. Мочалова</w:t>
            </w:r>
            <w:r w:rsidR="000A2AA3">
              <w:t>»</w:t>
            </w:r>
          </w:p>
          <w:p w:rsidR="00B700D4" w:rsidRPr="00303AAA" w:rsidRDefault="00B700D4" w:rsidP="0078418E">
            <w:pPr>
              <w:tabs>
                <w:tab w:val="left" w:pos="851"/>
              </w:tabs>
              <w:rPr>
                <w:color w:val="auto"/>
              </w:rPr>
            </w:pPr>
            <w:r w:rsidRPr="00602F7B">
              <w:t xml:space="preserve"> (Н.А. Яблокова)</w:t>
            </w:r>
          </w:p>
        </w:tc>
      </w:tr>
      <w:tr w:rsidR="00B700D4" w:rsidRPr="00303AAA" w:rsidTr="00B700D4">
        <w:trPr>
          <w:trHeight w:val="27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CE3141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</w:t>
            </w:r>
            <w:r w:rsidR="00CE3141">
              <w:rPr>
                <w:color w:val="auto"/>
              </w:rPr>
              <w:t>грамот</w:t>
            </w:r>
            <w:r w:rsidRPr="00303AAA">
              <w:rPr>
                <w:color w:val="auto"/>
              </w:rPr>
              <w:t xml:space="preserve"> для награждения победителей и призеров соревнований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CE3141" w:rsidP="00C26B98">
            <w:pPr>
              <w:ind w:right="20"/>
              <w:jc w:val="center"/>
              <w:rPr>
                <w:color w:val="auto"/>
              </w:rPr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AC43EC" w:rsidRDefault="0087736C" w:rsidP="0087736C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Default="00B700D4" w:rsidP="0078418E">
            <w:pPr>
              <w:tabs>
                <w:tab w:val="left" w:pos="851"/>
              </w:tabs>
            </w:pPr>
            <w:r>
              <w:t xml:space="preserve">Отдел ФКСиМП </w:t>
            </w:r>
          </w:p>
          <w:p w:rsidR="00B700D4" w:rsidRDefault="00B700D4" w:rsidP="0078418E">
            <w:pPr>
              <w:tabs>
                <w:tab w:val="left" w:pos="851"/>
              </w:tabs>
            </w:pPr>
            <w:r>
              <w:t>(А.Н. Борисевич)</w:t>
            </w:r>
            <w:r w:rsidR="002C5C21">
              <w:t>,</w:t>
            </w:r>
          </w:p>
          <w:p w:rsidR="000A2AA3" w:rsidRDefault="00B700D4" w:rsidP="0078418E">
            <w:pPr>
              <w:tabs>
                <w:tab w:val="left" w:pos="851"/>
              </w:tabs>
            </w:pPr>
            <w:r w:rsidRPr="00602F7B">
              <w:t xml:space="preserve">МБУ </w:t>
            </w:r>
            <w:r w:rsidR="008E08D1">
              <w:t xml:space="preserve">ДО </w:t>
            </w:r>
            <w:r w:rsidRPr="00602F7B">
              <w:t>«СШ им. М.Ф. Мочалова</w:t>
            </w:r>
            <w:r w:rsidR="000A2AA3">
              <w:t>»</w:t>
            </w:r>
          </w:p>
          <w:p w:rsidR="00B700D4" w:rsidRPr="00303AAA" w:rsidRDefault="00B700D4" w:rsidP="0078418E">
            <w:pPr>
              <w:tabs>
                <w:tab w:val="left" w:pos="851"/>
              </w:tabs>
            </w:pPr>
            <w:r w:rsidRPr="00602F7B">
              <w:t xml:space="preserve"> (Н.А. Яблокова)</w:t>
            </w:r>
          </w:p>
        </w:tc>
      </w:tr>
      <w:tr w:rsidR="00B700D4" w:rsidRPr="00303AAA" w:rsidTr="00B700D4">
        <w:trPr>
          <w:trHeight w:val="9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Default="00B700D4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Pr="00303AAA" w:rsidRDefault="00B700D4" w:rsidP="0078418E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D4" w:rsidRDefault="00CE3141" w:rsidP="0078418E">
            <w:pPr>
              <w:ind w:right="20"/>
              <w:jc w:val="center"/>
              <w:rPr>
                <w:color w:val="auto"/>
              </w:rPr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AC43EC" w:rsidRPr="00303AAA" w:rsidRDefault="0087736C" w:rsidP="0087736C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4" w:rsidRPr="00303AAA" w:rsidRDefault="00B700D4" w:rsidP="0078418E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B700D4" w:rsidRDefault="00B700D4" w:rsidP="0078418E">
            <w:pPr>
              <w:tabs>
                <w:tab w:val="left" w:pos="851"/>
              </w:tabs>
            </w:pPr>
            <w:r w:rsidRPr="00303AAA">
              <w:t>(</w:t>
            </w:r>
            <w:r w:rsidR="00CE3141" w:rsidRPr="001E497A">
              <w:rPr>
                <w:iCs/>
              </w:rPr>
              <w:t>В.В. Бабуров</w:t>
            </w:r>
            <w:r w:rsidRPr="00303AAA">
              <w:t>)</w:t>
            </w:r>
          </w:p>
        </w:tc>
      </w:tr>
      <w:tr w:rsidR="00AC43EC" w:rsidRPr="00303AAA" w:rsidTr="00B700D4">
        <w:trPr>
          <w:trHeight w:val="9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Default="00AC43EC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EA19FB" w:rsidRDefault="00AC43EC" w:rsidP="004800D1">
            <w:pPr>
              <w:ind w:right="20"/>
            </w:pPr>
            <w:r w:rsidRPr="00EA19FB">
              <w:t>Выполнение осмотровых мероприятий с применением технических средств, пропуск согласно правилам пропускного и внутриобъектового режимов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EA19FB" w:rsidRDefault="00CE3141" w:rsidP="00AC43EC">
            <w:pPr>
              <w:ind w:right="20"/>
              <w:jc w:val="center"/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AC43EC" w:rsidRPr="00EA19FB" w:rsidRDefault="0087736C" w:rsidP="0087736C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AC43EC" w:rsidP="00AC43EC">
            <w:pPr>
              <w:tabs>
                <w:tab w:val="left" w:pos="851"/>
              </w:tabs>
            </w:pPr>
            <w:r w:rsidRPr="009A70F2">
              <w:t xml:space="preserve">МБУ </w:t>
            </w:r>
            <w:r w:rsidR="008E08D1">
              <w:t xml:space="preserve">ДО </w:t>
            </w:r>
            <w:r w:rsidRPr="009A70F2">
              <w:t>«СШ им. М.Ф. Мочалова</w:t>
            </w:r>
            <w:r w:rsidR="000A2AA3">
              <w:t>»</w:t>
            </w:r>
            <w:r w:rsidRPr="009A70F2">
              <w:t xml:space="preserve"> </w:t>
            </w:r>
          </w:p>
          <w:p w:rsidR="00AC43EC" w:rsidRPr="009A70F2" w:rsidRDefault="00AC43EC" w:rsidP="00AC43EC">
            <w:pPr>
              <w:tabs>
                <w:tab w:val="left" w:pos="851"/>
              </w:tabs>
            </w:pPr>
            <w:r w:rsidRPr="009A70F2">
              <w:t>(Н.А. Яблокова)</w:t>
            </w:r>
          </w:p>
          <w:p w:rsidR="00AC43EC" w:rsidRPr="00EA19FB" w:rsidRDefault="00AC43EC" w:rsidP="004800D1">
            <w:pPr>
              <w:tabs>
                <w:tab w:val="left" w:pos="851"/>
              </w:tabs>
            </w:pPr>
          </w:p>
        </w:tc>
      </w:tr>
      <w:tr w:rsidR="00AC43EC" w:rsidRPr="00303AAA" w:rsidTr="00B700D4">
        <w:trPr>
          <w:trHeight w:val="6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Default="00AC43EC" w:rsidP="00AC43EC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9A70F2" w:rsidRDefault="00AC43EC" w:rsidP="009A70F2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9A70F2" w:rsidRDefault="000306AD" w:rsidP="00AC43EC">
            <w:pPr>
              <w:ind w:right="20"/>
              <w:jc w:val="center"/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4" w:rsidRDefault="007E1074" w:rsidP="007E1074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зал «Химик»</w:t>
            </w:r>
          </w:p>
          <w:p w:rsidR="00AC43EC" w:rsidRPr="009A70F2" w:rsidRDefault="007E1074" w:rsidP="0087736C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057C">
              <w:rPr>
                <w:rFonts w:eastAsia="Times New Roman"/>
                <w:lang w:eastAsia="ru-RU"/>
              </w:rPr>
              <w:t xml:space="preserve">                         </w:t>
            </w:r>
            <w:r w:rsidR="0087736C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3" w:rsidRDefault="000A2AA3" w:rsidP="009A70F2">
            <w:pPr>
              <w:tabs>
                <w:tab w:val="left" w:pos="851"/>
              </w:tabs>
            </w:pPr>
            <w:r>
              <w:t xml:space="preserve">МБУ </w:t>
            </w:r>
            <w:r w:rsidR="008E08D1">
              <w:t xml:space="preserve">ДО </w:t>
            </w:r>
            <w:r>
              <w:t>«СШ им. М.Ф. Мочалова»</w:t>
            </w:r>
          </w:p>
          <w:p w:rsidR="00AC43EC" w:rsidRPr="009A70F2" w:rsidRDefault="00AC43EC" w:rsidP="009A70F2">
            <w:pPr>
              <w:tabs>
                <w:tab w:val="left" w:pos="851"/>
              </w:tabs>
            </w:pPr>
            <w:r w:rsidRPr="009A70F2">
              <w:t>(Н.А. Яблокова)</w:t>
            </w:r>
          </w:p>
          <w:p w:rsidR="00AC43EC" w:rsidRPr="00303AAA" w:rsidRDefault="00AC43EC" w:rsidP="009A70F2">
            <w:pPr>
              <w:tabs>
                <w:tab w:val="left" w:pos="851"/>
              </w:tabs>
            </w:pPr>
          </w:p>
        </w:tc>
      </w:tr>
      <w:tr w:rsidR="00AC43EC" w:rsidRPr="00303AAA" w:rsidTr="00B700D4">
        <w:trPr>
          <w:trHeight w:val="8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303AAA" w:rsidRDefault="00AC43EC" w:rsidP="00AC43EC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303AAA" w:rsidRDefault="00AC43EC" w:rsidP="0078418E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AC43EC" w:rsidRPr="00303AAA" w:rsidRDefault="00AC43EC" w:rsidP="0078418E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AC43EC" w:rsidRPr="00303AAA" w:rsidRDefault="00AC43EC" w:rsidP="0078418E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EC" w:rsidRPr="00303AAA" w:rsidRDefault="000306AD" w:rsidP="00AC43EC">
            <w:pPr>
              <w:ind w:right="20"/>
              <w:jc w:val="center"/>
              <w:rPr>
                <w:color w:val="auto"/>
              </w:rPr>
            </w:pPr>
            <w:r>
              <w:t>24.11.2024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EC" w:rsidRPr="00303AAA" w:rsidRDefault="00AC43EC" w:rsidP="002C5C21">
            <w:pPr>
              <w:tabs>
                <w:tab w:val="left" w:pos="851"/>
              </w:tabs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AD" w:rsidRDefault="000306AD" w:rsidP="000306AD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0306AD" w:rsidRDefault="000306AD" w:rsidP="000306AD">
            <w:pPr>
              <w:tabs>
                <w:tab w:val="left" w:pos="851"/>
              </w:tabs>
            </w:pPr>
            <w:r>
              <w:t xml:space="preserve"> (Г.В. Елкина),</w:t>
            </w:r>
          </w:p>
          <w:p w:rsidR="00AC43EC" w:rsidRDefault="00AC43EC" w:rsidP="000306AD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AC43EC" w:rsidRPr="00303AAA" w:rsidRDefault="00AC43EC" w:rsidP="0078418E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AC43EC" w:rsidRPr="00303AAA" w:rsidRDefault="00AC43EC" w:rsidP="0078418E">
            <w:pPr>
              <w:tabs>
                <w:tab w:val="left" w:pos="851"/>
              </w:tabs>
            </w:pPr>
          </w:p>
        </w:tc>
      </w:tr>
    </w:tbl>
    <w:p w:rsidR="006E7961" w:rsidRDefault="006E7961" w:rsidP="00CE3141"/>
    <w:sectPr w:rsidR="006E7961" w:rsidSect="00AC43EC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99063621">
    <w:abstractNumId w:val="2"/>
  </w:num>
  <w:num w:numId="2" w16cid:durableId="1208486871">
    <w:abstractNumId w:val="0"/>
  </w:num>
  <w:num w:numId="3" w16cid:durableId="55721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306AD"/>
    <w:rsid w:val="000A2AA3"/>
    <w:rsid w:val="00106675"/>
    <w:rsid w:val="00122984"/>
    <w:rsid w:val="00131F68"/>
    <w:rsid w:val="00154F58"/>
    <w:rsid w:val="001627BB"/>
    <w:rsid w:val="002C0C42"/>
    <w:rsid w:val="002C5C21"/>
    <w:rsid w:val="00334112"/>
    <w:rsid w:val="003A3FBD"/>
    <w:rsid w:val="00401164"/>
    <w:rsid w:val="00477769"/>
    <w:rsid w:val="00506DBF"/>
    <w:rsid w:val="00512BEE"/>
    <w:rsid w:val="005608F3"/>
    <w:rsid w:val="00582A38"/>
    <w:rsid w:val="006079DD"/>
    <w:rsid w:val="00636C32"/>
    <w:rsid w:val="006E7961"/>
    <w:rsid w:val="006F143A"/>
    <w:rsid w:val="007D0B99"/>
    <w:rsid w:val="007E1074"/>
    <w:rsid w:val="0087736C"/>
    <w:rsid w:val="008B559E"/>
    <w:rsid w:val="008E08D1"/>
    <w:rsid w:val="009A70F2"/>
    <w:rsid w:val="00A675E8"/>
    <w:rsid w:val="00AC43EC"/>
    <w:rsid w:val="00AF5652"/>
    <w:rsid w:val="00B700D4"/>
    <w:rsid w:val="00B706DC"/>
    <w:rsid w:val="00C26B98"/>
    <w:rsid w:val="00CC173E"/>
    <w:rsid w:val="00CE3141"/>
    <w:rsid w:val="00D459B9"/>
    <w:rsid w:val="00DE2728"/>
    <w:rsid w:val="00EC084C"/>
    <w:rsid w:val="00EE3588"/>
    <w:rsid w:val="00F839EF"/>
    <w:rsid w:val="00F9057C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6105"/>
  <w15:docId w15:val="{6A48859B-ECFD-42B7-A65B-CDD9E85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19</cp:revision>
  <dcterms:created xsi:type="dcterms:W3CDTF">2022-02-24T03:13:00Z</dcterms:created>
  <dcterms:modified xsi:type="dcterms:W3CDTF">2024-11-19T02:06:00Z</dcterms:modified>
</cp:coreProperties>
</file>