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7A43E8" w:rsidRPr="007A43E8" w14:paraId="5F101CC9" w14:textId="77777777" w:rsidTr="009A4B6C">
        <w:trPr>
          <w:trHeight w:val="3261"/>
        </w:trPr>
        <w:tc>
          <w:tcPr>
            <w:tcW w:w="9356" w:type="dxa"/>
            <w:gridSpan w:val="4"/>
          </w:tcPr>
          <w:p w14:paraId="4B790A19" w14:textId="77777777" w:rsidR="007A43E8" w:rsidRPr="007A43E8" w:rsidRDefault="007A43E8" w:rsidP="007A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E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E56D82" wp14:editId="7FA70B49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853765" w14:textId="77777777" w:rsidR="007A43E8" w:rsidRPr="007A43E8" w:rsidRDefault="007A43E8" w:rsidP="00896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E8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14:paraId="7AAB277B" w14:textId="77777777" w:rsidR="007A43E8" w:rsidRPr="007A43E8" w:rsidRDefault="007A43E8" w:rsidP="0089679A">
            <w:p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3E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Канска</w:t>
            </w:r>
            <w:r w:rsidRPr="007A43E8">
              <w:rPr>
                <w:rFonts w:ascii="Times New Roman" w:hAnsi="Times New Roman" w:cs="Times New Roman"/>
                <w:sz w:val="28"/>
                <w:szCs w:val="28"/>
              </w:rPr>
              <w:br/>
              <w:t>Красноярского края</w:t>
            </w:r>
          </w:p>
          <w:p w14:paraId="13169B63" w14:textId="77777777" w:rsidR="007A43E8" w:rsidRPr="007A43E8" w:rsidRDefault="007A43E8" w:rsidP="007A43E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40"/>
                <w:sz w:val="40"/>
                <w:szCs w:val="40"/>
              </w:rPr>
            </w:pPr>
            <w:r w:rsidRPr="007A43E8">
              <w:rPr>
                <w:rFonts w:ascii="Times New Roman" w:hAnsi="Times New Roman" w:cs="Times New Roman"/>
                <w:b/>
                <w:spacing w:val="40"/>
                <w:sz w:val="40"/>
                <w:szCs w:val="40"/>
              </w:rPr>
              <w:t>ПОСТАНОВЛЕНИЕ</w:t>
            </w:r>
          </w:p>
          <w:p w14:paraId="6553E8A0" w14:textId="77777777" w:rsidR="007A43E8" w:rsidRPr="007A43E8" w:rsidRDefault="007A43E8" w:rsidP="007A4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3E8" w:rsidRPr="007A43E8" w14:paraId="09161CA6" w14:textId="77777777" w:rsidTr="009A4B6C">
        <w:tc>
          <w:tcPr>
            <w:tcW w:w="1788" w:type="dxa"/>
            <w:tcBorders>
              <w:bottom w:val="single" w:sz="6" w:space="0" w:color="auto"/>
            </w:tcBorders>
          </w:tcPr>
          <w:p w14:paraId="082D42FC" w14:textId="3DADAEBE" w:rsidR="007A43E8" w:rsidRPr="008B50C8" w:rsidRDefault="008B50C8" w:rsidP="009A4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12.02</w:t>
            </w:r>
          </w:p>
        </w:tc>
        <w:tc>
          <w:tcPr>
            <w:tcW w:w="2607" w:type="dxa"/>
          </w:tcPr>
          <w:p w14:paraId="4B6F699B" w14:textId="6213DA4C" w:rsidR="007A43E8" w:rsidRPr="007A43E8" w:rsidRDefault="007A43E8" w:rsidP="009A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3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A43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06" w:type="dxa"/>
          </w:tcPr>
          <w:p w14:paraId="0C3331A9" w14:textId="77777777" w:rsidR="007A43E8" w:rsidRPr="007A43E8" w:rsidRDefault="007A43E8" w:rsidP="009A4B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43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2304C569" w14:textId="1F5D144E" w:rsidR="007A43E8" w:rsidRPr="008B50C8" w:rsidRDefault="008B50C8" w:rsidP="009A4B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156</w:t>
            </w:r>
          </w:p>
        </w:tc>
      </w:tr>
    </w:tbl>
    <w:p w14:paraId="3055B511" w14:textId="77777777" w:rsidR="007A43E8" w:rsidRPr="007A43E8" w:rsidRDefault="007A43E8" w:rsidP="007A43E8">
      <w:pPr>
        <w:rPr>
          <w:rFonts w:ascii="Times New Roman" w:hAnsi="Times New Roman" w:cs="Times New Roman"/>
          <w:sz w:val="28"/>
          <w:szCs w:val="28"/>
        </w:rPr>
      </w:pPr>
    </w:p>
    <w:p w14:paraId="63101FD2" w14:textId="77777777" w:rsidR="007A43E8" w:rsidRPr="007A43E8" w:rsidRDefault="007A43E8" w:rsidP="007A4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3E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7CA1A289" w14:textId="2AF7AB15" w:rsidR="007A43E8" w:rsidRPr="007A43E8" w:rsidRDefault="007A43E8" w:rsidP="007A4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3E8">
        <w:rPr>
          <w:rFonts w:ascii="Times New Roman" w:hAnsi="Times New Roman" w:cs="Times New Roman"/>
          <w:sz w:val="28"/>
          <w:szCs w:val="28"/>
        </w:rPr>
        <w:t xml:space="preserve">администрации города Канска от </w:t>
      </w:r>
      <w:r>
        <w:rPr>
          <w:rFonts w:ascii="Times New Roman" w:eastAsia="Calibri" w:hAnsi="Times New Roman" w:cs="Times New Roman"/>
          <w:sz w:val="28"/>
          <w:szCs w:val="28"/>
        </w:rPr>
        <w:t>18.04.2016</w:t>
      </w:r>
      <w:r w:rsidRPr="007A43E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311</w:t>
      </w:r>
    </w:p>
    <w:p w14:paraId="104B8D2B" w14:textId="77777777" w:rsidR="00803573" w:rsidRPr="00803573" w:rsidRDefault="00803573" w:rsidP="0080357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D736404" w14:textId="77777777" w:rsidR="00803573" w:rsidRPr="00803573" w:rsidRDefault="00803573" w:rsidP="007A43E8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5" w:history="1">
        <w:r w:rsidRPr="008035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30</w:t>
        </w:r>
      </w:hyperlink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8035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35</w:t>
        </w:r>
      </w:hyperlink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Канска, постановляю: </w:t>
      </w:r>
    </w:p>
    <w:p w14:paraId="0ED0CC8A" w14:textId="7B6A00B8" w:rsidR="00803573" w:rsidRPr="00803573" w:rsidRDefault="00803573" w:rsidP="007A43E8">
      <w:pPr>
        <w:spacing w:before="168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7" w:history="1">
        <w:r w:rsidRPr="008035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Канска от 18.04.2016 </w:t>
      </w:r>
      <w:r w:rsidR="007A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311 </w:t>
      </w:r>
      <w:r w:rsidR="00E145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межведомственной комиссии по приемке жилых помещений для детей-сирот и детей, оставшихся без попечения родителей, лиц из числа детей-сирот и детей, оставшихся без попечения родителей, а также граждан, ранее относившихся к категории лиц из числа детей-сирот и детей, оставшихся без попечения родителей</w:t>
      </w:r>
      <w:r w:rsidR="00E145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Постановление) следующие изменения: </w:t>
      </w:r>
    </w:p>
    <w:p w14:paraId="7B4390DD" w14:textId="77777777" w:rsidR="00803573" w:rsidRPr="00803573" w:rsidRDefault="00803573" w:rsidP="007A43E8">
      <w:pPr>
        <w:spacing w:before="168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hyperlink r:id="rId8" w:history="1">
        <w:r w:rsidRPr="008035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</w:t>
        </w:r>
      </w:hyperlink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изложить в новой редакции согласно </w:t>
      </w:r>
      <w:hyperlink w:anchor="p33" w:history="1">
        <w:r w:rsidRPr="008035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 </w:t>
      </w:r>
    </w:p>
    <w:p w14:paraId="6A195A1B" w14:textId="51E141CA" w:rsidR="00803573" w:rsidRPr="0089679A" w:rsidRDefault="00803573" w:rsidP="007A43E8">
      <w:pPr>
        <w:spacing w:before="168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89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</w:t>
      </w:r>
      <w:r w:rsidRPr="0089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</w:t>
      </w:r>
      <w:r w:rsidR="008967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информатизации</w:t>
      </w:r>
      <w:r w:rsidRPr="0089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Канска (</w:t>
      </w:r>
      <w:r w:rsidR="0089679A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Г.В.Ёлкиной</w:t>
      </w:r>
      <w:r w:rsidRPr="0089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Постановление в газете </w:t>
      </w:r>
      <w:r w:rsidR="00E145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967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Канский вестник</w:t>
      </w:r>
      <w:r w:rsidR="00E145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9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 администрации города Канска в информационно-телекоммуникационной сети Интернет. </w:t>
      </w:r>
    </w:p>
    <w:p w14:paraId="69A2A655" w14:textId="64CBE9CE" w:rsidR="00803573" w:rsidRPr="0089679A" w:rsidRDefault="00803573" w:rsidP="007A43E8">
      <w:pPr>
        <w:spacing w:before="168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заместителя главы города по вопросам жизнеобеспечения </w:t>
      </w:r>
      <w:r w:rsidR="008637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Ковалева К.С.</w:t>
      </w:r>
      <w:r w:rsidRPr="0089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D3F3A2" w14:textId="77777777" w:rsidR="00803573" w:rsidRPr="00803573" w:rsidRDefault="00803573" w:rsidP="007A43E8">
      <w:pPr>
        <w:spacing w:before="168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со дня опубликования. </w:t>
      </w:r>
    </w:p>
    <w:p w14:paraId="21363EC8" w14:textId="44B8B62E" w:rsidR="00803573" w:rsidRDefault="00803573" w:rsidP="0080357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D31D833" w14:textId="77777777" w:rsidR="007A43E8" w:rsidRPr="00803573" w:rsidRDefault="007A43E8" w:rsidP="0080357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90A36" w14:textId="77777777" w:rsidR="00C63ED8" w:rsidRDefault="00C63ED8" w:rsidP="00C63ED8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  <w:r w:rsidR="00E1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FACB8C" w14:textId="11066B24" w:rsidR="00803573" w:rsidRPr="00803573" w:rsidRDefault="00E14563" w:rsidP="00C63ED8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03573"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03573"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Канска </w:t>
      </w:r>
      <w:r w:rsidR="007A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К.С. Ковалев</w:t>
      </w:r>
    </w:p>
    <w:p w14:paraId="650BD5BA" w14:textId="77777777" w:rsidR="00803573" w:rsidRPr="00803573" w:rsidRDefault="00803573" w:rsidP="0080357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12133CF4" w14:textId="77777777" w:rsidR="00803573" w:rsidRPr="00803573" w:rsidRDefault="00803573" w:rsidP="0080357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07162433" w14:textId="7CD14663" w:rsidR="00803573" w:rsidRDefault="00803573" w:rsidP="0080357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0386315D" w14:textId="77777777" w:rsidR="008B405A" w:rsidRPr="00803573" w:rsidRDefault="008B405A" w:rsidP="0080357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63520" w14:textId="01907FE9" w:rsidR="00803573" w:rsidRPr="00803573" w:rsidRDefault="00803573" w:rsidP="0080357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</w:p>
    <w:p w14:paraId="5AD0F29A" w14:textId="77777777" w:rsidR="00803573" w:rsidRPr="00803573" w:rsidRDefault="00803573" w:rsidP="0080357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1CF7DFF4" w14:textId="77777777" w:rsidR="00803573" w:rsidRPr="00803573" w:rsidRDefault="00803573" w:rsidP="0080357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14:paraId="6C575D98" w14:textId="77777777" w:rsidR="00803573" w:rsidRPr="00803573" w:rsidRDefault="00803573" w:rsidP="0080357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Канска </w:t>
      </w:r>
    </w:p>
    <w:p w14:paraId="6B48CB03" w14:textId="51F119D2" w:rsidR="008B405A" w:rsidRDefault="00803573" w:rsidP="0080357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40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8B50C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12.02</w:t>
      </w:r>
      <w:r w:rsidR="008B40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B40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E14563">
        <w:rPr>
          <w:rFonts w:ascii="Times New Roman" w:eastAsia="Times New Roman" w:hAnsi="Times New Roman" w:cs="Times New Roman"/>
          <w:sz w:val="28"/>
          <w:szCs w:val="28"/>
          <w:lang w:eastAsia="ru-RU"/>
        </w:rPr>
        <w:t>№_</w:t>
      </w:r>
      <w:r w:rsidR="008B50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156</w:t>
      </w:r>
      <w:r w:rsidR="00E1456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6EAE74C5" w14:textId="04C74258" w:rsidR="00803573" w:rsidRPr="00803573" w:rsidRDefault="00803573" w:rsidP="0080357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C2A0C7" w14:textId="77777777" w:rsidR="00803573" w:rsidRPr="00803573" w:rsidRDefault="00803573" w:rsidP="0080357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069ECBD6" w14:textId="77777777" w:rsidR="00803573" w:rsidRPr="00803573" w:rsidRDefault="00803573" w:rsidP="0080357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14:paraId="14FE868B" w14:textId="77777777" w:rsidR="00803573" w:rsidRPr="00803573" w:rsidRDefault="00803573" w:rsidP="0080357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Канска </w:t>
      </w:r>
    </w:p>
    <w:p w14:paraId="037C4603" w14:textId="3E3F6C96" w:rsidR="00803573" w:rsidRPr="00803573" w:rsidRDefault="00803573" w:rsidP="00803573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</w:t>
      </w:r>
      <w:r w:rsidR="008B405A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</w:t>
      </w:r>
      <w:r w:rsidR="00E1456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311 </w:t>
      </w:r>
    </w:p>
    <w:p w14:paraId="51968774" w14:textId="77777777" w:rsidR="00803573" w:rsidRPr="00803573" w:rsidRDefault="00803573" w:rsidP="0080357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16D746FC" w14:textId="77777777" w:rsidR="00803573" w:rsidRPr="00803573" w:rsidRDefault="00803573" w:rsidP="008B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3"/>
      <w:bookmarkEnd w:id="0"/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14:paraId="5BCADCDB" w14:textId="77777777" w:rsidR="00803573" w:rsidRPr="00803573" w:rsidRDefault="00803573" w:rsidP="008B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ПРИЕМКЕ ЖИЛЫХ ПОМЕЩЕНИЙ </w:t>
      </w:r>
    </w:p>
    <w:p w14:paraId="108796F4" w14:textId="77777777" w:rsidR="00803573" w:rsidRPr="00803573" w:rsidRDefault="00803573" w:rsidP="008B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ДЕТЕЙ-СИРОТ И ДЕТЕЙ, ОСТАВШИХСЯ БЕЗ ПОПЕЧЕНИЯ </w:t>
      </w:r>
    </w:p>
    <w:p w14:paraId="3CB6B681" w14:textId="77777777" w:rsidR="00803573" w:rsidRPr="00803573" w:rsidRDefault="00803573" w:rsidP="008B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ЛИЦ ИЗ ЧИСЛА ДЕТЕЙ-СИРОТ И ДЕТЕЙ, ОСТАВШИХСЯ </w:t>
      </w:r>
    </w:p>
    <w:p w14:paraId="48843E9E" w14:textId="77777777" w:rsidR="00803573" w:rsidRPr="00803573" w:rsidRDefault="00803573" w:rsidP="008B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ПОПЕЧЕНИЯ РОДИТЕЛЕЙ, А ТАКЖЕ ГРАЖДАН, РАНЕЕ </w:t>
      </w:r>
    </w:p>
    <w:p w14:paraId="1462FF61" w14:textId="77777777" w:rsidR="00803573" w:rsidRPr="00803573" w:rsidRDefault="00803573" w:rsidP="008B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ОТНОСИВШИХСЯ К КАТЕГОРИИ ЛИЦ ИЗ ЧИСЛА ДЕТЕЙ-СИРОТ </w:t>
      </w:r>
    </w:p>
    <w:p w14:paraId="34EBE6C2" w14:textId="77777777" w:rsidR="00803573" w:rsidRPr="00803573" w:rsidRDefault="00803573" w:rsidP="008B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ДЕТЕЙ, ОСТАВШИХСЯ БЕЗ ПОПЕЧЕНИЯ РОДИТЕЛЕЙ </w:t>
      </w:r>
    </w:p>
    <w:p w14:paraId="590074FF" w14:textId="77777777" w:rsidR="00803573" w:rsidRPr="00803573" w:rsidRDefault="00803573" w:rsidP="0080357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6301"/>
      </w:tblGrid>
      <w:tr w:rsidR="008B405A" w:rsidRPr="00803573" w14:paraId="2557A8CA" w14:textId="77777777" w:rsidTr="008035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53049" w14:textId="77777777" w:rsidR="00803573" w:rsidRPr="00803573" w:rsidRDefault="00803573" w:rsidP="0080357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3A593" w14:textId="7DD56F5B" w:rsidR="00803573" w:rsidRDefault="00803573" w:rsidP="002A2A4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города по вопросам жизнеобеспечения </w:t>
            </w:r>
          </w:p>
          <w:p w14:paraId="1CF94E3F" w14:textId="77777777" w:rsidR="008B405A" w:rsidRDefault="008B405A" w:rsidP="002A2A4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6A053C" w14:textId="299E6489" w:rsidR="008B405A" w:rsidRPr="00803573" w:rsidRDefault="008B405A" w:rsidP="002A2A4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05A" w:rsidRPr="00803573" w14:paraId="1DA9C877" w14:textId="77777777" w:rsidTr="008035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31218" w14:textId="77777777" w:rsidR="00803573" w:rsidRPr="00803573" w:rsidRDefault="00803573" w:rsidP="0080357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комиссии: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9EBD9" w14:textId="234BB4CA" w:rsidR="00803573" w:rsidRPr="00803573" w:rsidRDefault="00D23E4E" w:rsidP="002A2A4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03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03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КУМИ г. Канска</w:t>
            </w:r>
          </w:p>
        </w:tc>
      </w:tr>
      <w:tr w:rsidR="008B405A" w:rsidRPr="00803573" w14:paraId="465D6D28" w14:textId="77777777" w:rsidTr="008035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C2E89" w14:textId="77777777" w:rsidR="00803573" w:rsidRPr="00803573" w:rsidRDefault="00803573" w:rsidP="0080357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комиссии: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96CFE" w14:textId="0830718E" w:rsidR="00803573" w:rsidRDefault="00D23E4E" w:rsidP="002A2A4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="00803573" w:rsidRPr="00803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КУМИ г. Канска </w:t>
            </w:r>
          </w:p>
          <w:p w14:paraId="0BD939B2" w14:textId="77777777" w:rsidR="00863700" w:rsidRDefault="00863700" w:rsidP="002A2A4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12052D" w14:textId="0FB1BC81" w:rsidR="00EA24C3" w:rsidRPr="00803573" w:rsidRDefault="00EA24C3" w:rsidP="002A2A4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05A" w:rsidRPr="00803573" w14:paraId="518A6449" w14:textId="77777777" w:rsidTr="008035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18142" w14:textId="77777777" w:rsidR="00803573" w:rsidRPr="00803573" w:rsidRDefault="00803573" w:rsidP="0080357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комиссии: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31637" w14:textId="77777777" w:rsidR="00803573" w:rsidRDefault="00803573" w:rsidP="002A2A4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отдела опеки и попечительства УО администрации г. Канска </w:t>
            </w:r>
          </w:p>
          <w:p w14:paraId="4B387FC4" w14:textId="08F714BC" w:rsidR="00EA24C3" w:rsidRPr="00803573" w:rsidRDefault="00EA24C3" w:rsidP="002A2A4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05A" w:rsidRPr="00803573" w14:paraId="51A5161E" w14:textId="77777777" w:rsidTr="008035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61571" w14:textId="77777777" w:rsidR="00803573" w:rsidRPr="00803573" w:rsidRDefault="00803573" w:rsidP="0080357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5F31F" w14:textId="77777777" w:rsidR="00EA24C3" w:rsidRDefault="00803573" w:rsidP="002A2A4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УС и ЖКХ администрации г. Канска</w:t>
            </w:r>
          </w:p>
          <w:p w14:paraId="46E1707C" w14:textId="67D7EC02" w:rsidR="00803573" w:rsidRPr="00803573" w:rsidRDefault="00803573" w:rsidP="002A2A4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B405A" w:rsidRPr="00803573" w14:paraId="05C08650" w14:textId="77777777" w:rsidTr="008035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E6B45" w14:textId="77777777" w:rsidR="00803573" w:rsidRPr="00803573" w:rsidRDefault="00803573" w:rsidP="0080357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5FEE5" w14:textId="54AE70B4" w:rsidR="00EA24C3" w:rsidRPr="00803573" w:rsidRDefault="00803573" w:rsidP="002A2A4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Канского городского Совета депутатов </w:t>
            </w:r>
            <w:r w:rsidR="00C6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Pr="00803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B405A" w:rsidRPr="00803573" w14:paraId="6BC5143B" w14:textId="77777777" w:rsidTr="008035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D6CED" w14:textId="77777777" w:rsidR="00803573" w:rsidRPr="00803573" w:rsidRDefault="00803573" w:rsidP="0080357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88CF9" w14:textId="77777777" w:rsidR="00803573" w:rsidRPr="00803573" w:rsidRDefault="00803573" w:rsidP="002A2A4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управляющей организации по управлению многоквартирным домом (по согласованию) </w:t>
            </w:r>
          </w:p>
        </w:tc>
      </w:tr>
    </w:tbl>
    <w:p w14:paraId="02A60B3B" w14:textId="77777777" w:rsidR="00803573" w:rsidRPr="00803573" w:rsidRDefault="00803573" w:rsidP="00803573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246E7243" w14:textId="77777777" w:rsidR="00E259B8" w:rsidRDefault="00E259B8" w:rsidP="00D23E4E">
      <w:pPr>
        <w:jc w:val="both"/>
      </w:pPr>
    </w:p>
    <w:sectPr w:rsidR="00E2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B7"/>
    <w:rsid w:val="002105B7"/>
    <w:rsid w:val="002A2A45"/>
    <w:rsid w:val="002E4DF2"/>
    <w:rsid w:val="003B614E"/>
    <w:rsid w:val="006B48F9"/>
    <w:rsid w:val="007A43E8"/>
    <w:rsid w:val="00803573"/>
    <w:rsid w:val="00863700"/>
    <w:rsid w:val="0089679A"/>
    <w:rsid w:val="008B405A"/>
    <w:rsid w:val="008B50C8"/>
    <w:rsid w:val="00C63ED8"/>
    <w:rsid w:val="00D23E4E"/>
    <w:rsid w:val="00E14563"/>
    <w:rsid w:val="00E259B8"/>
    <w:rsid w:val="00EA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6DD8"/>
  <w15:chartTrackingRefBased/>
  <w15:docId w15:val="{91DFD06B-F389-47EF-8FFB-BCED6D22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172301&amp;dst=100012&amp;field=134&amp;date=29.01.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172301&amp;date=29.01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72212&amp;dst=100351&amp;field=134&amp;date=29.01.2025" TargetMode="External"/><Relationship Id="rId5" Type="http://schemas.openxmlformats.org/officeDocument/2006/relationships/hyperlink" Target="https://login.consultant.ru/link/?req=doc&amp;base=RLAW123&amp;n=272212&amp;dst=100251&amp;field=134&amp;date=29.01.202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Ёлкина Галина Владимировна</cp:lastModifiedBy>
  <cp:revision>16</cp:revision>
  <dcterms:created xsi:type="dcterms:W3CDTF">2025-01-29T02:16:00Z</dcterms:created>
  <dcterms:modified xsi:type="dcterms:W3CDTF">2025-02-12T04:38:00Z</dcterms:modified>
</cp:coreProperties>
</file>