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27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788"/>
        <w:gridCol w:w="2607"/>
        <w:gridCol w:w="3543"/>
        <w:gridCol w:w="1335"/>
      </w:tblGrid>
      <w:tr w:rsidR="00477769" w14:paraId="6AF02951" w14:textId="77777777" w:rsidTr="006E2694">
        <w:tc>
          <w:tcPr>
            <w:tcW w:w="9273" w:type="dxa"/>
            <w:gridSpan w:val="4"/>
          </w:tcPr>
          <w:p w14:paraId="7ABA9CBC" w14:textId="77777777" w:rsidR="00477769" w:rsidRDefault="00477769" w:rsidP="0078418E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2AA231F" wp14:editId="4412283D">
                  <wp:extent cx="609600" cy="752475"/>
                  <wp:effectExtent l="0" t="0" r="0" b="9525"/>
                  <wp:docPr id="1" name="Рисунок 1" descr="Герб города Канска на штамп_100px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Герб города Канска на штамп_100px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52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41BDB58" w14:textId="77777777" w:rsidR="00477769" w:rsidRDefault="00477769" w:rsidP="0078418E">
            <w:pPr>
              <w:jc w:val="center"/>
            </w:pPr>
            <w:r>
              <w:t>Российская Федерация</w:t>
            </w:r>
          </w:p>
          <w:p w14:paraId="1BBAB356" w14:textId="77777777" w:rsidR="00477769" w:rsidRDefault="00477769" w:rsidP="0078418E">
            <w:pPr>
              <w:spacing w:line="380" w:lineRule="exact"/>
              <w:jc w:val="center"/>
            </w:pPr>
            <w:r>
              <w:t>Администрация города Канска</w:t>
            </w:r>
            <w:r>
              <w:br/>
              <w:t>Красноярского края</w:t>
            </w:r>
          </w:p>
          <w:p w14:paraId="647EA116" w14:textId="77777777" w:rsidR="00477769" w:rsidRDefault="00477769" w:rsidP="0078418E">
            <w:pPr>
              <w:spacing w:line="380" w:lineRule="exact"/>
              <w:jc w:val="center"/>
              <w:rPr>
                <w:szCs w:val="16"/>
              </w:rPr>
            </w:pPr>
          </w:p>
          <w:p w14:paraId="68F6C7B2" w14:textId="77777777" w:rsidR="00477769" w:rsidRDefault="00477769" w:rsidP="0078418E">
            <w:pPr>
              <w:jc w:val="center"/>
            </w:pPr>
            <w:r>
              <w:rPr>
                <w:b/>
                <w:spacing w:val="40"/>
                <w:sz w:val="40"/>
              </w:rPr>
              <w:t>ПОСТАНОВЛЕНИЕ</w:t>
            </w:r>
          </w:p>
          <w:p w14:paraId="5E57D76C" w14:textId="77777777" w:rsidR="00477769" w:rsidRDefault="00477769" w:rsidP="0078418E">
            <w:pPr>
              <w:jc w:val="center"/>
            </w:pPr>
          </w:p>
        </w:tc>
      </w:tr>
      <w:tr w:rsidR="00477769" w14:paraId="5C0B9A0B" w14:textId="77777777" w:rsidTr="006E2694">
        <w:tc>
          <w:tcPr>
            <w:tcW w:w="178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A6DF586" w14:textId="0D3A68BE" w:rsidR="00477769" w:rsidRPr="005F3984" w:rsidRDefault="005F3984" w:rsidP="0078418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11.02</w:t>
            </w:r>
          </w:p>
        </w:tc>
        <w:tc>
          <w:tcPr>
            <w:tcW w:w="2607" w:type="dxa"/>
          </w:tcPr>
          <w:p w14:paraId="0770DB24" w14:textId="77777777" w:rsidR="00477769" w:rsidRDefault="00477769" w:rsidP="00E360C0">
            <w:r>
              <w:t>202</w:t>
            </w:r>
            <w:r w:rsidR="00311969">
              <w:t>5</w:t>
            </w:r>
            <w:r>
              <w:t xml:space="preserve"> г.</w:t>
            </w:r>
          </w:p>
        </w:tc>
        <w:tc>
          <w:tcPr>
            <w:tcW w:w="3543" w:type="dxa"/>
          </w:tcPr>
          <w:p w14:paraId="0F93B62B" w14:textId="77777777" w:rsidR="00477769" w:rsidRDefault="00477769" w:rsidP="0078418E">
            <w:pPr>
              <w:jc w:val="right"/>
            </w:pPr>
            <w:r>
              <w:t>№</w:t>
            </w:r>
          </w:p>
        </w:tc>
        <w:tc>
          <w:tcPr>
            <w:tcW w:w="13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30C04B0A" w14:textId="4FDC1A49" w:rsidR="00477769" w:rsidRPr="005F3984" w:rsidRDefault="005F3984" w:rsidP="0078418E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152</w:t>
            </w:r>
          </w:p>
        </w:tc>
      </w:tr>
    </w:tbl>
    <w:p w14:paraId="442188EA" w14:textId="77777777" w:rsidR="00477769" w:rsidRDefault="00477769" w:rsidP="00477769">
      <w:pPr>
        <w:ind w:right="-71"/>
      </w:pPr>
    </w:p>
    <w:p w14:paraId="558E4895" w14:textId="77777777" w:rsidR="006178E2" w:rsidRDefault="006178E2" w:rsidP="00467820">
      <w:pPr>
        <w:jc w:val="both"/>
      </w:pPr>
      <w:r w:rsidRPr="006178E2">
        <w:t xml:space="preserve">О проведении </w:t>
      </w:r>
      <w:bookmarkStart w:id="0" w:name="_Hlk189638639"/>
      <w:r w:rsidR="00AF40A1">
        <w:t>о</w:t>
      </w:r>
      <w:r w:rsidR="00467820" w:rsidRPr="00467820">
        <w:t>ткрытого первенства города Канска по самбо среди юношей 201</w:t>
      </w:r>
      <w:r w:rsidR="00311969">
        <w:t>2</w:t>
      </w:r>
      <w:r w:rsidR="00467820" w:rsidRPr="00467820">
        <w:t>-201</w:t>
      </w:r>
      <w:r w:rsidR="00311969">
        <w:t>4</w:t>
      </w:r>
      <w:r w:rsidR="00DF0EEA">
        <w:t xml:space="preserve"> </w:t>
      </w:r>
      <w:r w:rsidR="00467820" w:rsidRPr="00467820">
        <w:t>г.р., пос</w:t>
      </w:r>
      <w:r w:rsidR="00467820">
        <w:t>вященн</w:t>
      </w:r>
      <w:r w:rsidR="002B7838">
        <w:t>ого</w:t>
      </w:r>
      <w:r w:rsidR="00467820">
        <w:t xml:space="preserve"> Дню защитника Отечества</w:t>
      </w:r>
    </w:p>
    <w:bookmarkEnd w:id="0"/>
    <w:p w14:paraId="4E835239" w14:textId="77777777" w:rsidR="00467820" w:rsidRPr="00467820" w:rsidRDefault="00467820" w:rsidP="00467820">
      <w:pPr>
        <w:ind w:firstLine="709"/>
        <w:jc w:val="both"/>
      </w:pPr>
    </w:p>
    <w:p w14:paraId="1EF6233C" w14:textId="522E916D" w:rsidR="005D28CD" w:rsidRPr="00B12D5A" w:rsidRDefault="00477769" w:rsidP="005D28CD">
      <w:pPr>
        <w:ind w:firstLine="709"/>
        <w:jc w:val="both"/>
      </w:pPr>
      <w:r>
        <w:t xml:space="preserve">На основании </w:t>
      </w:r>
      <w:r w:rsidRPr="00602F7B">
        <w:t>подпункта</w:t>
      </w:r>
      <w:r w:rsidR="00AF40A1">
        <w:t xml:space="preserve"> </w:t>
      </w:r>
      <w:r w:rsidR="004E41FF">
        <w:t>4</w:t>
      </w:r>
      <w:r w:rsidR="00815E84">
        <w:t xml:space="preserve"> пункта 2.17</w:t>
      </w:r>
      <w:r>
        <w:t xml:space="preserve">. </w:t>
      </w:r>
      <w:r w:rsidRPr="00602F7B">
        <w:t xml:space="preserve">раздела </w:t>
      </w:r>
      <w:r>
        <w:t xml:space="preserve">2 календарного плана спортивно-массовых и оздоровительных мероприятий и соревнований </w:t>
      </w:r>
      <w:r w:rsidR="005E777B">
        <w:t xml:space="preserve">                     </w:t>
      </w:r>
      <w:r>
        <w:t>с участием спортсмено</w:t>
      </w:r>
      <w:r w:rsidR="00467820">
        <w:t>в и команд города Канска на 202</w:t>
      </w:r>
      <w:r w:rsidR="00614A2D">
        <w:t>5</w:t>
      </w:r>
      <w:r>
        <w:t xml:space="preserve"> год, утвержденного приказом отдела ФКСиМП от </w:t>
      </w:r>
      <w:r w:rsidR="005D28CD">
        <w:t>25</w:t>
      </w:r>
      <w:r w:rsidR="00467820" w:rsidRPr="00467820">
        <w:t>.12.202</w:t>
      </w:r>
      <w:r w:rsidR="005D28CD">
        <w:t>4</w:t>
      </w:r>
      <w:r w:rsidR="00467820" w:rsidRPr="00467820">
        <w:t xml:space="preserve"> г. № 1</w:t>
      </w:r>
      <w:r w:rsidR="005D28CD">
        <w:t>66</w:t>
      </w:r>
      <w:r w:rsidR="00467820" w:rsidRPr="00467820">
        <w:t>-ОД</w:t>
      </w:r>
      <w:r>
        <w:t xml:space="preserve">, в целях популяризации и развития </w:t>
      </w:r>
      <w:r w:rsidR="0080667D">
        <w:t xml:space="preserve">вида спорта самбо </w:t>
      </w:r>
      <w:r>
        <w:t>на территории города Канска, пропаганды здорового образа жизни, руководствуясь ст. 30, 35 Устава города Канска,</w:t>
      </w:r>
      <w:r w:rsidR="00AF40A1">
        <w:t xml:space="preserve"> </w:t>
      </w:r>
      <w:r w:rsidRPr="00B12D5A">
        <w:t>ПОСТАНОВЛЯЮ:</w:t>
      </w:r>
    </w:p>
    <w:p w14:paraId="63B2760F" w14:textId="77777777" w:rsidR="00477769" w:rsidRPr="00E360C0" w:rsidRDefault="00477769" w:rsidP="00B555AB">
      <w:pPr>
        <w:ind w:firstLine="708"/>
        <w:jc w:val="both"/>
      </w:pPr>
      <w:r>
        <w:t xml:space="preserve">1. </w:t>
      </w:r>
      <w:r w:rsidRPr="00B12D5A">
        <w:t>Отделу физической культуры, спорта и молодежной политики администрации г. Канска (</w:t>
      </w:r>
      <w:r w:rsidR="00FF0DBF">
        <w:t>И.В. Леонтьева</w:t>
      </w:r>
      <w:r w:rsidRPr="00B12D5A">
        <w:t xml:space="preserve">), </w:t>
      </w:r>
      <w:r w:rsidR="00815E84">
        <w:t xml:space="preserve">МБУ </w:t>
      </w:r>
      <w:r w:rsidR="002D06D1">
        <w:t xml:space="preserve">ДО </w:t>
      </w:r>
      <w:r>
        <w:t>СШ</w:t>
      </w:r>
      <w:r w:rsidR="00FF0DBF">
        <w:t>ОР</w:t>
      </w:r>
      <w:r w:rsidR="00286353">
        <w:t xml:space="preserve"> </w:t>
      </w:r>
      <w:r w:rsidR="00815E84">
        <w:t>«Олимпиец» (А.Д</w:t>
      </w:r>
      <w:r w:rsidR="003010B6">
        <w:t xml:space="preserve">. </w:t>
      </w:r>
      <w:r w:rsidR="00815E84">
        <w:t>Тюлькова</w:t>
      </w:r>
      <w:r>
        <w:t xml:space="preserve">) </w:t>
      </w:r>
      <w:r w:rsidRPr="0000526F">
        <w:t xml:space="preserve">организовать и провести </w:t>
      </w:r>
      <w:r>
        <w:t>соревнования –</w:t>
      </w:r>
      <w:r w:rsidR="00EE71D9">
        <w:t xml:space="preserve"> </w:t>
      </w:r>
      <w:r w:rsidR="00FF0DBF">
        <w:t>о</w:t>
      </w:r>
      <w:r w:rsidR="00FF0DBF" w:rsidRPr="00467820">
        <w:t>ткрыто</w:t>
      </w:r>
      <w:r w:rsidR="00FF0DBF">
        <w:t>е</w:t>
      </w:r>
      <w:r w:rsidR="00FF0DBF" w:rsidRPr="00467820">
        <w:t xml:space="preserve"> первенств</w:t>
      </w:r>
      <w:r w:rsidR="00FF0DBF">
        <w:t>о</w:t>
      </w:r>
      <w:r w:rsidR="00FF0DBF" w:rsidRPr="00467820">
        <w:t xml:space="preserve"> города Канска по самбо среди юношей 201</w:t>
      </w:r>
      <w:r w:rsidR="00FF0DBF">
        <w:t>2</w:t>
      </w:r>
      <w:r w:rsidR="00FF0DBF" w:rsidRPr="00467820">
        <w:t>-201</w:t>
      </w:r>
      <w:r w:rsidR="00FF0DBF">
        <w:t xml:space="preserve">4 </w:t>
      </w:r>
      <w:r w:rsidR="00FF0DBF" w:rsidRPr="00467820">
        <w:t>г.р., пос</w:t>
      </w:r>
      <w:r w:rsidR="00FF0DBF">
        <w:t>вященное Дню защитника Отечества</w:t>
      </w:r>
      <w:r w:rsidR="00EE71D9">
        <w:t xml:space="preserve"> </w:t>
      </w:r>
      <w:r w:rsidR="00FF0DBF">
        <w:t>16</w:t>
      </w:r>
      <w:r w:rsidR="00467820">
        <w:t>.02.202</w:t>
      </w:r>
      <w:r w:rsidR="00FF0DBF">
        <w:t>5</w:t>
      </w:r>
      <w:r w:rsidR="006178E2">
        <w:t xml:space="preserve"> года </w:t>
      </w:r>
      <w:r w:rsidR="00C14F21">
        <w:t>по адресу: город Канск, ул. Ленина, дом 10, помещение 3.</w:t>
      </w:r>
    </w:p>
    <w:p w14:paraId="5067FF4E" w14:textId="77777777" w:rsidR="00477769" w:rsidRPr="009A70F2" w:rsidRDefault="009A70F2" w:rsidP="00E360C0">
      <w:pPr>
        <w:ind w:firstLine="709"/>
        <w:jc w:val="both"/>
      </w:pPr>
      <w:r w:rsidRPr="009A70F2">
        <w:rPr>
          <w:iCs/>
        </w:rPr>
        <w:t>2</w:t>
      </w:r>
      <w:r w:rsidR="00477769" w:rsidRPr="009A70F2">
        <w:rPr>
          <w:iCs/>
        </w:rPr>
        <w:t>. Утвердить положение</w:t>
      </w:r>
      <w:r w:rsidR="00477769" w:rsidRPr="009A70F2">
        <w:t xml:space="preserve"> о проведении</w:t>
      </w:r>
      <w:r w:rsidR="00DF0EEA">
        <w:t xml:space="preserve"> </w:t>
      </w:r>
      <w:r w:rsidR="00FF0DBF" w:rsidRPr="00FF0DBF">
        <w:t>открытого первенства города Канска по сам</w:t>
      </w:r>
      <w:r w:rsidR="00286353">
        <w:t xml:space="preserve">бо среди юношей 2012-2014 г.р., </w:t>
      </w:r>
      <w:r w:rsidR="00FF0DBF" w:rsidRPr="00FF0DBF">
        <w:t>посвященно</w:t>
      </w:r>
      <w:r w:rsidR="00B555AB">
        <w:t>го</w:t>
      </w:r>
      <w:r w:rsidR="00FF0DBF" w:rsidRPr="00FF0DBF">
        <w:t xml:space="preserve"> Дню защитника Отечества</w:t>
      </w:r>
      <w:r w:rsidR="00DE19DF">
        <w:t xml:space="preserve"> </w:t>
      </w:r>
      <w:r w:rsidR="00477769" w:rsidRPr="009A70F2">
        <w:t>согласно приложению № 1 к настоящему постановлению.</w:t>
      </w:r>
    </w:p>
    <w:p w14:paraId="40BA35B8" w14:textId="70CB1669" w:rsidR="00477769" w:rsidRPr="009A70F2" w:rsidRDefault="009A70F2" w:rsidP="00E360C0">
      <w:pPr>
        <w:ind w:firstLine="709"/>
        <w:jc w:val="both"/>
      </w:pPr>
      <w:r w:rsidRPr="009A70F2">
        <w:rPr>
          <w:iCs/>
        </w:rPr>
        <w:t>3</w:t>
      </w:r>
      <w:r w:rsidR="00477769" w:rsidRPr="009A70F2">
        <w:rPr>
          <w:iCs/>
        </w:rPr>
        <w:t>. Утвердить план мероприятий по подготовке и проведению</w:t>
      </w:r>
      <w:r w:rsidR="00EE71D9">
        <w:rPr>
          <w:iCs/>
        </w:rPr>
        <w:t xml:space="preserve"> </w:t>
      </w:r>
      <w:r w:rsidR="00D333B4" w:rsidRPr="00D333B4">
        <w:t>открытого первенства города Канска по самбо среди юношей 2012-2014 г.р., посвященно</w:t>
      </w:r>
      <w:r w:rsidR="00A01E48">
        <w:t>го</w:t>
      </w:r>
      <w:r w:rsidR="00D333B4" w:rsidRPr="00D333B4">
        <w:t xml:space="preserve"> Дню защитника Отечества</w:t>
      </w:r>
      <w:r w:rsidR="00EE71D9">
        <w:t xml:space="preserve"> </w:t>
      </w:r>
      <w:r w:rsidR="008569CE">
        <w:t>согласно приложению</w:t>
      </w:r>
      <w:r w:rsidR="00477769" w:rsidRPr="009A70F2">
        <w:t xml:space="preserve"> № 2 </w:t>
      </w:r>
      <w:r w:rsidR="005E777B">
        <w:t xml:space="preserve">                      </w:t>
      </w:r>
      <w:r w:rsidR="00477769" w:rsidRPr="009A70F2">
        <w:t>к настоящему постановлению.</w:t>
      </w:r>
    </w:p>
    <w:p w14:paraId="42AB9A47" w14:textId="54C68DDE" w:rsidR="00FD6210" w:rsidRPr="005F0BBD" w:rsidRDefault="009A70F2" w:rsidP="00FD6210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 w:rsidRPr="009A70F2">
        <w:rPr>
          <w:iCs/>
        </w:rPr>
        <w:t>4</w:t>
      </w:r>
      <w:r w:rsidR="00477769" w:rsidRPr="009A70F2">
        <w:rPr>
          <w:iCs/>
        </w:rPr>
        <w:t xml:space="preserve">. </w:t>
      </w:r>
      <w:r w:rsidR="00FD6210" w:rsidRPr="004D7EA3">
        <w:rPr>
          <w:iCs/>
          <w:color w:val="auto"/>
        </w:rPr>
        <w:t>Исполняющему обязанности начальника Отдела физической</w:t>
      </w:r>
      <w:r w:rsidR="00FD6210" w:rsidRPr="005F0BBD">
        <w:rPr>
          <w:iCs/>
        </w:rPr>
        <w:t xml:space="preserve"> культуры, спорта и молодежной политики администрации г. Канска </w:t>
      </w:r>
      <w:r w:rsidR="006600C8">
        <w:rPr>
          <w:iCs/>
        </w:rPr>
        <w:br/>
      </w:r>
      <w:r w:rsidR="00FD6210" w:rsidRPr="005F0BBD">
        <w:rPr>
          <w:iCs/>
        </w:rPr>
        <w:t>(И.В. Леонтьева) уведомить:</w:t>
      </w:r>
    </w:p>
    <w:p w14:paraId="4C4A65BE" w14:textId="77777777" w:rsidR="00477769" w:rsidRPr="009A70F2" w:rsidRDefault="00477769" w:rsidP="00FD6210">
      <w:pPr>
        <w:tabs>
          <w:tab w:val="left" w:pos="426"/>
          <w:tab w:val="left" w:pos="709"/>
        </w:tabs>
        <w:ind w:firstLine="709"/>
        <w:jc w:val="both"/>
      </w:pPr>
      <w:r w:rsidRPr="009A70F2">
        <w:rPr>
          <w:iCs/>
        </w:rPr>
        <w:t>- МО МВД России «Канский» (</w:t>
      </w:r>
      <w:r w:rsidR="00FD6210" w:rsidRPr="00FD6210">
        <w:rPr>
          <w:iCs/>
        </w:rPr>
        <w:t>Д.В. Курпас</w:t>
      </w:r>
      <w:r w:rsidRPr="009A70F2">
        <w:rPr>
          <w:iCs/>
        </w:rPr>
        <w:t xml:space="preserve">) </w:t>
      </w:r>
      <w:r w:rsidRPr="009A70F2">
        <w:t>о</w:t>
      </w:r>
      <w:r w:rsidR="00B74A01">
        <w:t xml:space="preserve"> </w:t>
      </w:r>
      <w:r w:rsidR="00815E84">
        <w:t>проведении</w:t>
      </w:r>
      <w:r w:rsidR="00B74A01">
        <w:t xml:space="preserve"> </w:t>
      </w:r>
      <w:r w:rsidR="00FD6210">
        <w:t>о</w:t>
      </w:r>
      <w:r w:rsidR="00FD6210" w:rsidRPr="00467820">
        <w:t>ткрытого первенства города Канска по самбо среди юношей 201</w:t>
      </w:r>
      <w:r w:rsidR="00FD6210">
        <w:t>2</w:t>
      </w:r>
      <w:r w:rsidR="00FD6210" w:rsidRPr="00467820">
        <w:t>-201</w:t>
      </w:r>
      <w:r w:rsidR="00FD6210">
        <w:t xml:space="preserve">4 </w:t>
      </w:r>
      <w:r w:rsidR="00FD6210" w:rsidRPr="00467820">
        <w:t>г.р., пос</w:t>
      </w:r>
      <w:r w:rsidR="00FD6210">
        <w:t>вященно</w:t>
      </w:r>
      <w:r w:rsidR="00A01E48">
        <w:t>го</w:t>
      </w:r>
      <w:r w:rsidR="00FD6210">
        <w:t xml:space="preserve"> Дню защитника Отечества</w:t>
      </w:r>
      <w:r w:rsidRPr="009A70F2">
        <w:rPr>
          <w:iCs/>
        </w:rPr>
        <w:t>, рекомендовать организовать охрану правопорядка в местах проведения соревнований;</w:t>
      </w:r>
    </w:p>
    <w:p w14:paraId="5D2DFC98" w14:textId="77777777" w:rsidR="00477769" w:rsidRPr="009A70F2" w:rsidRDefault="00477769" w:rsidP="00815E84">
      <w:pPr>
        <w:ind w:firstLine="709"/>
        <w:jc w:val="both"/>
      </w:pPr>
      <w:r w:rsidRPr="009A70F2">
        <w:rPr>
          <w:iCs/>
        </w:rPr>
        <w:t xml:space="preserve">- </w:t>
      </w:r>
      <w:r w:rsidR="004E5A92" w:rsidRPr="005F0BBD">
        <w:rPr>
          <w:iCs/>
        </w:rPr>
        <w:t>Отделение в г. Канске Управления ФСБ России по Красноярскому краю (С.А. Ефаркин) о проведении</w:t>
      </w:r>
      <w:r w:rsidR="00B74A01">
        <w:rPr>
          <w:iCs/>
        </w:rPr>
        <w:t xml:space="preserve"> </w:t>
      </w:r>
      <w:r w:rsidR="004E5A92">
        <w:t>о</w:t>
      </w:r>
      <w:r w:rsidR="004E5A92" w:rsidRPr="00467820">
        <w:t xml:space="preserve">ткрытого первенства города Канска по </w:t>
      </w:r>
      <w:r w:rsidR="004E5A92" w:rsidRPr="00467820">
        <w:lastRenderedPageBreak/>
        <w:t>самбо среди юношей 201</w:t>
      </w:r>
      <w:r w:rsidR="004E5A92">
        <w:t>2</w:t>
      </w:r>
      <w:r w:rsidR="004E5A92" w:rsidRPr="00467820">
        <w:t>-201</w:t>
      </w:r>
      <w:r w:rsidR="004E5A92">
        <w:t xml:space="preserve">4 </w:t>
      </w:r>
      <w:r w:rsidR="004E5A92" w:rsidRPr="00467820">
        <w:t>г.р., пос</w:t>
      </w:r>
      <w:r w:rsidR="004E5A92">
        <w:t>вященно</w:t>
      </w:r>
      <w:r w:rsidR="00A01E48">
        <w:t>го</w:t>
      </w:r>
      <w:r w:rsidR="004E5A92">
        <w:t xml:space="preserve"> Дню защитника Отечества</w:t>
      </w:r>
      <w:r w:rsidRPr="009A70F2">
        <w:rPr>
          <w:iCs/>
        </w:rPr>
        <w:t>;</w:t>
      </w:r>
    </w:p>
    <w:p w14:paraId="48403380" w14:textId="77777777" w:rsidR="00477769" w:rsidRPr="009A70F2" w:rsidRDefault="00477769" w:rsidP="00C23AAE">
      <w:pPr>
        <w:ind w:firstLine="709"/>
        <w:jc w:val="both"/>
      </w:pPr>
      <w:r w:rsidRPr="009A70F2">
        <w:rPr>
          <w:iCs/>
        </w:rPr>
        <w:t>- МКУ «Управление по делам ГО и ЧС администрации г. Канска</w:t>
      </w:r>
      <w:r w:rsidR="00A01E48">
        <w:rPr>
          <w:iCs/>
        </w:rPr>
        <w:t xml:space="preserve">»   </w:t>
      </w:r>
      <w:r w:rsidRPr="009A70F2">
        <w:rPr>
          <w:iCs/>
        </w:rPr>
        <w:t>(</w:t>
      </w:r>
      <w:r w:rsidR="00C23AAE" w:rsidRPr="00EB5BD1">
        <w:rPr>
          <w:iCs/>
        </w:rPr>
        <w:t>С.А. Цындренко</w:t>
      </w:r>
      <w:r w:rsidRPr="009A70F2">
        <w:rPr>
          <w:iCs/>
        </w:rPr>
        <w:t>)</w:t>
      </w:r>
      <w:r w:rsidRPr="009A70F2">
        <w:t xml:space="preserve"> о</w:t>
      </w:r>
      <w:r w:rsidR="006B41DE">
        <w:t xml:space="preserve"> </w:t>
      </w:r>
      <w:r w:rsidR="00CF71C5">
        <w:t>проведении</w:t>
      </w:r>
      <w:r w:rsidR="006B41DE">
        <w:t xml:space="preserve"> </w:t>
      </w:r>
      <w:r w:rsidR="004E5A92">
        <w:t>о</w:t>
      </w:r>
      <w:r w:rsidR="004E5A92" w:rsidRPr="00467820">
        <w:t>ткрытого первенства города Канска по самбо среди юношей 201</w:t>
      </w:r>
      <w:r w:rsidR="004E5A92">
        <w:t>2</w:t>
      </w:r>
      <w:r w:rsidR="004E5A92" w:rsidRPr="00467820">
        <w:t>-201</w:t>
      </w:r>
      <w:r w:rsidR="004E5A92">
        <w:t xml:space="preserve">4 </w:t>
      </w:r>
      <w:r w:rsidR="004E5A92" w:rsidRPr="00467820">
        <w:t>г.р., пос</w:t>
      </w:r>
      <w:r w:rsidR="004E5A92">
        <w:t>вященн</w:t>
      </w:r>
      <w:r w:rsidR="00A01E48">
        <w:t>ого</w:t>
      </w:r>
      <w:r w:rsidR="004E5A92">
        <w:t xml:space="preserve"> Дню защитника Отечества</w:t>
      </w:r>
      <w:r w:rsidRPr="009A70F2">
        <w:rPr>
          <w:iCs/>
        </w:rPr>
        <w:t>;</w:t>
      </w:r>
    </w:p>
    <w:p w14:paraId="62049EFF" w14:textId="77777777" w:rsidR="00477769" w:rsidRPr="009A70F2" w:rsidRDefault="00477769" w:rsidP="00C23AAE">
      <w:pPr>
        <w:ind w:firstLine="709"/>
        <w:jc w:val="both"/>
      </w:pPr>
      <w:r w:rsidRPr="009A70F2">
        <w:rPr>
          <w:iCs/>
        </w:rPr>
        <w:t xml:space="preserve">- </w:t>
      </w:r>
      <w:r w:rsidR="004E5A92" w:rsidRPr="005F0BBD">
        <w:rPr>
          <w:iCs/>
        </w:rPr>
        <w:t>«10 ПСО ФПС ГПС ГУ МЧС России по Красноярскому краю»                             (Э.А. Заичкин)</w:t>
      </w:r>
      <w:r w:rsidRPr="009A70F2">
        <w:t xml:space="preserve"> о</w:t>
      </w:r>
      <w:r w:rsidR="006B41DE">
        <w:t xml:space="preserve"> </w:t>
      </w:r>
      <w:r w:rsidR="00CF71C5">
        <w:t>проведении</w:t>
      </w:r>
      <w:r w:rsidR="006B41DE">
        <w:t xml:space="preserve"> </w:t>
      </w:r>
      <w:r w:rsidR="004E5A92">
        <w:t>о</w:t>
      </w:r>
      <w:r w:rsidR="004E5A92" w:rsidRPr="00467820">
        <w:t>ткрытого первенства города Канска по самбо среди юношей 201</w:t>
      </w:r>
      <w:r w:rsidR="004E5A92">
        <w:t>2</w:t>
      </w:r>
      <w:r w:rsidR="004E5A92" w:rsidRPr="00467820">
        <w:t>-201</w:t>
      </w:r>
      <w:r w:rsidR="004E5A92">
        <w:t xml:space="preserve">4 </w:t>
      </w:r>
      <w:r w:rsidR="004E5A92" w:rsidRPr="00467820">
        <w:t>г.р., пос</w:t>
      </w:r>
      <w:r w:rsidR="004E5A92">
        <w:t>вященного Дню защитника Отечества</w:t>
      </w:r>
      <w:r w:rsidRPr="009A70F2">
        <w:rPr>
          <w:iCs/>
        </w:rPr>
        <w:t>, рекомендовать определить дополнительные мероприятия по реагированию на возможные пожары и ЧС на объектах (территориях), на которых проводятся соревнования.</w:t>
      </w:r>
    </w:p>
    <w:p w14:paraId="6654933F" w14:textId="77777777" w:rsidR="004D6AAF" w:rsidRPr="005F0BBD" w:rsidRDefault="009A70F2" w:rsidP="004D6AAF">
      <w:pPr>
        <w:tabs>
          <w:tab w:val="left" w:pos="426"/>
          <w:tab w:val="left" w:pos="567"/>
          <w:tab w:val="left" w:pos="851"/>
        </w:tabs>
        <w:ind w:firstLine="709"/>
        <w:jc w:val="both"/>
        <w:rPr>
          <w:rFonts w:eastAsia="Times New Roman"/>
          <w:lang w:eastAsia="ru-RU"/>
        </w:rPr>
      </w:pPr>
      <w:r w:rsidRPr="009A70F2">
        <w:rPr>
          <w:iCs/>
        </w:rPr>
        <w:t>5</w:t>
      </w:r>
      <w:r w:rsidR="00477769" w:rsidRPr="009A70F2">
        <w:rPr>
          <w:iCs/>
        </w:rPr>
        <w:t xml:space="preserve">. </w:t>
      </w:r>
      <w:r w:rsidR="004D6AAF" w:rsidRPr="005F0BBD">
        <w:rPr>
          <w:rFonts w:eastAsia="Times New Roman"/>
          <w:lang w:eastAsia="ru-RU"/>
        </w:rPr>
        <w:t>Главному специалисту по информатизации администрации города Канска (Г.В. Ёлкина) разместить данное постановление на официальном сайте муниципального образования города Канска в сети Интернет.</w:t>
      </w:r>
    </w:p>
    <w:p w14:paraId="55A1C654" w14:textId="77777777" w:rsidR="004D6AAF" w:rsidRPr="005F0BBD" w:rsidRDefault="004D6AAF" w:rsidP="004D6AAF">
      <w:pPr>
        <w:tabs>
          <w:tab w:val="left" w:pos="426"/>
          <w:tab w:val="left" w:pos="567"/>
          <w:tab w:val="left" w:pos="851"/>
        </w:tabs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6</w:t>
      </w:r>
      <w:r w:rsidRPr="005F0BBD">
        <w:rPr>
          <w:rFonts w:eastAsia="Times New Roman"/>
          <w:lang w:eastAsia="ru-RU"/>
        </w:rPr>
        <w:t>. Контроль за исполнением настоящего постановления оставляю за собой.</w:t>
      </w:r>
    </w:p>
    <w:p w14:paraId="3A427AAE" w14:textId="77777777" w:rsidR="004D6AAF" w:rsidRDefault="004D6AAF" w:rsidP="004D6AAF">
      <w:pPr>
        <w:tabs>
          <w:tab w:val="left" w:pos="426"/>
          <w:tab w:val="left" w:pos="567"/>
          <w:tab w:val="left" w:pos="851"/>
        </w:tabs>
        <w:ind w:firstLine="709"/>
        <w:jc w:val="both"/>
        <w:rPr>
          <w:iCs/>
        </w:rPr>
      </w:pPr>
      <w:r>
        <w:rPr>
          <w:rFonts w:eastAsia="Times New Roman"/>
          <w:lang w:eastAsia="ru-RU"/>
        </w:rPr>
        <w:t>7</w:t>
      </w:r>
      <w:r w:rsidRPr="005F0BBD">
        <w:rPr>
          <w:rFonts w:eastAsia="Times New Roman"/>
          <w:lang w:eastAsia="ru-RU"/>
        </w:rPr>
        <w:t>. Постановление вступает в силу со дня подписания.</w:t>
      </w:r>
    </w:p>
    <w:p w14:paraId="236929D9" w14:textId="77777777" w:rsidR="00477769" w:rsidRDefault="00477769" w:rsidP="004D6AAF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14772BFF" w14:textId="77777777" w:rsidR="00477769" w:rsidRPr="005C14A9" w:rsidRDefault="00477769" w:rsidP="00477769">
      <w:pPr>
        <w:tabs>
          <w:tab w:val="left" w:pos="426"/>
          <w:tab w:val="left" w:pos="709"/>
        </w:tabs>
        <w:ind w:firstLine="709"/>
        <w:jc w:val="both"/>
        <w:rPr>
          <w:iCs/>
        </w:rPr>
      </w:pPr>
    </w:p>
    <w:p w14:paraId="3ADF9806" w14:textId="77777777" w:rsidR="001779D3" w:rsidRDefault="001779D3" w:rsidP="004D6AAF">
      <w:pPr>
        <w:tabs>
          <w:tab w:val="left" w:pos="709"/>
        </w:tabs>
        <w:jc w:val="both"/>
        <w:rPr>
          <w:iCs/>
        </w:rPr>
      </w:pPr>
      <w:r>
        <w:rPr>
          <w:iCs/>
        </w:rPr>
        <w:t xml:space="preserve">Исполняющий обязанности </w:t>
      </w:r>
    </w:p>
    <w:p w14:paraId="2ED7F579" w14:textId="6996AF0E" w:rsidR="004D6AAF" w:rsidRPr="00E55697" w:rsidRDefault="001779D3" w:rsidP="004D6AAF">
      <w:pPr>
        <w:tabs>
          <w:tab w:val="left" w:pos="709"/>
        </w:tabs>
        <w:jc w:val="both"/>
        <w:rPr>
          <w:iCs/>
        </w:rPr>
      </w:pPr>
      <w:r>
        <w:rPr>
          <w:iCs/>
        </w:rPr>
        <w:t>г</w:t>
      </w:r>
      <w:r w:rsidR="004D6AAF">
        <w:rPr>
          <w:iCs/>
        </w:rPr>
        <w:t>лав</w:t>
      </w:r>
      <w:r>
        <w:rPr>
          <w:iCs/>
        </w:rPr>
        <w:t xml:space="preserve">ы </w:t>
      </w:r>
      <w:r w:rsidR="004D6AAF" w:rsidRPr="00E55697">
        <w:rPr>
          <w:iCs/>
        </w:rPr>
        <w:t>города Канска</w:t>
      </w:r>
      <w:r w:rsidR="004D6AAF">
        <w:rPr>
          <w:iCs/>
        </w:rPr>
        <w:tab/>
      </w:r>
      <w:r w:rsidR="004D6AAF">
        <w:rPr>
          <w:iCs/>
        </w:rPr>
        <w:tab/>
      </w:r>
      <w:r w:rsidR="004D6AAF">
        <w:rPr>
          <w:iCs/>
        </w:rPr>
        <w:tab/>
      </w:r>
      <w:r w:rsidR="004D6AAF">
        <w:rPr>
          <w:iCs/>
        </w:rPr>
        <w:tab/>
      </w:r>
      <w:r w:rsidR="004D6AAF">
        <w:rPr>
          <w:iCs/>
        </w:rPr>
        <w:tab/>
      </w:r>
      <w:r w:rsidR="00DF7698">
        <w:rPr>
          <w:iCs/>
        </w:rPr>
        <w:tab/>
      </w:r>
      <w:r w:rsidR="00DF7698">
        <w:rPr>
          <w:iCs/>
        </w:rPr>
        <w:tab/>
      </w:r>
      <w:r w:rsidR="00DF7698">
        <w:rPr>
          <w:iCs/>
        </w:rPr>
        <w:tab/>
      </w:r>
      <w:r w:rsidR="006600C8">
        <w:rPr>
          <w:iCs/>
        </w:rPr>
        <w:t xml:space="preserve">К.С. </w:t>
      </w:r>
      <w:r w:rsidR="00DF7698">
        <w:rPr>
          <w:iCs/>
        </w:rPr>
        <w:t xml:space="preserve">Ковалёв </w:t>
      </w:r>
    </w:p>
    <w:p w14:paraId="2DF0EDE3" w14:textId="77777777" w:rsidR="00477769" w:rsidRDefault="00477769" w:rsidP="004D6AAF">
      <w:pPr>
        <w:jc w:val="both"/>
      </w:pPr>
    </w:p>
    <w:p w14:paraId="0EE2E985" w14:textId="77777777" w:rsidR="00477769" w:rsidRDefault="00477769" w:rsidP="00477769">
      <w:pPr>
        <w:jc w:val="both"/>
      </w:pPr>
    </w:p>
    <w:p w14:paraId="322554CE" w14:textId="77777777" w:rsidR="00477769" w:rsidRDefault="00477769" w:rsidP="00477769">
      <w:pPr>
        <w:jc w:val="both"/>
      </w:pPr>
    </w:p>
    <w:p w14:paraId="5D33333C" w14:textId="77777777" w:rsidR="00477769" w:rsidRDefault="00477769" w:rsidP="00477769">
      <w:pPr>
        <w:spacing w:after="200" w:line="276" w:lineRule="auto"/>
      </w:pPr>
    </w:p>
    <w:p w14:paraId="10415AD1" w14:textId="77777777" w:rsidR="004D6AAF" w:rsidRDefault="004D6AAF" w:rsidP="00477769">
      <w:pPr>
        <w:spacing w:after="200" w:line="276" w:lineRule="auto"/>
      </w:pPr>
    </w:p>
    <w:p w14:paraId="3645CB7C" w14:textId="77777777" w:rsidR="00477769" w:rsidRDefault="00477769" w:rsidP="00477769">
      <w:pPr>
        <w:outlineLvl w:val="0"/>
      </w:pPr>
    </w:p>
    <w:p w14:paraId="2E9C196F" w14:textId="77777777" w:rsidR="00477769" w:rsidRDefault="00477769" w:rsidP="00477769">
      <w:pPr>
        <w:outlineLvl w:val="0"/>
      </w:pPr>
    </w:p>
    <w:p w14:paraId="35887272" w14:textId="77777777" w:rsidR="00477769" w:rsidRDefault="00477769" w:rsidP="00477769">
      <w:pPr>
        <w:outlineLvl w:val="0"/>
      </w:pPr>
    </w:p>
    <w:p w14:paraId="4E9B3EF4" w14:textId="77777777" w:rsidR="00477769" w:rsidRDefault="00477769" w:rsidP="00477769">
      <w:pPr>
        <w:outlineLvl w:val="0"/>
      </w:pPr>
    </w:p>
    <w:p w14:paraId="34CAF1AE" w14:textId="77777777" w:rsidR="00467820" w:rsidRDefault="00467820" w:rsidP="00477769">
      <w:pPr>
        <w:outlineLvl w:val="0"/>
      </w:pPr>
    </w:p>
    <w:p w14:paraId="68A66E49" w14:textId="77777777" w:rsidR="00467820" w:rsidRDefault="00467820" w:rsidP="00477769">
      <w:pPr>
        <w:outlineLvl w:val="0"/>
      </w:pPr>
    </w:p>
    <w:p w14:paraId="53E1CAB3" w14:textId="77777777" w:rsidR="00467820" w:rsidRDefault="00467820" w:rsidP="00477769">
      <w:pPr>
        <w:outlineLvl w:val="0"/>
      </w:pPr>
    </w:p>
    <w:p w14:paraId="182A0940" w14:textId="77777777" w:rsidR="00467820" w:rsidRDefault="00467820" w:rsidP="00477769">
      <w:pPr>
        <w:outlineLvl w:val="0"/>
      </w:pPr>
    </w:p>
    <w:p w14:paraId="1FB19606" w14:textId="77777777" w:rsidR="00467820" w:rsidRDefault="00467820" w:rsidP="00477769">
      <w:pPr>
        <w:outlineLvl w:val="0"/>
      </w:pPr>
    </w:p>
    <w:p w14:paraId="7AD51960" w14:textId="77777777" w:rsidR="003A2D5B" w:rsidRDefault="003A2D5B" w:rsidP="00477769">
      <w:pPr>
        <w:outlineLvl w:val="0"/>
      </w:pPr>
    </w:p>
    <w:p w14:paraId="5C3B76BA" w14:textId="77777777" w:rsidR="004D6AAF" w:rsidRDefault="004D6AAF" w:rsidP="00477769">
      <w:pPr>
        <w:outlineLvl w:val="0"/>
      </w:pPr>
    </w:p>
    <w:p w14:paraId="7046AB56" w14:textId="77777777" w:rsidR="004D6AAF" w:rsidRDefault="004D6AAF" w:rsidP="00477769">
      <w:pPr>
        <w:outlineLvl w:val="0"/>
      </w:pPr>
    </w:p>
    <w:p w14:paraId="6228066A" w14:textId="77777777" w:rsidR="00477769" w:rsidRDefault="00477769" w:rsidP="00477769">
      <w:pPr>
        <w:outlineLvl w:val="0"/>
      </w:pPr>
    </w:p>
    <w:p w14:paraId="348AFA3C" w14:textId="77777777" w:rsidR="00477769" w:rsidRDefault="00477769" w:rsidP="00477769">
      <w:pPr>
        <w:outlineLvl w:val="0"/>
      </w:pPr>
    </w:p>
    <w:p w14:paraId="52AE8E96" w14:textId="77777777" w:rsidR="004D6AAF" w:rsidRDefault="004D6AAF" w:rsidP="00477769">
      <w:pPr>
        <w:outlineLvl w:val="0"/>
      </w:pPr>
    </w:p>
    <w:p w14:paraId="0DA0F294" w14:textId="77777777" w:rsidR="00477769" w:rsidRDefault="00477769" w:rsidP="00477769">
      <w:pPr>
        <w:outlineLvl w:val="0"/>
      </w:pPr>
    </w:p>
    <w:p w14:paraId="7286C252" w14:textId="77777777" w:rsidR="00477769" w:rsidRDefault="00477769" w:rsidP="00CF71C5">
      <w:pPr>
        <w:outlineLvl w:val="0"/>
      </w:pPr>
    </w:p>
    <w:p w14:paraId="36D9CA96" w14:textId="77777777" w:rsidR="00CF71C5" w:rsidRDefault="00CF71C5" w:rsidP="00CF71C5">
      <w:pPr>
        <w:outlineLvl w:val="0"/>
      </w:pPr>
    </w:p>
    <w:p w14:paraId="5C3DADA3" w14:textId="77777777" w:rsidR="00477769" w:rsidRDefault="0076540A" w:rsidP="0076540A">
      <w:pPr>
        <w:jc w:val="center"/>
        <w:outlineLvl w:val="0"/>
      </w:pPr>
      <w:r>
        <w:t xml:space="preserve">                                                                    </w:t>
      </w:r>
      <w:r w:rsidR="00A0239E">
        <w:t xml:space="preserve">   </w:t>
      </w:r>
      <w:r w:rsidR="00477769">
        <w:t>Приложение № 1 к постановлению</w:t>
      </w:r>
    </w:p>
    <w:p w14:paraId="453B3B8D" w14:textId="77777777" w:rsidR="00477769" w:rsidRDefault="00477769" w:rsidP="002D43CA">
      <w:pPr>
        <w:ind w:left="5110"/>
        <w:outlineLvl w:val="0"/>
      </w:pPr>
      <w:r>
        <w:t>администрации города Канска</w:t>
      </w:r>
    </w:p>
    <w:p w14:paraId="0C687B4C" w14:textId="77D54DFB" w:rsidR="00477769" w:rsidRDefault="00477769" w:rsidP="002D43CA">
      <w:pPr>
        <w:ind w:left="4402" w:firstLine="708"/>
        <w:outlineLvl w:val="0"/>
      </w:pPr>
      <w:r>
        <w:t>от __</w:t>
      </w:r>
      <w:r w:rsidR="005F3984">
        <w:rPr>
          <w:lang w:val="en-US"/>
        </w:rPr>
        <w:t>11.02</w:t>
      </w:r>
      <w:r>
        <w:t xml:space="preserve">_ </w:t>
      </w:r>
      <w:r w:rsidR="00286353">
        <w:t xml:space="preserve"> </w:t>
      </w:r>
      <w:r>
        <w:t>202</w:t>
      </w:r>
      <w:r w:rsidR="00A25A3A">
        <w:t>5</w:t>
      </w:r>
      <w:r>
        <w:t xml:space="preserve"> г. № __</w:t>
      </w:r>
      <w:r w:rsidR="005F3984">
        <w:rPr>
          <w:lang w:val="en-US"/>
        </w:rPr>
        <w:t>152</w:t>
      </w:r>
      <w:r>
        <w:t>____</w:t>
      </w:r>
    </w:p>
    <w:p w14:paraId="1F4EDBBE" w14:textId="77777777" w:rsidR="00477769" w:rsidRDefault="00477769" w:rsidP="00477769">
      <w:pPr>
        <w:ind w:right="981"/>
        <w:contextualSpacing/>
        <w:rPr>
          <w:b/>
        </w:rPr>
      </w:pPr>
    </w:p>
    <w:p w14:paraId="2F50C64A" w14:textId="77777777" w:rsidR="00CF71C5" w:rsidRDefault="00CF71C5" w:rsidP="00A25A3A">
      <w:pPr>
        <w:spacing w:line="259" w:lineRule="auto"/>
        <w:rPr>
          <w:rFonts w:eastAsiaTheme="minorHAnsi"/>
          <w:caps/>
          <w:szCs w:val="22"/>
        </w:rPr>
      </w:pPr>
    </w:p>
    <w:p w14:paraId="48D3DC8C" w14:textId="77777777" w:rsidR="00A25A3A" w:rsidRPr="00A25A3A" w:rsidRDefault="00A25A3A" w:rsidP="00A25A3A">
      <w:pPr>
        <w:jc w:val="center"/>
        <w:rPr>
          <w:bCs/>
        </w:rPr>
      </w:pPr>
      <w:r w:rsidRPr="00A25A3A">
        <w:rPr>
          <w:bCs/>
        </w:rPr>
        <w:t>Положение</w:t>
      </w:r>
    </w:p>
    <w:p w14:paraId="02C0D4A2" w14:textId="77777777" w:rsidR="00A25A3A" w:rsidRPr="00A25A3A" w:rsidRDefault="00A25A3A" w:rsidP="00A25A3A">
      <w:pPr>
        <w:ind w:firstLine="426"/>
        <w:jc w:val="center"/>
        <w:rPr>
          <w:bCs/>
        </w:rPr>
      </w:pPr>
      <w:r w:rsidRPr="00A25A3A">
        <w:rPr>
          <w:bCs/>
        </w:rPr>
        <w:t xml:space="preserve">о проведении </w:t>
      </w:r>
      <w:r>
        <w:rPr>
          <w:bCs/>
        </w:rPr>
        <w:t>о</w:t>
      </w:r>
      <w:r w:rsidRPr="00A25A3A">
        <w:rPr>
          <w:bCs/>
        </w:rPr>
        <w:t>ткрытого первенства города Канска по самбо среди юношей 2012-2014</w:t>
      </w:r>
      <w:r w:rsidR="00060CBC">
        <w:rPr>
          <w:bCs/>
        </w:rPr>
        <w:t xml:space="preserve"> </w:t>
      </w:r>
      <w:r w:rsidRPr="00A25A3A">
        <w:rPr>
          <w:bCs/>
        </w:rPr>
        <w:t>г.р., посвященное Дню защитника Отечества</w:t>
      </w:r>
    </w:p>
    <w:p w14:paraId="3AAA024D" w14:textId="77777777" w:rsidR="00A25A3A" w:rsidRPr="00406AF1" w:rsidRDefault="00A25A3A" w:rsidP="00A25A3A">
      <w:pPr>
        <w:rPr>
          <w:b/>
          <w:sz w:val="16"/>
          <w:szCs w:val="16"/>
        </w:rPr>
      </w:pPr>
    </w:p>
    <w:p w14:paraId="27270756" w14:textId="77777777" w:rsidR="00A25A3A" w:rsidRDefault="00A25A3A" w:rsidP="002D43CA">
      <w:pPr>
        <w:numPr>
          <w:ilvl w:val="0"/>
          <w:numId w:val="5"/>
        </w:numPr>
        <w:tabs>
          <w:tab w:val="num" w:pos="360"/>
        </w:tabs>
        <w:ind w:left="0" w:firstLine="0"/>
        <w:jc w:val="center"/>
        <w:rPr>
          <w:bCs/>
        </w:rPr>
      </w:pPr>
      <w:r w:rsidRPr="00A25A3A">
        <w:rPr>
          <w:bCs/>
        </w:rPr>
        <w:t>Цели и задачи</w:t>
      </w:r>
    </w:p>
    <w:p w14:paraId="2C8A824C" w14:textId="77777777" w:rsidR="00406AF1" w:rsidRPr="00406AF1" w:rsidRDefault="00406AF1" w:rsidP="00406AF1">
      <w:pPr>
        <w:rPr>
          <w:bCs/>
          <w:sz w:val="16"/>
          <w:szCs w:val="16"/>
        </w:rPr>
      </w:pPr>
    </w:p>
    <w:p w14:paraId="1F51440A" w14:textId="77777777" w:rsidR="00A25A3A" w:rsidRPr="00A25A3A" w:rsidRDefault="00A25A3A" w:rsidP="002D43CA">
      <w:pPr>
        <w:ind w:firstLine="708"/>
        <w:rPr>
          <w:bCs/>
        </w:rPr>
      </w:pPr>
      <w:r w:rsidRPr="00C6213E">
        <w:t>Соревнования проводятся с целью:</w:t>
      </w:r>
    </w:p>
    <w:p w14:paraId="0BABE64A" w14:textId="77777777" w:rsidR="00A25A3A" w:rsidRPr="0042741B" w:rsidRDefault="00A25A3A" w:rsidP="002D43CA">
      <w:pPr>
        <w:tabs>
          <w:tab w:val="num" w:pos="0"/>
        </w:tabs>
        <w:jc w:val="both"/>
      </w:pPr>
      <w:r w:rsidRPr="0042741B">
        <w:t>- пропаганды здорового образа жизни;</w:t>
      </w:r>
    </w:p>
    <w:p w14:paraId="5CAE5044" w14:textId="77777777" w:rsidR="00A25A3A" w:rsidRPr="0042741B" w:rsidRDefault="00A25A3A" w:rsidP="002D43CA">
      <w:pPr>
        <w:tabs>
          <w:tab w:val="num" w:pos="0"/>
        </w:tabs>
        <w:jc w:val="both"/>
      </w:pPr>
      <w:r w:rsidRPr="0042741B">
        <w:t>- воспитани</w:t>
      </w:r>
      <w:r>
        <w:t>я</w:t>
      </w:r>
      <w:r w:rsidRPr="0042741B">
        <w:t xml:space="preserve"> патриотизма;</w:t>
      </w:r>
    </w:p>
    <w:p w14:paraId="264A2110" w14:textId="06970D59" w:rsidR="00A25A3A" w:rsidRPr="003D7962" w:rsidRDefault="00A25A3A" w:rsidP="002D43CA">
      <w:pPr>
        <w:tabs>
          <w:tab w:val="num" w:pos="0"/>
        </w:tabs>
        <w:jc w:val="both"/>
      </w:pPr>
      <w:r w:rsidRPr="003D7962">
        <w:t>- популяризаци</w:t>
      </w:r>
      <w:r>
        <w:t>и</w:t>
      </w:r>
      <w:r w:rsidR="006600C8">
        <w:t xml:space="preserve"> </w:t>
      </w:r>
      <w:r>
        <w:t xml:space="preserve">самбо </w:t>
      </w:r>
      <w:r w:rsidRPr="003D7962">
        <w:t>среди молодежи;</w:t>
      </w:r>
    </w:p>
    <w:p w14:paraId="04E32CEC" w14:textId="77777777" w:rsidR="00A25A3A" w:rsidRDefault="00A25A3A" w:rsidP="002D43CA">
      <w:pPr>
        <w:tabs>
          <w:tab w:val="num" w:pos="0"/>
        </w:tabs>
        <w:jc w:val="both"/>
      </w:pPr>
      <w:r w:rsidRPr="003D7962">
        <w:t>- формировани</w:t>
      </w:r>
      <w:r>
        <w:t>я</w:t>
      </w:r>
      <w:r w:rsidRPr="003D7962">
        <w:t xml:space="preserve"> сборной города для участия в краевых соревнованиях.</w:t>
      </w:r>
    </w:p>
    <w:p w14:paraId="1A3EFF80" w14:textId="77777777" w:rsidR="00621139" w:rsidRPr="00406AF1" w:rsidRDefault="00621139" w:rsidP="002D43CA">
      <w:pPr>
        <w:tabs>
          <w:tab w:val="num" w:pos="0"/>
        </w:tabs>
        <w:jc w:val="both"/>
        <w:rPr>
          <w:sz w:val="16"/>
          <w:szCs w:val="16"/>
        </w:rPr>
      </w:pPr>
    </w:p>
    <w:p w14:paraId="7DDC99F4" w14:textId="77777777" w:rsidR="00621139" w:rsidRDefault="00A25A3A" w:rsidP="002D43CA">
      <w:pPr>
        <w:numPr>
          <w:ilvl w:val="0"/>
          <w:numId w:val="5"/>
        </w:numPr>
        <w:tabs>
          <w:tab w:val="num" w:pos="0"/>
          <w:tab w:val="left" w:pos="360"/>
        </w:tabs>
        <w:spacing w:before="120"/>
        <w:ind w:left="0" w:firstLine="0"/>
        <w:jc w:val="center"/>
        <w:rPr>
          <w:bCs/>
        </w:rPr>
      </w:pPr>
      <w:r w:rsidRPr="00621139">
        <w:rPr>
          <w:bCs/>
        </w:rPr>
        <w:t>Сроки и место проведения соревнований</w:t>
      </w:r>
    </w:p>
    <w:p w14:paraId="74F9C1BE" w14:textId="77777777" w:rsidR="00406AF1" w:rsidRPr="00406AF1" w:rsidRDefault="00406AF1" w:rsidP="00406AF1">
      <w:pPr>
        <w:tabs>
          <w:tab w:val="left" w:pos="360"/>
        </w:tabs>
        <w:spacing w:before="120"/>
        <w:rPr>
          <w:bCs/>
          <w:sz w:val="16"/>
          <w:szCs w:val="16"/>
        </w:rPr>
      </w:pPr>
    </w:p>
    <w:p w14:paraId="130B1849" w14:textId="77777777" w:rsidR="00A25A3A" w:rsidRPr="00397059" w:rsidRDefault="00621139" w:rsidP="002D43CA">
      <w:pPr>
        <w:tabs>
          <w:tab w:val="num" w:pos="0"/>
        </w:tabs>
        <w:jc w:val="both"/>
      </w:pPr>
      <w:r>
        <w:tab/>
      </w:r>
      <w:r w:rsidR="00A25A3A">
        <w:t>Соревнования проводятся 16 февраля 2025 г. по адресу: г. Канск, ул. Ленина,10</w:t>
      </w:r>
      <w:r w:rsidR="001573F3">
        <w:t xml:space="preserve"> </w:t>
      </w:r>
      <w:r w:rsidR="00A25A3A">
        <w:t>помещ.3</w:t>
      </w:r>
      <w:r>
        <w:t>.</w:t>
      </w:r>
    </w:p>
    <w:p w14:paraId="2BAF58B3" w14:textId="77777777" w:rsidR="00A25A3A" w:rsidRDefault="00621139" w:rsidP="002D43CA">
      <w:pPr>
        <w:tabs>
          <w:tab w:val="num" w:pos="0"/>
        </w:tabs>
        <w:jc w:val="both"/>
      </w:pPr>
      <w:r>
        <w:tab/>
      </w:r>
      <w:r w:rsidR="00A25A3A">
        <w:t xml:space="preserve">Взвешивание юношей и девушек всех весовых категорий </w:t>
      </w:r>
      <w:r w:rsidR="00A25A3A" w:rsidRPr="009B724D">
        <w:t>16 февраля 2025 г. с 09:00</w:t>
      </w:r>
      <w:r w:rsidR="00C232E0">
        <w:t xml:space="preserve"> часов</w:t>
      </w:r>
      <w:r w:rsidR="00A25A3A" w:rsidRPr="009B724D">
        <w:t xml:space="preserve"> до 10:00</w:t>
      </w:r>
      <w:r w:rsidR="00C232E0">
        <w:t xml:space="preserve"> часов.</w:t>
      </w:r>
    </w:p>
    <w:p w14:paraId="00EA9D01" w14:textId="77777777" w:rsidR="00A25A3A" w:rsidRDefault="00621139" w:rsidP="002D43CA">
      <w:pPr>
        <w:tabs>
          <w:tab w:val="num" w:pos="0"/>
        </w:tabs>
        <w:jc w:val="both"/>
      </w:pPr>
      <w:r>
        <w:tab/>
      </w:r>
      <w:r w:rsidR="00A25A3A">
        <w:t xml:space="preserve">Начало соревнованийпо адресу: </w:t>
      </w:r>
      <w:r w:rsidR="00A25A3A" w:rsidRPr="00397059">
        <w:t>г. Кан</w:t>
      </w:r>
      <w:r w:rsidR="00A25A3A">
        <w:t>ск, ул.</w:t>
      </w:r>
      <w:r w:rsidR="00D259E2">
        <w:t xml:space="preserve"> </w:t>
      </w:r>
      <w:r w:rsidR="00A25A3A">
        <w:t>Ленина,10помещ.</w:t>
      </w:r>
      <w:r w:rsidR="00A25A3A" w:rsidRPr="009B724D">
        <w:t>3</w:t>
      </w:r>
      <w:r w:rsidR="00A25A3A">
        <w:t xml:space="preserve">, </w:t>
      </w:r>
      <w:r w:rsidR="00A25A3A" w:rsidRPr="009B724D">
        <w:t>в 11:00</w:t>
      </w:r>
      <w:r w:rsidR="00A25A3A">
        <w:t xml:space="preserve"> ч</w:t>
      </w:r>
      <w:r w:rsidR="00C232E0">
        <w:t>асов.</w:t>
      </w:r>
    </w:p>
    <w:p w14:paraId="4395D7E6" w14:textId="77777777" w:rsidR="00DF7698" w:rsidRPr="00406AF1" w:rsidRDefault="00DF7698" w:rsidP="002D43CA">
      <w:pPr>
        <w:tabs>
          <w:tab w:val="num" w:pos="0"/>
        </w:tabs>
        <w:jc w:val="both"/>
        <w:rPr>
          <w:sz w:val="16"/>
          <w:szCs w:val="16"/>
        </w:rPr>
      </w:pPr>
    </w:p>
    <w:p w14:paraId="668876A8" w14:textId="77777777" w:rsidR="002D43CA" w:rsidRDefault="00A25A3A" w:rsidP="00DF7698">
      <w:pPr>
        <w:numPr>
          <w:ilvl w:val="0"/>
          <w:numId w:val="5"/>
        </w:numPr>
        <w:tabs>
          <w:tab w:val="num" w:pos="0"/>
          <w:tab w:val="left" w:pos="360"/>
        </w:tabs>
        <w:ind w:left="0" w:firstLine="0"/>
        <w:jc w:val="center"/>
        <w:rPr>
          <w:bCs/>
        </w:rPr>
      </w:pPr>
      <w:r w:rsidRPr="00C232E0">
        <w:rPr>
          <w:bCs/>
        </w:rPr>
        <w:t>Руководство проведением соревнований</w:t>
      </w:r>
    </w:p>
    <w:p w14:paraId="05088EB1" w14:textId="77777777" w:rsidR="00406AF1" w:rsidRPr="00406AF1" w:rsidRDefault="00406AF1" w:rsidP="00406AF1">
      <w:pPr>
        <w:tabs>
          <w:tab w:val="left" w:pos="360"/>
        </w:tabs>
        <w:rPr>
          <w:bCs/>
          <w:sz w:val="16"/>
          <w:szCs w:val="16"/>
        </w:rPr>
      </w:pPr>
    </w:p>
    <w:p w14:paraId="1C3D0A1D" w14:textId="77777777" w:rsidR="00A25A3A" w:rsidRDefault="00A25A3A" w:rsidP="00DF7698">
      <w:pPr>
        <w:ind w:firstLine="708"/>
        <w:jc w:val="both"/>
      </w:pPr>
      <w:r>
        <w:t xml:space="preserve">Общее руководство по организации и проведению соревнований осуществляет отдел ФКСиМП администрации г. Канска и МБУ ДО СШОР «Олимпиец» г. Канска. </w:t>
      </w:r>
      <w:r w:rsidRPr="003D7962">
        <w:t>Непосредственное проведение соревнований возлагается на главную судейскую коллегию:</w:t>
      </w:r>
    </w:p>
    <w:p w14:paraId="6CB9B068" w14:textId="77777777" w:rsidR="00A25A3A" w:rsidRPr="009B724D" w:rsidRDefault="00A25A3A" w:rsidP="00DF7698">
      <w:pPr>
        <w:ind w:firstLine="708"/>
        <w:jc w:val="both"/>
      </w:pPr>
      <w:r>
        <w:t>Г</w:t>
      </w:r>
      <w:r w:rsidRPr="003D7962">
        <w:t>лавный судья</w:t>
      </w:r>
      <w:r>
        <w:t xml:space="preserve"> соревнований</w:t>
      </w:r>
      <w:r w:rsidR="00605958">
        <w:t xml:space="preserve"> </w:t>
      </w:r>
      <w:r w:rsidRPr="003D7962">
        <w:t>–</w:t>
      </w:r>
      <w:r w:rsidR="00605958">
        <w:t xml:space="preserve"> </w:t>
      </w:r>
      <w:r>
        <w:t>Шарайкина Л.Н.(судья II категории)</w:t>
      </w:r>
    </w:p>
    <w:p w14:paraId="2AB176A0" w14:textId="77777777" w:rsidR="00A25A3A" w:rsidRDefault="00A25A3A" w:rsidP="00DF7698">
      <w:pPr>
        <w:ind w:firstLine="708"/>
        <w:jc w:val="both"/>
      </w:pPr>
      <w:r>
        <w:t>Главный секретарь – Шайдарова Н.Н.</w:t>
      </w:r>
    </w:p>
    <w:p w14:paraId="7520A0E1" w14:textId="77777777" w:rsidR="00780921" w:rsidRPr="00406AF1" w:rsidRDefault="00780921" w:rsidP="002D43CA">
      <w:pPr>
        <w:jc w:val="both"/>
        <w:rPr>
          <w:sz w:val="16"/>
          <w:szCs w:val="16"/>
        </w:rPr>
      </w:pPr>
    </w:p>
    <w:p w14:paraId="7FC8BFE3" w14:textId="77777777" w:rsidR="002D43CA" w:rsidRPr="00DF7698" w:rsidRDefault="00A25A3A" w:rsidP="002D43CA">
      <w:pPr>
        <w:numPr>
          <w:ilvl w:val="0"/>
          <w:numId w:val="5"/>
        </w:numPr>
        <w:tabs>
          <w:tab w:val="num" w:pos="0"/>
          <w:tab w:val="left" w:pos="360"/>
        </w:tabs>
        <w:spacing w:before="120" w:after="120"/>
        <w:ind w:left="0" w:firstLine="0"/>
        <w:jc w:val="center"/>
        <w:rPr>
          <w:bCs/>
        </w:rPr>
      </w:pPr>
      <w:r w:rsidRPr="00780921">
        <w:rPr>
          <w:bCs/>
        </w:rPr>
        <w:t>Участники соревнований</w:t>
      </w:r>
    </w:p>
    <w:p w14:paraId="537653E3" w14:textId="77777777" w:rsidR="00A25A3A" w:rsidRDefault="00A25A3A" w:rsidP="002D43CA">
      <w:pPr>
        <w:ind w:firstLine="708"/>
        <w:jc w:val="both"/>
      </w:pPr>
      <w:r>
        <w:t xml:space="preserve">К участию в соревнованиях допускаются юноши </w:t>
      </w:r>
      <w:r>
        <w:rPr>
          <w:szCs w:val="22"/>
        </w:rPr>
        <w:t>2012-2014</w:t>
      </w:r>
      <w:r w:rsidR="001573F3">
        <w:rPr>
          <w:szCs w:val="22"/>
        </w:rPr>
        <w:t xml:space="preserve"> </w:t>
      </w:r>
      <w:r w:rsidRPr="003306FF">
        <w:rPr>
          <w:szCs w:val="22"/>
        </w:rPr>
        <w:t>г.р.,</w:t>
      </w:r>
      <w:r w:rsidR="00286353">
        <w:rPr>
          <w:szCs w:val="22"/>
        </w:rPr>
        <w:t xml:space="preserve"> </w:t>
      </w:r>
      <w:r>
        <w:t>занимающиеся самбо не менее 6 месяцев и имеющие допуск врача к соревнованиям.</w:t>
      </w:r>
    </w:p>
    <w:p w14:paraId="3F4FDDDF" w14:textId="77777777" w:rsidR="002D43CA" w:rsidRPr="00780921" w:rsidRDefault="00A25A3A" w:rsidP="00DF7698">
      <w:pPr>
        <w:spacing w:before="120" w:after="120"/>
        <w:jc w:val="center"/>
        <w:rPr>
          <w:bCs/>
        </w:rPr>
      </w:pPr>
      <w:r w:rsidRPr="00780921">
        <w:rPr>
          <w:bCs/>
        </w:rPr>
        <w:t>5. Программа</w:t>
      </w:r>
    </w:p>
    <w:p w14:paraId="75FF8E72" w14:textId="77777777" w:rsidR="00A25A3A" w:rsidRDefault="00780921" w:rsidP="002D43CA">
      <w:pPr>
        <w:tabs>
          <w:tab w:val="left" w:pos="360"/>
        </w:tabs>
        <w:jc w:val="both"/>
      </w:pPr>
      <w:r>
        <w:tab/>
      </w:r>
      <w:r w:rsidR="00A25A3A">
        <w:t>Соревнования проводятся согласно действующих правил соревнований РФ по самбо.</w:t>
      </w:r>
    </w:p>
    <w:p w14:paraId="6808B4D5" w14:textId="77777777" w:rsidR="00780921" w:rsidRDefault="00780921" w:rsidP="002D43CA">
      <w:pPr>
        <w:tabs>
          <w:tab w:val="left" w:pos="360"/>
          <w:tab w:val="left" w:pos="1560"/>
        </w:tabs>
        <w:jc w:val="both"/>
      </w:pPr>
      <w:r>
        <w:tab/>
      </w:r>
      <w:r w:rsidR="00A25A3A">
        <w:t>Юноши 2012-2014 г.р. весовые категории: 31, 34, 38, 42, 46, 50, 55, 60, 65,+65</w:t>
      </w:r>
      <w:r>
        <w:t>.</w:t>
      </w:r>
    </w:p>
    <w:p w14:paraId="6BE7B52B" w14:textId="77777777" w:rsidR="006600C8" w:rsidRDefault="006600C8" w:rsidP="00DF7698">
      <w:pPr>
        <w:jc w:val="center"/>
        <w:rPr>
          <w:bCs/>
        </w:rPr>
      </w:pPr>
    </w:p>
    <w:p w14:paraId="310E2E50" w14:textId="77777777" w:rsidR="00780921" w:rsidRDefault="00A25A3A" w:rsidP="00DF7698">
      <w:pPr>
        <w:jc w:val="center"/>
        <w:rPr>
          <w:bCs/>
        </w:rPr>
      </w:pPr>
      <w:r w:rsidRPr="00780921">
        <w:rPr>
          <w:bCs/>
        </w:rPr>
        <w:lastRenderedPageBreak/>
        <w:t>6. Награждение</w:t>
      </w:r>
    </w:p>
    <w:p w14:paraId="3456D21A" w14:textId="77777777" w:rsidR="00406AF1" w:rsidRPr="00406AF1" w:rsidRDefault="00406AF1" w:rsidP="00DF7698">
      <w:pPr>
        <w:jc w:val="center"/>
        <w:rPr>
          <w:bCs/>
          <w:sz w:val="16"/>
          <w:szCs w:val="16"/>
        </w:rPr>
      </w:pPr>
    </w:p>
    <w:p w14:paraId="0813923A" w14:textId="77777777" w:rsidR="00A25A3A" w:rsidRDefault="00A25A3A" w:rsidP="002D43CA">
      <w:pPr>
        <w:ind w:firstLine="708"/>
        <w:jc w:val="both"/>
      </w:pPr>
      <w:r w:rsidRPr="009B724D">
        <w:t>Победители и призеры всех весовых категорий награждаются грамотами</w:t>
      </w:r>
      <w:r>
        <w:t>.</w:t>
      </w:r>
    </w:p>
    <w:p w14:paraId="5515177B" w14:textId="77777777" w:rsidR="00780921" w:rsidRDefault="00A25A3A" w:rsidP="00406AF1">
      <w:pPr>
        <w:spacing w:before="160"/>
        <w:jc w:val="center"/>
        <w:rPr>
          <w:bCs/>
        </w:rPr>
      </w:pPr>
      <w:r w:rsidRPr="00780921">
        <w:rPr>
          <w:bCs/>
        </w:rPr>
        <w:t>7. Условия финансирования</w:t>
      </w:r>
    </w:p>
    <w:p w14:paraId="2532B283" w14:textId="77777777" w:rsidR="00780921" w:rsidRPr="00780921" w:rsidRDefault="00A25A3A" w:rsidP="002D43CA">
      <w:pPr>
        <w:spacing w:before="120"/>
        <w:ind w:firstLine="708"/>
        <w:jc w:val="both"/>
      </w:pPr>
      <w:r>
        <w:t xml:space="preserve">7.1 </w:t>
      </w:r>
      <w:r w:rsidRPr="00A0495D">
        <w:t xml:space="preserve">Расходы по </w:t>
      </w:r>
      <w:r>
        <w:t>приобретению грамот для участников</w:t>
      </w:r>
      <w:r w:rsidRPr="00A0495D">
        <w:t xml:space="preserve"> соре</w:t>
      </w:r>
      <w:r>
        <w:t>вновани</w:t>
      </w:r>
      <w:r w:rsidR="00780921">
        <w:t xml:space="preserve">й </w:t>
      </w:r>
      <w:r>
        <w:t>осуществляется за счет внебюджетных активов.</w:t>
      </w:r>
    </w:p>
    <w:p w14:paraId="24F7037D" w14:textId="77777777" w:rsidR="00A25A3A" w:rsidRDefault="00A25A3A" w:rsidP="002D43CA">
      <w:pPr>
        <w:ind w:firstLine="708"/>
        <w:jc w:val="both"/>
      </w:pPr>
      <w:r w:rsidRPr="00EA6C6D">
        <w:t>7.2 Расходы по медицинскому обслуживанию соревнований осуществляется за счет МБУ ДО СШОР «</w:t>
      </w:r>
      <w:r w:rsidRPr="00780921">
        <w:t>Олимпиец»</w:t>
      </w:r>
      <w:r w:rsidR="00780921" w:rsidRPr="00780921">
        <w:t>.</w:t>
      </w:r>
      <w:r w:rsidRPr="00780921">
        <w:br/>
      </w:r>
      <w:r w:rsidRPr="00EA6C6D">
        <w:t>7.3</w:t>
      </w:r>
      <w:r w:rsidRPr="00A0495D">
        <w:t>Расходы, связанные с командированием участников, представителей и судей, включая проезд, питание, размещение за счет командирующих организаций.</w:t>
      </w:r>
    </w:p>
    <w:p w14:paraId="42FBC5C5" w14:textId="77777777" w:rsidR="00780921" w:rsidRDefault="00A25A3A" w:rsidP="00DF7698">
      <w:pPr>
        <w:spacing w:before="120"/>
        <w:jc w:val="center"/>
        <w:rPr>
          <w:bCs/>
        </w:rPr>
      </w:pPr>
      <w:r w:rsidRPr="00780921">
        <w:rPr>
          <w:bCs/>
        </w:rPr>
        <w:t>8. Заявки на судейство</w:t>
      </w:r>
    </w:p>
    <w:p w14:paraId="0E580B12" w14:textId="77777777" w:rsidR="00406AF1" w:rsidRPr="00406AF1" w:rsidRDefault="00406AF1" w:rsidP="00DF7698">
      <w:pPr>
        <w:spacing w:before="120"/>
        <w:jc w:val="center"/>
        <w:rPr>
          <w:bCs/>
          <w:sz w:val="16"/>
          <w:szCs w:val="16"/>
        </w:rPr>
      </w:pPr>
    </w:p>
    <w:p w14:paraId="4FDEFAE5" w14:textId="77777777" w:rsidR="00A25A3A" w:rsidRDefault="00A25A3A" w:rsidP="002D43CA">
      <w:pPr>
        <w:ind w:firstLine="708"/>
        <w:jc w:val="both"/>
      </w:pPr>
      <w:r w:rsidRPr="00A0495D">
        <w:t>Заяв</w:t>
      </w:r>
      <w:r>
        <w:t>ки, оформленные согласно правил</w:t>
      </w:r>
      <w:r w:rsidRPr="00A0495D">
        <w:t xml:space="preserve"> (с визой врача на каждого участника), подаются во время взвешивания в мандатную комиссию. Команды предоставляют судью в форме.</w:t>
      </w:r>
    </w:p>
    <w:p w14:paraId="384C0559" w14:textId="49B3F076" w:rsidR="00A25A3A" w:rsidRDefault="00A25A3A" w:rsidP="002D43CA">
      <w:pPr>
        <w:ind w:firstLine="708"/>
        <w:jc w:val="both"/>
      </w:pPr>
      <w:r w:rsidRPr="00A0495D">
        <w:t xml:space="preserve">Предварительные заявки на участие в соревнованиях необходимо подать в МБУ </w:t>
      </w:r>
      <w:r>
        <w:t xml:space="preserve">ДО </w:t>
      </w:r>
      <w:r w:rsidRPr="00A0495D">
        <w:t>СШ</w:t>
      </w:r>
      <w:r>
        <w:t>ОР</w:t>
      </w:r>
      <w:r w:rsidRPr="00A0495D">
        <w:t xml:space="preserve"> «Олимпиец» по адресу: Красноярский край, </w:t>
      </w:r>
      <w:r w:rsidR="00406AF1">
        <w:br/>
      </w:r>
      <w:r w:rsidRPr="00A0495D">
        <w:t xml:space="preserve">г. Канск, ул. Ленина, 10, помещ. 3; e-mail: </w:t>
      </w:r>
      <w:hyperlink r:id="rId6" w:history="1">
        <w:r w:rsidRPr="00A0495D">
          <w:rPr>
            <w:rStyle w:val="a6"/>
          </w:rPr>
          <w:t>kanskolimp@yandex.ru</w:t>
        </w:r>
      </w:hyperlink>
      <w:r w:rsidRPr="00A0495D">
        <w:t xml:space="preserve"> , тел/факс </w:t>
      </w:r>
      <w:r w:rsidR="00406AF1">
        <w:br/>
      </w:r>
      <w:r w:rsidRPr="00A0495D">
        <w:t>8 (39161) 3-58-72.</w:t>
      </w:r>
    </w:p>
    <w:p w14:paraId="5775FF39" w14:textId="77777777" w:rsidR="00A25A3A" w:rsidRDefault="00A25A3A" w:rsidP="002D43CA">
      <w:pPr>
        <w:jc w:val="both"/>
        <w:rPr>
          <w:b/>
        </w:rPr>
      </w:pPr>
    </w:p>
    <w:p w14:paraId="64CD0A04" w14:textId="77777777" w:rsidR="00A25A3A" w:rsidRPr="00A25A3A" w:rsidRDefault="00A25A3A" w:rsidP="002D43CA">
      <w:pPr>
        <w:ind w:firstLine="708"/>
        <w:jc w:val="both"/>
        <w:rPr>
          <w:bCs/>
        </w:rPr>
      </w:pPr>
      <w:r w:rsidRPr="00A25A3A">
        <w:rPr>
          <w:bCs/>
        </w:rPr>
        <w:t>Данное положение является официальным вызовом на соревнования.</w:t>
      </w:r>
    </w:p>
    <w:p w14:paraId="29063344" w14:textId="77777777" w:rsidR="00CF71C5" w:rsidRPr="005123E5" w:rsidRDefault="00CF71C5" w:rsidP="00780921">
      <w:pPr>
        <w:ind w:firstLine="709"/>
        <w:jc w:val="both"/>
      </w:pPr>
    </w:p>
    <w:p w14:paraId="6DE97C2F" w14:textId="77777777" w:rsidR="00477769" w:rsidRDefault="00477769" w:rsidP="000D1735">
      <w:pPr>
        <w:ind w:firstLine="709"/>
        <w:contextualSpacing/>
        <w:jc w:val="both"/>
      </w:pPr>
    </w:p>
    <w:p w14:paraId="314E1807" w14:textId="77777777" w:rsidR="00477769" w:rsidRPr="00D9381B" w:rsidRDefault="00477769" w:rsidP="00477769">
      <w:pPr>
        <w:ind w:firstLine="709"/>
        <w:contextualSpacing/>
        <w:jc w:val="both"/>
        <w:sectPr w:rsidR="00477769" w:rsidRPr="00D9381B" w:rsidSect="003A2D5B">
          <w:pgSz w:w="11920" w:h="16840"/>
          <w:pgMar w:top="993" w:right="850" w:bottom="1134" w:left="1701" w:header="720" w:footer="720" w:gutter="0"/>
          <w:cols w:space="720"/>
          <w:titlePg/>
          <w:docGrid w:linePitch="381"/>
        </w:sectPr>
      </w:pPr>
    </w:p>
    <w:p w14:paraId="1BFC8F40" w14:textId="77777777" w:rsidR="00477769" w:rsidRDefault="00F070EE" w:rsidP="00F070EE">
      <w:pPr>
        <w:jc w:val="center"/>
        <w:outlineLvl w:val="0"/>
      </w:pPr>
      <w:r>
        <w:lastRenderedPageBreak/>
        <w:t xml:space="preserve">                                                                     </w:t>
      </w:r>
      <w:r w:rsidR="00477769">
        <w:t>Приложение № 2 к постановлению</w:t>
      </w:r>
    </w:p>
    <w:p w14:paraId="43104166" w14:textId="77777777" w:rsidR="00477769" w:rsidRDefault="00477769" w:rsidP="002D43CA">
      <w:pPr>
        <w:ind w:left="5110"/>
        <w:outlineLvl w:val="0"/>
      </w:pPr>
      <w:r>
        <w:t>администрации города Канска</w:t>
      </w:r>
    </w:p>
    <w:p w14:paraId="61A9B3E7" w14:textId="015FB6BE" w:rsidR="00477769" w:rsidRDefault="00477769" w:rsidP="002D43CA">
      <w:pPr>
        <w:ind w:left="4402" w:firstLine="708"/>
        <w:outlineLvl w:val="0"/>
      </w:pPr>
      <w:r>
        <w:t>от _</w:t>
      </w:r>
      <w:r w:rsidR="005F3984">
        <w:rPr>
          <w:lang w:val="en-US"/>
        </w:rPr>
        <w:t>11.02</w:t>
      </w:r>
      <w:r>
        <w:t>__</w:t>
      </w:r>
      <w:r w:rsidR="002124C1">
        <w:t xml:space="preserve"> </w:t>
      </w:r>
      <w:r>
        <w:t xml:space="preserve"> 202</w:t>
      </w:r>
      <w:r w:rsidR="00780921">
        <w:t>5</w:t>
      </w:r>
      <w:r>
        <w:t xml:space="preserve"> г. № _</w:t>
      </w:r>
      <w:r w:rsidR="005F3984">
        <w:rPr>
          <w:lang w:val="en-US"/>
        </w:rPr>
        <w:t>152</w:t>
      </w:r>
      <w:r>
        <w:t>_____</w:t>
      </w:r>
    </w:p>
    <w:p w14:paraId="46679A8E" w14:textId="77777777" w:rsidR="00477769" w:rsidRPr="004919C9" w:rsidRDefault="00477769" w:rsidP="002D43CA">
      <w:pPr>
        <w:jc w:val="center"/>
      </w:pPr>
    </w:p>
    <w:p w14:paraId="0FA11A2C" w14:textId="77777777" w:rsidR="00477769" w:rsidRDefault="00477769" w:rsidP="002D43CA">
      <w:pPr>
        <w:jc w:val="center"/>
      </w:pPr>
      <w:r>
        <w:t>План</w:t>
      </w:r>
    </w:p>
    <w:p w14:paraId="3275C2A2" w14:textId="77777777" w:rsidR="002D43CA" w:rsidRDefault="002D43CA" w:rsidP="002D43CA">
      <w:pPr>
        <w:jc w:val="center"/>
      </w:pPr>
      <w:r w:rsidRPr="006178E2">
        <w:t>проведени</w:t>
      </w:r>
      <w:r>
        <w:t>яо</w:t>
      </w:r>
      <w:r w:rsidRPr="00467820">
        <w:t>ткрытого первенства города Канска по самбо среди юношей 201</w:t>
      </w:r>
      <w:r>
        <w:t>2</w:t>
      </w:r>
      <w:r w:rsidRPr="00467820">
        <w:t>-201</w:t>
      </w:r>
      <w:r>
        <w:t xml:space="preserve">4 </w:t>
      </w:r>
      <w:r w:rsidRPr="00467820">
        <w:t>г.р., пос</w:t>
      </w:r>
      <w:r>
        <w:t>вященного Дню защитника Отечества</w:t>
      </w:r>
    </w:p>
    <w:p w14:paraId="6AB8809D" w14:textId="77777777" w:rsidR="002D06D1" w:rsidRPr="000D1735" w:rsidRDefault="002D06D1" w:rsidP="002D43CA">
      <w:pPr>
        <w:ind w:firstLine="709"/>
        <w:jc w:val="center"/>
      </w:pPr>
    </w:p>
    <w:tbl>
      <w:tblPr>
        <w:tblW w:w="105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8"/>
        <w:gridCol w:w="3543"/>
        <w:gridCol w:w="1701"/>
        <w:gridCol w:w="1985"/>
        <w:gridCol w:w="2771"/>
      </w:tblGrid>
      <w:tr w:rsidR="004F0A81" w:rsidRPr="00B03C59" w14:paraId="2F4C9DA7" w14:textId="77777777" w:rsidTr="0020270A">
        <w:trPr>
          <w:trHeight w:val="438"/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AF6FA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п/п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1BCE5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8827E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Сроки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430BCA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Место проведения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3380" w14:textId="77777777" w:rsidR="004F0A81" w:rsidRPr="004F0A81" w:rsidRDefault="004F0A81" w:rsidP="0020270A">
            <w:pPr>
              <w:ind w:right="20"/>
              <w:jc w:val="center"/>
            </w:pPr>
            <w:r w:rsidRPr="004F0A81">
              <w:t>Ответственный</w:t>
            </w:r>
          </w:p>
        </w:tc>
      </w:tr>
      <w:tr w:rsidR="004F0A81" w:rsidRPr="00B03C59" w14:paraId="3593CF4E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48D594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36544C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rPr>
                <w:lang w:eastAsia="ru-RU" w:bidi="ru-RU"/>
              </w:rPr>
              <w:t>Подготовка спортсооружения для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4CD707" w14:textId="77777777" w:rsidR="004F0A81" w:rsidRPr="004F0A81" w:rsidRDefault="004F0A81" w:rsidP="00780921">
            <w:pPr>
              <w:ind w:right="20"/>
              <w:jc w:val="center"/>
            </w:pPr>
          </w:p>
          <w:p w14:paraId="3BE20534" w14:textId="77777777" w:rsidR="004F0A81" w:rsidRPr="004F0A81" w:rsidRDefault="00780921" w:rsidP="00780921">
            <w:pPr>
              <w:ind w:right="20"/>
              <w:jc w:val="center"/>
            </w:pPr>
            <w:r>
              <w:t>16</w:t>
            </w:r>
            <w:r w:rsid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77AD" w14:textId="77777777" w:rsidR="00780921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1F72153F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76A5CCDA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0C586" w14:textId="77777777" w:rsidR="00780921" w:rsidRDefault="004F0A81" w:rsidP="00780921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 w:rsidR="00780921">
              <w:rPr>
                <w:lang w:eastAsia="ru-RU" w:bidi="ru-RU"/>
              </w:rPr>
              <w:t>ОР</w:t>
            </w:r>
          </w:p>
          <w:p w14:paraId="0596891D" w14:textId="77777777" w:rsidR="004F0A81" w:rsidRPr="004F0A81" w:rsidRDefault="004F0A81" w:rsidP="00780921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7B16D26E" w14:textId="77777777" w:rsidR="004F0A81" w:rsidRPr="004F0A81" w:rsidRDefault="004F0A81" w:rsidP="00780921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6AF3EE86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BB3B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2.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F7C62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rPr>
                <w:lang w:eastAsia="ru-RU" w:bidi="ru-RU"/>
              </w:rPr>
              <w:t>День приезда, официальные тренировки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238D0E" w14:textId="77777777" w:rsidR="004F0A81" w:rsidRPr="004F0A81" w:rsidRDefault="004F0A81" w:rsidP="00780921">
            <w:pPr>
              <w:ind w:right="20"/>
              <w:jc w:val="center"/>
            </w:pPr>
          </w:p>
          <w:p w14:paraId="48E70736" w14:textId="77777777" w:rsidR="004F0A81" w:rsidRPr="004F0A81" w:rsidRDefault="00780921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0C7423" w14:textId="77777777" w:rsidR="00780921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12D05489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5D47BBDF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F4B61" w14:textId="77777777" w:rsidR="00780921" w:rsidRDefault="00780921" w:rsidP="00780921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>
              <w:rPr>
                <w:lang w:eastAsia="ru-RU" w:bidi="ru-RU"/>
              </w:rPr>
              <w:t>ОР</w:t>
            </w:r>
          </w:p>
          <w:p w14:paraId="13FB9B43" w14:textId="77777777" w:rsidR="00780921" w:rsidRPr="004F0A81" w:rsidRDefault="00780921" w:rsidP="00780921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368016B5" w14:textId="77777777" w:rsidR="004F0A81" w:rsidRPr="004F0A81" w:rsidRDefault="00780921" w:rsidP="00780921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170C5ECE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12838A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3.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D1E87" w14:textId="77777777" w:rsidR="004F0A81" w:rsidRPr="004F0A81" w:rsidRDefault="004F0A81" w:rsidP="00780921">
            <w:pPr>
              <w:ind w:right="20"/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Работа мандатной комиссии, заседание ГСК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98C8E8" w14:textId="77777777" w:rsidR="004F0A81" w:rsidRPr="004F0A81" w:rsidRDefault="004F0A81" w:rsidP="00780921">
            <w:pPr>
              <w:ind w:right="20"/>
              <w:jc w:val="center"/>
            </w:pPr>
          </w:p>
          <w:p w14:paraId="65603809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528BA2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74C3A1EF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10285719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20490" w14:textId="77777777" w:rsidR="002D43CA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>
              <w:rPr>
                <w:lang w:eastAsia="ru-RU" w:bidi="ru-RU"/>
              </w:rPr>
              <w:t>ОР</w:t>
            </w:r>
          </w:p>
          <w:p w14:paraId="40960824" w14:textId="77777777" w:rsidR="002D43CA" w:rsidRPr="004F0A81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56C3226C" w14:textId="77777777" w:rsidR="004F0A81" w:rsidRPr="004F0A81" w:rsidRDefault="002D43CA" w:rsidP="002D43CA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1DDBD6CC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9DC8F2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4.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2CA06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rPr>
                <w:lang w:eastAsia="ru-RU" w:bidi="ru-RU"/>
              </w:rPr>
              <w:t>Предоставление музыкального оборудования, звукооператора для проведения торжественного открытия и закрытия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D276A" w14:textId="77777777" w:rsidR="004F0A81" w:rsidRPr="004F0A81" w:rsidRDefault="004F0A81" w:rsidP="00780921">
            <w:pPr>
              <w:ind w:right="20"/>
              <w:jc w:val="center"/>
            </w:pPr>
          </w:p>
          <w:p w14:paraId="275DE22E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ABBED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31C85C4C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6E89AA58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8F0E6" w14:textId="77777777" w:rsidR="002D43CA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>
              <w:rPr>
                <w:lang w:eastAsia="ru-RU" w:bidi="ru-RU"/>
              </w:rPr>
              <w:t>ОР</w:t>
            </w:r>
          </w:p>
          <w:p w14:paraId="191E7602" w14:textId="77777777" w:rsidR="002D43CA" w:rsidRPr="004F0A81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40A1E505" w14:textId="77777777" w:rsidR="004F0A81" w:rsidRPr="004F0A81" w:rsidRDefault="002D43CA" w:rsidP="002D43CA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00A50B09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C0BC1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rPr>
                <w:lang w:eastAsia="ru-RU" w:bidi="ru-RU"/>
              </w:rPr>
              <w:t>5.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BB511" w14:textId="77777777" w:rsidR="004F0A81" w:rsidRPr="004F0A81" w:rsidRDefault="004F0A81" w:rsidP="00780921">
            <w:pPr>
              <w:ind w:right="20"/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Организация торжественного открытия и закрытия соревнований (предоставление ведущей)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8E31BB" w14:textId="77777777" w:rsidR="004F0A81" w:rsidRPr="004F0A81" w:rsidRDefault="004F0A81" w:rsidP="00780921">
            <w:pPr>
              <w:ind w:right="20"/>
              <w:jc w:val="center"/>
            </w:pPr>
          </w:p>
          <w:p w14:paraId="0A16A3A3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04962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375BEBAD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5C6D12BA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46354" w14:textId="77777777" w:rsidR="002D43CA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>
              <w:rPr>
                <w:lang w:eastAsia="ru-RU" w:bidi="ru-RU"/>
              </w:rPr>
              <w:t>ОР</w:t>
            </w:r>
          </w:p>
          <w:p w14:paraId="0F136DBA" w14:textId="77777777" w:rsidR="002D43CA" w:rsidRPr="004F0A81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776534BC" w14:textId="77777777" w:rsidR="004F0A81" w:rsidRPr="004F0A81" w:rsidRDefault="002D43CA" w:rsidP="002D43CA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62454EC5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4F9C3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6.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0E8F1A" w14:textId="77777777" w:rsidR="004F0A81" w:rsidRPr="004F0A81" w:rsidRDefault="004F0A81" w:rsidP="00780921">
            <w:pPr>
              <w:ind w:right="20"/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Обеспечение вокальным номером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48E8B" w14:textId="77777777" w:rsidR="004F0A81" w:rsidRPr="004F0A81" w:rsidRDefault="004F0A81" w:rsidP="00780921">
            <w:pPr>
              <w:ind w:right="20"/>
              <w:jc w:val="center"/>
            </w:pPr>
          </w:p>
          <w:p w14:paraId="052D49E2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81F58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 xml:space="preserve">г. Канск, </w:t>
            </w:r>
          </w:p>
          <w:p w14:paraId="5C574E4E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1C63F049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5F437" w14:textId="77777777" w:rsidR="002D43CA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>
              <w:rPr>
                <w:lang w:eastAsia="ru-RU" w:bidi="ru-RU"/>
              </w:rPr>
              <w:t>ОР</w:t>
            </w:r>
          </w:p>
          <w:p w14:paraId="1C76B7B3" w14:textId="77777777" w:rsidR="002D43CA" w:rsidRPr="004F0A81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11722014" w14:textId="77777777" w:rsidR="004F0A81" w:rsidRPr="004F0A81" w:rsidRDefault="002D43CA" w:rsidP="002D43CA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24F1BB05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BBB8D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7.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86DDD9" w14:textId="77777777" w:rsidR="004F0A81" w:rsidRPr="004F0A81" w:rsidRDefault="004F0A81" w:rsidP="00780921">
            <w:pPr>
              <w:ind w:right="20"/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Предоставление наградной группы на закрытии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9AE90" w14:textId="77777777" w:rsidR="004F0A81" w:rsidRPr="004F0A81" w:rsidRDefault="004F0A81" w:rsidP="00780921">
            <w:pPr>
              <w:ind w:right="20"/>
              <w:jc w:val="center"/>
            </w:pPr>
          </w:p>
          <w:p w14:paraId="66AAB742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53CDD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013CB49E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10E9CC12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68AA1" w14:textId="77777777" w:rsidR="002D43CA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>
              <w:rPr>
                <w:lang w:eastAsia="ru-RU" w:bidi="ru-RU"/>
              </w:rPr>
              <w:t>ОР</w:t>
            </w:r>
          </w:p>
          <w:p w14:paraId="514141C1" w14:textId="77777777" w:rsidR="002D43CA" w:rsidRPr="004F0A81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4F8463B3" w14:textId="77777777" w:rsidR="004F0A81" w:rsidRPr="004F0A81" w:rsidRDefault="002D43CA" w:rsidP="002D43CA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722F3065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0855B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8.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8EC64" w14:textId="77777777" w:rsidR="004F0A81" w:rsidRPr="004F0A81" w:rsidRDefault="004F0A81" w:rsidP="00780921">
            <w:pPr>
              <w:ind w:right="20"/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Организация и проведение награждения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01AD97" w14:textId="77777777" w:rsidR="004F0A81" w:rsidRPr="004F0A81" w:rsidRDefault="004F0A81" w:rsidP="00780921">
            <w:pPr>
              <w:ind w:right="20"/>
              <w:jc w:val="center"/>
            </w:pPr>
          </w:p>
          <w:p w14:paraId="3D6D5E09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BD537E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2538C28C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0D8C2A10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59F0" w14:textId="77777777" w:rsidR="002D43CA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>
              <w:rPr>
                <w:lang w:eastAsia="ru-RU" w:bidi="ru-RU"/>
              </w:rPr>
              <w:t>ОР</w:t>
            </w:r>
          </w:p>
          <w:p w14:paraId="212539E2" w14:textId="77777777" w:rsidR="002D43CA" w:rsidRPr="004F0A81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2C2A69F2" w14:textId="77777777" w:rsidR="004F0A81" w:rsidRPr="004F0A81" w:rsidRDefault="002D43CA" w:rsidP="002D43CA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3C33964A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607779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9.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41C45" w14:textId="77777777" w:rsidR="004F0A81" w:rsidRPr="004F0A81" w:rsidRDefault="004F0A81" w:rsidP="00780921">
            <w:pPr>
              <w:ind w:right="20"/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Обеспечение безопасности движения и охрану общественного порядка на месте проведения соревнований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D6F90" w14:textId="77777777" w:rsidR="004F0A81" w:rsidRPr="004F0A81" w:rsidRDefault="004F0A81" w:rsidP="00780921">
            <w:pPr>
              <w:ind w:right="20"/>
              <w:jc w:val="center"/>
            </w:pPr>
          </w:p>
          <w:p w14:paraId="43BDC1C0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BEC5CE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6EB74E9E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094FFAFD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C6B7D" w14:textId="77777777" w:rsidR="004F0A81" w:rsidRPr="004F0A81" w:rsidRDefault="004F0A81" w:rsidP="00780921">
            <w:pPr>
              <w:pStyle w:val="a8"/>
              <w:shd w:val="clear" w:color="auto" w:fill="auto"/>
              <w:spacing w:line="240" w:lineRule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МО МВД России «Канский»</w:t>
            </w:r>
          </w:p>
          <w:p w14:paraId="6094815C" w14:textId="77777777" w:rsidR="004F0A81" w:rsidRPr="004F0A81" w:rsidRDefault="004F0A81" w:rsidP="00780921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</w:t>
            </w:r>
            <w:r w:rsidR="002D43CA">
              <w:rPr>
                <w:lang w:eastAsia="ru-RU" w:bidi="ru-RU"/>
              </w:rPr>
              <w:t>Д.В. Курпас</w:t>
            </w:r>
            <w:r w:rsidRPr="004F0A81">
              <w:rPr>
                <w:lang w:eastAsia="ru-RU" w:bidi="ru-RU"/>
              </w:rPr>
              <w:t>)</w:t>
            </w:r>
          </w:p>
        </w:tc>
      </w:tr>
      <w:tr w:rsidR="004F0A81" w:rsidRPr="00B03C59" w14:paraId="54780963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1975FE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lastRenderedPageBreak/>
              <w:t>10.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D05456" w14:textId="77777777" w:rsidR="004F0A81" w:rsidRPr="004F0A81" w:rsidRDefault="004F0A81" w:rsidP="00780921">
            <w:pPr>
              <w:ind w:right="20"/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Обеспечение досмотра на контрольно - пропускных пунктах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03085" w14:textId="77777777" w:rsidR="004F0A81" w:rsidRPr="004F0A81" w:rsidRDefault="004F0A81" w:rsidP="00780921">
            <w:pPr>
              <w:ind w:right="20"/>
              <w:jc w:val="center"/>
            </w:pPr>
          </w:p>
          <w:p w14:paraId="0D9250E3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35BD87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45B4AC33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3F3EF74B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DF1F" w14:textId="77777777" w:rsidR="002D43CA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МБУ СШ</w:t>
            </w:r>
            <w:r>
              <w:rPr>
                <w:lang w:eastAsia="ru-RU" w:bidi="ru-RU"/>
              </w:rPr>
              <w:t>ОР</w:t>
            </w:r>
          </w:p>
          <w:p w14:paraId="75F99129" w14:textId="77777777" w:rsidR="002D43CA" w:rsidRPr="004F0A81" w:rsidRDefault="002D43CA" w:rsidP="002D43CA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t>ДО</w:t>
            </w:r>
            <w:r w:rsidRPr="004F0A81">
              <w:rPr>
                <w:lang w:eastAsia="ru-RU" w:bidi="ru-RU"/>
              </w:rPr>
              <w:t xml:space="preserve"> «Олимпиец»</w:t>
            </w:r>
          </w:p>
          <w:p w14:paraId="0242B720" w14:textId="77777777" w:rsidR="004F0A81" w:rsidRPr="004F0A81" w:rsidRDefault="002D43CA" w:rsidP="002D43CA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(А.Д. Тюлькова)</w:t>
            </w:r>
          </w:p>
        </w:tc>
      </w:tr>
      <w:tr w:rsidR="004F0A81" w:rsidRPr="00B03C59" w14:paraId="273183EC" w14:textId="77777777" w:rsidTr="0020270A">
        <w:trPr>
          <w:jc w:val="center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0CEEBD" w14:textId="77777777" w:rsidR="004F0A81" w:rsidRPr="004F0A81" w:rsidRDefault="004F0A81" w:rsidP="00780921">
            <w:pPr>
              <w:ind w:right="20"/>
              <w:jc w:val="center"/>
            </w:pPr>
            <w:r w:rsidRPr="004F0A81">
              <w:t>11.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F95FD" w14:textId="77777777" w:rsidR="004F0A81" w:rsidRPr="004F0A81" w:rsidRDefault="004F0A81" w:rsidP="00780921">
            <w:pPr>
              <w:pStyle w:val="a8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Организация работы СМИ по освещению проведения соревнований:</w:t>
            </w:r>
          </w:p>
          <w:p w14:paraId="3799CFC5" w14:textId="77777777" w:rsidR="004F0A81" w:rsidRPr="004F0A81" w:rsidRDefault="004F0A81" w:rsidP="00780921">
            <w:pPr>
              <w:pStyle w:val="a8"/>
              <w:numPr>
                <w:ilvl w:val="0"/>
                <w:numId w:val="6"/>
              </w:numPr>
              <w:shd w:val="clear" w:color="auto" w:fill="auto"/>
              <w:tabs>
                <w:tab w:val="left" w:pos="163"/>
              </w:tabs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предоставление анонса по соревнованию в администрацию города</w:t>
            </w:r>
          </w:p>
          <w:p w14:paraId="22C48FA3" w14:textId="77777777" w:rsidR="004F0A81" w:rsidRPr="004F0A81" w:rsidRDefault="004F0A81" w:rsidP="00780921">
            <w:pPr>
              <w:pStyle w:val="a8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Канска;</w:t>
            </w:r>
          </w:p>
          <w:p w14:paraId="69C7163C" w14:textId="77777777" w:rsidR="004F0A81" w:rsidRPr="004F0A81" w:rsidRDefault="004F0A81" w:rsidP="00780921">
            <w:pPr>
              <w:ind w:right="20"/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размещение анонса соревнований на сайте администрации города Канска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CFA94" w14:textId="77777777" w:rsidR="004F0A81" w:rsidRPr="004F0A81" w:rsidRDefault="004F0A81" w:rsidP="00780921">
            <w:pPr>
              <w:ind w:right="20"/>
              <w:jc w:val="center"/>
            </w:pPr>
          </w:p>
          <w:p w14:paraId="2815C021" w14:textId="77777777" w:rsidR="004F0A81" w:rsidRPr="004F0A81" w:rsidRDefault="002D43CA" w:rsidP="00780921">
            <w:pPr>
              <w:ind w:right="20"/>
              <w:jc w:val="center"/>
            </w:pPr>
            <w:r>
              <w:t>16</w:t>
            </w:r>
            <w:r w:rsidR="004F0A81" w:rsidRPr="004F0A81">
              <w:t>.02.202</w:t>
            </w:r>
            <w: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788CF3" w14:textId="77777777" w:rsidR="002D43CA" w:rsidRDefault="004F0A81" w:rsidP="00780921">
            <w:pPr>
              <w:tabs>
                <w:tab w:val="num" w:pos="0"/>
              </w:tabs>
              <w:jc w:val="center"/>
            </w:pPr>
            <w:r w:rsidRPr="004F0A81">
              <w:t>г. Канск,</w:t>
            </w:r>
          </w:p>
          <w:p w14:paraId="5CC433BF" w14:textId="77777777" w:rsidR="004F0A81" w:rsidRPr="004F0A81" w:rsidRDefault="004F0A81" w:rsidP="00780921">
            <w:pPr>
              <w:tabs>
                <w:tab w:val="num" w:pos="0"/>
              </w:tabs>
              <w:jc w:val="center"/>
            </w:pPr>
            <w:r w:rsidRPr="004F0A81">
              <w:t>ул. Ленина,10,</w:t>
            </w:r>
          </w:p>
          <w:p w14:paraId="6E020EAF" w14:textId="77777777" w:rsidR="004F0A81" w:rsidRPr="004F0A81" w:rsidRDefault="004F0A81" w:rsidP="002D43CA">
            <w:pPr>
              <w:tabs>
                <w:tab w:val="num" w:pos="0"/>
              </w:tabs>
              <w:jc w:val="center"/>
            </w:pPr>
            <w:r w:rsidRPr="004F0A81">
              <w:t>помещение 3</w:t>
            </w:r>
          </w:p>
        </w:tc>
        <w:tc>
          <w:tcPr>
            <w:tcW w:w="2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A49C8" w14:textId="77777777" w:rsidR="002D43CA" w:rsidRDefault="004F0A81" w:rsidP="00780921">
            <w:pPr>
              <w:pStyle w:val="a8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Администрация</w:t>
            </w:r>
          </w:p>
          <w:p w14:paraId="1FED6163" w14:textId="77777777" w:rsidR="004F0A81" w:rsidRPr="004F0A81" w:rsidRDefault="004F0A81" w:rsidP="00780921">
            <w:pPr>
              <w:pStyle w:val="a8"/>
              <w:shd w:val="clear" w:color="auto" w:fill="auto"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F0A81">
              <w:rPr>
                <w:rFonts w:ascii="Times New Roman" w:hAnsi="Times New Roman" w:cs="Times New Roman"/>
                <w:sz w:val="28"/>
                <w:szCs w:val="28"/>
                <w:lang w:eastAsia="ru-RU" w:bidi="ru-RU"/>
              </w:rPr>
              <w:t>г. Канска</w:t>
            </w:r>
          </w:p>
          <w:p w14:paraId="70BDE3BC" w14:textId="77777777" w:rsidR="004F0A81" w:rsidRPr="004F0A81" w:rsidRDefault="004F0A81" w:rsidP="00780921">
            <w:pPr>
              <w:tabs>
                <w:tab w:val="left" w:pos="851"/>
              </w:tabs>
              <w:jc w:val="center"/>
              <w:rPr>
                <w:lang w:eastAsia="ru-RU" w:bidi="ru-RU"/>
              </w:rPr>
            </w:pPr>
            <w:r w:rsidRPr="004F0A81">
              <w:rPr>
                <w:lang w:eastAsia="ru-RU" w:bidi="ru-RU"/>
              </w:rPr>
              <w:t>(Г.В. Ёлкина),</w:t>
            </w:r>
          </w:p>
          <w:p w14:paraId="3FD69C28" w14:textId="77777777" w:rsidR="004F0A81" w:rsidRPr="004F0A81" w:rsidRDefault="004F0A81" w:rsidP="00780921">
            <w:pPr>
              <w:tabs>
                <w:tab w:val="left" w:pos="851"/>
              </w:tabs>
              <w:jc w:val="center"/>
            </w:pPr>
            <w:r w:rsidRPr="004F0A81">
              <w:rPr>
                <w:lang w:eastAsia="ru-RU" w:bidi="ru-RU"/>
              </w:rPr>
              <w:t>Отдел ФКСиМП (</w:t>
            </w:r>
            <w:r w:rsidR="002D43CA">
              <w:rPr>
                <w:lang w:eastAsia="ru-RU" w:bidi="ru-RU"/>
              </w:rPr>
              <w:t>И.В. Леонтьева</w:t>
            </w:r>
            <w:r w:rsidRPr="004F0A81">
              <w:rPr>
                <w:lang w:eastAsia="ru-RU" w:bidi="ru-RU"/>
              </w:rPr>
              <w:t>)</w:t>
            </w:r>
          </w:p>
        </w:tc>
      </w:tr>
    </w:tbl>
    <w:p w14:paraId="319EC2F6" w14:textId="77777777" w:rsidR="006E7961" w:rsidRDefault="006E7961" w:rsidP="002D43CA"/>
    <w:sectPr w:rsidR="006E7961" w:rsidSect="006E79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31C7B"/>
    <w:multiLevelType w:val="hybridMultilevel"/>
    <w:tmpl w:val="EF74E91C"/>
    <w:lvl w:ilvl="0" w:tplc="F10C21F4">
      <w:start w:val="1"/>
      <w:numFmt w:val="decimal"/>
      <w:lvlText w:val="%1."/>
      <w:lvlJc w:val="left"/>
      <w:pPr>
        <w:tabs>
          <w:tab w:val="num" w:pos="9716"/>
        </w:tabs>
        <w:ind w:left="9716" w:hanging="360"/>
      </w:pPr>
      <w:rPr>
        <w:lang w:val="ru-RU"/>
      </w:rPr>
    </w:lvl>
    <w:lvl w:ilvl="1" w:tplc="04190019">
      <w:start w:val="1"/>
      <w:numFmt w:val="lowerLetter"/>
      <w:lvlText w:val="%2."/>
      <w:lvlJc w:val="left"/>
      <w:pPr>
        <w:tabs>
          <w:tab w:val="num" w:pos="10436"/>
        </w:tabs>
        <w:ind w:left="1043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1156"/>
        </w:tabs>
        <w:ind w:left="11156" w:hanging="180"/>
      </w:pPr>
    </w:lvl>
    <w:lvl w:ilvl="3" w:tplc="0419000F">
      <w:start w:val="1"/>
      <w:numFmt w:val="decimal"/>
      <w:lvlText w:val="%4."/>
      <w:lvlJc w:val="left"/>
      <w:pPr>
        <w:tabs>
          <w:tab w:val="num" w:pos="11876"/>
        </w:tabs>
        <w:ind w:left="1187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12596"/>
        </w:tabs>
        <w:ind w:left="1259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13316"/>
        </w:tabs>
        <w:ind w:left="13316" w:hanging="180"/>
      </w:pPr>
    </w:lvl>
    <w:lvl w:ilvl="6" w:tplc="0419000F">
      <w:start w:val="1"/>
      <w:numFmt w:val="decimal"/>
      <w:lvlText w:val="%7."/>
      <w:lvlJc w:val="left"/>
      <w:pPr>
        <w:tabs>
          <w:tab w:val="num" w:pos="14036"/>
        </w:tabs>
        <w:ind w:left="1403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14756"/>
        </w:tabs>
        <w:ind w:left="1475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15476"/>
        </w:tabs>
        <w:ind w:left="15476" w:hanging="180"/>
      </w:pPr>
    </w:lvl>
  </w:abstractNum>
  <w:abstractNum w:abstractNumId="1" w15:restartNumberingAfterBreak="0">
    <w:nsid w:val="27E008F5"/>
    <w:multiLevelType w:val="multilevel"/>
    <w:tmpl w:val="A886912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D316BE5"/>
    <w:multiLevelType w:val="hybridMultilevel"/>
    <w:tmpl w:val="22AEC93E"/>
    <w:lvl w:ilvl="0" w:tplc="FD12312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3" w15:restartNumberingAfterBreak="0">
    <w:nsid w:val="62191AD2"/>
    <w:multiLevelType w:val="hybridMultilevel"/>
    <w:tmpl w:val="650E659E"/>
    <w:lvl w:ilvl="0" w:tplc="FD12312C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" w15:restartNumberingAfterBreak="0">
    <w:nsid w:val="6CDC15C5"/>
    <w:multiLevelType w:val="multilevel"/>
    <w:tmpl w:val="50D8EA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858540462">
    <w:abstractNumId w:val="4"/>
  </w:num>
  <w:num w:numId="2" w16cid:durableId="725833048">
    <w:abstractNumId w:val="2"/>
  </w:num>
  <w:num w:numId="3" w16cid:durableId="2067410554">
    <w:abstractNumId w:val="3"/>
  </w:num>
  <w:num w:numId="4" w16cid:durableId="691734687">
    <w:abstractNumId w:val="0"/>
  </w:num>
  <w:num w:numId="5" w16cid:durableId="89373470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410900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77769"/>
    <w:rsid w:val="00012D56"/>
    <w:rsid w:val="00015BBB"/>
    <w:rsid w:val="00023F46"/>
    <w:rsid w:val="00060CBC"/>
    <w:rsid w:val="00061B54"/>
    <w:rsid w:val="00071D97"/>
    <w:rsid w:val="000D1735"/>
    <w:rsid w:val="00156D88"/>
    <w:rsid w:val="001573F3"/>
    <w:rsid w:val="001779D3"/>
    <w:rsid w:val="001A2675"/>
    <w:rsid w:val="002124C1"/>
    <w:rsid w:val="00216247"/>
    <w:rsid w:val="00230753"/>
    <w:rsid w:val="00286353"/>
    <w:rsid w:val="002B7838"/>
    <w:rsid w:val="002D06D1"/>
    <w:rsid w:val="002D43CA"/>
    <w:rsid w:val="003010B6"/>
    <w:rsid w:val="00311969"/>
    <w:rsid w:val="003A2D5B"/>
    <w:rsid w:val="00406AF1"/>
    <w:rsid w:val="004267DA"/>
    <w:rsid w:val="004427B7"/>
    <w:rsid w:val="00444B00"/>
    <w:rsid w:val="00467820"/>
    <w:rsid w:val="00477769"/>
    <w:rsid w:val="004B4853"/>
    <w:rsid w:val="004D6AAF"/>
    <w:rsid w:val="004E41FF"/>
    <w:rsid w:val="004E5A92"/>
    <w:rsid w:val="004F0A81"/>
    <w:rsid w:val="005123E5"/>
    <w:rsid w:val="00513D80"/>
    <w:rsid w:val="00582A38"/>
    <w:rsid w:val="005D28CD"/>
    <w:rsid w:val="005E777B"/>
    <w:rsid w:val="005F3984"/>
    <w:rsid w:val="005F39E9"/>
    <w:rsid w:val="005F5896"/>
    <w:rsid w:val="00602222"/>
    <w:rsid w:val="00605958"/>
    <w:rsid w:val="00606E4F"/>
    <w:rsid w:val="00612F8D"/>
    <w:rsid w:val="00614A2D"/>
    <w:rsid w:val="006178E2"/>
    <w:rsid w:val="00621139"/>
    <w:rsid w:val="006600C8"/>
    <w:rsid w:val="006B3F98"/>
    <w:rsid w:val="006B41DE"/>
    <w:rsid w:val="006B772D"/>
    <w:rsid w:val="006E2694"/>
    <w:rsid w:val="006E7961"/>
    <w:rsid w:val="00704EA8"/>
    <w:rsid w:val="00740BD7"/>
    <w:rsid w:val="00743F16"/>
    <w:rsid w:val="0075348D"/>
    <w:rsid w:val="0076540A"/>
    <w:rsid w:val="00780921"/>
    <w:rsid w:val="007823CD"/>
    <w:rsid w:val="0078619B"/>
    <w:rsid w:val="0080667D"/>
    <w:rsid w:val="00812089"/>
    <w:rsid w:val="00815E84"/>
    <w:rsid w:val="00823750"/>
    <w:rsid w:val="008569CE"/>
    <w:rsid w:val="008C148A"/>
    <w:rsid w:val="008F469B"/>
    <w:rsid w:val="008F4B70"/>
    <w:rsid w:val="00972A5A"/>
    <w:rsid w:val="00976F1E"/>
    <w:rsid w:val="009A70F2"/>
    <w:rsid w:val="009C5897"/>
    <w:rsid w:val="009E5F9C"/>
    <w:rsid w:val="00A01E48"/>
    <w:rsid w:val="00A0239E"/>
    <w:rsid w:val="00A16956"/>
    <w:rsid w:val="00A21349"/>
    <w:rsid w:val="00A25A3A"/>
    <w:rsid w:val="00AA418D"/>
    <w:rsid w:val="00AC4972"/>
    <w:rsid w:val="00AF40A1"/>
    <w:rsid w:val="00B134D8"/>
    <w:rsid w:val="00B555AB"/>
    <w:rsid w:val="00B74A01"/>
    <w:rsid w:val="00BB2A13"/>
    <w:rsid w:val="00BB7D11"/>
    <w:rsid w:val="00C14F21"/>
    <w:rsid w:val="00C22D27"/>
    <w:rsid w:val="00C232E0"/>
    <w:rsid w:val="00C23AAE"/>
    <w:rsid w:val="00C46D02"/>
    <w:rsid w:val="00C73F5D"/>
    <w:rsid w:val="00CE2A0A"/>
    <w:rsid w:val="00CE7866"/>
    <w:rsid w:val="00CF71C5"/>
    <w:rsid w:val="00D11310"/>
    <w:rsid w:val="00D259E2"/>
    <w:rsid w:val="00D333B4"/>
    <w:rsid w:val="00D937A3"/>
    <w:rsid w:val="00D967DA"/>
    <w:rsid w:val="00DC2EF2"/>
    <w:rsid w:val="00DD076D"/>
    <w:rsid w:val="00DE19DF"/>
    <w:rsid w:val="00DE2728"/>
    <w:rsid w:val="00DF0EEA"/>
    <w:rsid w:val="00DF7698"/>
    <w:rsid w:val="00E360C0"/>
    <w:rsid w:val="00E52FCE"/>
    <w:rsid w:val="00EB0940"/>
    <w:rsid w:val="00EC34D3"/>
    <w:rsid w:val="00EE71D9"/>
    <w:rsid w:val="00F056F1"/>
    <w:rsid w:val="00F070EE"/>
    <w:rsid w:val="00F839EF"/>
    <w:rsid w:val="00FD6210"/>
    <w:rsid w:val="00FF0DBF"/>
    <w:rsid w:val="00FF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4A498"/>
  <w15:docId w15:val="{8EEF9888-3EC3-4112-8814-444CD8679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7769"/>
    <w:pPr>
      <w:spacing w:after="0" w:line="240" w:lineRule="auto"/>
    </w:pPr>
    <w:rPr>
      <w:rFonts w:ascii="Times New Roman" w:eastAsia="Calibri" w:hAnsi="Times New Roman" w:cs="Times New Roman"/>
      <w:color w:val="00000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7776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7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7769"/>
    <w:rPr>
      <w:rFonts w:ascii="Tahoma" w:eastAsia="Calibri" w:hAnsi="Tahoma" w:cs="Tahoma"/>
      <w:color w:val="000000"/>
      <w:sz w:val="16"/>
      <w:szCs w:val="16"/>
    </w:rPr>
  </w:style>
  <w:style w:type="character" w:styleId="a6">
    <w:name w:val="Hyperlink"/>
    <w:basedOn w:val="a0"/>
    <w:uiPriority w:val="99"/>
    <w:unhideWhenUsed/>
    <w:rsid w:val="00CF71C5"/>
    <w:rPr>
      <w:color w:val="0000FF" w:themeColor="hyperlink"/>
      <w:u w:val="single"/>
    </w:rPr>
  </w:style>
  <w:style w:type="character" w:customStyle="1" w:styleId="a7">
    <w:name w:val="Другое_"/>
    <w:basedOn w:val="a0"/>
    <w:link w:val="a8"/>
    <w:rsid w:val="004F0A81"/>
    <w:rPr>
      <w:rFonts w:eastAsia="Times New Roman"/>
      <w:sz w:val="26"/>
      <w:szCs w:val="26"/>
      <w:shd w:val="clear" w:color="auto" w:fill="FFFFFF"/>
    </w:rPr>
  </w:style>
  <w:style w:type="paragraph" w:customStyle="1" w:styleId="a8">
    <w:name w:val="Другое"/>
    <w:basedOn w:val="a"/>
    <w:link w:val="a7"/>
    <w:rsid w:val="004F0A81"/>
    <w:pPr>
      <w:widowControl w:val="0"/>
      <w:shd w:val="clear" w:color="auto" w:fill="FFFFFF"/>
      <w:spacing w:line="252" w:lineRule="auto"/>
      <w:ind w:firstLine="400"/>
    </w:pPr>
    <w:rPr>
      <w:rFonts w:asciiTheme="minorHAnsi" w:eastAsia="Times New Roman" w:hAnsiTheme="minorHAnsi" w:cstheme="minorBidi"/>
      <w:color w:val="auto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skolimp@yandex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6</Pages>
  <Words>1161</Words>
  <Characters>6623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Спорт</dc:creator>
  <cp:lastModifiedBy>Ёлкина Галина Владимировна</cp:lastModifiedBy>
  <cp:revision>68</cp:revision>
  <dcterms:created xsi:type="dcterms:W3CDTF">2023-02-10T06:28:00Z</dcterms:created>
  <dcterms:modified xsi:type="dcterms:W3CDTF">2025-02-11T09:08:00Z</dcterms:modified>
</cp:coreProperties>
</file>