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8ABA" w14:textId="77777777" w:rsidR="00774CFD" w:rsidRDefault="00774CFD" w:rsidP="00774CF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F6DAC" wp14:editId="193F3BA6">
            <wp:extent cx="605790" cy="748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308C" w14:textId="77777777" w:rsidR="00C57F6E" w:rsidRPr="00774CFD" w:rsidRDefault="00C57F6E" w:rsidP="00774CF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C22B19A" w14:textId="77777777" w:rsidR="00774CFD" w:rsidRPr="00774CFD" w:rsidRDefault="00774CFD" w:rsidP="00774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74C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Российская Федерация                   </w:t>
      </w:r>
    </w:p>
    <w:p w14:paraId="4A0424FB" w14:textId="4076AD81" w:rsidR="00774CFD" w:rsidRDefault="00774CFD" w:rsidP="00774CFD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74CFD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Администрация города Канска</w:t>
      </w:r>
      <w:r w:rsidRPr="00774CFD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Красноярского края</w:t>
      </w:r>
    </w:p>
    <w:p w14:paraId="23EB0681" w14:textId="77777777" w:rsidR="00B9737D" w:rsidRPr="00774CFD" w:rsidRDefault="00B9737D" w:rsidP="00774CFD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C0B8854" w14:textId="77777777" w:rsidR="00774CFD" w:rsidRPr="00774CFD" w:rsidRDefault="00774CFD" w:rsidP="00774CFD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40"/>
          <w:szCs w:val="24"/>
          <w:lang w:eastAsia="ar-SA"/>
        </w:rPr>
      </w:pPr>
      <w:r w:rsidRPr="00774CFD">
        <w:rPr>
          <w:rFonts w:ascii="Times New Roman" w:eastAsia="Times New Roman" w:hAnsi="Times New Roman" w:cs="Times New Roman"/>
          <w:b/>
          <w:spacing w:val="40"/>
          <w:sz w:val="40"/>
          <w:szCs w:val="24"/>
          <w:lang w:eastAsia="ar-SA"/>
        </w:rPr>
        <w:t>ПОСТАНОВЛЕНИЕ</w:t>
      </w:r>
    </w:p>
    <w:p w14:paraId="0179BB83" w14:textId="77777777" w:rsidR="000224FC" w:rsidRPr="006935A2" w:rsidRDefault="000224FC" w:rsidP="008551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ru-RU"/>
        </w:rPr>
      </w:pPr>
    </w:p>
    <w:p w14:paraId="361B3E86" w14:textId="044C2C56" w:rsidR="000224FC" w:rsidRPr="006935A2" w:rsidRDefault="0068090B" w:rsidP="000224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____</w:t>
      </w:r>
      <w:r w:rsidR="000C1F10" w:rsidRPr="000C1F10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16.01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________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202</w:t>
      </w:r>
      <w:r w:rsidR="00EE5D60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5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EE3D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</w:t>
      </w:r>
      <w:r w:rsidR="002513A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</w:t>
      </w:r>
      <w:r w:rsidR="00EE3D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№ _</w:t>
      </w:r>
      <w:r w:rsidR="000C1F10" w:rsidRPr="000C1F10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14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__</w:t>
      </w:r>
    </w:p>
    <w:p w14:paraId="2FD1FAC7" w14:textId="794D95B6" w:rsidR="000224FC" w:rsidRPr="001E6ABB" w:rsidRDefault="001E6ABB" w:rsidP="000975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AB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14:paraId="3A81DDCB" w14:textId="0C617E37" w:rsidR="001E6ABB" w:rsidRPr="001E6ABB" w:rsidRDefault="00B9090D" w:rsidP="000975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1E6ABB" w:rsidRPr="001E6ABB">
        <w:rPr>
          <w:rFonts w:ascii="Times New Roman" w:hAnsi="Times New Roman" w:cs="Times New Roman"/>
          <w:b w:val="0"/>
          <w:sz w:val="28"/>
          <w:szCs w:val="28"/>
        </w:rPr>
        <w:t>дминистрации г. Канска от 29.05.2023 № 633</w:t>
      </w:r>
    </w:p>
    <w:p w14:paraId="6530BF8A" w14:textId="77777777" w:rsidR="000224FC" w:rsidRPr="000224FC" w:rsidRDefault="000224FC" w:rsidP="00097552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844022E" w14:textId="4F5AA079" w:rsidR="000224FC" w:rsidRPr="00712DCE" w:rsidRDefault="00CB68F2" w:rsidP="00BC11B2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6AB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580F40" w:rsidRPr="001E6ABB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1E6ABB" w:rsidRPr="001E6ABB">
        <w:rPr>
          <w:rFonts w:ascii="Times New Roman" w:hAnsi="Times New Roman" w:cs="Times New Roman"/>
          <w:b w:val="0"/>
          <w:sz w:val="28"/>
          <w:szCs w:val="28"/>
        </w:rPr>
        <w:t>Федеральным законом</w:t>
      </w:r>
      <w:r w:rsidR="001E6AB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приказом Министерства просвещения Российской Федерации</w:t>
      </w:r>
      <w:r w:rsidR="00D1488A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="00F938A0" w:rsidRPr="001E6A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148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27.07.2022 № 629 «Об утверждении организации и осуществления образовательной деятельности по дополнитель</w:t>
      </w:r>
      <w:r w:rsidR="00B909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ным общеобразовательным програм</w:t>
      </w:r>
      <w:r w:rsidR="00D148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мам</w:t>
      </w:r>
      <w:r w:rsidR="00B909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8090B" w:rsidRPr="001E6A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70E8F" w:rsidRPr="00570E8F">
        <w:rPr>
          <w:rFonts w:ascii="Times New Roman" w:hAnsi="Times New Roman" w:cs="Times New Roman"/>
          <w:b w:val="0"/>
          <w:sz w:val="28"/>
          <w:szCs w:val="28"/>
        </w:rPr>
        <w:t>руководствуясь статьями 30, 35 Устава города Канск,</w:t>
      </w:r>
      <w:r w:rsidR="00BC11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909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ПОСТАНОВЛЯЮ</w:t>
      </w:r>
      <w:r w:rsidR="0068090B" w:rsidRPr="006809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14:paraId="341455B6" w14:textId="6A880B11" w:rsidR="00A1333A" w:rsidRPr="000224FC" w:rsidRDefault="00B9090D" w:rsidP="00097552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E6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Канска от 29.05.2023 № 633 «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EE676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Постановление)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B473E4" w14:textId="2C62EFF6" w:rsidR="000515D3" w:rsidRDefault="00EE6764" w:rsidP="00BC11B2">
      <w:pPr>
        <w:spacing w:after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36CF0">
        <w:rPr>
          <w:rFonts w:ascii="Times New Roman" w:hAnsi="Times New Roman" w:cs="Times New Roman"/>
          <w:sz w:val="28"/>
          <w:szCs w:val="28"/>
        </w:rPr>
        <w:tab/>
      </w:r>
      <w:r w:rsidR="00BC11B2" w:rsidRPr="00BC11B2">
        <w:rPr>
          <w:rFonts w:ascii="Times New Roman" w:hAnsi="Times New Roman" w:cs="Times New Roman"/>
          <w:sz w:val="28"/>
          <w:szCs w:val="28"/>
        </w:rPr>
        <w:t>Приложение № 1 к Постановлению изложить в новой редакции согласно приложению  к настоящему постановлению.</w:t>
      </w:r>
    </w:p>
    <w:p w14:paraId="576D9657" w14:textId="4A677C8D" w:rsidR="00570E8F" w:rsidRPr="00570E8F" w:rsidRDefault="000515D3" w:rsidP="00570E8F">
      <w:pPr>
        <w:pStyle w:val="TimesNewRoman"/>
        <w:ind w:firstLine="539"/>
        <w:rPr>
          <w:sz w:val="12"/>
          <w:szCs w:val="12"/>
        </w:rPr>
      </w:pPr>
      <w:r>
        <w:tab/>
      </w:r>
      <w:r w:rsidR="00570E8F" w:rsidRPr="00570E8F">
        <w:t>2. Главному специалисту по информатизации администрации города Канска (Ёлкиной.</w:t>
      </w:r>
      <w:r w:rsidR="008551C0">
        <w:t xml:space="preserve"> </w:t>
      </w:r>
      <w:r w:rsidR="00570E8F" w:rsidRPr="00570E8F">
        <w:t>Г.В.)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222D66FE" w14:textId="660B03BD" w:rsidR="00570E8F" w:rsidRPr="00570E8F" w:rsidRDefault="00BC11B2" w:rsidP="00570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E8F" w:rsidRPr="00570E8F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возложить на заместителя главы города по социальной политике.</w:t>
      </w:r>
    </w:p>
    <w:p w14:paraId="6DF1CBBE" w14:textId="0241C335" w:rsidR="00E96DF7" w:rsidRPr="00BC11B2" w:rsidRDefault="00570E8F" w:rsidP="00BC1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11B2">
        <w:rPr>
          <w:rFonts w:ascii="Times New Roman" w:hAnsi="Times New Roman" w:cs="Times New Roman"/>
          <w:sz w:val="28"/>
          <w:szCs w:val="28"/>
        </w:rPr>
        <w:t xml:space="preserve"> </w:t>
      </w:r>
      <w:r w:rsidR="0068090B" w:rsidRPr="0068090B">
        <w:rPr>
          <w:rFonts w:ascii="Times New Roman" w:hAnsi="Times New Roman" w:cs="Times New Roman"/>
          <w:sz w:val="28"/>
          <w:szCs w:val="28"/>
        </w:rPr>
        <w:t>4.</w:t>
      </w:r>
      <w:r w:rsidR="004940B9">
        <w:rPr>
          <w:rFonts w:ascii="Times New Roman" w:hAnsi="Times New Roman" w:cs="Times New Roman"/>
          <w:sz w:val="28"/>
          <w:szCs w:val="28"/>
        </w:rPr>
        <w:t xml:space="preserve"> </w:t>
      </w:r>
      <w:r w:rsidR="0068090B" w:rsidRPr="0068090B">
        <w:rPr>
          <w:rFonts w:ascii="Times New Roman" w:hAnsi="Times New Roman" w:cs="Times New Roman"/>
          <w:sz w:val="28"/>
          <w:szCs w:val="28"/>
        </w:rPr>
        <w:t xml:space="preserve"> </w:t>
      </w:r>
      <w:r w:rsidR="004940B9">
        <w:rPr>
          <w:rFonts w:ascii="Times New Roman" w:hAnsi="Times New Roman" w:cs="Times New Roman"/>
          <w:sz w:val="28"/>
          <w:szCs w:val="28"/>
        </w:rPr>
        <w:t xml:space="preserve">  </w:t>
      </w:r>
      <w:r w:rsidR="0068090B" w:rsidRPr="0068090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96DF7">
        <w:rPr>
          <w:rFonts w:ascii="Times New Roman" w:hAnsi="Times New Roman" w:cs="Times New Roman"/>
          <w:sz w:val="28"/>
          <w:szCs w:val="28"/>
        </w:rPr>
        <w:t>подписания и распространяет свое действие на правоотношения, возникшие с 01.01.2025.</w:t>
      </w:r>
    </w:p>
    <w:p w14:paraId="04344A01" w14:textId="77777777" w:rsidR="00BC11B2" w:rsidRDefault="00BC11B2" w:rsidP="005A6C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9B512" w14:textId="7D749DA6" w:rsidR="00DC142D" w:rsidRDefault="005A6C9B" w:rsidP="00DC1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Канска                                                             </w:t>
      </w:r>
      <w:r w:rsidR="00E9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Витман</w:t>
      </w:r>
    </w:p>
    <w:p w14:paraId="5147C13C" w14:textId="77777777" w:rsidR="000C1F10" w:rsidRDefault="000C1F10" w:rsidP="00DC14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25EE06C1" w14:textId="7DD0E0A9" w:rsidR="00BC11B2" w:rsidRPr="00BC11B2" w:rsidRDefault="00DC142D" w:rsidP="00DC14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BC11B2" w:rsidRPr="00BC1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EE5D6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C11B2" w:rsidRPr="00BC1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остановлению </w:t>
      </w:r>
    </w:p>
    <w:p w14:paraId="3785D4C8" w14:textId="77777777" w:rsidR="00BC11B2" w:rsidRPr="00BC11B2" w:rsidRDefault="00BC11B2" w:rsidP="00DC142D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B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г. Канска</w:t>
      </w:r>
    </w:p>
    <w:p w14:paraId="5F2FF384" w14:textId="409AE92D" w:rsidR="00BC11B2" w:rsidRDefault="00BC11B2" w:rsidP="00DC142D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C1F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16.01.</w:t>
      </w:r>
      <w:r w:rsidRPr="00BC11B2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E5D6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11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№_</w:t>
      </w:r>
      <w:r w:rsidR="000C1F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14</w:t>
      </w:r>
      <w:r w:rsidRPr="00BC11B2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14:paraId="387B4B04" w14:textId="77777777" w:rsidR="00BC11B2" w:rsidRDefault="00BC11B2" w:rsidP="00DC142D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64C098" w14:textId="77777777" w:rsidR="00BC11B2" w:rsidRPr="00BC11B2" w:rsidRDefault="00BC11B2" w:rsidP="00DC142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1276" w:right="1" w:hanging="1276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11B2">
        <w:rPr>
          <w:rFonts w:ascii="Times New Roman" w:eastAsia="Times New Roman" w:hAnsi="Times New Roman" w:cs="Times New Roman"/>
          <w:sz w:val="28"/>
          <w:szCs w:val="28"/>
        </w:rPr>
        <w:t>Приложение № 1 к постановлению</w:t>
      </w:r>
    </w:p>
    <w:p w14:paraId="4D3D8240" w14:textId="77777777" w:rsidR="00BC11B2" w:rsidRPr="00BC11B2" w:rsidRDefault="00BC11B2" w:rsidP="00DC142D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11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г. Канска </w:t>
      </w:r>
    </w:p>
    <w:p w14:paraId="4BBAB4FB" w14:textId="77777777" w:rsidR="00BC11B2" w:rsidRPr="00BC11B2" w:rsidRDefault="00BC11B2" w:rsidP="00DC142D">
      <w:pPr>
        <w:tabs>
          <w:tab w:val="left" w:pos="9214"/>
          <w:tab w:val="left" w:pos="9498"/>
          <w:tab w:val="left" w:pos="9923"/>
          <w:tab w:val="left" w:pos="10632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от 29.05.2023 г. № 633</w:t>
      </w:r>
    </w:p>
    <w:p w14:paraId="54BDD1F5" w14:textId="77777777" w:rsidR="00BC11B2" w:rsidRPr="00BC11B2" w:rsidRDefault="00BC11B2" w:rsidP="00BC11B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C7681" w14:textId="77777777" w:rsidR="00BC11B2" w:rsidRPr="00BC11B2" w:rsidRDefault="00BC11B2" w:rsidP="00BC11B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71CAE5D0" w14:textId="77777777" w:rsidR="00BC11B2" w:rsidRPr="00BC11B2" w:rsidRDefault="00BC11B2" w:rsidP="00B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в отношении которых осуществляется апробация </w:t>
      </w:r>
      <w:r w:rsidRPr="00BC11B2">
        <w:rPr>
          <w:rFonts w:ascii="Times New Roman" w:eastAsia="Times New Roman" w:hAnsi="Times New Roman" w:cs="Times New Roman"/>
          <w:sz w:val="28"/>
          <w:szCs w:val="28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14:paraId="0FDF4A30" w14:textId="77777777" w:rsidR="00BC11B2" w:rsidRPr="00BC11B2" w:rsidRDefault="00BC11B2" w:rsidP="00B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DBD07" w14:textId="77777777" w:rsidR="00BC11B2" w:rsidRPr="00BC11B2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1B2">
        <w:rPr>
          <w:rFonts w:ascii="Times New Roman" w:eastAsia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69B961C0" w14:textId="15C47F65" w:rsidR="00BC11B2" w:rsidRPr="00221F55" w:rsidRDefault="00221F55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804200О.99.0.ББ52АЖ72000</w:t>
      </w:r>
      <w:r w:rsidR="00BC11B2"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(технической направленности, форма обучения: очная, </w:t>
      </w:r>
      <w:r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за исключением детей </w:t>
      </w:r>
      <w:r w:rsidR="00BC11B2"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ограниченными возможностями здоровья (ОВЗ) и детей-инвалидов);</w:t>
      </w:r>
    </w:p>
    <w:p w14:paraId="07E7E309" w14:textId="07FC98A8" w:rsidR="00BC11B2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804200О.99.0.ББ52АА00000</w:t>
      </w:r>
      <w:r w:rsidR="00136A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36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(технической направленности, форма обучения: очная, </w:t>
      </w:r>
      <w:r w:rsidR="00221F55"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r w:rsidRPr="00221F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(ОВЗ))</w:t>
      </w:r>
      <w:r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5739864" w14:textId="383478A2" w:rsidR="00221F55" w:rsidRPr="00221F55" w:rsidRDefault="00221F55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1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804200О.99.0.ББ52А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Е04000 </w:t>
      </w:r>
      <w:r w:rsidR="00136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(технической направленности, форма обучения: очная,</w:t>
      </w:r>
      <w:r w:rsidR="00303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указано)</w:t>
      </w:r>
      <w:r w:rsidR="00251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5FD9367" w14:textId="21F8AC8A" w:rsidR="00BC11B2" w:rsidRPr="000A0839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A08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804200О.99.0.ББ52АЗ44000 (художественной направленности, </w:t>
      </w:r>
      <w:r w:rsidRPr="000A0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очная, </w:t>
      </w:r>
      <w:r w:rsidR="000A0839" w:rsidRPr="000A0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r w:rsidRPr="000A0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8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исключением </w:t>
      </w:r>
      <w:r w:rsidR="000A0839" w:rsidRPr="000A0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0A08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 и детей-инвалидов);</w:t>
      </w:r>
    </w:p>
    <w:p w14:paraId="4C0CCD07" w14:textId="621D6E1B" w:rsidR="00BC11B2" w:rsidRPr="000A0839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A08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804200О.99.0.ББ52АН48000 (художественной направленности, </w:t>
      </w:r>
      <w:r w:rsidRPr="000A0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="000A0839" w:rsidRPr="000A0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рма обучения: очная, дети</w:t>
      </w:r>
      <w:r w:rsidRPr="000A08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(ОВЗ));</w:t>
      </w:r>
    </w:p>
    <w:p w14:paraId="1E15ED68" w14:textId="5F427A93" w:rsidR="000A0839" w:rsidRPr="00221F55" w:rsidRDefault="000A0839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804200О.99.0.ББ52АЕ76000 (художественной направленности, форма обучения: очная, не указано</w:t>
      </w:r>
      <w:r w:rsidR="00303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2513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22273FD" w14:textId="61E79741" w:rsidR="00BC11B2" w:rsidRPr="00D62608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62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854100О.99</w:t>
      </w:r>
      <w:r w:rsidR="00303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.0.ББ52БР20000 </w:t>
      </w:r>
      <w:r w:rsidRPr="00D62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(социально-гуманитарной н</w:t>
      </w:r>
      <w:r w:rsidR="00303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аправленности,  форма обучения: </w:t>
      </w:r>
      <w:r w:rsidRPr="00D62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очная, обучающиеся за исключением обучающихся с ограниченными возможностями з</w:t>
      </w:r>
      <w:r w:rsidR="00303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доровья (ОВЗ) и детей-инвалидов);</w:t>
      </w:r>
    </w:p>
    <w:p w14:paraId="1EC880B6" w14:textId="4B10FEC7" w:rsidR="00BC11B2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62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854100О.99.0.ББ52БС88000 (социально-гуманитарной направленности, форма обучения: очная, обучающиеся с ограниченными возможностями здоровья (ОВЗ));</w:t>
      </w:r>
    </w:p>
    <w:p w14:paraId="28553C28" w14:textId="31E97E8A" w:rsidR="00D62608" w:rsidRPr="00D62608" w:rsidRDefault="00D62608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854100О.99.0.ББ52БЭ2</w:t>
      </w:r>
      <w:r w:rsidRPr="00D62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8000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(социально-гуманитарной направленности, форма обучения: очная,</w:t>
      </w:r>
      <w:r w:rsidR="00303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указано)</w:t>
      </w:r>
      <w:r w:rsidR="002513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0CFE8AC1" w14:textId="75996120" w:rsidR="00BC11B2" w:rsidRPr="00D5409D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54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804200О.99.0.ББ52АЖ96000 (естественнонаучной направленности, </w:t>
      </w:r>
      <w:r w:rsidRPr="00D54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очная, </w:t>
      </w:r>
      <w:r w:rsidR="00D5409D" w:rsidRPr="00D54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лети</w:t>
      </w:r>
      <w:r w:rsidRPr="00D54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4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исключением </w:t>
      </w:r>
      <w:r w:rsidR="00D5409D" w:rsidRPr="00D54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D54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 и детей-инвалидов);</w:t>
      </w:r>
    </w:p>
    <w:p w14:paraId="1C1DD047" w14:textId="336C8A11" w:rsidR="00BC11B2" w:rsidRPr="0012514A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251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804200О.99.0.ББ52АН00000 (естественнонаучной направленности, </w:t>
      </w:r>
      <w:r w:rsidRPr="001251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="0012514A" w:rsidRPr="001251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рма обучения: очная, дети</w:t>
      </w:r>
      <w:r w:rsidRPr="001251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(ОВЗ));</w:t>
      </w:r>
    </w:p>
    <w:p w14:paraId="65F97C2D" w14:textId="05CC8F3C" w:rsidR="0012514A" w:rsidRPr="0012514A" w:rsidRDefault="0012514A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804200О.99.0.ББ52АЕ28000 (естественнонаучной направленности, форма обучения: очная,</w:t>
      </w:r>
      <w:r w:rsidR="00303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указано)</w:t>
      </w:r>
      <w:r w:rsidR="002513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3ECBF62E" w14:textId="3DFE3DA4" w:rsidR="00BC11B2" w:rsidRPr="002D0ED8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804200О.99.0.ББ52АЗ68000 (туристско-краеведческой направленности, </w:t>
      </w:r>
      <w:r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="002D0ED8"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рма обучения: очная, дети</w:t>
      </w:r>
      <w:r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исключением </w:t>
      </w:r>
      <w:r w:rsidR="002D0ED8"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 и детей-инвалидов);</w:t>
      </w:r>
    </w:p>
    <w:p w14:paraId="31B01A01" w14:textId="06045E48" w:rsidR="00BC11B2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804200О.99.0.ББ52АН72000 (туристско-краеведческой направленности, </w:t>
      </w:r>
      <w:r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="002D0ED8"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рма обучения: очная, дети</w:t>
      </w: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(ОВЗ));</w:t>
      </w:r>
    </w:p>
    <w:p w14:paraId="67C036E4" w14:textId="6F091C1E" w:rsidR="00303E3A" w:rsidRPr="002D0ED8" w:rsidRDefault="00303E3A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804200О.99.0.ББ52АЖ00000 (туристско-краеведческой направленности, форма обучения: очная, не указано)</w:t>
      </w:r>
      <w:r w:rsidR="002513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4BE2634B" w14:textId="4DE5DE6B" w:rsidR="00BC11B2" w:rsidRPr="002D0ED8" w:rsidRDefault="00BC11B2" w:rsidP="00BC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804200О.99.0.ББ5</w:t>
      </w:r>
      <w:r w:rsidR="002D0ED8"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2АЗ20000</w:t>
      </w: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(физкультурно-спортивной направленности, </w:t>
      </w:r>
      <w:r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="002D0ED8"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рма обучения: очная, дети</w:t>
      </w:r>
      <w:r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исключением </w:t>
      </w:r>
      <w:r w:rsidR="002D0ED8"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ограниченными возможностями здоровья (ОВЗ) и детей-инвалидов);</w:t>
      </w:r>
    </w:p>
    <w:p w14:paraId="315D0F2F" w14:textId="03DE580F" w:rsidR="00BC11B2" w:rsidRDefault="00BC11B2" w:rsidP="00DC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804200О.99.0.ББ52АА48000 </w:t>
      </w: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(физкультурно-спортивной направленности, </w:t>
      </w:r>
      <w:r w:rsidRPr="002D0E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="00303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рма обучения: очная, дети </w:t>
      </w:r>
      <w:r w:rsidRPr="002D0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ограниченным</w:t>
      </w:r>
      <w:r w:rsidR="00303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возможностями здоровья (ОВЗ));</w:t>
      </w:r>
    </w:p>
    <w:p w14:paraId="00F8C608" w14:textId="02685D01" w:rsidR="002D0ED8" w:rsidRPr="0012514A" w:rsidRDefault="002D0ED8" w:rsidP="002D0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804200О.99.0.ББ52АЕ52000 (физкультурно-спортивной направленности,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форма обучения: очная,</w:t>
      </w:r>
      <w:r w:rsidR="00303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указано).</w:t>
      </w:r>
    </w:p>
    <w:sectPr w:rsidR="002D0ED8" w:rsidRPr="0012514A" w:rsidSect="00CF11C7">
      <w:headerReference w:type="default" r:id="rId9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0EBE" w14:textId="77777777" w:rsidR="00782333" w:rsidRDefault="00782333">
      <w:pPr>
        <w:spacing w:line="240" w:lineRule="auto"/>
      </w:pPr>
      <w:r>
        <w:separator/>
      </w:r>
    </w:p>
  </w:endnote>
  <w:endnote w:type="continuationSeparator" w:id="0">
    <w:p w14:paraId="25B45257" w14:textId="77777777" w:rsidR="00782333" w:rsidRDefault="00782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9D98" w14:textId="77777777" w:rsidR="00782333" w:rsidRDefault="00782333">
      <w:pPr>
        <w:spacing w:after="0"/>
      </w:pPr>
      <w:r>
        <w:separator/>
      </w:r>
    </w:p>
  </w:footnote>
  <w:footnote w:type="continuationSeparator" w:id="0">
    <w:p w14:paraId="4F37F64C" w14:textId="77777777" w:rsidR="00782333" w:rsidRDefault="007823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4240795"/>
    </w:sdtPr>
    <w:sdtContent>
      <w:p w14:paraId="73C3AC8E" w14:textId="77777777" w:rsidR="00B9090D" w:rsidRDefault="00B9090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BFBCE5" w14:textId="77777777" w:rsidR="00B9090D" w:rsidRDefault="00B9090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F60"/>
    <w:multiLevelType w:val="hybridMultilevel"/>
    <w:tmpl w:val="5EC8B446"/>
    <w:lvl w:ilvl="0" w:tplc="BCA0BA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8847045">
    <w:abstractNumId w:val="1"/>
  </w:num>
  <w:num w:numId="2" w16cid:durableId="204809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AE6"/>
    <w:rsid w:val="0000097F"/>
    <w:rsid w:val="00002F58"/>
    <w:rsid w:val="000036CA"/>
    <w:rsid w:val="00004D7F"/>
    <w:rsid w:val="0000639C"/>
    <w:rsid w:val="00007051"/>
    <w:rsid w:val="0000764A"/>
    <w:rsid w:val="000076C4"/>
    <w:rsid w:val="000111E4"/>
    <w:rsid w:val="000133A8"/>
    <w:rsid w:val="00021093"/>
    <w:rsid w:val="000224FC"/>
    <w:rsid w:val="00022C4C"/>
    <w:rsid w:val="0002341F"/>
    <w:rsid w:val="0002394A"/>
    <w:rsid w:val="00024CEA"/>
    <w:rsid w:val="00025BB9"/>
    <w:rsid w:val="0002698B"/>
    <w:rsid w:val="00026A8E"/>
    <w:rsid w:val="00026F53"/>
    <w:rsid w:val="00027AC8"/>
    <w:rsid w:val="00027B1E"/>
    <w:rsid w:val="00030B6A"/>
    <w:rsid w:val="00031344"/>
    <w:rsid w:val="00031E79"/>
    <w:rsid w:val="00032132"/>
    <w:rsid w:val="00035F26"/>
    <w:rsid w:val="00036CF0"/>
    <w:rsid w:val="00037090"/>
    <w:rsid w:val="000404F1"/>
    <w:rsid w:val="00042273"/>
    <w:rsid w:val="00043562"/>
    <w:rsid w:val="00044526"/>
    <w:rsid w:val="00044576"/>
    <w:rsid w:val="00045899"/>
    <w:rsid w:val="0005120F"/>
    <w:rsid w:val="000515D3"/>
    <w:rsid w:val="000517E0"/>
    <w:rsid w:val="00051A4F"/>
    <w:rsid w:val="00051E87"/>
    <w:rsid w:val="00052C96"/>
    <w:rsid w:val="00052C98"/>
    <w:rsid w:val="00055EC2"/>
    <w:rsid w:val="0005625B"/>
    <w:rsid w:val="00057B7F"/>
    <w:rsid w:val="000600E1"/>
    <w:rsid w:val="00060E94"/>
    <w:rsid w:val="0006355B"/>
    <w:rsid w:val="00063947"/>
    <w:rsid w:val="00063F70"/>
    <w:rsid w:val="0006433C"/>
    <w:rsid w:val="0006508D"/>
    <w:rsid w:val="00065D30"/>
    <w:rsid w:val="00066904"/>
    <w:rsid w:val="00066E2F"/>
    <w:rsid w:val="00070304"/>
    <w:rsid w:val="00070C77"/>
    <w:rsid w:val="00070F42"/>
    <w:rsid w:val="00072851"/>
    <w:rsid w:val="0007329D"/>
    <w:rsid w:val="000738D2"/>
    <w:rsid w:val="00073E5E"/>
    <w:rsid w:val="00073EF1"/>
    <w:rsid w:val="00074D29"/>
    <w:rsid w:val="00076F1E"/>
    <w:rsid w:val="00077166"/>
    <w:rsid w:val="00080FC9"/>
    <w:rsid w:val="000821A8"/>
    <w:rsid w:val="00083777"/>
    <w:rsid w:val="00084A24"/>
    <w:rsid w:val="00085078"/>
    <w:rsid w:val="000871B6"/>
    <w:rsid w:val="0008741C"/>
    <w:rsid w:val="00087450"/>
    <w:rsid w:val="00090A29"/>
    <w:rsid w:val="00091A9A"/>
    <w:rsid w:val="00092C4D"/>
    <w:rsid w:val="000947CD"/>
    <w:rsid w:val="000964A8"/>
    <w:rsid w:val="00096624"/>
    <w:rsid w:val="00097552"/>
    <w:rsid w:val="000978BB"/>
    <w:rsid w:val="000A0043"/>
    <w:rsid w:val="000A0839"/>
    <w:rsid w:val="000A3B1C"/>
    <w:rsid w:val="000A3D65"/>
    <w:rsid w:val="000A51BD"/>
    <w:rsid w:val="000A6ECC"/>
    <w:rsid w:val="000A7B8B"/>
    <w:rsid w:val="000A7C87"/>
    <w:rsid w:val="000B1364"/>
    <w:rsid w:val="000B1C14"/>
    <w:rsid w:val="000B2AF9"/>
    <w:rsid w:val="000B7C8D"/>
    <w:rsid w:val="000C1F10"/>
    <w:rsid w:val="000C1FB4"/>
    <w:rsid w:val="000C259E"/>
    <w:rsid w:val="000C2E9B"/>
    <w:rsid w:val="000C338C"/>
    <w:rsid w:val="000C4F2B"/>
    <w:rsid w:val="000C61F1"/>
    <w:rsid w:val="000C78AA"/>
    <w:rsid w:val="000D2FCA"/>
    <w:rsid w:val="000D4B72"/>
    <w:rsid w:val="000D4D0C"/>
    <w:rsid w:val="000D5F39"/>
    <w:rsid w:val="000D7C7A"/>
    <w:rsid w:val="000E12EF"/>
    <w:rsid w:val="000E19AC"/>
    <w:rsid w:val="000E1BAD"/>
    <w:rsid w:val="000E3BBE"/>
    <w:rsid w:val="000E4445"/>
    <w:rsid w:val="000E4985"/>
    <w:rsid w:val="000E56A5"/>
    <w:rsid w:val="000E57F3"/>
    <w:rsid w:val="000E7D9D"/>
    <w:rsid w:val="000F0148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2514A"/>
    <w:rsid w:val="001252C6"/>
    <w:rsid w:val="00127DDE"/>
    <w:rsid w:val="00132463"/>
    <w:rsid w:val="001334A1"/>
    <w:rsid w:val="0013472E"/>
    <w:rsid w:val="001359D6"/>
    <w:rsid w:val="00135B74"/>
    <w:rsid w:val="00135FA2"/>
    <w:rsid w:val="00136A15"/>
    <w:rsid w:val="00137C1E"/>
    <w:rsid w:val="00140D96"/>
    <w:rsid w:val="00141686"/>
    <w:rsid w:val="00141952"/>
    <w:rsid w:val="00142131"/>
    <w:rsid w:val="00143672"/>
    <w:rsid w:val="00143807"/>
    <w:rsid w:val="0014399A"/>
    <w:rsid w:val="00143D4D"/>
    <w:rsid w:val="0014482A"/>
    <w:rsid w:val="00145A8C"/>
    <w:rsid w:val="001468F2"/>
    <w:rsid w:val="0014739A"/>
    <w:rsid w:val="00150E9B"/>
    <w:rsid w:val="0015122B"/>
    <w:rsid w:val="00152F93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4632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2017"/>
    <w:rsid w:val="0019596C"/>
    <w:rsid w:val="00196174"/>
    <w:rsid w:val="0019685F"/>
    <w:rsid w:val="00197FE7"/>
    <w:rsid w:val="001A075E"/>
    <w:rsid w:val="001A19A2"/>
    <w:rsid w:val="001A1A76"/>
    <w:rsid w:val="001A483F"/>
    <w:rsid w:val="001A660D"/>
    <w:rsid w:val="001A666D"/>
    <w:rsid w:val="001A6A5A"/>
    <w:rsid w:val="001A751F"/>
    <w:rsid w:val="001B023B"/>
    <w:rsid w:val="001B0716"/>
    <w:rsid w:val="001B1450"/>
    <w:rsid w:val="001B2ED8"/>
    <w:rsid w:val="001B2FCA"/>
    <w:rsid w:val="001B3FD9"/>
    <w:rsid w:val="001B4E8D"/>
    <w:rsid w:val="001B5719"/>
    <w:rsid w:val="001B6CDE"/>
    <w:rsid w:val="001B7068"/>
    <w:rsid w:val="001C1BC5"/>
    <w:rsid w:val="001C2756"/>
    <w:rsid w:val="001C34A6"/>
    <w:rsid w:val="001C3BE7"/>
    <w:rsid w:val="001C7337"/>
    <w:rsid w:val="001D011B"/>
    <w:rsid w:val="001D23BD"/>
    <w:rsid w:val="001D2F08"/>
    <w:rsid w:val="001D38A4"/>
    <w:rsid w:val="001D51C8"/>
    <w:rsid w:val="001D541F"/>
    <w:rsid w:val="001D54A9"/>
    <w:rsid w:val="001D5EBE"/>
    <w:rsid w:val="001D63E5"/>
    <w:rsid w:val="001D6642"/>
    <w:rsid w:val="001D68BB"/>
    <w:rsid w:val="001D7A58"/>
    <w:rsid w:val="001E0093"/>
    <w:rsid w:val="001E05AB"/>
    <w:rsid w:val="001E150D"/>
    <w:rsid w:val="001E15D6"/>
    <w:rsid w:val="001E3CDB"/>
    <w:rsid w:val="001E4DB8"/>
    <w:rsid w:val="001E5AA6"/>
    <w:rsid w:val="001E6ABB"/>
    <w:rsid w:val="001E7D57"/>
    <w:rsid w:val="001F0B38"/>
    <w:rsid w:val="001F20B7"/>
    <w:rsid w:val="001F2D83"/>
    <w:rsid w:val="001F5175"/>
    <w:rsid w:val="001F6343"/>
    <w:rsid w:val="001F72A9"/>
    <w:rsid w:val="001F72F6"/>
    <w:rsid w:val="00200196"/>
    <w:rsid w:val="002016E8"/>
    <w:rsid w:val="002021BA"/>
    <w:rsid w:val="00202D2C"/>
    <w:rsid w:val="00202D58"/>
    <w:rsid w:val="00203C7F"/>
    <w:rsid w:val="00203CD2"/>
    <w:rsid w:val="00206841"/>
    <w:rsid w:val="00211BC5"/>
    <w:rsid w:val="00213692"/>
    <w:rsid w:val="0021723D"/>
    <w:rsid w:val="00220B95"/>
    <w:rsid w:val="0022123D"/>
    <w:rsid w:val="00221257"/>
    <w:rsid w:val="00221F55"/>
    <w:rsid w:val="0022236C"/>
    <w:rsid w:val="002226D5"/>
    <w:rsid w:val="002237DE"/>
    <w:rsid w:val="002248CF"/>
    <w:rsid w:val="002263EA"/>
    <w:rsid w:val="0023182D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A75"/>
    <w:rsid w:val="00250B1A"/>
    <w:rsid w:val="00251368"/>
    <w:rsid w:val="002513AD"/>
    <w:rsid w:val="00254D27"/>
    <w:rsid w:val="00255BF8"/>
    <w:rsid w:val="00256622"/>
    <w:rsid w:val="002568C5"/>
    <w:rsid w:val="00257E80"/>
    <w:rsid w:val="0026150E"/>
    <w:rsid w:val="00266AC0"/>
    <w:rsid w:val="0027017C"/>
    <w:rsid w:val="00270F7E"/>
    <w:rsid w:val="002723BD"/>
    <w:rsid w:val="00272497"/>
    <w:rsid w:val="002735FA"/>
    <w:rsid w:val="00273FE1"/>
    <w:rsid w:val="002759EC"/>
    <w:rsid w:val="002763A4"/>
    <w:rsid w:val="00277843"/>
    <w:rsid w:val="00280555"/>
    <w:rsid w:val="00280D19"/>
    <w:rsid w:val="00281988"/>
    <w:rsid w:val="00283E1D"/>
    <w:rsid w:val="002845AB"/>
    <w:rsid w:val="00286672"/>
    <w:rsid w:val="00292A8F"/>
    <w:rsid w:val="002930FD"/>
    <w:rsid w:val="002957B5"/>
    <w:rsid w:val="002964C7"/>
    <w:rsid w:val="002A0EA0"/>
    <w:rsid w:val="002A15E2"/>
    <w:rsid w:val="002A1E3F"/>
    <w:rsid w:val="002A278E"/>
    <w:rsid w:val="002B3B78"/>
    <w:rsid w:val="002C4A1B"/>
    <w:rsid w:val="002C5BE7"/>
    <w:rsid w:val="002C6052"/>
    <w:rsid w:val="002C65D7"/>
    <w:rsid w:val="002D0ED8"/>
    <w:rsid w:val="002D251E"/>
    <w:rsid w:val="002D2844"/>
    <w:rsid w:val="002D3253"/>
    <w:rsid w:val="002D38B4"/>
    <w:rsid w:val="002D5CC1"/>
    <w:rsid w:val="002D5EC7"/>
    <w:rsid w:val="002E2FE3"/>
    <w:rsid w:val="002E307B"/>
    <w:rsid w:val="002E3C59"/>
    <w:rsid w:val="002E4FB6"/>
    <w:rsid w:val="002E66A7"/>
    <w:rsid w:val="002E7AAC"/>
    <w:rsid w:val="002F15B3"/>
    <w:rsid w:val="002F17D3"/>
    <w:rsid w:val="002F2C86"/>
    <w:rsid w:val="002F3B98"/>
    <w:rsid w:val="002F671A"/>
    <w:rsid w:val="002F6BA3"/>
    <w:rsid w:val="003006FF"/>
    <w:rsid w:val="0030143F"/>
    <w:rsid w:val="0030162A"/>
    <w:rsid w:val="00302468"/>
    <w:rsid w:val="00303B5E"/>
    <w:rsid w:val="00303E3A"/>
    <w:rsid w:val="00306BE7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47A0C"/>
    <w:rsid w:val="003506B8"/>
    <w:rsid w:val="00350D04"/>
    <w:rsid w:val="00351F1E"/>
    <w:rsid w:val="003536F8"/>
    <w:rsid w:val="003576FF"/>
    <w:rsid w:val="00360D17"/>
    <w:rsid w:val="003618CD"/>
    <w:rsid w:val="00364EEB"/>
    <w:rsid w:val="00365CFC"/>
    <w:rsid w:val="003719D2"/>
    <w:rsid w:val="003776D7"/>
    <w:rsid w:val="003800C7"/>
    <w:rsid w:val="00382B8B"/>
    <w:rsid w:val="003846B6"/>
    <w:rsid w:val="00387345"/>
    <w:rsid w:val="00387777"/>
    <w:rsid w:val="00390560"/>
    <w:rsid w:val="003905D4"/>
    <w:rsid w:val="0039189F"/>
    <w:rsid w:val="00391B6E"/>
    <w:rsid w:val="00392CD1"/>
    <w:rsid w:val="003960D3"/>
    <w:rsid w:val="00396B3F"/>
    <w:rsid w:val="0039732A"/>
    <w:rsid w:val="003A15A5"/>
    <w:rsid w:val="003A4111"/>
    <w:rsid w:val="003A6773"/>
    <w:rsid w:val="003A7760"/>
    <w:rsid w:val="003A7775"/>
    <w:rsid w:val="003B0343"/>
    <w:rsid w:val="003B2E73"/>
    <w:rsid w:val="003B6ABD"/>
    <w:rsid w:val="003B7834"/>
    <w:rsid w:val="003B7E2B"/>
    <w:rsid w:val="003C328E"/>
    <w:rsid w:val="003C3B30"/>
    <w:rsid w:val="003C3EF0"/>
    <w:rsid w:val="003C426E"/>
    <w:rsid w:val="003C6366"/>
    <w:rsid w:val="003D0B26"/>
    <w:rsid w:val="003D13B5"/>
    <w:rsid w:val="003D2270"/>
    <w:rsid w:val="003D663A"/>
    <w:rsid w:val="003D6736"/>
    <w:rsid w:val="003E0AD7"/>
    <w:rsid w:val="003E16E2"/>
    <w:rsid w:val="003E1946"/>
    <w:rsid w:val="003E2A64"/>
    <w:rsid w:val="003E575F"/>
    <w:rsid w:val="003F3DD7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14BF"/>
    <w:rsid w:val="00412CDD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1216"/>
    <w:rsid w:val="004320A8"/>
    <w:rsid w:val="004331B6"/>
    <w:rsid w:val="004334CC"/>
    <w:rsid w:val="00434B44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56880"/>
    <w:rsid w:val="004605E6"/>
    <w:rsid w:val="00462738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1AE5"/>
    <w:rsid w:val="0048317F"/>
    <w:rsid w:val="00483260"/>
    <w:rsid w:val="00484D1B"/>
    <w:rsid w:val="0049090C"/>
    <w:rsid w:val="00490E5C"/>
    <w:rsid w:val="00490EBF"/>
    <w:rsid w:val="004940B9"/>
    <w:rsid w:val="00494873"/>
    <w:rsid w:val="004952E6"/>
    <w:rsid w:val="00495E40"/>
    <w:rsid w:val="004A63DA"/>
    <w:rsid w:val="004A6F13"/>
    <w:rsid w:val="004A77A0"/>
    <w:rsid w:val="004B0AE3"/>
    <w:rsid w:val="004B1CB8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C6E25"/>
    <w:rsid w:val="004D040A"/>
    <w:rsid w:val="004D0EC0"/>
    <w:rsid w:val="004D2615"/>
    <w:rsid w:val="004D67FA"/>
    <w:rsid w:val="004D6F6F"/>
    <w:rsid w:val="004E09B1"/>
    <w:rsid w:val="004E312D"/>
    <w:rsid w:val="004E43FF"/>
    <w:rsid w:val="004E527B"/>
    <w:rsid w:val="004E594D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01E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3719C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28AA"/>
    <w:rsid w:val="005632AA"/>
    <w:rsid w:val="00564A75"/>
    <w:rsid w:val="00570E8F"/>
    <w:rsid w:val="005718CF"/>
    <w:rsid w:val="00571AC4"/>
    <w:rsid w:val="005728E1"/>
    <w:rsid w:val="00573CC2"/>
    <w:rsid w:val="005759B0"/>
    <w:rsid w:val="005777D0"/>
    <w:rsid w:val="00580A78"/>
    <w:rsid w:val="00580F40"/>
    <w:rsid w:val="005812EB"/>
    <w:rsid w:val="0058198B"/>
    <w:rsid w:val="0058571A"/>
    <w:rsid w:val="00585B1C"/>
    <w:rsid w:val="00586ECA"/>
    <w:rsid w:val="005A1792"/>
    <w:rsid w:val="005A1FAA"/>
    <w:rsid w:val="005A305F"/>
    <w:rsid w:val="005A6C9B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2550"/>
    <w:rsid w:val="005B3B9A"/>
    <w:rsid w:val="005B4F76"/>
    <w:rsid w:val="005B598E"/>
    <w:rsid w:val="005B5F3B"/>
    <w:rsid w:val="005B7E00"/>
    <w:rsid w:val="005C028F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390"/>
    <w:rsid w:val="005E34F0"/>
    <w:rsid w:val="005E5202"/>
    <w:rsid w:val="005E62DF"/>
    <w:rsid w:val="005E632A"/>
    <w:rsid w:val="005F00E3"/>
    <w:rsid w:val="005F2BE2"/>
    <w:rsid w:val="005F51CC"/>
    <w:rsid w:val="005F660B"/>
    <w:rsid w:val="005F668E"/>
    <w:rsid w:val="00601E49"/>
    <w:rsid w:val="00602BB3"/>
    <w:rsid w:val="0060450B"/>
    <w:rsid w:val="00605711"/>
    <w:rsid w:val="0060746A"/>
    <w:rsid w:val="00614D8F"/>
    <w:rsid w:val="006170A5"/>
    <w:rsid w:val="0061738A"/>
    <w:rsid w:val="00620A30"/>
    <w:rsid w:val="00622FE9"/>
    <w:rsid w:val="00625C6C"/>
    <w:rsid w:val="00625CD9"/>
    <w:rsid w:val="006270E9"/>
    <w:rsid w:val="006301E4"/>
    <w:rsid w:val="006318EE"/>
    <w:rsid w:val="00632D3D"/>
    <w:rsid w:val="0063539A"/>
    <w:rsid w:val="00635F0F"/>
    <w:rsid w:val="0064051F"/>
    <w:rsid w:val="00641677"/>
    <w:rsid w:val="0064226E"/>
    <w:rsid w:val="006425EF"/>
    <w:rsid w:val="00642803"/>
    <w:rsid w:val="00645170"/>
    <w:rsid w:val="00647099"/>
    <w:rsid w:val="00647ED0"/>
    <w:rsid w:val="00650B9F"/>
    <w:rsid w:val="00651152"/>
    <w:rsid w:val="00651A7E"/>
    <w:rsid w:val="006522C7"/>
    <w:rsid w:val="00652D4E"/>
    <w:rsid w:val="006550EB"/>
    <w:rsid w:val="006551B4"/>
    <w:rsid w:val="006566F0"/>
    <w:rsid w:val="0066032B"/>
    <w:rsid w:val="0066098D"/>
    <w:rsid w:val="00661616"/>
    <w:rsid w:val="00664619"/>
    <w:rsid w:val="00667100"/>
    <w:rsid w:val="00671EAA"/>
    <w:rsid w:val="00673200"/>
    <w:rsid w:val="00673ACC"/>
    <w:rsid w:val="00673F2C"/>
    <w:rsid w:val="006745E6"/>
    <w:rsid w:val="00677951"/>
    <w:rsid w:val="0068090B"/>
    <w:rsid w:val="00681973"/>
    <w:rsid w:val="00682DC4"/>
    <w:rsid w:val="0068464C"/>
    <w:rsid w:val="0068497E"/>
    <w:rsid w:val="006860EF"/>
    <w:rsid w:val="00686B0F"/>
    <w:rsid w:val="00691BA5"/>
    <w:rsid w:val="0069280F"/>
    <w:rsid w:val="00694303"/>
    <w:rsid w:val="00694BB4"/>
    <w:rsid w:val="006951AA"/>
    <w:rsid w:val="0069537E"/>
    <w:rsid w:val="006A2DC7"/>
    <w:rsid w:val="006A2EB5"/>
    <w:rsid w:val="006A41F9"/>
    <w:rsid w:val="006A4837"/>
    <w:rsid w:val="006A5138"/>
    <w:rsid w:val="006A68EE"/>
    <w:rsid w:val="006A6C18"/>
    <w:rsid w:val="006A75F8"/>
    <w:rsid w:val="006A78C3"/>
    <w:rsid w:val="006B03C6"/>
    <w:rsid w:val="006B2358"/>
    <w:rsid w:val="006B3B51"/>
    <w:rsid w:val="006B4183"/>
    <w:rsid w:val="006B5034"/>
    <w:rsid w:val="006B58A8"/>
    <w:rsid w:val="006B59D8"/>
    <w:rsid w:val="006B76D6"/>
    <w:rsid w:val="006C0E05"/>
    <w:rsid w:val="006C1532"/>
    <w:rsid w:val="006C3DA5"/>
    <w:rsid w:val="006C45FC"/>
    <w:rsid w:val="006C7642"/>
    <w:rsid w:val="006D037E"/>
    <w:rsid w:val="006D2382"/>
    <w:rsid w:val="006D443E"/>
    <w:rsid w:val="006D4CD8"/>
    <w:rsid w:val="006D55EF"/>
    <w:rsid w:val="006E0064"/>
    <w:rsid w:val="006E0076"/>
    <w:rsid w:val="006E0452"/>
    <w:rsid w:val="006E1808"/>
    <w:rsid w:val="006E2EC7"/>
    <w:rsid w:val="006E30CF"/>
    <w:rsid w:val="006E4E15"/>
    <w:rsid w:val="006E5279"/>
    <w:rsid w:val="006E619A"/>
    <w:rsid w:val="006E788E"/>
    <w:rsid w:val="006F2180"/>
    <w:rsid w:val="006F2480"/>
    <w:rsid w:val="006F276A"/>
    <w:rsid w:val="006F2C95"/>
    <w:rsid w:val="006F6BA3"/>
    <w:rsid w:val="00700054"/>
    <w:rsid w:val="0070086B"/>
    <w:rsid w:val="00701CAB"/>
    <w:rsid w:val="00703803"/>
    <w:rsid w:val="00704981"/>
    <w:rsid w:val="00705189"/>
    <w:rsid w:val="007053C2"/>
    <w:rsid w:val="00706471"/>
    <w:rsid w:val="0071026F"/>
    <w:rsid w:val="0071042E"/>
    <w:rsid w:val="00710ADE"/>
    <w:rsid w:val="00711699"/>
    <w:rsid w:val="00712DCE"/>
    <w:rsid w:val="0071416B"/>
    <w:rsid w:val="00714566"/>
    <w:rsid w:val="00714858"/>
    <w:rsid w:val="00714E4D"/>
    <w:rsid w:val="00715C1C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0E68"/>
    <w:rsid w:val="0075111B"/>
    <w:rsid w:val="0075378B"/>
    <w:rsid w:val="00757C69"/>
    <w:rsid w:val="007603EE"/>
    <w:rsid w:val="00761B98"/>
    <w:rsid w:val="00765237"/>
    <w:rsid w:val="007653AB"/>
    <w:rsid w:val="00765ED9"/>
    <w:rsid w:val="0077046C"/>
    <w:rsid w:val="0077053C"/>
    <w:rsid w:val="00770CCB"/>
    <w:rsid w:val="00771B5E"/>
    <w:rsid w:val="007740A5"/>
    <w:rsid w:val="0077473E"/>
    <w:rsid w:val="00774CFD"/>
    <w:rsid w:val="007764B3"/>
    <w:rsid w:val="007775AA"/>
    <w:rsid w:val="00777B51"/>
    <w:rsid w:val="007800BC"/>
    <w:rsid w:val="0078131A"/>
    <w:rsid w:val="00781795"/>
    <w:rsid w:val="00782333"/>
    <w:rsid w:val="00784DCD"/>
    <w:rsid w:val="007855D6"/>
    <w:rsid w:val="007858A0"/>
    <w:rsid w:val="00785AB6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2C42"/>
    <w:rsid w:val="007A3CF2"/>
    <w:rsid w:val="007A55D8"/>
    <w:rsid w:val="007A6622"/>
    <w:rsid w:val="007A74AA"/>
    <w:rsid w:val="007B0535"/>
    <w:rsid w:val="007B38DE"/>
    <w:rsid w:val="007B3C36"/>
    <w:rsid w:val="007B48FB"/>
    <w:rsid w:val="007B490F"/>
    <w:rsid w:val="007C0BB7"/>
    <w:rsid w:val="007C2303"/>
    <w:rsid w:val="007C2642"/>
    <w:rsid w:val="007C3690"/>
    <w:rsid w:val="007C3A3E"/>
    <w:rsid w:val="007C4C59"/>
    <w:rsid w:val="007C64B0"/>
    <w:rsid w:val="007C6E40"/>
    <w:rsid w:val="007C71EF"/>
    <w:rsid w:val="007D4134"/>
    <w:rsid w:val="007D61D5"/>
    <w:rsid w:val="007D6747"/>
    <w:rsid w:val="007D6790"/>
    <w:rsid w:val="007D6854"/>
    <w:rsid w:val="007D72A2"/>
    <w:rsid w:val="007E0AD6"/>
    <w:rsid w:val="007E1A80"/>
    <w:rsid w:val="007E251C"/>
    <w:rsid w:val="007E36D7"/>
    <w:rsid w:val="007E38FC"/>
    <w:rsid w:val="007E5C23"/>
    <w:rsid w:val="007E5CA6"/>
    <w:rsid w:val="007E5CE3"/>
    <w:rsid w:val="007F03EA"/>
    <w:rsid w:val="007F1D29"/>
    <w:rsid w:val="007F2481"/>
    <w:rsid w:val="007F43F1"/>
    <w:rsid w:val="007F565D"/>
    <w:rsid w:val="007F6BDB"/>
    <w:rsid w:val="007F7F59"/>
    <w:rsid w:val="00800790"/>
    <w:rsid w:val="00801470"/>
    <w:rsid w:val="00801995"/>
    <w:rsid w:val="00806057"/>
    <w:rsid w:val="008067D3"/>
    <w:rsid w:val="00807F05"/>
    <w:rsid w:val="0081120C"/>
    <w:rsid w:val="0081161F"/>
    <w:rsid w:val="008123EC"/>
    <w:rsid w:val="008147FE"/>
    <w:rsid w:val="00817EA6"/>
    <w:rsid w:val="008215AA"/>
    <w:rsid w:val="00821F83"/>
    <w:rsid w:val="00822861"/>
    <w:rsid w:val="0082292A"/>
    <w:rsid w:val="008238A5"/>
    <w:rsid w:val="00827552"/>
    <w:rsid w:val="00827F15"/>
    <w:rsid w:val="008303B5"/>
    <w:rsid w:val="00830417"/>
    <w:rsid w:val="00830A55"/>
    <w:rsid w:val="008332F6"/>
    <w:rsid w:val="008338EC"/>
    <w:rsid w:val="008339BD"/>
    <w:rsid w:val="00834011"/>
    <w:rsid w:val="008364E8"/>
    <w:rsid w:val="00837555"/>
    <w:rsid w:val="00837A8D"/>
    <w:rsid w:val="008407BF"/>
    <w:rsid w:val="0084328C"/>
    <w:rsid w:val="0084361B"/>
    <w:rsid w:val="008445D0"/>
    <w:rsid w:val="00850095"/>
    <w:rsid w:val="008532AC"/>
    <w:rsid w:val="008551C0"/>
    <w:rsid w:val="00855887"/>
    <w:rsid w:val="00855C7D"/>
    <w:rsid w:val="008608AF"/>
    <w:rsid w:val="00862942"/>
    <w:rsid w:val="00863192"/>
    <w:rsid w:val="00865B08"/>
    <w:rsid w:val="00865FF8"/>
    <w:rsid w:val="00866C72"/>
    <w:rsid w:val="00866D1C"/>
    <w:rsid w:val="00867CBD"/>
    <w:rsid w:val="00870552"/>
    <w:rsid w:val="008713D8"/>
    <w:rsid w:val="008755C0"/>
    <w:rsid w:val="00876C5E"/>
    <w:rsid w:val="00877921"/>
    <w:rsid w:val="00877EE0"/>
    <w:rsid w:val="00880B4C"/>
    <w:rsid w:val="0088140D"/>
    <w:rsid w:val="00881550"/>
    <w:rsid w:val="00882FB4"/>
    <w:rsid w:val="0088416C"/>
    <w:rsid w:val="00885D41"/>
    <w:rsid w:val="008863E0"/>
    <w:rsid w:val="008874CA"/>
    <w:rsid w:val="0089090A"/>
    <w:rsid w:val="00890CF3"/>
    <w:rsid w:val="00890D9A"/>
    <w:rsid w:val="0089295D"/>
    <w:rsid w:val="00895FBD"/>
    <w:rsid w:val="008965F3"/>
    <w:rsid w:val="008A095F"/>
    <w:rsid w:val="008A1CCA"/>
    <w:rsid w:val="008A42DF"/>
    <w:rsid w:val="008A4730"/>
    <w:rsid w:val="008B1FC4"/>
    <w:rsid w:val="008B42F3"/>
    <w:rsid w:val="008C29D7"/>
    <w:rsid w:val="008C48B4"/>
    <w:rsid w:val="008C5214"/>
    <w:rsid w:val="008C59EF"/>
    <w:rsid w:val="008C6FE9"/>
    <w:rsid w:val="008C7269"/>
    <w:rsid w:val="008C7C14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95B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07D3"/>
    <w:rsid w:val="00900A34"/>
    <w:rsid w:val="009020BB"/>
    <w:rsid w:val="00902A01"/>
    <w:rsid w:val="00903688"/>
    <w:rsid w:val="009054DB"/>
    <w:rsid w:val="00905846"/>
    <w:rsid w:val="00905A8E"/>
    <w:rsid w:val="0091116D"/>
    <w:rsid w:val="00911583"/>
    <w:rsid w:val="00911A3A"/>
    <w:rsid w:val="00914E11"/>
    <w:rsid w:val="00915C35"/>
    <w:rsid w:val="0091649E"/>
    <w:rsid w:val="009208D8"/>
    <w:rsid w:val="00921E3D"/>
    <w:rsid w:val="00922278"/>
    <w:rsid w:val="00924EF0"/>
    <w:rsid w:val="00925404"/>
    <w:rsid w:val="009316A5"/>
    <w:rsid w:val="00931882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089"/>
    <w:rsid w:val="00942F92"/>
    <w:rsid w:val="0094308D"/>
    <w:rsid w:val="00944089"/>
    <w:rsid w:val="009449F8"/>
    <w:rsid w:val="00947D30"/>
    <w:rsid w:val="00950EFF"/>
    <w:rsid w:val="0095143F"/>
    <w:rsid w:val="00951D74"/>
    <w:rsid w:val="00953312"/>
    <w:rsid w:val="009542B3"/>
    <w:rsid w:val="00955787"/>
    <w:rsid w:val="009564FB"/>
    <w:rsid w:val="00956964"/>
    <w:rsid w:val="009578A7"/>
    <w:rsid w:val="009621A5"/>
    <w:rsid w:val="00964697"/>
    <w:rsid w:val="00967B23"/>
    <w:rsid w:val="00973D32"/>
    <w:rsid w:val="009754D7"/>
    <w:rsid w:val="00976E27"/>
    <w:rsid w:val="00977681"/>
    <w:rsid w:val="0097776A"/>
    <w:rsid w:val="00981182"/>
    <w:rsid w:val="00985E65"/>
    <w:rsid w:val="00986F91"/>
    <w:rsid w:val="00987B7A"/>
    <w:rsid w:val="00991EA4"/>
    <w:rsid w:val="00992328"/>
    <w:rsid w:val="00993ABF"/>
    <w:rsid w:val="00994BD5"/>
    <w:rsid w:val="009956D4"/>
    <w:rsid w:val="00995D63"/>
    <w:rsid w:val="009A0D9B"/>
    <w:rsid w:val="009A1216"/>
    <w:rsid w:val="009A440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27"/>
    <w:rsid w:val="009C67F7"/>
    <w:rsid w:val="009C6C83"/>
    <w:rsid w:val="009C70FB"/>
    <w:rsid w:val="009C7BA2"/>
    <w:rsid w:val="009D0664"/>
    <w:rsid w:val="009D0B0D"/>
    <w:rsid w:val="009D3239"/>
    <w:rsid w:val="009D3F8C"/>
    <w:rsid w:val="009D5E62"/>
    <w:rsid w:val="009D7CEC"/>
    <w:rsid w:val="009E15B6"/>
    <w:rsid w:val="009E2B9D"/>
    <w:rsid w:val="009E6245"/>
    <w:rsid w:val="009E6D76"/>
    <w:rsid w:val="009F0138"/>
    <w:rsid w:val="009F1BB6"/>
    <w:rsid w:val="009F3A45"/>
    <w:rsid w:val="009F3D31"/>
    <w:rsid w:val="009F5C6B"/>
    <w:rsid w:val="009F79C9"/>
    <w:rsid w:val="00A02103"/>
    <w:rsid w:val="00A02603"/>
    <w:rsid w:val="00A037EB"/>
    <w:rsid w:val="00A03839"/>
    <w:rsid w:val="00A04E45"/>
    <w:rsid w:val="00A058FD"/>
    <w:rsid w:val="00A07BD4"/>
    <w:rsid w:val="00A103DE"/>
    <w:rsid w:val="00A10C59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961"/>
    <w:rsid w:val="00A26A84"/>
    <w:rsid w:val="00A2744A"/>
    <w:rsid w:val="00A27521"/>
    <w:rsid w:val="00A27FB7"/>
    <w:rsid w:val="00A303E0"/>
    <w:rsid w:val="00A31B1C"/>
    <w:rsid w:val="00A31C4D"/>
    <w:rsid w:val="00A325B3"/>
    <w:rsid w:val="00A33854"/>
    <w:rsid w:val="00A33E1B"/>
    <w:rsid w:val="00A35CFF"/>
    <w:rsid w:val="00A40763"/>
    <w:rsid w:val="00A4509B"/>
    <w:rsid w:val="00A4576F"/>
    <w:rsid w:val="00A528F3"/>
    <w:rsid w:val="00A53D06"/>
    <w:rsid w:val="00A53D45"/>
    <w:rsid w:val="00A553AC"/>
    <w:rsid w:val="00A55E74"/>
    <w:rsid w:val="00A55EAC"/>
    <w:rsid w:val="00A56602"/>
    <w:rsid w:val="00A600F2"/>
    <w:rsid w:val="00A605E8"/>
    <w:rsid w:val="00A6088A"/>
    <w:rsid w:val="00A6385F"/>
    <w:rsid w:val="00A660E3"/>
    <w:rsid w:val="00A666D0"/>
    <w:rsid w:val="00A721D6"/>
    <w:rsid w:val="00A72DC1"/>
    <w:rsid w:val="00A7456B"/>
    <w:rsid w:val="00A74848"/>
    <w:rsid w:val="00A74CE0"/>
    <w:rsid w:val="00A75683"/>
    <w:rsid w:val="00A7601B"/>
    <w:rsid w:val="00A80379"/>
    <w:rsid w:val="00A85038"/>
    <w:rsid w:val="00A85EFB"/>
    <w:rsid w:val="00A85F30"/>
    <w:rsid w:val="00A86477"/>
    <w:rsid w:val="00A90651"/>
    <w:rsid w:val="00A915EE"/>
    <w:rsid w:val="00A9219B"/>
    <w:rsid w:val="00A93FCB"/>
    <w:rsid w:val="00A94508"/>
    <w:rsid w:val="00A95344"/>
    <w:rsid w:val="00A95E71"/>
    <w:rsid w:val="00A96082"/>
    <w:rsid w:val="00AA1A40"/>
    <w:rsid w:val="00AA2AEA"/>
    <w:rsid w:val="00AA38D9"/>
    <w:rsid w:val="00AA4419"/>
    <w:rsid w:val="00AA5DCB"/>
    <w:rsid w:val="00AA5E1C"/>
    <w:rsid w:val="00AA79E1"/>
    <w:rsid w:val="00AA7BDA"/>
    <w:rsid w:val="00AB1716"/>
    <w:rsid w:val="00AB18DE"/>
    <w:rsid w:val="00AB20A5"/>
    <w:rsid w:val="00AB38D6"/>
    <w:rsid w:val="00AB4508"/>
    <w:rsid w:val="00AB504F"/>
    <w:rsid w:val="00AB57CA"/>
    <w:rsid w:val="00AB6E1E"/>
    <w:rsid w:val="00AB7A5E"/>
    <w:rsid w:val="00AC1615"/>
    <w:rsid w:val="00AD0D37"/>
    <w:rsid w:val="00AD109A"/>
    <w:rsid w:val="00AD148D"/>
    <w:rsid w:val="00AD309E"/>
    <w:rsid w:val="00AD62F0"/>
    <w:rsid w:val="00AD6C3E"/>
    <w:rsid w:val="00AE106E"/>
    <w:rsid w:val="00AE227B"/>
    <w:rsid w:val="00AE2A5A"/>
    <w:rsid w:val="00AE2F42"/>
    <w:rsid w:val="00AE3B4D"/>
    <w:rsid w:val="00AE43BE"/>
    <w:rsid w:val="00AF03FC"/>
    <w:rsid w:val="00AF0806"/>
    <w:rsid w:val="00AF1D29"/>
    <w:rsid w:val="00AF3145"/>
    <w:rsid w:val="00AF33FE"/>
    <w:rsid w:val="00AF4A70"/>
    <w:rsid w:val="00AF57DE"/>
    <w:rsid w:val="00AF6BDC"/>
    <w:rsid w:val="00AF7A92"/>
    <w:rsid w:val="00B00535"/>
    <w:rsid w:val="00B01027"/>
    <w:rsid w:val="00B02DF2"/>
    <w:rsid w:val="00B06FD4"/>
    <w:rsid w:val="00B079FF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384A"/>
    <w:rsid w:val="00B33AD9"/>
    <w:rsid w:val="00B358E5"/>
    <w:rsid w:val="00B35EDF"/>
    <w:rsid w:val="00B36EDC"/>
    <w:rsid w:val="00B372A0"/>
    <w:rsid w:val="00B378DD"/>
    <w:rsid w:val="00B3791E"/>
    <w:rsid w:val="00B42A0E"/>
    <w:rsid w:val="00B42AAD"/>
    <w:rsid w:val="00B42F11"/>
    <w:rsid w:val="00B440EE"/>
    <w:rsid w:val="00B4672B"/>
    <w:rsid w:val="00B53B0A"/>
    <w:rsid w:val="00B54B69"/>
    <w:rsid w:val="00B5516F"/>
    <w:rsid w:val="00B57461"/>
    <w:rsid w:val="00B615AD"/>
    <w:rsid w:val="00B64B8D"/>
    <w:rsid w:val="00B67425"/>
    <w:rsid w:val="00B70D73"/>
    <w:rsid w:val="00B70DD9"/>
    <w:rsid w:val="00B71E63"/>
    <w:rsid w:val="00B73196"/>
    <w:rsid w:val="00B74931"/>
    <w:rsid w:val="00B76B38"/>
    <w:rsid w:val="00B80C77"/>
    <w:rsid w:val="00B80EA0"/>
    <w:rsid w:val="00B81181"/>
    <w:rsid w:val="00B82A99"/>
    <w:rsid w:val="00B83B31"/>
    <w:rsid w:val="00B84196"/>
    <w:rsid w:val="00B84E92"/>
    <w:rsid w:val="00B85125"/>
    <w:rsid w:val="00B87237"/>
    <w:rsid w:val="00B90648"/>
    <w:rsid w:val="00B9090D"/>
    <w:rsid w:val="00B90E6A"/>
    <w:rsid w:val="00B91C26"/>
    <w:rsid w:val="00B93228"/>
    <w:rsid w:val="00B93777"/>
    <w:rsid w:val="00B945A3"/>
    <w:rsid w:val="00B9673C"/>
    <w:rsid w:val="00B9737D"/>
    <w:rsid w:val="00BA1390"/>
    <w:rsid w:val="00BA18EF"/>
    <w:rsid w:val="00BA52DE"/>
    <w:rsid w:val="00BA64D7"/>
    <w:rsid w:val="00BA78AB"/>
    <w:rsid w:val="00BA7AD0"/>
    <w:rsid w:val="00BB0129"/>
    <w:rsid w:val="00BB0215"/>
    <w:rsid w:val="00BB0224"/>
    <w:rsid w:val="00BB0817"/>
    <w:rsid w:val="00BB0836"/>
    <w:rsid w:val="00BB2824"/>
    <w:rsid w:val="00BB2DC0"/>
    <w:rsid w:val="00BB322A"/>
    <w:rsid w:val="00BB76F0"/>
    <w:rsid w:val="00BC081B"/>
    <w:rsid w:val="00BC11B2"/>
    <w:rsid w:val="00BC150C"/>
    <w:rsid w:val="00BC16FE"/>
    <w:rsid w:val="00BC176F"/>
    <w:rsid w:val="00BC2075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E4A8B"/>
    <w:rsid w:val="00BF09B6"/>
    <w:rsid w:val="00BF1349"/>
    <w:rsid w:val="00BF24D7"/>
    <w:rsid w:val="00BF3EDA"/>
    <w:rsid w:val="00BF3EEA"/>
    <w:rsid w:val="00BF4A25"/>
    <w:rsid w:val="00BF6932"/>
    <w:rsid w:val="00C02170"/>
    <w:rsid w:val="00C0247A"/>
    <w:rsid w:val="00C03738"/>
    <w:rsid w:val="00C03BD9"/>
    <w:rsid w:val="00C060B5"/>
    <w:rsid w:val="00C132E5"/>
    <w:rsid w:val="00C1382A"/>
    <w:rsid w:val="00C2061C"/>
    <w:rsid w:val="00C20C3E"/>
    <w:rsid w:val="00C24350"/>
    <w:rsid w:val="00C24D5F"/>
    <w:rsid w:val="00C24FA6"/>
    <w:rsid w:val="00C259DE"/>
    <w:rsid w:val="00C2703D"/>
    <w:rsid w:val="00C30921"/>
    <w:rsid w:val="00C315EB"/>
    <w:rsid w:val="00C3287D"/>
    <w:rsid w:val="00C32996"/>
    <w:rsid w:val="00C32D58"/>
    <w:rsid w:val="00C36FF5"/>
    <w:rsid w:val="00C417BD"/>
    <w:rsid w:val="00C462BA"/>
    <w:rsid w:val="00C476F5"/>
    <w:rsid w:val="00C50C0D"/>
    <w:rsid w:val="00C50D43"/>
    <w:rsid w:val="00C51E27"/>
    <w:rsid w:val="00C52412"/>
    <w:rsid w:val="00C52748"/>
    <w:rsid w:val="00C53BAF"/>
    <w:rsid w:val="00C563BF"/>
    <w:rsid w:val="00C5653A"/>
    <w:rsid w:val="00C57F6E"/>
    <w:rsid w:val="00C60424"/>
    <w:rsid w:val="00C60A4C"/>
    <w:rsid w:val="00C62B68"/>
    <w:rsid w:val="00C652EE"/>
    <w:rsid w:val="00C66692"/>
    <w:rsid w:val="00C66A2B"/>
    <w:rsid w:val="00C66C78"/>
    <w:rsid w:val="00C66E2F"/>
    <w:rsid w:val="00C705FD"/>
    <w:rsid w:val="00C71EE7"/>
    <w:rsid w:val="00C77A4D"/>
    <w:rsid w:val="00C81213"/>
    <w:rsid w:val="00C81404"/>
    <w:rsid w:val="00C824C1"/>
    <w:rsid w:val="00C83A24"/>
    <w:rsid w:val="00C844DB"/>
    <w:rsid w:val="00C86739"/>
    <w:rsid w:val="00C86C2C"/>
    <w:rsid w:val="00C90051"/>
    <w:rsid w:val="00C963DE"/>
    <w:rsid w:val="00CA0756"/>
    <w:rsid w:val="00CA1C29"/>
    <w:rsid w:val="00CA1C68"/>
    <w:rsid w:val="00CA2386"/>
    <w:rsid w:val="00CA47A2"/>
    <w:rsid w:val="00CA501B"/>
    <w:rsid w:val="00CA6250"/>
    <w:rsid w:val="00CB1714"/>
    <w:rsid w:val="00CB1D4F"/>
    <w:rsid w:val="00CB2676"/>
    <w:rsid w:val="00CB3BF0"/>
    <w:rsid w:val="00CB4D0E"/>
    <w:rsid w:val="00CB5555"/>
    <w:rsid w:val="00CB652F"/>
    <w:rsid w:val="00CB68F2"/>
    <w:rsid w:val="00CC14DC"/>
    <w:rsid w:val="00CC464C"/>
    <w:rsid w:val="00CC47AD"/>
    <w:rsid w:val="00CC5F2C"/>
    <w:rsid w:val="00CC68D2"/>
    <w:rsid w:val="00CC70CB"/>
    <w:rsid w:val="00CC755C"/>
    <w:rsid w:val="00CC770F"/>
    <w:rsid w:val="00CD048F"/>
    <w:rsid w:val="00CD3043"/>
    <w:rsid w:val="00CD477A"/>
    <w:rsid w:val="00CD65CB"/>
    <w:rsid w:val="00CD7563"/>
    <w:rsid w:val="00CD782E"/>
    <w:rsid w:val="00CE2BAB"/>
    <w:rsid w:val="00CE36BC"/>
    <w:rsid w:val="00CE55D3"/>
    <w:rsid w:val="00CE76C0"/>
    <w:rsid w:val="00CE7E16"/>
    <w:rsid w:val="00CF11C7"/>
    <w:rsid w:val="00CF1DD4"/>
    <w:rsid w:val="00CF3CA5"/>
    <w:rsid w:val="00CF4DA7"/>
    <w:rsid w:val="00CF5EA8"/>
    <w:rsid w:val="00CF5FF8"/>
    <w:rsid w:val="00CF656C"/>
    <w:rsid w:val="00CF6F60"/>
    <w:rsid w:val="00D01C4A"/>
    <w:rsid w:val="00D02008"/>
    <w:rsid w:val="00D0293F"/>
    <w:rsid w:val="00D042E7"/>
    <w:rsid w:val="00D050AD"/>
    <w:rsid w:val="00D076F4"/>
    <w:rsid w:val="00D11B24"/>
    <w:rsid w:val="00D1239A"/>
    <w:rsid w:val="00D130E8"/>
    <w:rsid w:val="00D131CD"/>
    <w:rsid w:val="00D13DCA"/>
    <w:rsid w:val="00D144C8"/>
    <w:rsid w:val="00D1488A"/>
    <w:rsid w:val="00D1489F"/>
    <w:rsid w:val="00D160A5"/>
    <w:rsid w:val="00D162F4"/>
    <w:rsid w:val="00D20C65"/>
    <w:rsid w:val="00D21B25"/>
    <w:rsid w:val="00D253F7"/>
    <w:rsid w:val="00D277B8"/>
    <w:rsid w:val="00D27D53"/>
    <w:rsid w:val="00D32C8A"/>
    <w:rsid w:val="00D32DAB"/>
    <w:rsid w:val="00D333F6"/>
    <w:rsid w:val="00D35380"/>
    <w:rsid w:val="00D35385"/>
    <w:rsid w:val="00D36D25"/>
    <w:rsid w:val="00D43FFF"/>
    <w:rsid w:val="00D456CC"/>
    <w:rsid w:val="00D460F0"/>
    <w:rsid w:val="00D469B7"/>
    <w:rsid w:val="00D50292"/>
    <w:rsid w:val="00D523FF"/>
    <w:rsid w:val="00D524B5"/>
    <w:rsid w:val="00D53167"/>
    <w:rsid w:val="00D5386B"/>
    <w:rsid w:val="00D5409D"/>
    <w:rsid w:val="00D544F9"/>
    <w:rsid w:val="00D55AA3"/>
    <w:rsid w:val="00D57604"/>
    <w:rsid w:val="00D57BAA"/>
    <w:rsid w:val="00D6047D"/>
    <w:rsid w:val="00D61329"/>
    <w:rsid w:val="00D62608"/>
    <w:rsid w:val="00D635D0"/>
    <w:rsid w:val="00D649A4"/>
    <w:rsid w:val="00D66214"/>
    <w:rsid w:val="00D71408"/>
    <w:rsid w:val="00D72BB0"/>
    <w:rsid w:val="00D72DC5"/>
    <w:rsid w:val="00D73FE5"/>
    <w:rsid w:val="00D7591F"/>
    <w:rsid w:val="00D75B40"/>
    <w:rsid w:val="00D76BA4"/>
    <w:rsid w:val="00D77668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3102"/>
    <w:rsid w:val="00D94487"/>
    <w:rsid w:val="00D94679"/>
    <w:rsid w:val="00D947A9"/>
    <w:rsid w:val="00D95243"/>
    <w:rsid w:val="00D95D8B"/>
    <w:rsid w:val="00D96441"/>
    <w:rsid w:val="00D97C4D"/>
    <w:rsid w:val="00DA013E"/>
    <w:rsid w:val="00DA44C3"/>
    <w:rsid w:val="00DA486B"/>
    <w:rsid w:val="00DB0A7B"/>
    <w:rsid w:val="00DB1C2D"/>
    <w:rsid w:val="00DB27F2"/>
    <w:rsid w:val="00DB29FE"/>
    <w:rsid w:val="00DB302F"/>
    <w:rsid w:val="00DB5743"/>
    <w:rsid w:val="00DB58DD"/>
    <w:rsid w:val="00DC0B6E"/>
    <w:rsid w:val="00DC0FF3"/>
    <w:rsid w:val="00DC142D"/>
    <w:rsid w:val="00DC1724"/>
    <w:rsid w:val="00DC1C07"/>
    <w:rsid w:val="00DC2814"/>
    <w:rsid w:val="00DC43E4"/>
    <w:rsid w:val="00DC53ED"/>
    <w:rsid w:val="00DC65FF"/>
    <w:rsid w:val="00DC6774"/>
    <w:rsid w:val="00DC74D1"/>
    <w:rsid w:val="00DD00F2"/>
    <w:rsid w:val="00DD0CB8"/>
    <w:rsid w:val="00DD1BD0"/>
    <w:rsid w:val="00DD2415"/>
    <w:rsid w:val="00DD37CB"/>
    <w:rsid w:val="00DD5C7A"/>
    <w:rsid w:val="00DD74E1"/>
    <w:rsid w:val="00DE377B"/>
    <w:rsid w:val="00DE67F2"/>
    <w:rsid w:val="00DE7F62"/>
    <w:rsid w:val="00DF1F7F"/>
    <w:rsid w:val="00DF25B1"/>
    <w:rsid w:val="00DF273F"/>
    <w:rsid w:val="00DF3856"/>
    <w:rsid w:val="00DF3DB7"/>
    <w:rsid w:val="00DF50C8"/>
    <w:rsid w:val="00DF6F84"/>
    <w:rsid w:val="00DF7A17"/>
    <w:rsid w:val="00E0060E"/>
    <w:rsid w:val="00E008D0"/>
    <w:rsid w:val="00E01140"/>
    <w:rsid w:val="00E03400"/>
    <w:rsid w:val="00E042F9"/>
    <w:rsid w:val="00E066CC"/>
    <w:rsid w:val="00E06BF0"/>
    <w:rsid w:val="00E10082"/>
    <w:rsid w:val="00E12370"/>
    <w:rsid w:val="00E1248E"/>
    <w:rsid w:val="00E1473A"/>
    <w:rsid w:val="00E14949"/>
    <w:rsid w:val="00E14AFB"/>
    <w:rsid w:val="00E1589B"/>
    <w:rsid w:val="00E1666B"/>
    <w:rsid w:val="00E17925"/>
    <w:rsid w:val="00E20010"/>
    <w:rsid w:val="00E20696"/>
    <w:rsid w:val="00E21130"/>
    <w:rsid w:val="00E21627"/>
    <w:rsid w:val="00E22131"/>
    <w:rsid w:val="00E228A7"/>
    <w:rsid w:val="00E26B8A"/>
    <w:rsid w:val="00E33B3A"/>
    <w:rsid w:val="00E33E3D"/>
    <w:rsid w:val="00E340CA"/>
    <w:rsid w:val="00E34850"/>
    <w:rsid w:val="00E3764A"/>
    <w:rsid w:val="00E41E33"/>
    <w:rsid w:val="00E42347"/>
    <w:rsid w:val="00E443A0"/>
    <w:rsid w:val="00E44E21"/>
    <w:rsid w:val="00E450CC"/>
    <w:rsid w:val="00E452AF"/>
    <w:rsid w:val="00E469F3"/>
    <w:rsid w:val="00E500D7"/>
    <w:rsid w:val="00E50BB7"/>
    <w:rsid w:val="00E53C90"/>
    <w:rsid w:val="00E548D8"/>
    <w:rsid w:val="00E54CBC"/>
    <w:rsid w:val="00E5571B"/>
    <w:rsid w:val="00E55F44"/>
    <w:rsid w:val="00E56AF9"/>
    <w:rsid w:val="00E60774"/>
    <w:rsid w:val="00E61C74"/>
    <w:rsid w:val="00E6509D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96DF7"/>
    <w:rsid w:val="00E97ACF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6686"/>
    <w:rsid w:val="00EC6EA8"/>
    <w:rsid w:val="00EC74B0"/>
    <w:rsid w:val="00EC752F"/>
    <w:rsid w:val="00EC7D6E"/>
    <w:rsid w:val="00ED1A28"/>
    <w:rsid w:val="00ED58BD"/>
    <w:rsid w:val="00ED6940"/>
    <w:rsid w:val="00EE3D76"/>
    <w:rsid w:val="00EE5B43"/>
    <w:rsid w:val="00EE5D60"/>
    <w:rsid w:val="00EE6540"/>
    <w:rsid w:val="00EE6764"/>
    <w:rsid w:val="00EE69E4"/>
    <w:rsid w:val="00EE75D3"/>
    <w:rsid w:val="00EE75F9"/>
    <w:rsid w:val="00EF148B"/>
    <w:rsid w:val="00EF30D2"/>
    <w:rsid w:val="00EF6C4A"/>
    <w:rsid w:val="00EF6D5B"/>
    <w:rsid w:val="00EF7C4F"/>
    <w:rsid w:val="00F01D5A"/>
    <w:rsid w:val="00F03734"/>
    <w:rsid w:val="00F05D39"/>
    <w:rsid w:val="00F118F6"/>
    <w:rsid w:val="00F12FEB"/>
    <w:rsid w:val="00F1342C"/>
    <w:rsid w:val="00F13C3E"/>
    <w:rsid w:val="00F13FC7"/>
    <w:rsid w:val="00F140B8"/>
    <w:rsid w:val="00F14310"/>
    <w:rsid w:val="00F150A5"/>
    <w:rsid w:val="00F151D1"/>
    <w:rsid w:val="00F16EC6"/>
    <w:rsid w:val="00F22184"/>
    <w:rsid w:val="00F22489"/>
    <w:rsid w:val="00F23301"/>
    <w:rsid w:val="00F2391F"/>
    <w:rsid w:val="00F2586E"/>
    <w:rsid w:val="00F26F7B"/>
    <w:rsid w:val="00F27446"/>
    <w:rsid w:val="00F27863"/>
    <w:rsid w:val="00F27AB2"/>
    <w:rsid w:val="00F30E2D"/>
    <w:rsid w:val="00F32BEC"/>
    <w:rsid w:val="00F32EE9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45D6C"/>
    <w:rsid w:val="00F45FC2"/>
    <w:rsid w:val="00F47402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572C"/>
    <w:rsid w:val="00F66DF9"/>
    <w:rsid w:val="00F672F6"/>
    <w:rsid w:val="00F70566"/>
    <w:rsid w:val="00F70C88"/>
    <w:rsid w:val="00F711F1"/>
    <w:rsid w:val="00F729B8"/>
    <w:rsid w:val="00F72FBC"/>
    <w:rsid w:val="00F74A90"/>
    <w:rsid w:val="00F74C95"/>
    <w:rsid w:val="00F75755"/>
    <w:rsid w:val="00F76352"/>
    <w:rsid w:val="00F776F4"/>
    <w:rsid w:val="00F81FAD"/>
    <w:rsid w:val="00F836DC"/>
    <w:rsid w:val="00F83979"/>
    <w:rsid w:val="00F8418C"/>
    <w:rsid w:val="00F85985"/>
    <w:rsid w:val="00F85A0E"/>
    <w:rsid w:val="00F85A88"/>
    <w:rsid w:val="00F87965"/>
    <w:rsid w:val="00F87D38"/>
    <w:rsid w:val="00F906B3"/>
    <w:rsid w:val="00F911FF"/>
    <w:rsid w:val="00F92E80"/>
    <w:rsid w:val="00F938A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A4111"/>
    <w:rsid w:val="00FB34DE"/>
    <w:rsid w:val="00FB350B"/>
    <w:rsid w:val="00FB6A40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0271"/>
    <w:rsid w:val="00FD2D2A"/>
    <w:rsid w:val="00FD3417"/>
    <w:rsid w:val="00FD345A"/>
    <w:rsid w:val="00FD39BC"/>
    <w:rsid w:val="00FD709F"/>
    <w:rsid w:val="00FD73C9"/>
    <w:rsid w:val="00FD7E19"/>
    <w:rsid w:val="00FE1CA2"/>
    <w:rsid w:val="00FE300E"/>
    <w:rsid w:val="00FE30A4"/>
    <w:rsid w:val="00FE4607"/>
    <w:rsid w:val="00FE58FB"/>
    <w:rsid w:val="00FE7394"/>
    <w:rsid w:val="00FF1674"/>
    <w:rsid w:val="00FF2F2D"/>
    <w:rsid w:val="00FF3075"/>
    <w:rsid w:val="00FF3363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053"/>
  <w15:docId w15:val="{351F8479-8091-44CF-A0FB-EE49789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paragraph" w:customStyle="1" w:styleId="TimesNewRoman">
    <w:name w:val="Обычный + Times New Roman"/>
    <w:aliases w:val="14 пт,По ширине,Первая строка:  0,95 см"/>
    <w:basedOn w:val="af8"/>
    <w:rsid w:val="00570E8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Body Text"/>
    <w:basedOn w:val="a"/>
    <w:link w:val="af9"/>
    <w:uiPriority w:val="99"/>
    <w:semiHidden/>
    <w:unhideWhenUsed/>
    <w:rsid w:val="00570E8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570E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61D0-FEC8-47FA-904B-AC195A3A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Ёлкина Галина Владимировна</cp:lastModifiedBy>
  <cp:revision>24</cp:revision>
  <cp:lastPrinted>2024-10-24T01:56:00Z</cp:lastPrinted>
  <dcterms:created xsi:type="dcterms:W3CDTF">2024-12-24T07:46:00Z</dcterms:created>
  <dcterms:modified xsi:type="dcterms:W3CDTF">2025-01-22T04:27:00Z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