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069E" w:rsidTr="00875CE8">
        <w:tc>
          <w:tcPr>
            <w:tcW w:w="9356" w:type="dxa"/>
            <w:gridSpan w:val="4"/>
          </w:tcPr>
          <w:p w:rsidR="0063069E" w:rsidRDefault="0063069E" w:rsidP="00875CE8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69E" w:rsidRDefault="0063069E" w:rsidP="00875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63069E" w:rsidRDefault="0063069E" w:rsidP="00875CE8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63069E" w:rsidRDefault="0063069E" w:rsidP="00875CE8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63069E" w:rsidRDefault="0063069E" w:rsidP="00875CE8">
            <w:pPr>
              <w:jc w:val="center"/>
            </w:pPr>
          </w:p>
        </w:tc>
      </w:tr>
      <w:tr w:rsidR="0063069E" w:rsidTr="00875CE8">
        <w:tc>
          <w:tcPr>
            <w:tcW w:w="1788" w:type="dxa"/>
            <w:tcBorders>
              <w:bottom w:val="single" w:sz="6" w:space="0" w:color="auto"/>
            </w:tcBorders>
          </w:tcPr>
          <w:p w:rsidR="0063069E" w:rsidRPr="00112C59" w:rsidRDefault="00112C59" w:rsidP="0032320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10.09</w:t>
            </w:r>
          </w:p>
        </w:tc>
        <w:tc>
          <w:tcPr>
            <w:tcW w:w="2607" w:type="dxa"/>
          </w:tcPr>
          <w:p w:rsidR="0063069E" w:rsidRPr="00F90217" w:rsidRDefault="0063069E" w:rsidP="005F285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B20793">
              <w:rPr>
                <w:sz w:val="28"/>
              </w:rPr>
              <w:t>2</w:t>
            </w:r>
            <w:r w:rsidR="00345DDA">
              <w:rPr>
                <w:sz w:val="28"/>
              </w:rPr>
              <w:t>4</w:t>
            </w:r>
          </w:p>
        </w:tc>
        <w:tc>
          <w:tcPr>
            <w:tcW w:w="3006" w:type="dxa"/>
          </w:tcPr>
          <w:p w:rsidR="0063069E" w:rsidRDefault="0063069E" w:rsidP="00875CE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3069E" w:rsidRPr="00112C59" w:rsidRDefault="00112C59" w:rsidP="00875CE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1366</w:t>
            </w:r>
          </w:p>
        </w:tc>
      </w:tr>
    </w:tbl>
    <w:p w:rsidR="0063069E" w:rsidRPr="004E3B2D" w:rsidRDefault="0063069E" w:rsidP="0063069E"/>
    <w:p w:rsidR="008B6FDA" w:rsidRPr="00F60CF0" w:rsidRDefault="00C7763B" w:rsidP="00C77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Канска 06.06.2024 № 917 </w:t>
      </w:r>
    </w:p>
    <w:p w:rsidR="008B6FDA" w:rsidRDefault="008B6FDA" w:rsidP="008B6FDA">
      <w:pPr>
        <w:rPr>
          <w:sz w:val="28"/>
          <w:szCs w:val="28"/>
        </w:rPr>
      </w:pPr>
    </w:p>
    <w:p w:rsidR="005046E4" w:rsidRDefault="002B329D" w:rsidP="008B6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Красноярского края от 31.10.2002 № 4-608 «О системе профилактики безнадзорности и правонарушений несовершеннолетних», Постановлением администраци</w:t>
      </w:r>
      <w:r w:rsidR="009C03F2">
        <w:rPr>
          <w:sz w:val="28"/>
          <w:szCs w:val="28"/>
        </w:rPr>
        <w:t xml:space="preserve">и города Канска от 14.06.2023 №716 </w:t>
      </w:r>
      <w:r>
        <w:rPr>
          <w:sz w:val="28"/>
          <w:szCs w:val="28"/>
        </w:rPr>
        <w:t>«</w:t>
      </w:r>
      <w:r w:rsidRPr="0045479C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комиссии по делам несовершеннолетних и защите их прав г.</w:t>
      </w:r>
      <w:r w:rsidR="00C7763B">
        <w:rPr>
          <w:sz w:val="28"/>
          <w:szCs w:val="28"/>
        </w:rPr>
        <w:t xml:space="preserve"> </w:t>
      </w:r>
      <w:r>
        <w:rPr>
          <w:sz w:val="28"/>
          <w:szCs w:val="28"/>
        </w:rPr>
        <w:t>Канска», ст. 30, 35 Устава города Канска</w:t>
      </w:r>
      <w:r w:rsidR="005046E4">
        <w:rPr>
          <w:sz w:val="28"/>
          <w:szCs w:val="28"/>
        </w:rPr>
        <w:t>, ПОСТАНОВЛЯЮ:</w:t>
      </w:r>
    </w:p>
    <w:p w:rsidR="00C7763B" w:rsidRPr="00C7763B" w:rsidRDefault="00C7763B" w:rsidP="00C7763B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7763B">
        <w:rPr>
          <w:sz w:val="28"/>
          <w:szCs w:val="28"/>
        </w:rPr>
        <w:t>Внести в постановление администрации города Канска от 06.06.2024 № 917 «Об утверждении состава комиссии по делам несовершеннолетних и защите их прав г. Канска»</w:t>
      </w:r>
      <w:r>
        <w:rPr>
          <w:sz w:val="28"/>
          <w:szCs w:val="28"/>
        </w:rPr>
        <w:t xml:space="preserve"> следующие изменения</w:t>
      </w:r>
      <w:r w:rsidRPr="00C7763B">
        <w:rPr>
          <w:sz w:val="28"/>
          <w:szCs w:val="28"/>
        </w:rPr>
        <w:t>:</w:t>
      </w:r>
    </w:p>
    <w:p w:rsidR="00C7763B" w:rsidRDefault="00C7763B" w:rsidP="00C776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7763B">
        <w:rPr>
          <w:sz w:val="28"/>
          <w:szCs w:val="28"/>
        </w:rPr>
        <w:t>Изложить приложение к постановлению в новой редакции, согласно</w:t>
      </w:r>
      <w:r>
        <w:rPr>
          <w:sz w:val="28"/>
          <w:szCs w:val="28"/>
        </w:rPr>
        <w:t xml:space="preserve"> </w:t>
      </w:r>
      <w:r w:rsidRPr="00C7763B">
        <w:rPr>
          <w:sz w:val="28"/>
          <w:szCs w:val="28"/>
        </w:rPr>
        <w:t>приложению к настоящему постановлению.</w:t>
      </w:r>
      <w:r>
        <w:rPr>
          <w:sz w:val="28"/>
          <w:szCs w:val="28"/>
        </w:rPr>
        <w:t xml:space="preserve"> </w:t>
      </w:r>
    </w:p>
    <w:p w:rsidR="009538E7" w:rsidRDefault="00C7763B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38E7">
        <w:rPr>
          <w:sz w:val="28"/>
          <w:szCs w:val="28"/>
        </w:rPr>
        <w:t>.</w:t>
      </w:r>
      <w:r w:rsidR="009538E7" w:rsidRPr="00E26B07">
        <w:rPr>
          <w:sz w:val="28"/>
          <w:szCs w:val="28"/>
        </w:rPr>
        <w:t xml:space="preserve"> </w:t>
      </w:r>
      <w:r w:rsidR="00345DDA">
        <w:rPr>
          <w:sz w:val="28"/>
          <w:szCs w:val="28"/>
        </w:rPr>
        <w:t>Главному</w:t>
      </w:r>
      <w:r w:rsidR="00345DDA" w:rsidRPr="00AC3659">
        <w:rPr>
          <w:sz w:val="28"/>
          <w:szCs w:val="28"/>
        </w:rPr>
        <w:t xml:space="preserve"> специалисту </w:t>
      </w:r>
      <w:r w:rsidR="00345DDA">
        <w:rPr>
          <w:sz w:val="28"/>
          <w:szCs w:val="28"/>
        </w:rPr>
        <w:t xml:space="preserve">по информатизации </w:t>
      </w:r>
      <w:r w:rsidR="00345DDA" w:rsidRPr="00AC3659">
        <w:rPr>
          <w:sz w:val="28"/>
          <w:szCs w:val="28"/>
        </w:rPr>
        <w:t>администрации г</w:t>
      </w:r>
      <w:r w:rsidR="00345DDA">
        <w:rPr>
          <w:sz w:val="28"/>
          <w:szCs w:val="28"/>
        </w:rPr>
        <w:t>орода</w:t>
      </w:r>
      <w:r w:rsidR="00345DDA" w:rsidRPr="00AC3659">
        <w:rPr>
          <w:sz w:val="28"/>
          <w:szCs w:val="28"/>
        </w:rPr>
        <w:t xml:space="preserve"> Канска (</w:t>
      </w:r>
      <w:r w:rsidR="00345DDA">
        <w:rPr>
          <w:sz w:val="28"/>
          <w:szCs w:val="28"/>
        </w:rPr>
        <w:t xml:space="preserve">Ёлкина Г.В.) разместить </w:t>
      </w:r>
      <w:r w:rsidR="00345DDA" w:rsidRPr="00144D45">
        <w:rPr>
          <w:sz w:val="28"/>
          <w:szCs w:val="28"/>
        </w:rPr>
        <w:t xml:space="preserve">настоящее </w:t>
      </w:r>
      <w:r w:rsidR="00345DDA">
        <w:rPr>
          <w:sz w:val="28"/>
          <w:szCs w:val="28"/>
        </w:rPr>
        <w:t>постановление</w:t>
      </w:r>
      <w:r w:rsidR="00345DDA" w:rsidRPr="00144D45">
        <w:rPr>
          <w:sz w:val="28"/>
          <w:szCs w:val="28"/>
        </w:rPr>
        <w:t xml:space="preserve"> на официальном сайте муниципального образования город Канск в сети Интернет</w:t>
      </w:r>
      <w:r w:rsidR="009538E7">
        <w:rPr>
          <w:sz w:val="28"/>
          <w:szCs w:val="28"/>
        </w:rPr>
        <w:t>.</w:t>
      </w:r>
    </w:p>
    <w:p w:rsidR="009538E7" w:rsidRDefault="00C7763B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38E7">
        <w:rPr>
          <w:sz w:val="28"/>
          <w:szCs w:val="28"/>
        </w:rPr>
        <w:t>. Контроль за исполнением настоящего постановления возложить на заместителя главы города по социальной политике Ю.А. Ломову.</w:t>
      </w:r>
    </w:p>
    <w:p w:rsidR="009538E7" w:rsidRDefault="00C7763B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38E7">
        <w:rPr>
          <w:sz w:val="28"/>
          <w:szCs w:val="28"/>
        </w:rPr>
        <w:t>. Настоящее постановление вступает в силу со дня подписания.</w:t>
      </w:r>
    </w:p>
    <w:p w:rsidR="00A9110B" w:rsidRDefault="00A9110B" w:rsidP="0063069E">
      <w:pPr>
        <w:jc w:val="both"/>
        <w:rPr>
          <w:sz w:val="28"/>
          <w:szCs w:val="28"/>
        </w:rPr>
      </w:pPr>
    </w:p>
    <w:p w:rsidR="005046E4" w:rsidRDefault="005046E4" w:rsidP="0063069E">
      <w:pPr>
        <w:jc w:val="both"/>
        <w:rPr>
          <w:sz w:val="28"/>
          <w:szCs w:val="28"/>
        </w:rPr>
      </w:pPr>
    </w:p>
    <w:p w:rsidR="002B329D" w:rsidRDefault="002B329D" w:rsidP="0063069E">
      <w:pPr>
        <w:jc w:val="both"/>
        <w:rPr>
          <w:sz w:val="28"/>
          <w:szCs w:val="28"/>
        </w:rPr>
      </w:pPr>
    </w:p>
    <w:p w:rsidR="00390525" w:rsidRDefault="00390525" w:rsidP="0039052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90525" w:rsidRDefault="00390525" w:rsidP="003905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Канска                                                                               А.В. Цветков</w:t>
      </w:r>
    </w:p>
    <w:p w:rsidR="00390525" w:rsidRDefault="00390525" w:rsidP="00390525">
      <w:pPr>
        <w:jc w:val="both"/>
        <w:rPr>
          <w:sz w:val="28"/>
          <w:szCs w:val="28"/>
        </w:rPr>
      </w:pPr>
    </w:p>
    <w:p w:rsidR="00C7763B" w:rsidRDefault="00C7763B" w:rsidP="002B329D">
      <w:pPr>
        <w:jc w:val="both"/>
        <w:sectPr w:rsidR="00C7763B" w:rsidSect="00E64EC0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7763B" w:rsidRDefault="00C7763B" w:rsidP="00C7763B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города Канска </w:t>
      </w:r>
    </w:p>
    <w:p w:rsidR="00C7763B" w:rsidRDefault="00C7763B" w:rsidP="00C7763B">
      <w:pPr>
        <w:ind w:left="5670"/>
        <w:rPr>
          <w:sz w:val="28"/>
          <w:szCs w:val="28"/>
        </w:rPr>
      </w:pPr>
      <w:r>
        <w:rPr>
          <w:sz w:val="28"/>
          <w:szCs w:val="28"/>
        </w:rPr>
        <w:t>от _</w:t>
      </w:r>
      <w:r w:rsidR="00112C59">
        <w:rPr>
          <w:sz w:val="28"/>
          <w:szCs w:val="28"/>
          <w:lang w:val="en-US"/>
        </w:rPr>
        <w:t>10.09</w:t>
      </w:r>
      <w:r>
        <w:rPr>
          <w:sz w:val="28"/>
          <w:szCs w:val="28"/>
        </w:rPr>
        <w:t xml:space="preserve">_ 2024 </w:t>
      </w:r>
      <w:r w:rsidRPr="001656BF">
        <w:rPr>
          <w:sz w:val="28"/>
          <w:szCs w:val="28"/>
        </w:rPr>
        <w:t>№ _</w:t>
      </w:r>
      <w:r w:rsidR="00112C59">
        <w:rPr>
          <w:sz w:val="28"/>
          <w:szCs w:val="28"/>
          <w:lang w:val="en-US"/>
        </w:rPr>
        <w:t>1366</w:t>
      </w:r>
      <w:r>
        <w:rPr>
          <w:sz w:val="28"/>
          <w:szCs w:val="28"/>
        </w:rPr>
        <w:t>__</w:t>
      </w:r>
    </w:p>
    <w:p w:rsidR="00C7763B" w:rsidRDefault="00C7763B" w:rsidP="00C7763B">
      <w:pPr>
        <w:ind w:left="5670"/>
        <w:rPr>
          <w:sz w:val="28"/>
          <w:szCs w:val="28"/>
        </w:rPr>
      </w:pPr>
    </w:p>
    <w:p w:rsidR="00C7763B" w:rsidRDefault="00C7763B" w:rsidP="00C7763B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города Канска</w:t>
      </w:r>
    </w:p>
    <w:p w:rsidR="00C7763B" w:rsidRPr="001656BF" w:rsidRDefault="00C7763B" w:rsidP="00C7763B">
      <w:pPr>
        <w:ind w:left="5670"/>
        <w:rPr>
          <w:sz w:val="28"/>
          <w:szCs w:val="28"/>
        </w:rPr>
      </w:pPr>
      <w:r>
        <w:rPr>
          <w:sz w:val="28"/>
          <w:szCs w:val="28"/>
        </w:rPr>
        <w:t>от 06.06.2024 № 917</w:t>
      </w:r>
    </w:p>
    <w:p w:rsidR="00C7763B" w:rsidRDefault="00C7763B" w:rsidP="00C7763B">
      <w:pPr>
        <w:jc w:val="both"/>
        <w:rPr>
          <w:sz w:val="28"/>
          <w:szCs w:val="28"/>
        </w:rPr>
      </w:pPr>
    </w:p>
    <w:p w:rsidR="00C7763B" w:rsidRDefault="00C7763B" w:rsidP="00C77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1A1A41">
        <w:rPr>
          <w:sz w:val="28"/>
          <w:szCs w:val="28"/>
        </w:rPr>
        <w:t>комиссии</w:t>
      </w:r>
    </w:p>
    <w:p w:rsidR="00C7763B" w:rsidRDefault="00C7763B" w:rsidP="00C7763B">
      <w:pPr>
        <w:jc w:val="center"/>
        <w:rPr>
          <w:sz w:val="28"/>
          <w:szCs w:val="28"/>
        </w:rPr>
      </w:pPr>
      <w:r w:rsidRPr="001A1A41">
        <w:rPr>
          <w:sz w:val="28"/>
          <w:szCs w:val="28"/>
        </w:rPr>
        <w:t xml:space="preserve">по делам несовершеннолетних и защите их прав </w:t>
      </w:r>
      <w:r>
        <w:rPr>
          <w:sz w:val="28"/>
          <w:szCs w:val="28"/>
        </w:rPr>
        <w:t xml:space="preserve">в </w:t>
      </w:r>
      <w:r w:rsidRPr="001A1A41">
        <w:rPr>
          <w:sz w:val="28"/>
          <w:szCs w:val="28"/>
        </w:rPr>
        <w:t>г.</w:t>
      </w:r>
      <w:r>
        <w:rPr>
          <w:sz w:val="28"/>
          <w:szCs w:val="28"/>
        </w:rPr>
        <w:t xml:space="preserve"> Канске</w:t>
      </w:r>
    </w:p>
    <w:p w:rsidR="00C7763B" w:rsidRDefault="00C7763B" w:rsidP="00C7763B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3436"/>
        <w:gridCol w:w="5521"/>
      </w:tblGrid>
      <w:tr w:rsidR="00C7763B" w:rsidTr="00C7763B">
        <w:tc>
          <w:tcPr>
            <w:tcW w:w="670" w:type="dxa"/>
          </w:tcPr>
          <w:p w:rsidR="00C7763B" w:rsidRDefault="00C7763B" w:rsidP="0004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36" w:type="dxa"/>
          </w:tcPr>
          <w:p w:rsidR="00C7763B" w:rsidRDefault="00C7763B" w:rsidP="0004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521" w:type="dxa"/>
          </w:tcPr>
          <w:p w:rsidR="00C7763B" w:rsidRPr="001A1A41" w:rsidRDefault="00C7763B" w:rsidP="0004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Ломова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заместитель главы города по социальной политике, председатель комиссии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Вовк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Евгеньевна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общественно-политической работе</w:t>
            </w:r>
            <w:r w:rsidRPr="001A1A41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Боровский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Викторович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 w:rsidRPr="00DE4CDE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DE4CDE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правления образования</w:t>
            </w:r>
            <w:r w:rsidRPr="00DE4CDE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города Канска, </w:t>
            </w:r>
            <w:r w:rsidRPr="001A1A41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Безруких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Георгиевна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консультант – ответственный секретарь комиссии по делам несовершеннолетних и защите их прав,</w:t>
            </w:r>
            <w:r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C7763B" w:rsidTr="00044994">
        <w:tc>
          <w:tcPr>
            <w:tcW w:w="9627" w:type="dxa"/>
            <w:gridSpan w:val="3"/>
          </w:tcPr>
          <w:p w:rsidR="00C7763B" w:rsidRDefault="00C7763B" w:rsidP="00044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Банин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Викторович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МО МВД России «Канский»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Викторович 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КГБУЗ «</w:t>
            </w:r>
            <w:r w:rsidRPr="00AD43F6">
              <w:rPr>
                <w:sz w:val="28"/>
                <w:szCs w:val="28"/>
              </w:rPr>
              <w:t>Канская МДБ</w:t>
            </w:r>
            <w:r>
              <w:rPr>
                <w:sz w:val="28"/>
                <w:szCs w:val="28"/>
              </w:rPr>
              <w:t xml:space="preserve">»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Борисевич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Николаевна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физической культуры, спорта и молодежной политики администрации г. Канска</w:t>
            </w:r>
          </w:p>
        </w:tc>
      </w:tr>
      <w:tr w:rsidR="00C7763B" w:rsidTr="00C7763B">
        <w:trPr>
          <w:trHeight w:val="587"/>
        </w:trPr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Ботева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5521" w:type="dxa"/>
          </w:tcPr>
          <w:p w:rsidR="00C7763B" w:rsidRPr="00E9162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местного отделения Общероссийского общественно-государственного движения детей и молодёжи «Движение первых» в городе Канске (по согласованию)</w:t>
            </w:r>
          </w:p>
        </w:tc>
      </w:tr>
      <w:tr w:rsidR="00C7763B" w:rsidTr="00C7763B">
        <w:trPr>
          <w:trHeight w:val="587"/>
        </w:trPr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Гребенюк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>
              <w:t xml:space="preserve"> </w:t>
            </w:r>
            <w:r w:rsidRPr="003466C5">
              <w:rPr>
                <w:sz w:val="28"/>
                <w:szCs w:val="28"/>
              </w:rPr>
              <w:t xml:space="preserve">КГКУ «ЦЗН г. Канска»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 w:rsidRPr="003466C5">
              <w:rPr>
                <w:sz w:val="28"/>
                <w:szCs w:val="28"/>
              </w:rPr>
              <w:t>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Денискова </w:t>
            </w:r>
          </w:p>
          <w:p w:rsidR="00C7763B" w:rsidRPr="00555240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5521" w:type="dxa"/>
          </w:tcPr>
          <w:p w:rsidR="00C7763B" w:rsidRPr="00555240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психиатр-нарколог филиала № 1 КГБУЗ ККПНД № 1(по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Запотоцкий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Валерьевич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КГБУЗ ККДР № 2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Pr="00404EBA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Каратаева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Ольга Александровна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lastRenderedPageBreak/>
              <w:t xml:space="preserve">директор КГБУ СО Центр семьи </w:t>
            </w:r>
            <w:r w:rsidRPr="001A1A41">
              <w:rPr>
                <w:sz w:val="28"/>
                <w:szCs w:val="28"/>
              </w:rPr>
              <w:lastRenderedPageBreak/>
              <w:t>«Канский»</w:t>
            </w:r>
            <w:r>
              <w:rPr>
                <w:sz w:val="28"/>
                <w:szCs w:val="28"/>
              </w:rPr>
              <w:t>, представитель Уполномоченного по правам ребенка Красноярского края в городе Канске</w:t>
            </w:r>
            <w:r w:rsidRPr="001A1A41">
              <w:rPr>
                <w:sz w:val="28"/>
                <w:szCs w:val="28"/>
              </w:rPr>
              <w:t xml:space="preserve"> </w:t>
            </w:r>
          </w:p>
          <w:p w:rsidR="00C7763B" w:rsidRPr="00B609CB" w:rsidRDefault="00C7763B" w:rsidP="00044994">
            <w:pPr>
              <w:rPr>
                <w:sz w:val="28"/>
                <w:szCs w:val="28"/>
              </w:rPr>
            </w:pPr>
            <w:r w:rsidRPr="001A1A41">
              <w:rPr>
                <w:sz w:val="28"/>
                <w:szCs w:val="28"/>
              </w:rPr>
              <w:t>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436" w:type="dxa"/>
          </w:tcPr>
          <w:p w:rsidR="00C7763B" w:rsidRPr="00064E5E" w:rsidRDefault="00C7763B" w:rsidP="00044994">
            <w:pPr>
              <w:rPr>
                <w:sz w:val="28"/>
                <w:szCs w:val="28"/>
              </w:rPr>
            </w:pPr>
            <w:r w:rsidRPr="00064E5E">
              <w:rPr>
                <w:sz w:val="28"/>
                <w:szCs w:val="28"/>
              </w:rPr>
              <w:t xml:space="preserve">Клепцова </w:t>
            </w:r>
          </w:p>
          <w:p w:rsidR="00C7763B" w:rsidRPr="00064E5E" w:rsidRDefault="00C7763B" w:rsidP="00044994">
            <w:pPr>
              <w:rPr>
                <w:sz w:val="28"/>
                <w:szCs w:val="28"/>
              </w:rPr>
            </w:pPr>
            <w:r w:rsidRPr="00064E5E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5521" w:type="dxa"/>
          </w:tcPr>
          <w:p w:rsidR="00C7763B" w:rsidRPr="00064E5E" w:rsidRDefault="00C7763B" w:rsidP="00044994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 w:rsidRPr="00064E5E">
              <w:rPr>
                <w:color w:val="0C0E31"/>
                <w:sz w:val="28"/>
                <w:szCs w:val="28"/>
                <w:shd w:val="clear" w:color="auto" w:fill="FFFFFF"/>
              </w:rPr>
              <w:t xml:space="preserve">директор МБУ ДО «Центр диагностики и консультирования» г.Канска </w:t>
            </w:r>
          </w:p>
          <w:p w:rsidR="00C7763B" w:rsidRPr="00064E5E" w:rsidRDefault="00C7763B" w:rsidP="00044994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 w:rsidRPr="00064E5E">
              <w:rPr>
                <w:color w:val="0C0E31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36" w:type="dxa"/>
          </w:tcPr>
          <w:p w:rsidR="00C7763B" w:rsidRPr="00064E5E" w:rsidRDefault="00C7763B" w:rsidP="00044994">
            <w:pPr>
              <w:rPr>
                <w:sz w:val="28"/>
                <w:szCs w:val="28"/>
              </w:rPr>
            </w:pPr>
            <w:r w:rsidRPr="00064E5E">
              <w:rPr>
                <w:sz w:val="28"/>
                <w:szCs w:val="28"/>
              </w:rPr>
              <w:t xml:space="preserve">Кривошеев </w:t>
            </w:r>
          </w:p>
          <w:p w:rsidR="00C7763B" w:rsidRPr="00064E5E" w:rsidRDefault="00C7763B" w:rsidP="00044994">
            <w:pPr>
              <w:rPr>
                <w:sz w:val="28"/>
                <w:szCs w:val="28"/>
              </w:rPr>
            </w:pPr>
            <w:r w:rsidRPr="00064E5E">
              <w:rPr>
                <w:sz w:val="28"/>
                <w:szCs w:val="28"/>
              </w:rPr>
              <w:t>Артем Васильевич</w:t>
            </w:r>
          </w:p>
        </w:tc>
        <w:tc>
          <w:tcPr>
            <w:tcW w:w="5521" w:type="dxa"/>
          </w:tcPr>
          <w:p w:rsidR="00C7763B" w:rsidRPr="00064E5E" w:rsidRDefault="00C7763B" w:rsidP="00044994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 w:rsidRPr="00064E5E">
              <w:rPr>
                <w:sz w:val="28"/>
                <w:szCs w:val="28"/>
              </w:rPr>
              <w:t>заместитель начальника учреждения ФКУ Канская ВК ГУФСИН России по Красноярскому краю 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36" w:type="dxa"/>
          </w:tcPr>
          <w:p w:rsidR="00C7763B" w:rsidRPr="00064E5E" w:rsidRDefault="00C7763B" w:rsidP="00044994">
            <w:pPr>
              <w:rPr>
                <w:sz w:val="28"/>
                <w:szCs w:val="28"/>
              </w:rPr>
            </w:pPr>
            <w:r w:rsidRPr="00064E5E">
              <w:rPr>
                <w:sz w:val="28"/>
                <w:szCs w:val="28"/>
              </w:rPr>
              <w:t xml:space="preserve">Леонтьева </w:t>
            </w:r>
          </w:p>
          <w:p w:rsidR="00C7763B" w:rsidRPr="00064E5E" w:rsidRDefault="00C7763B" w:rsidP="00044994">
            <w:pPr>
              <w:rPr>
                <w:sz w:val="28"/>
                <w:szCs w:val="28"/>
              </w:rPr>
            </w:pPr>
            <w:r w:rsidRPr="00064E5E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5521" w:type="dxa"/>
          </w:tcPr>
          <w:p w:rsidR="00C7763B" w:rsidRPr="00064E5E" w:rsidRDefault="00C7763B" w:rsidP="00044994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 w:rsidRPr="00064E5E">
              <w:rPr>
                <w:sz w:val="28"/>
                <w:szCs w:val="28"/>
              </w:rPr>
              <w:t>начальник Отдела культуры администрации г. Канска</w:t>
            </w:r>
          </w:p>
        </w:tc>
      </w:tr>
      <w:tr w:rsidR="00C7763B" w:rsidTr="00C7763B">
        <w:tc>
          <w:tcPr>
            <w:tcW w:w="670" w:type="dxa"/>
          </w:tcPr>
          <w:p w:rsidR="00C7763B" w:rsidRPr="00404EBA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Мокшина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5521" w:type="dxa"/>
          </w:tcPr>
          <w:p w:rsidR="00C7763B" w:rsidRPr="001A1A41" w:rsidRDefault="00C7763B" w:rsidP="00044994">
            <w:pPr>
              <w:rPr>
                <w:sz w:val="28"/>
                <w:szCs w:val="28"/>
              </w:rPr>
            </w:pPr>
            <w:r w:rsidRPr="00555240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Управления образования администрации города </w:t>
            </w:r>
            <w:r w:rsidRPr="00555240">
              <w:rPr>
                <w:sz w:val="28"/>
                <w:szCs w:val="28"/>
              </w:rPr>
              <w:t>Канска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КГБУ СО КЦСОН «Восточный» </w:t>
            </w: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Эдуардович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Канского городского Совета депутатов </w:t>
            </w: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Саповская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Леонидовна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начальник Кан</w:t>
            </w:r>
            <w:r>
              <w:rPr>
                <w:sz w:val="28"/>
                <w:szCs w:val="28"/>
              </w:rPr>
              <w:t xml:space="preserve">ского МФ ФКУ УИИ ГУФСИН России </w:t>
            </w:r>
            <w:r w:rsidRPr="00AD43F6">
              <w:rPr>
                <w:sz w:val="28"/>
                <w:szCs w:val="28"/>
              </w:rPr>
              <w:t xml:space="preserve">по Красноярскому краю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 w:rsidRPr="00AD43F6">
              <w:rPr>
                <w:sz w:val="28"/>
                <w:szCs w:val="28"/>
              </w:rPr>
              <w:t>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Стародуб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 w:rsidRPr="00042A63">
              <w:rPr>
                <w:sz w:val="28"/>
                <w:szCs w:val="28"/>
              </w:rPr>
              <w:t>инспектор ПДН ЛПП на ст. Канск-Енисейский ЛО МВД России на ст. Иланская 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Танчук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Дмитриевна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ТО КГКУ «УСЗН» по г. Канску и Канскому району</w:t>
            </w:r>
            <w:r w:rsidRPr="00BA3E01">
              <w:rPr>
                <w:sz w:val="28"/>
                <w:szCs w:val="28"/>
              </w:rPr>
              <w:t xml:space="preserve"> </w:t>
            </w:r>
          </w:p>
          <w:p w:rsidR="00C7763B" w:rsidRPr="00042A63" w:rsidRDefault="00C7763B" w:rsidP="00044994">
            <w:pPr>
              <w:rPr>
                <w:sz w:val="28"/>
                <w:szCs w:val="28"/>
              </w:rPr>
            </w:pPr>
            <w:r w:rsidRPr="00BA3E01">
              <w:rPr>
                <w:sz w:val="28"/>
                <w:szCs w:val="28"/>
              </w:rPr>
              <w:t>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Тулюля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5521" w:type="dxa"/>
          </w:tcPr>
          <w:p w:rsidR="00C7763B" w:rsidRPr="00042A63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ОУУП и ПДН, начальник ОДН МО МВД России «Канский» (по согласованию)</w:t>
            </w:r>
          </w:p>
        </w:tc>
      </w:tr>
      <w:tr w:rsidR="00C7763B" w:rsidTr="00C7763B">
        <w:tc>
          <w:tcPr>
            <w:tcW w:w="670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36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Черных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5521" w:type="dxa"/>
          </w:tcPr>
          <w:p w:rsidR="00C7763B" w:rsidRDefault="00C7763B" w:rsidP="00044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УО администрации города Канска </w:t>
            </w:r>
          </w:p>
          <w:p w:rsidR="00C7763B" w:rsidRDefault="00C7763B" w:rsidP="00044994">
            <w:pPr>
              <w:rPr>
                <w:sz w:val="28"/>
                <w:szCs w:val="28"/>
              </w:rPr>
            </w:pPr>
            <w:r w:rsidRPr="00605DD7">
              <w:rPr>
                <w:sz w:val="28"/>
                <w:szCs w:val="28"/>
              </w:rPr>
              <w:t>(по согласованию)</w:t>
            </w:r>
          </w:p>
        </w:tc>
      </w:tr>
    </w:tbl>
    <w:p w:rsidR="00C7763B" w:rsidRDefault="00C7763B" w:rsidP="00C7763B">
      <w:pPr>
        <w:jc w:val="both"/>
        <w:rPr>
          <w:sz w:val="28"/>
          <w:szCs w:val="28"/>
        </w:rPr>
      </w:pPr>
    </w:p>
    <w:p w:rsidR="00C7763B" w:rsidRDefault="00C7763B" w:rsidP="00C7763B">
      <w:pPr>
        <w:jc w:val="both"/>
        <w:rPr>
          <w:sz w:val="28"/>
          <w:szCs w:val="28"/>
        </w:rPr>
      </w:pPr>
    </w:p>
    <w:p w:rsidR="00C7763B" w:rsidRDefault="00C7763B" w:rsidP="00C7763B">
      <w:pPr>
        <w:jc w:val="both"/>
        <w:rPr>
          <w:sz w:val="28"/>
          <w:szCs w:val="28"/>
        </w:rPr>
      </w:pPr>
    </w:p>
    <w:p w:rsidR="00390525" w:rsidRDefault="00390525" w:rsidP="0039052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90525" w:rsidRDefault="00390525" w:rsidP="003905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Канска                                                                               А.В. Цветков</w:t>
      </w:r>
    </w:p>
    <w:p w:rsidR="00390525" w:rsidRDefault="00390525" w:rsidP="00390525">
      <w:pPr>
        <w:jc w:val="both"/>
        <w:rPr>
          <w:sz w:val="28"/>
          <w:szCs w:val="28"/>
        </w:rPr>
      </w:pPr>
    </w:p>
    <w:p w:rsidR="00C7763B" w:rsidRDefault="00C7763B" w:rsidP="00390525">
      <w:pPr>
        <w:jc w:val="both"/>
      </w:pPr>
    </w:p>
    <w:sectPr w:rsidR="00C7763B" w:rsidSect="00E64EC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140F" w:rsidRDefault="00F1140F" w:rsidP="00D65E32">
      <w:r>
        <w:separator/>
      </w:r>
    </w:p>
  </w:endnote>
  <w:endnote w:type="continuationSeparator" w:id="0">
    <w:p w:rsidR="00F1140F" w:rsidRDefault="00F1140F" w:rsidP="00D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140F" w:rsidRDefault="00F1140F" w:rsidP="00D65E32">
      <w:r>
        <w:separator/>
      </w:r>
    </w:p>
  </w:footnote>
  <w:footnote w:type="continuationSeparator" w:id="0">
    <w:p w:rsidR="00F1140F" w:rsidRDefault="00F1140F" w:rsidP="00D6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489F" w:rsidRDefault="00B1489F">
    <w:pPr>
      <w:pStyle w:val="a3"/>
      <w:jc w:val="center"/>
    </w:pPr>
  </w:p>
  <w:p w:rsidR="00B1489F" w:rsidRDefault="00B148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71A5F"/>
    <w:multiLevelType w:val="hybridMultilevel"/>
    <w:tmpl w:val="B562E4B6"/>
    <w:lvl w:ilvl="0" w:tplc="85C0A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789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F1C"/>
    <w:rsid w:val="00025104"/>
    <w:rsid w:val="00025670"/>
    <w:rsid w:val="00042A63"/>
    <w:rsid w:val="00064E5E"/>
    <w:rsid w:val="00095551"/>
    <w:rsid w:val="000D244E"/>
    <w:rsid w:val="000E226C"/>
    <w:rsid w:val="000E34A3"/>
    <w:rsid w:val="000E4AAD"/>
    <w:rsid w:val="00112C59"/>
    <w:rsid w:val="00113D4D"/>
    <w:rsid w:val="0015384F"/>
    <w:rsid w:val="00172D81"/>
    <w:rsid w:val="001A1A41"/>
    <w:rsid w:val="001B09B2"/>
    <w:rsid w:val="001F176E"/>
    <w:rsid w:val="001F1EF5"/>
    <w:rsid w:val="0020521F"/>
    <w:rsid w:val="002962C2"/>
    <w:rsid w:val="002B329D"/>
    <w:rsid w:val="002E0917"/>
    <w:rsid w:val="00301875"/>
    <w:rsid w:val="0032320C"/>
    <w:rsid w:val="00345DDA"/>
    <w:rsid w:val="003466C5"/>
    <w:rsid w:val="00354A0B"/>
    <w:rsid w:val="003846A6"/>
    <w:rsid w:val="00390525"/>
    <w:rsid w:val="003B0C01"/>
    <w:rsid w:val="003D4383"/>
    <w:rsid w:val="003E5FD0"/>
    <w:rsid w:val="00404EBA"/>
    <w:rsid w:val="004108A3"/>
    <w:rsid w:val="00431F78"/>
    <w:rsid w:val="00435B47"/>
    <w:rsid w:val="004372C6"/>
    <w:rsid w:val="004E3B2D"/>
    <w:rsid w:val="004F50E1"/>
    <w:rsid w:val="005046E4"/>
    <w:rsid w:val="00526544"/>
    <w:rsid w:val="005360DA"/>
    <w:rsid w:val="00555240"/>
    <w:rsid w:val="005D408B"/>
    <w:rsid w:val="005F066E"/>
    <w:rsid w:val="005F2859"/>
    <w:rsid w:val="00605DD7"/>
    <w:rsid w:val="0063069E"/>
    <w:rsid w:val="006946B7"/>
    <w:rsid w:val="006A6D01"/>
    <w:rsid w:val="007A7792"/>
    <w:rsid w:val="007B1CC5"/>
    <w:rsid w:val="007B4215"/>
    <w:rsid w:val="007C3F1E"/>
    <w:rsid w:val="007F31AB"/>
    <w:rsid w:val="007F7962"/>
    <w:rsid w:val="00843AFC"/>
    <w:rsid w:val="0086752D"/>
    <w:rsid w:val="00897F94"/>
    <w:rsid w:val="008B42DD"/>
    <w:rsid w:val="008B6FDA"/>
    <w:rsid w:val="008D16A6"/>
    <w:rsid w:val="008E4FF5"/>
    <w:rsid w:val="00900E9F"/>
    <w:rsid w:val="00907D4C"/>
    <w:rsid w:val="009538E7"/>
    <w:rsid w:val="009846CC"/>
    <w:rsid w:val="009C03F2"/>
    <w:rsid w:val="00A14D4A"/>
    <w:rsid w:val="00A9110B"/>
    <w:rsid w:val="00A921DB"/>
    <w:rsid w:val="00AA4E53"/>
    <w:rsid w:val="00AA7514"/>
    <w:rsid w:val="00AD43F6"/>
    <w:rsid w:val="00AE6A4F"/>
    <w:rsid w:val="00AF7E98"/>
    <w:rsid w:val="00B1489F"/>
    <w:rsid w:val="00B20793"/>
    <w:rsid w:val="00B32341"/>
    <w:rsid w:val="00B36BAA"/>
    <w:rsid w:val="00BA0675"/>
    <w:rsid w:val="00BA3E01"/>
    <w:rsid w:val="00BB0A5C"/>
    <w:rsid w:val="00C101AC"/>
    <w:rsid w:val="00C20123"/>
    <w:rsid w:val="00C45B9B"/>
    <w:rsid w:val="00C7379F"/>
    <w:rsid w:val="00C7763B"/>
    <w:rsid w:val="00C83173"/>
    <w:rsid w:val="00CE7E26"/>
    <w:rsid w:val="00CF7EFA"/>
    <w:rsid w:val="00D63F1C"/>
    <w:rsid w:val="00D65E32"/>
    <w:rsid w:val="00D65FCA"/>
    <w:rsid w:val="00D66354"/>
    <w:rsid w:val="00DB04B4"/>
    <w:rsid w:val="00DB1740"/>
    <w:rsid w:val="00DE408F"/>
    <w:rsid w:val="00DE4CDE"/>
    <w:rsid w:val="00DF7C3B"/>
    <w:rsid w:val="00E53DBD"/>
    <w:rsid w:val="00E64EC0"/>
    <w:rsid w:val="00E84F18"/>
    <w:rsid w:val="00E9162B"/>
    <w:rsid w:val="00EC60EF"/>
    <w:rsid w:val="00EC7F50"/>
    <w:rsid w:val="00EE46AE"/>
    <w:rsid w:val="00EF066A"/>
    <w:rsid w:val="00F1140F"/>
    <w:rsid w:val="00F15150"/>
    <w:rsid w:val="00F42324"/>
    <w:rsid w:val="00F751A5"/>
    <w:rsid w:val="00F839FE"/>
    <w:rsid w:val="00FB6335"/>
    <w:rsid w:val="00F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91D6"/>
  <w15:docId w15:val="{A9929E9A-392B-4D7B-A19A-576137FC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F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Ануфриева Инна Михайловна</dc:creator>
  <cp:lastModifiedBy>Ёлкина Галина Владимировна</cp:lastModifiedBy>
  <cp:revision>8</cp:revision>
  <cp:lastPrinted>2020-11-16T03:56:00Z</cp:lastPrinted>
  <dcterms:created xsi:type="dcterms:W3CDTF">2024-06-03T10:20:00Z</dcterms:created>
  <dcterms:modified xsi:type="dcterms:W3CDTF">2024-09-17T06:54:00Z</dcterms:modified>
</cp:coreProperties>
</file>