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E060D1" w:rsidRPr="00573BFB" w14:paraId="4391C55D" w14:textId="77777777" w:rsidTr="006F6FE2">
        <w:tc>
          <w:tcPr>
            <w:tcW w:w="9356" w:type="dxa"/>
            <w:gridSpan w:val="4"/>
          </w:tcPr>
          <w:p w14:paraId="64B4FDE7" w14:textId="77777777" w:rsidR="00E060D1" w:rsidRPr="003335A7" w:rsidRDefault="00257122" w:rsidP="006F6F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180B8E" wp14:editId="708043A3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7D7285" w14:textId="77777777" w:rsidR="00E060D1" w:rsidRPr="003335A7" w:rsidRDefault="00E060D1" w:rsidP="006F6F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335A7">
              <w:rPr>
                <w:rFonts w:ascii="Times New Roman" w:hAnsi="Times New Roman"/>
                <w:sz w:val="28"/>
                <w:szCs w:val="24"/>
                <w:lang w:eastAsia="ru-RU"/>
              </w:rPr>
              <w:t>Российская Федерация</w:t>
            </w:r>
          </w:p>
          <w:p w14:paraId="7D9F057F" w14:textId="77777777" w:rsidR="00E060D1" w:rsidRPr="003335A7" w:rsidRDefault="00E060D1" w:rsidP="006F6FE2">
            <w:pPr>
              <w:spacing w:after="0" w:line="380" w:lineRule="exact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335A7">
              <w:rPr>
                <w:rFonts w:ascii="Times New Roman" w:hAnsi="Times New Roman"/>
                <w:sz w:val="28"/>
                <w:szCs w:val="24"/>
                <w:lang w:eastAsia="ru-RU"/>
              </w:rPr>
              <w:t>Администрация города Канска</w:t>
            </w:r>
            <w:r w:rsidRPr="003335A7">
              <w:rPr>
                <w:rFonts w:ascii="Times New Roman" w:hAnsi="Times New Roman"/>
                <w:sz w:val="28"/>
                <w:szCs w:val="24"/>
                <w:lang w:eastAsia="ru-RU"/>
              </w:rPr>
              <w:br/>
              <w:t>Красноярского края</w:t>
            </w:r>
          </w:p>
          <w:p w14:paraId="58A2C748" w14:textId="77777777" w:rsidR="00E060D1" w:rsidRPr="003335A7" w:rsidRDefault="00E060D1" w:rsidP="006F6F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pacing w:val="40"/>
                <w:sz w:val="40"/>
                <w:szCs w:val="24"/>
                <w:lang w:eastAsia="ru-RU"/>
              </w:rPr>
            </w:pPr>
            <w:r w:rsidRPr="003335A7">
              <w:rPr>
                <w:rFonts w:ascii="Times New Roman" w:hAnsi="Times New Roman"/>
                <w:b/>
                <w:spacing w:val="40"/>
                <w:sz w:val="40"/>
                <w:szCs w:val="24"/>
                <w:lang w:eastAsia="ru-RU"/>
              </w:rPr>
              <w:t>ПОСТАНОВЛЕНИЕ</w:t>
            </w:r>
          </w:p>
          <w:p w14:paraId="77C3EF97" w14:textId="77777777" w:rsidR="00E060D1" w:rsidRPr="003335A7" w:rsidRDefault="00E060D1" w:rsidP="006F6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CB7D46" w14:textId="77777777" w:rsidR="00E060D1" w:rsidRPr="003335A7" w:rsidRDefault="00E060D1" w:rsidP="006F6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60D1" w:rsidRPr="00573BFB" w14:paraId="638D6685" w14:textId="77777777" w:rsidTr="006F6FE2">
        <w:tc>
          <w:tcPr>
            <w:tcW w:w="1788" w:type="dxa"/>
            <w:tcBorders>
              <w:bottom w:val="single" w:sz="6" w:space="0" w:color="auto"/>
            </w:tcBorders>
          </w:tcPr>
          <w:p w14:paraId="4A4D5FF2" w14:textId="1FDBC23E" w:rsidR="00E060D1" w:rsidRPr="00F20355" w:rsidRDefault="00F20355" w:rsidP="006F6F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en-US" w:eastAsia="ru-RU"/>
              </w:rPr>
              <w:t>13.02</w:t>
            </w:r>
          </w:p>
        </w:tc>
        <w:tc>
          <w:tcPr>
            <w:tcW w:w="2607" w:type="dxa"/>
          </w:tcPr>
          <w:p w14:paraId="1566949E" w14:textId="48946C9C" w:rsidR="00E060D1" w:rsidRPr="003335A7" w:rsidRDefault="00826EC8" w:rsidP="009D47C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202</w:t>
            </w:r>
            <w:r w:rsidR="006E0DCB"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14:paraId="1B6032BD" w14:textId="77777777" w:rsidR="00E060D1" w:rsidRPr="003335A7" w:rsidRDefault="00E060D1" w:rsidP="006F6FE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335A7">
              <w:rPr>
                <w:rFonts w:ascii="Times New Roman" w:hAnsi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54873F1F" w14:textId="6E2109DF" w:rsidR="00E060D1" w:rsidRPr="00F20355" w:rsidRDefault="00F20355" w:rsidP="006F6F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en-US" w:eastAsia="ru-RU"/>
              </w:rPr>
              <w:t>132</w:t>
            </w:r>
          </w:p>
        </w:tc>
      </w:tr>
    </w:tbl>
    <w:p w14:paraId="42A2E97D" w14:textId="77777777" w:rsidR="00E060D1" w:rsidRPr="003335A7" w:rsidRDefault="00E060D1" w:rsidP="006B3E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EE42CD5" w14:textId="12024D23" w:rsidR="0091349E" w:rsidRDefault="0091349E" w:rsidP="0091349E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</w:t>
      </w:r>
      <w:r w:rsidR="00CD21A7">
        <w:rPr>
          <w:rFonts w:ascii="Times New Roman" w:hAnsi="Times New Roman"/>
          <w:sz w:val="28"/>
          <w:szCs w:val="24"/>
          <w:lang w:eastAsia="ru-RU"/>
        </w:rPr>
        <w:t xml:space="preserve">б отмене </w:t>
      </w:r>
      <w:r w:rsidR="00ED0BC6">
        <w:rPr>
          <w:rFonts w:ascii="Times New Roman" w:hAnsi="Times New Roman"/>
          <w:sz w:val="28"/>
          <w:szCs w:val="24"/>
          <w:lang w:eastAsia="ru-RU"/>
        </w:rPr>
        <w:t>постановлени</w:t>
      </w:r>
      <w:r w:rsidR="00CD21A7">
        <w:rPr>
          <w:rFonts w:ascii="Times New Roman" w:hAnsi="Times New Roman"/>
          <w:sz w:val="28"/>
          <w:szCs w:val="24"/>
          <w:lang w:eastAsia="ru-RU"/>
        </w:rPr>
        <w:t>я</w:t>
      </w:r>
      <w:r w:rsidR="00ED0BC6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CD21A7">
        <w:rPr>
          <w:rFonts w:ascii="Times New Roman" w:hAnsi="Times New Roman"/>
          <w:sz w:val="28"/>
          <w:szCs w:val="24"/>
          <w:lang w:eastAsia="ru-RU"/>
        </w:rPr>
        <w:t xml:space="preserve">администрации города Канска </w:t>
      </w:r>
      <w:r w:rsidR="00ED0BC6">
        <w:rPr>
          <w:rFonts w:ascii="Times New Roman" w:hAnsi="Times New Roman"/>
          <w:sz w:val="28"/>
          <w:szCs w:val="24"/>
          <w:lang w:eastAsia="ru-RU"/>
        </w:rPr>
        <w:t xml:space="preserve">от </w:t>
      </w:r>
      <w:r w:rsidR="00CD21A7">
        <w:rPr>
          <w:rFonts w:ascii="Times New Roman" w:hAnsi="Times New Roman"/>
          <w:sz w:val="28"/>
          <w:szCs w:val="24"/>
          <w:lang w:eastAsia="ru-RU"/>
        </w:rPr>
        <w:t>06</w:t>
      </w:r>
      <w:r w:rsidR="00ED0BC6">
        <w:rPr>
          <w:rFonts w:ascii="Times New Roman" w:hAnsi="Times New Roman"/>
          <w:sz w:val="28"/>
          <w:szCs w:val="24"/>
          <w:lang w:eastAsia="ru-RU"/>
        </w:rPr>
        <w:t>.</w:t>
      </w:r>
      <w:r w:rsidR="006E0DCB">
        <w:rPr>
          <w:rFonts w:ascii="Times New Roman" w:hAnsi="Times New Roman"/>
          <w:sz w:val="28"/>
          <w:szCs w:val="24"/>
          <w:lang w:eastAsia="ru-RU"/>
        </w:rPr>
        <w:t>0</w:t>
      </w:r>
      <w:r w:rsidR="00CD21A7">
        <w:rPr>
          <w:rFonts w:ascii="Times New Roman" w:hAnsi="Times New Roman"/>
          <w:sz w:val="28"/>
          <w:szCs w:val="24"/>
          <w:lang w:eastAsia="ru-RU"/>
        </w:rPr>
        <w:t>4</w:t>
      </w:r>
      <w:r w:rsidR="00ED0BC6">
        <w:rPr>
          <w:rFonts w:ascii="Times New Roman" w:hAnsi="Times New Roman"/>
          <w:sz w:val="28"/>
          <w:szCs w:val="24"/>
          <w:lang w:eastAsia="ru-RU"/>
        </w:rPr>
        <w:t>.20</w:t>
      </w:r>
      <w:r w:rsidR="00CD21A7">
        <w:rPr>
          <w:rFonts w:ascii="Times New Roman" w:hAnsi="Times New Roman"/>
          <w:sz w:val="28"/>
          <w:szCs w:val="24"/>
          <w:lang w:eastAsia="ru-RU"/>
        </w:rPr>
        <w:t>12</w:t>
      </w:r>
      <w:r w:rsidR="00ED0BC6">
        <w:rPr>
          <w:rFonts w:ascii="Times New Roman" w:hAnsi="Times New Roman"/>
          <w:sz w:val="28"/>
          <w:szCs w:val="24"/>
          <w:lang w:eastAsia="ru-RU"/>
        </w:rPr>
        <w:t xml:space="preserve"> № </w:t>
      </w:r>
      <w:r w:rsidR="00CD21A7">
        <w:rPr>
          <w:rFonts w:ascii="Times New Roman" w:hAnsi="Times New Roman"/>
          <w:sz w:val="28"/>
          <w:szCs w:val="24"/>
          <w:lang w:eastAsia="ru-RU"/>
        </w:rPr>
        <w:t>488</w:t>
      </w:r>
    </w:p>
    <w:p w14:paraId="1298F213" w14:textId="77777777" w:rsidR="00E060D1" w:rsidRPr="003335A7" w:rsidRDefault="00E060D1" w:rsidP="006B3E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08B7EC6" w14:textId="0E79138E" w:rsidR="009412BB" w:rsidRPr="00130D8B" w:rsidRDefault="0063251C" w:rsidP="0063251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</w:t>
      </w:r>
      <w:r w:rsidR="00CD21A7">
        <w:rPr>
          <w:rFonts w:ascii="Times New Roman" w:hAnsi="Times New Roman"/>
          <w:sz w:val="28"/>
          <w:szCs w:val="24"/>
          <w:lang w:eastAsia="ru-RU"/>
        </w:rPr>
        <w:t xml:space="preserve">В порядке самоконтроля за соблюдением действующего законодательства при осуществлении публичных функций органа местного самоуправления, в целях недопущения нарушений прав и законных интересов физических и юридических лиц, в связи с нарушением процедуры признания многоквартирных домов аварийными и подлежащими сносу, установленной </w:t>
      </w:r>
      <w:r w:rsidR="009412BB">
        <w:rPr>
          <w:rFonts w:ascii="Times New Roman" w:hAnsi="Times New Roman"/>
          <w:sz w:val="28"/>
          <w:szCs w:val="24"/>
          <w:lang w:eastAsia="ru-RU"/>
        </w:rPr>
        <w:t xml:space="preserve"> П</w:t>
      </w:r>
      <w:r w:rsidR="009412BB" w:rsidRPr="003335A7">
        <w:rPr>
          <w:rFonts w:ascii="Times New Roman" w:hAnsi="Times New Roman"/>
          <w:sz w:val="28"/>
          <w:szCs w:val="24"/>
          <w:lang w:eastAsia="ru-RU"/>
        </w:rPr>
        <w:t>остановлением Правительства Р</w:t>
      </w:r>
      <w:r w:rsidR="009412BB">
        <w:rPr>
          <w:rFonts w:ascii="Times New Roman" w:hAnsi="Times New Roman"/>
          <w:sz w:val="28"/>
          <w:szCs w:val="24"/>
          <w:lang w:eastAsia="ru-RU"/>
        </w:rPr>
        <w:t xml:space="preserve">оссийской </w:t>
      </w:r>
      <w:r w:rsidR="009412BB" w:rsidRPr="003335A7">
        <w:rPr>
          <w:rFonts w:ascii="Times New Roman" w:hAnsi="Times New Roman"/>
          <w:sz w:val="28"/>
          <w:szCs w:val="24"/>
          <w:lang w:eastAsia="ru-RU"/>
        </w:rPr>
        <w:t>Ф</w:t>
      </w:r>
      <w:r w:rsidR="009412BB">
        <w:rPr>
          <w:rFonts w:ascii="Times New Roman" w:hAnsi="Times New Roman"/>
          <w:sz w:val="28"/>
          <w:szCs w:val="24"/>
          <w:lang w:eastAsia="ru-RU"/>
        </w:rPr>
        <w:t>едерации</w:t>
      </w:r>
      <w:r w:rsidR="009412BB" w:rsidRPr="003335A7">
        <w:rPr>
          <w:rFonts w:ascii="Times New Roman" w:hAnsi="Times New Roman"/>
          <w:sz w:val="28"/>
          <w:szCs w:val="24"/>
          <w:lang w:eastAsia="ru-RU"/>
        </w:rPr>
        <w:t xml:space="preserve"> от 28</w:t>
      </w:r>
      <w:r w:rsidR="009412BB">
        <w:rPr>
          <w:rFonts w:ascii="Times New Roman" w:hAnsi="Times New Roman"/>
          <w:sz w:val="28"/>
          <w:szCs w:val="24"/>
          <w:lang w:eastAsia="ru-RU"/>
        </w:rPr>
        <w:t>.01.</w:t>
      </w:r>
      <w:r w:rsidR="009412BB" w:rsidRPr="003335A7">
        <w:rPr>
          <w:rFonts w:ascii="Times New Roman" w:hAnsi="Times New Roman"/>
          <w:sz w:val="28"/>
          <w:szCs w:val="24"/>
          <w:lang w:eastAsia="ru-RU"/>
        </w:rPr>
        <w:t>2006</w:t>
      </w:r>
      <w:r w:rsidR="009412BB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412BB" w:rsidRPr="003335A7">
        <w:rPr>
          <w:rFonts w:ascii="Times New Roman" w:hAnsi="Times New Roman"/>
          <w:sz w:val="28"/>
          <w:szCs w:val="24"/>
          <w:lang w:eastAsia="ru-RU"/>
        </w:rPr>
        <w:t>№ 47 «Об утверждении положения о признании помещения жилым помещением, жилого</w:t>
      </w:r>
      <w:r w:rsidR="009412BB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412BB" w:rsidRPr="003335A7">
        <w:rPr>
          <w:rFonts w:ascii="Times New Roman" w:hAnsi="Times New Roman"/>
          <w:sz w:val="28"/>
          <w:szCs w:val="24"/>
          <w:lang w:eastAsia="ru-RU"/>
        </w:rPr>
        <w:t>помещения непригодным для проживания</w:t>
      </w:r>
      <w:r w:rsidR="009412BB">
        <w:rPr>
          <w:rFonts w:ascii="Times New Roman" w:hAnsi="Times New Roman"/>
          <w:sz w:val="28"/>
          <w:szCs w:val="24"/>
          <w:lang w:eastAsia="ru-RU"/>
        </w:rPr>
        <w:t>,</w:t>
      </w:r>
      <w:r w:rsidR="009412BB" w:rsidRPr="003335A7">
        <w:rPr>
          <w:rFonts w:ascii="Times New Roman" w:hAnsi="Times New Roman"/>
          <w:sz w:val="28"/>
          <w:szCs w:val="24"/>
          <w:lang w:eastAsia="ru-RU"/>
        </w:rPr>
        <w:t xml:space="preserve"> многоквартирного до</w:t>
      </w:r>
      <w:r w:rsidR="009412BB">
        <w:rPr>
          <w:rFonts w:ascii="Times New Roman" w:hAnsi="Times New Roman"/>
          <w:sz w:val="28"/>
          <w:szCs w:val="24"/>
          <w:lang w:eastAsia="ru-RU"/>
        </w:rPr>
        <w:t>ма аварийным и подлежащим сносу или реконструкции</w:t>
      </w:r>
      <w:r w:rsidR="009412BB" w:rsidRPr="003335A7">
        <w:rPr>
          <w:rFonts w:ascii="Times New Roman" w:hAnsi="Times New Roman"/>
          <w:sz w:val="28"/>
          <w:szCs w:val="24"/>
          <w:lang w:eastAsia="ru-RU"/>
        </w:rPr>
        <w:t>,</w:t>
      </w:r>
      <w:r w:rsidR="009412BB">
        <w:rPr>
          <w:rFonts w:ascii="Times New Roman" w:hAnsi="Times New Roman"/>
          <w:sz w:val="28"/>
          <w:szCs w:val="24"/>
          <w:lang w:eastAsia="ru-RU"/>
        </w:rPr>
        <w:t xml:space="preserve"> садового дома жилым домом и жилого дома садовым домом»,</w:t>
      </w:r>
      <w:r w:rsidR="009412BB" w:rsidRPr="003335A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CD21A7">
        <w:rPr>
          <w:rFonts w:ascii="Times New Roman" w:hAnsi="Times New Roman"/>
          <w:sz w:val="28"/>
          <w:szCs w:val="24"/>
          <w:lang w:eastAsia="ru-RU"/>
        </w:rPr>
        <w:t>принимая во внимание постановление администрации г</w:t>
      </w:r>
      <w:r w:rsidR="00CD6C95">
        <w:rPr>
          <w:rFonts w:ascii="Times New Roman" w:hAnsi="Times New Roman"/>
          <w:sz w:val="28"/>
          <w:szCs w:val="24"/>
          <w:lang w:eastAsia="ru-RU"/>
        </w:rPr>
        <w:t>орода</w:t>
      </w:r>
      <w:r w:rsidR="00CD21A7">
        <w:rPr>
          <w:rFonts w:ascii="Times New Roman" w:hAnsi="Times New Roman"/>
          <w:sz w:val="28"/>
          <w:szCs w:val="24"/>
          <w:lang w:eastAsia="ru-RU"/>
        </w:rPr>
        <w:t xml:space="preserve"> Канска от 23.05.2013 № 654 «Об отмене постановления администрации г</w:t>
      </w:r>
      <w:r w:rsidR="00CD6C95">
        <w:rPr>
          <w:rFonts w:ascii="Times New Roman" w:hAnsi="Times New Roman"/>
          <w:sz w:val="28"/>
          <w:szCs w:val="24"/>
          <w:lang w:eastAsia="ru-RU"/>
        </w:rPr>
        <w:t>орода</w:t>
      </w:r>
      <w:r w:rsidR="00CD21A7">
        <w:rPr>
          <w:rFonts w:ascii="Times New Roman" w:hAnsi="Times New Roman"/>
          <w:sz w:val="28"/>
          <w:szCs w:val="24"/>
          <w:lang w:eastAsia="ru-RU"/>
        </w:rPr>
        <w:t xml:space="preserve"> Канска от 17.12.2003 № 2491»</w:t>
      </w:r>
      <w:r w:rsidR="009412BB" w:rsidRPr="003335A7">
        <w:rPr>
          <w:rFonts w:ascii="Times New Roman" w:hAnsi="Times New Roman"/>
          <w:sz w:val="28"/>
          <w:szCs w:val="24"/>
          <w:lang w:eastAsia="ru-RU"/>
        </w:rPr>
        <w:t>,</w:t>
      </w:r>
      <w:r w:rsidR="00CD21A7">
        <w:rPr>
          <w:rFonts w:ascii="Times New Roman" w:hAnsi="Times New Roman"/>
          <w:sz w:val="28"/>
          <w:szCs w:val="24"/>
          <w:lang w:eastAsia="ru-RU"/>
        </w:rPr>
        <w:t xml:space="preserve"> в целях совершенствования системы правовых актов администрации города Канска, на основании ст. 48 Федерального закона от 06.10.2003 № 131-ФЗ «Об общих принципах организации </w:t>
      </w:r>
      <w:r w:rsidR="00CD6C95">
        <w:rPr>
          <w:rFonts w:ascii="Times New Roman" w:hAnsi="Times New Roman"/>
          <w:sz w:val="28"/>
          <w:szCs w:val="24"/>
          <w:lang w:eastAsia="ru-RU"/>
        </w:rPr>
        <w:t>местного самоуправления в Российской Федерации»,</w:t>
      </w:r>
      <w:r w:rsidR="00CD21A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412BB" w:rsidRPr="003335A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412BB">
        <w:rPr>
          <w:rFonts w:ascii="Times New Roman" w:hAnsi="Times New Roman"/>
          <w:sz w:val="28"/>
          <w:szCs w:val="24"/>
          <w:lang w:eastAsia="ru-RU"/>
        </w:rPr>
        <w:t xml:space="preserve">руководствуясь </w:t>
      </w:r>
      <w:r w:rsidR="009412BB" w:rsidRPr="003335A7">
        <w:rPr>
          <w:rFonts w:ascii="Times New Roman" w:hAnsi="Times New Roman"/>
          <w:sz w:val="28"/>
          <w:szCs w:val="24"/>
          <w:lang w:eastAsia="ru-RU"/>
        </w:rPr>
        <w:t>ст. 30, ст. 35 Устава</w:t>
      </w:r>
      <w:r w:rsidR="009412BB" w:rsidRPr="003335A7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9412BB" w:rsidRPr="003335A7">
        <w:rPr>
          <w:rFonts w:ascii="Times New Roman" w:hAnsi="Times New Roman"/>
          <w:sz w:val="28"/>
          <w:szCs w:val="24"/>
          <w:lang w:eastAsia="ru-RU"/>
        </w:rPr>
        <w:t>города Канска, ПОСТАНОВЛЯЮ:</w:t>
      </w:r>
    </w:p>
    <w:p w14:paraId="5570C5F2" w14:textId="626749E6" w:rsidR="00437806" w:rsidRDefault="00437806" w:rsidP="0063251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3251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CD6C95">
        <w:rPr>
          <w:rFonts w:ascii="Times New Roman" w:hAnsi="Times New Roman"/>
          <w:sz w:val="28"/>
          <w:szCs w:val="28"/>
          <w:lang w:eastAsia="ru-RU"/>
        </w:rPr>
        <w:t>Постановление администрации города Канска от 06.04.2012 № 488 «Об установлении срока отселения физических и юридических лиц из домов</w:t>
      </w:r>
      <w:r w:rsidR="0063251C">
        <w:rPr>
          <w:rFonts w:ascii="Times New Roman" w:hAnsi="Times New Roman"/>
          <w:sz w:val="28"/>
          <w:szCs w:val="28"/>
          <w:lang w:eastAsia="ru-RU"/>
        </w:rPr>
        <w:t>»</w:t>
      </w:r>
      <w:r w:rsidR="00CD6C95">
        <w:rPr>
          <w:rFonts w:ascii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hAnsi="Times New Roman"/>
          <w:sz w:val="28"/>
          <w:szCs w:val="28"/>
          <w:lang w:eastAsia="ru-RU"/>
        </w:rPr>
        <w:t xml:space="preserve">тменить </w:t>
      </w:r>
      <w:r w:rsidR="00CD6C95">
        <w:rPr>
          <w:rFonts w:ascii="Times New Roman" w:hAnsi="Times New Roman"/>
          <w:sz w:val="28"/>
          <w:szCs w:val="28"/>
          <w:lang w:eastAsia="ru-RU"/>
        </w:rPr>
        <w:t>как несоответствующее действующему законодательству.</w:t>
      </w:r>
    </w:p>
    <w:p w14:paraId="51B172EC" w14:textId="4444FB16" w:rsidR="0063251C" w:rsidRPr="0063251C" w:rsidRDefault="0063251C" w:rsidP="0063251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51C">
        <w:rPr>
          <w:rFonts w:ascii="Times New Roman" w:eastAsia="Times New Roman" w:hAnsi="Times New Roman"/>
          <w:sz w:val="28"/>
          <w:szCs w:val="28"/>
          <w:lang w:eastAsia="ru-RU"/>
        </w:rPr>
        <w:t>Главному специалисту по информатизации администрации города Канска (Г.В. Ёлкина) опубликовать настоящее постановление на официальном сайте администрации города Канска в сети Интернет и опубликовать в официальном печатном издании «Канский вестник».</w:t>
      </w:r>
    </w:p>
    <w:p w14:paraId="201AC5B9" w14:textId="72D33E82" w:rsidR="00437806" w:rsidRDefault="0063251C" w:rsidP="00CD6C9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3</w:t>
      </w:r>
      <w:r w:rsidR="00437806">
        <w:rPr>
          <w:rFonts w:ascii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37806">
        <w:rPr>
          <w:rFonts w:ascii="Times New Roman" w:hAnsi="Times New Roman"/>
          <w:sz w:val="28"/>
          <w:szCs w:val="24"/>
          <w:lang w:eastAsia="ru-RU"/>
        </w:rPr>
        <w:t>Контроль за исполнением настоящего постановления возложить на заместителя главы города по вопросам жизнеобеспечения Р.В. Крупского.</w:t>
      </w:r>
    </w:p>
    <w:p w14:paraId="3E200BB2" w14:textId="2F8AF7F7" w:rsidR="00437806" w:rsidRDefault="0063251C" w:rsidP="0063251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4</w:t>
      </w:r>
      <w:r w:rsidR="00437806">
        <w:rPr>
          <w:rFonts w:ascii="Times New Roman" w:hAnsi="Times New Roman"/>
          <w:sz w:val="28"/>
          <w:szCs w:val="24"/>
          <w:lang w:eastAsia="ru-RU"/>
        </w:rPr>
        <w:t xml:space="preserve">. 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37806">
        <w:rPr>
          <w:rFonts w:ascii="Times New Roman" w:hAnsi="Times New Roman"/>
          <w:sz w:val="28"/>
          <w:szCs w:val="24"/>
          <w:lang w:eastAsia="ru-RU"/>
        </w:rPr>
        <w:t xml:space="preserve">Постановление вступает в силу со дня подписания. </w:t>
      </w:r>
    </w:p>
    <w:p w14:paraId="38952F49" w14:textId="77777777" w:rsidR="0060273B" w:rsidRDefault="0060273B" w:rsidP="00783FD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4E43DC4F" w14:textId="77777777" w:rsidR="0060273B" w:rsidRDefault="0060273B" w:rsidP="00783FD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1C67A5E8" w14:textId="77777777" w:rsidR="0060273B" w:rsidRDefault="0060273B" w:rsidP="00783FD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4F547BA3" w14:textId="77777777" w:rsidR="00E060D1" w:rsidRPr="003335A7" w:rsidRDefault="00E060D1" w:rsidP="00783FD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Глава города Канска                                                                         </w:t>
      </w:r>
      <w:r w:rsidR="00F20645">
        <w:rPr>
          <w:rFonts w:ascii="Times New Roman" w:hAnsi="Times New Roman"/>
          <w:sz w:val="28"/>
          <w:szCs w:val="24"/>
          <w:lang w:eastAsia="ru-RU"/>
        </w:rPr>
        <w:t xml:space="preserve">      </w:t>
      </w:r>
      <w:r w:rsidR="0060273B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C44040">
        <w:rPr>
          <w:rFonts w:ascii="Times New Roman" w:hAnsi="Times New Roman"/>
          <w:sz w:val="28"/>
          <w:szCs w:val="24"/>
          <w:lang w:eastAsia="ru-RU"/>
        </w:rPr>
        <w:t>А</w:t>
      </w:r>
      <w:r>
        <w:rPr>
          <w:rFonts w:ascii="Times New Roman" w:hAnsi="Times New Roman"/>
          <w:sz w:val="28"/>
          <w:szCs w:val="24"/>
          <w:lang w:eastAsia="ru-RU"/>
        </w:rPr>
        <w:t>.</w:t>
      </w:r>
      <w:r w:rsidR="00C44040">
        <w:rPr>
          <w:rFonts w:ascii="Times New Roman" w:hAnsi="Times New Roman"/>
          <w:sz w:val="28"/>
          <w:szCs w:val="24"/>
          <w:lang w:eastAsia="ru-RU"/>
        </w:rPr>
        <w:t>М</w:t>
      </w:r>
      <w:r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="00C44040">
        <w:rPr>
          <w:rFonts w:ascii="Times New Roman" w:hAnsi="Times New Roman"/>
          <w:sz w:val="28"/>
          <w:szCs w:val="24"/>
          <w:lang w:eastAsia="ru-RU"/>
        </w:rPr>
        <w:t>Береснев</w:t>
      </w:r>
      <w:r w:rsidRPr="00C76B05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sectPr w:rsidR="00E060D1" w:rsidRPr="003335A7" w:rsidSect="003B2EF0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46F00"/>
    <w:multiLevelType w:val="hybridMultilevel"/>
    <w:tmpl w:val="6E38E138"/>
    <w:lvl w:ilvl="0" w:tplc="325EC51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7818522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0C"/>
    <w:rsid w:val="00022360"/>
    <w:rsid w:val="00052153"/>
    <w:rsid w:val="00081F07"/>
    <w:rsid w:val="00087854"/>
    <w:rsid w:val="00092FA2"/>
    <w:rsid w:val="000A3DCD"/>
    <w:rsid w:val="000C1E2E"/>
    <w:rsid w:val="000E709C"/>
    <w:rsid w:val="00102753"/>
    <w:rsid w:val="00105299"/>
    <w:rsid w:val="00115FDC"/>
    <w:rsid w:val="00132B42"/>
    <w:rsid w:val="00175AF0"/>
    <w:rsid w:val="001B1DEA"/>
    <w:rsid w:val="001F7EB6"/>
    <w:rsid w:val="00223987"/>
    <w:rsid w:val="00241DDD"/>
    <w:rsid w:val="00257122"/>
    <w:rsid w:val="003045B2"/>
    <w:rsid w:val="0031330A"/>
    <w:rsid w:val="00332FD3"/>
    <w:rsid w:val="003335A7"/>
    <w:rsid w:val="0035746B"/>
    <w:rsid w:val="00366697"/>
    <w:rsid w:val="003857B2"/>
    <w:rsid w:val="003B2EF0"/>
    <w:rsid w:val="003F4CF8"/>
    <w:rsid w:val="004110F5"/>
    <w:rsid w:val="00413663"/>
    <w:rsid w:val="00437806"/>
    <w:rsid w:val="00467BC4"/>
    <w:rsid w:val="00491C1A"/>
    <w:rsid w:val="004A20AA"/>
    <w:rsid w:val="00504EE5"/>
    <w:rsid w:val="00527655"/>
    <w:rsid w:val="00553CE4"/>
    <w:rsid w:val="00573BFB"/>
    <w:rsid w:val="005A22BB"/>
    <w:rsid w:val="005B3428"/>
    <w:rsid w:val="005E5BCB"/>
    <w:rsid w:val="005F4727"/>
    <w:rsid w:val="0060273B"/>
    <w:rsid w:val="00612628"/>
    <w:rsid w:val="0062638A"/>
    <w:rsid w:val="0062736F"/>
    <w:rsid w:val="00627E3A"/>
    <w:rsid w:val="0063251C"/>
    <w:rsid w:val="00653D28"/>
    <w:rsid w:val="00657192"/>
    <w:rsid w:val="006A1866"/>
    <w:rsid w:val="006B3EF0"/>
    <w:rsid w:val="006E0DCB"/>
    <w:rsid w:val="006F6FE2"/>
    <w:rsid w:val="00703818"/>
    <w:rsid w:val="007063B0"/>
    <w:rsid w:val="007064C2"/>
    <w:rsid w:val="00734ED8"/>
    <w:rsid w:val="00735388"/>
    <w:rsid w:val="00765EA0"/>
    <w:rsid w:val="00783FD5"/>
    <w:rsid w:val="007C2C6E"/>
    <w:rsid w:val="007D3702"/>
    <w:rsid w:val="007D5742"/>
    <w:rsid w:val="00826EC8"/>
    <w:rsid w:val="00842B00"/>
    <w:rsid w:val="00843756"/>
    <w:rsid w:val="008859A1"/>
    <w:rsid w:val="00895DCD"/>
    <w:rsid w:val="008E7C5F"/>
    <w:rsid w:val="008F6D42"/>
    <w:rsid w:val="0090400C"/>
    <w:rsid w:val="009110E7"/>
    <w:rsid w:val="0091349E"/>
    <w:rsid w:val="009412BB"/>
    <w:rsid w:val="00950A96"/>
    <w:rsid w:val="00963D61"/>
    <w:rsid w:val="009D47C7"/>
    <w:rsid w:val="009E787F"/>
    <w:rsid w:val="009F5970"/>
    <w:rsid w:val="00A1685B"/>
    <w:rsid w:val="00A27F52"/>
    <w:rsid w:val="00A4376F"/>
    <w:rsid w:val="00A73EBD"/>
    <w:rsid w:val="00B23FFC"/>
    <w:rsid w:val="00BC068A"/>
    <w:rsid w:val="00BD1CBA"/>
    <w:rsid w:val="00C22296"/>
    <w:rsid w:val="00C44040"/>
    <w:rsid w:val="00C460B1"/>
    <w:rsid w:val="00C76B05"/>
    <w:rsid w:val="00CA6643"/>
    <w:rsid w:val="00CB27AC"/>
    <w:rsid w:val="00CB6746"/>
    <w:rsid w:val="00CC4FB7"/>
    <w:rsid w:val="00CD21A7"/>
    <w:rsid w:val="00CD6C95"/>
    <w:rsid w:val="00D6369D"/>
    <w:rsid w:val="00DF5D4D"/>
    <w:rsid w:val="00E0456E"/>
    <w:rsid w:val="00E060D1"/>
    <w:rsid w:val="00E32D16"/>
    <w:rsid w:val="00E3640A"/>
    <w:rsid w:val="00E51B6D"/>
    <w:rsid w:val="00EB635D"/>
    <w:rsid w:val="00EC5ED9"/>
    <w:rsid w:val="00EC6D3C"/>
    <w:rsid w:val="00ED0BC6"/>
    <w:rsid w:val="00ED74F3"/>
    <w:rsid w:val="00F1577C"/>
    <w:rsid w:val="00F178DF"/>
    <w:rsid w:val="00F20355"/>
    <w:rsid w:val="00F20645"/>
    <w:rsid w:val="00F37D5D"/>
    <w:rsid w:val="00F43B71"/>
    <w:rsid w:val="00F75136"/>
    <w:rsid w:val="00F872BC"/>
    <w:rsid w:val="00F97635"/>
    <w:rsid w:val="00FA3812"/>
    <w:rsid w:val="00FB26C4"/>
    <w:rsid w:val="00FD3E6D"/>
    <w:rsid w:val="00F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E8ECA"/>
  <w15:docId w15:val="{D80F7BEF-27DB-48C0-9D6E-2C07FB93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E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B3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2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Администратор Б П</cp:lastModifiedBy>
  <cp:revision>3</cp:revision>
  <cp:lastPrinted>2022-11-28T02:04:00Z</cp:lastPrinted>
  <dcterms:created xsi:type="dcterms:W3CDTF">2024-02-09T08:00:00Z</dcterms:created>
  <dcterms:modified xsi:type="dcterms:W3CDTF">2024-02-13T06:12:00Z</dcterms:modified>
</cp:coreProperties>
</file>