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571BC2E" w14:textId="77777777" w:rsidTr="00424AC1">
        <w:tc>
          <w:tcPr>
            <w:tcW w:w="9840" w:type="dxa"/>
            <w:gridSpan w:val="4"/>
          </w:tcPr>
          <w:p w14:paraId="37BDCA04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7A69A8" wp14:editId="6534038F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BDF1D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07AAFEFB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6049370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389908A1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61ECD344" w14:textId="77777777" w:rsidR="00927CB7" w:rsidRDefault="00927CB7" w:rsidP="00424AC1">
            <w:pPr>
              <w:jc w:val="center"/>
            </w:pPr>
          </w:p>
        </w:tc>
      </w:tr>
      <w:tr w:rsidR="00927CB7" w14:paraId="16328368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4D20CF" w14:textId="733162E5" w:rsidR="00927CB7" w:rsidRPr="009E3A61" w:rsidRDefault="009E3A61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2607" w:type="dxa"/>
          </w:tcPr>
          <w:p w14:paraId="34F04E7C" w14:textId="77777777" w:rsidR="00927CB7" w:rsidRDefault="00927CB7" w:rsidP="006A23DC">
            <w:r>
              <w:t>20</w:t>
            </w:r>
            <w:r w:rsidR="00E34BF8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01FFC81D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CA493" w14:textId="7128F0A9" w:rsidR="00927CB7" w:rsidRPr="009E3A61" w:rsidRDefault="009E3A61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</w:tbl>
    <w:p w14:paraId="2AE7FBC2" w14:textId="77777777" w:rsidR="00927CB7" w:rsidRDefault="00927CB7" w:rsidP="00927CB7">
      <w:pPr>
        <w:ind w:right="-71"/>
      </w:pPr>
    </w:p>
    <w:p w14:paraId="20B20630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E34BF8">
        <w:t>02.02.2024</w:t>
      </w:r>
      <w:r w:rsidR="009640DA" w:rsidRPr="009640DA">
        <w:t xml:space="preserve"> </w:t>
      </w:r>
      <w:r w:rsidR="006D35DC" w:rsidRPr="009640DA">
        <w:t xml:space="preserve">№ </w:t>
      </w:r>
      <w:r w:rsidR="00E34BF8">
        <w:t>98</w:t>
      </w:r>
    </w:p>
    <w:bookmarkEnd w:id="0"/>
    <w:p w14:paraId="68A42891" w14:textId="77777777" w:rsidR="00A8002E" w:rsidRDefault="00A8002E" w:rsidP="00927CB7">
      <w:pPr>
        <w:ind w:right="-71"/>
      </w:pPr>
    </w:p>
    <w:p w14:paraId="7CB5274D" w14:textId="77777777" w:rsidR="00215761" w:rsidRPr="004E30A2" w:rsidRDefault="0040190E" w:rsidP="0040190E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lang w:eastAsia="ru-RU" w:bidi="ru-RU"/>
        </w:rPr>
        <w:t xml:space="preserve">В целях популяризации и развития </w:t>
      </w:r>
      <w:r w:rsidR="00913D70">
        <w:t>зимних видов спорта на территории города Канска, развития массовой физической культуры и спорта</w:t>
      </w:r>
      <w:r w:rsidR="00913D70">
        <w:rPr>
          <w:lang w:eastAsia="ru-RU" w:bidi="ru-RU"/>
        </w:rPr>
        <w:t xml:space="preserve">, </w:t>
      </w:r>
      <w:r>
        <w:rPr>
          <w:lang w:eastAsia="ru-RU" w:bidi="ru-RU"/>
        </w:rPr>
        <w:t>пропаганды здорового образа жизни, руководствуясь ст. 30, 35 Устава города Канска</w:t>
      </w:r>
      <w:r w:rsidR="00215761" w:rsidRPr="004E30A2">
        <w:rPr>
          <w:rFonts w:eastAsia="Times New Roman"/>
          <w:color w:val="auto"/>
          <w:lang w:eastAsia="ru-RU"/>
        </w:rPr>
        <w:t xml:space="preserve">, </w:t>
      </w:r>
    </w:p>
    <w:p w14:paraId="4CB1B300" w14:textId="77777777" w:rsidR="00511908" w:rsidRPr="004E30A2" w:rsidRDefault="00A8002E" w:rsidP="00511908">
      <w:pPr>
        <w:ind w:firstLine="709"/>
        <w:jc w:val="both"/>
      </w:pPr>
      <w:r w:rsidRPr="004E30A2">
        <w:t>ПОСТАНОВЛЯЮ:</w:t>
      </w:r>
    </w:p>
    <w:p w14:paraId="582CF4EB" w14:textId="77777777" w:rsidR="00431F24" w:rsidRPr="00B37A8B" w:rsidRDefault="00511908" w:rsidP="00B37A8B">
      <w:pPr>
        <w:ind w:firstLine="709"/>
        <w:jc w:val="both"/>
      </w:pPr>
      <w:r w:rsidRPr="005A2056">
        <w:t xml:space="preserve">1. </w:t>
      </w:r>
      <w:r w:rsidR="00431F24" w:rsidRPr="005A2056">
        <w:t xml:space="preserve">Внести в постановление администрации города </w:t>
      </w:r>
      <w:r w:rsidR="00431F24" w:rsidRPr="009640DA">
        <w:t xml:space="preserve">Канска от </w:t>
      </w:r>
      <w:r w:rsidR="00E34BF8">
        <w:t>02.02.2024</w:t>
      </w:r>
      <w:r w:rsidR="00E34BF8" w:rsidRPr="009640DA">
        <w:t xml:space="preserve"> № </w:t>
      </w:r>
      <w:r w:rsidR="00E34BF8">
        <w:t xml:space="preserve">98 </w:t>
      </w:r>
      <w:r w:rsidR="00DC5E15">
        <w:t>«</w:t>
      </w:r>
      <w:r w:rsidR="00E34BF8" w:rsidRPr="00EA1836">
        <w:t xml:space="preserve">О </w:t>
      </w:r>
      <w:r w:rsidR="00E34BF8">
        <w:t>проведении открытого Чемпионата и Первенства Красноярского края по автоспорту (картинг)</w:t>
      </w:r>
      <w:r w:rsidR="00DC5E15">
        <w:t>»</w:t>
      </w:r>
      <w:r w:rsidR="006B3107" w:rsidRPr="009640DA">
        <w:rPr>
          <w:iCs/>
        </w:rPr>
        <w:t xml:space="preserve"> </w:t>
      </w:r>
      <w:r w:rsidR="004B3506" w:rsidRPr="009640DA">
        <w:rPr>
          <w:iCs/>
        </w:rPr>
        <w:t>(далее - постановление)</w:t>
      </w:r>
      <w:r w:rsidR="004E30A2" w:rsidRPr="009640DA">
        <w:rPr>
          <w:iCs/>
        </w:rPr>
        <w:t xml:space="preserve"> </w:t>
      </w:r>
      <w:r w:rsidR="00B37A8B">
        <w:t>следующие изменения:</w:t>
      </w:r>
    </w:p>
    <w:p w14:paraId="4FBCC71E" w14:textId="77777777" w:rsidR="00CD6263" w:rsidRDefault="00CB6AEE" w:rsidP="00CD6263">
      <w:pPr>
        <w:tabs>
          <w:tab w:val="left" w:pos="709"/>
          <w:tab w:val="left" w:pos="851"/>
        </w:tabs>
        <w:ind w:firstLine="709"/>
        <w:jc w:val="both"/>
        <w:rPr>
          <w:iCs/>
          <w:color w:val="auto"/>
        </w:rPr>
      </w:pPr>
      <w:r>
        <w:rPr>
          <w:iCs/>
          <w:color w:val="auto"/>
        </w:rPr>
        <w:t>1. Приложение № 2</w:t>
      </w:r>
      <w:r w:rsidR="00CD6263" w:rsidRPr="00CD6263">
        <w:rPr>
          <w:iCs/>
          <w:color w:val="auto"/>
        </w:rPr>
        <w:t xml:space="preserve"> к постановлению изложить в новой редакции согласно приложению к настоящему постановлению.</w:t>
      </w:r>
      <w:r w:rsidR="00CD6263" w:rsidRPr="00314BAF">
        <w:rPr>
          <w:iCs/>
          <w:color w:val="auto"/>
        </w:rPr>
        <w:t xml:space="preserve"> </w:t>
      </w:r>
    </w:p>
    <w:p w14:paraId="182FAB62" w14:textId="77777777" w:rsidR="004B3506" w:rsidRPr="004B3506" w:rsidRDefault="00A56699" w:rsidP="00961FBF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E55697" w:rsidRPr="004B3506">
        <w:rPr>
          <w:iCs/>
        </w:rPr>
        <w:t xml:space="preserve">. </w:t>
      </w:r>
      <w:r w:rsidR="00E34BF8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E34BF8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77CE8E23" w14:textId="77777777" w:rsidR="00E55697" w:rsidRPr="004B3506" w:rsidRDefault="00A56699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14:paraId="4A2FD61E" w14:textId="77777777" w:rsidR="00E55697" w:rsidRPr="004B3506" w:rsidRDefault="00A5669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14:paraId="28360B0D" w14:textId="77777777" w:rsidR="00E55697" w:rsidRPr="004B3506" w:rsidRDefault="00E55697" w:rsidP="00E55697">
      <w:pPr>
        <w:ind w:left="720"/>
        <w:contextualSpacing/>
        <w:jc w:val="both"/>
        <w:rPr>
          <w:iCs/>
        </w:rPr>
      </w:pPr>
    </w:p>
    <w:p w14:paraId="3C52B682" w14:textId="77777777"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4C306953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14:paraId="784575A8" w14:textId="77777777" w:rsidR="001C13D8" w:rsidRDefault="00280055" w:rsidP="00961FBF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1BBFAC70" w14:textId="77777777" w:rsidR="00E34BF8" w:rsidRDefault="00E34BF8" w:rsidP="00961FBF">
      <w:pPr>
        <w:spacing w:after="200" w:line="276" w:lineRule="auto"/>
        <w:rPr>
          <w:iCs/>
        </w:rPr>
      </w:pPr>
    </w:p>
    <w:p w14:paraId="234708A6" w14:textId="77777777" w:rsidR="00E34BF8" w:rsidRDefault="00E34BF8" w:rsidP="00961FBF">
      <w:pPr>
        <w:spacing w:after="200" w:line="276" w:lineRule="auto"/>
        <w:rPr>
          <w:iCs/>
        </w:rPr>
      </w:pPr>
    </w:p>
    <w:p w14:paraId="7723987A" w14:textId="77777777" w:rsidR="00E34BF8" w:rsidRDefault="00E34BF8" w:rsidP="00961FBF">
      <w:pPr>
        <w:spacing w:after="200" w:line="276" w:lineRule="auto"/>
        <w:rPr>
          <w:iCs/>
        </w:rPr>
      </w:pPr>
    </w:p>
    <w:p w14:paraId="2B9D67CC" w14:textId="77777777" w:rsidR="00E34BF8" w:rsidRDefault="00E34BF8" w:rsidP="00961FBF">
      <w:pPr>
        <w:spacing w:after="200" w:line="276" w:lineRule="auto"/>
        <w:rPr>
          <w:iCs/>
        </w:rPr>
      </w:pPr>
    </w:p>
    <w:p w14:paraId="50A3D11A" w14:textId="77777777" w:rsidR="00961FBF" w:rsidRPr="00E55697" w:rsidRDefault="00CB6AEE" w:rsidP="00961FBF">
      <w:pPr>
        <w:ind w:left="9923" w:hanging="4536"/>
        <w:outlineLvl w:val="0"/>
        <w:rPr>
          <w:iCs/>
        </w:rPr>
      </w:pPr>
      <w:r>
        <w:rPr>
          <w:iCs/>
        </w:rPr>
        <w:lastRenderedPageBreak/>
        <w:t xml:space="preserve">Приложение </w:t>
      </w:r>
      <w:r w:rsidR="00961FBF" w:rsidRPr="00E55697">
        <w:rPr>
          <w:iCs/>
        </w:rPr>
        <w:t>к постановлению</w:t>
      </w:r>
    </w:p>
    <w:p w14:paraId="3799C40A" w14:textId="77777777" w:rsidR="00961FBF" w:rsidRPr="00E55697" w:rsidRDefault="00961FBF" w:rsidP="00961FBF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21027533" w14:textId="6F3F7C49" w:rsidR="00961FBF" w:rsidRDefault="00961FBF" w:rsidP="00961FBF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___</w:t>
      </w:r>
      <w:r w:rsidR="009E3A61">
        <w:rPr>
          <w:iCs/>
          <w:lang w:val="en-US"/>
        </w:rPr>
        <w:t>12.02</w:t>
      </w:r>
      <w:r>
        <w:rPr>
          <w:iCs/>
        </w:rPr>
        <w:t>_____202</w:t>
      </w:r>
      <w:r w:rsidR="00E34BF8">
        <w:rPr>
          <w:iCs/>
        </w:rPr>
        <w:t>4</w:t>
      </w:r>
      <w:r w:rsidRPr="00E55697">
        <w:rPr>
          <w:iCs/>
        </w:rPr>
        <w:t xml:space="preserve"> г. № _</w:t>
      </w:r>
      <w:r w:rsidR="009E3A61">
        <w:rPr>
          <w:iCs/>
          <w:lang w:val="en-US"/>
        </w:rPr>
        <w:t>127</w:t>
      </w:r>
      <w:r w:rsidRPr="00E55697">
        <w:rPr>
          <w:iCs/>
        </w:rPr>
        <w:t>__</w:t>
      </w:r>
    </w:p>
    <w:p w14:paraId="7656D687" w14:textId="77777777" w:rsidR="00E34BF8" w:rsidRDefault="00E34BF8" w:rsidP="00961FBF">
      <w:pPr>
        <w:tabs>
          <w:tab w:val="left" w:pos="5387"/>
        </w:tabs>
        <w:ind w:left="9923" w:hanging="4536"/>
        <w:outlineLvl w:val="0"/>
        <w:rPr>
          <w:iCs/>
        </w:rPr>
      </w:pPr>
    </w:p>
    <w:p w14:paraId="7C70F14D" w14:textId="77777777" w:rsidR="00E34BF8" w:rsidRDefault="00E34BF8" w:rsidP="00E34BF8">
      <w:pPr>
        <w:outlineLvl w:val="0"/>
      </w:pPr>
      <w:r>
        <w:t xml:space="preserve">                                                                             Приложение № 2 к постановлению</w:t>
      </w:r>
    </w:p>
    <w:p w14:paraId="13E60558" w14:textId="77777777" w:rsidR="00E34BF8" w:rsidRDefault="00E34BF8" w:rsidP="00E34BF8">
      <w:pPr>
        <w:ind w:left="5640" w:hanging="253"/>
        <w:outlineLvl w:val="0"/>
      </w:pPr>
      <w:r>
        <w:t>администрации города Канска</w:t>
      </w:r>
    </w:p>
    <w:p w14:paraId="7A67C9DF" w14:textId="77777777" w:rsidR="00E34BF8" w:rsidRDefault="00E34BF8" w:rsidP="00E34BF8">
      <w:pPr>
        <w:ind w:left="5640" w:hanging="253"/>
        <w:outlineLvl w:val="0"/>
      </w:pPr>
      <w:r>
        <w:t>от  02.02.2024 г.  №  98</w:t>
      </w:r>
    </w:p>
    <w:p w14:paraId="7AB86618" w14:textId="77777777" w:rsidR="00E34BF8" w:rsidRDefault="00E34BF8" w:rsidP="00961FBF">
      <w:pPr>
        <w:tabs>
          <w:tab w:val="left" w:pos="5387"/>
        </w:tabs>
        <w:ind w:left="9923" w:hanging="4536"/>
        <w:outlineLvl w:val="0"/>
        <w:rPr>
          <w:iCs/>
        </w:rPr>
      </w:pPr>
    </w:p>
    <w:p w14:paraId="0F31B11D" w14:textId="77777777" w:rsidR="00E34BF8" w:rsidRDefault="00E34BF8" w:rsidP="00E34BF8">
      <w:pPr>
        <w:jc w:val="center"/>
      </w:pPr>
      <w:r>
        <w:t>План</w:t>
      </w:r>
    </w:p>
    <w:p w14:paraId="00646BE6" w14:textId="77777777" w:rsidR="00E34BF8" w:rsidRPr="00BA0BE0" w:rsidRDefault="00E34BF8" w:rsidP="00E34BF8">
      <w:pPr>
        <w:jc w:val="center"/>
      </w:pPr>
      <w:r>
        <w:t xml:space="preserve">мероприятий по подготовке и проведению </w:t>
      </w:r>
      <w:r w:rsidRPr="00B312E9">
        <w:t>открытых городских соревнований по автоспорту (картинг)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E34BF8" w:rsidRPr="00B03C59" w14:paraId="022D5745" w14:textId="77777777" w:rsidTr="00A41F35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F92C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E3AE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223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174E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84A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Ответственный</w:t>
            </w:r>
          </w:p>
        </w:tc>
      </w:tr>
      <w:tr w:rsidR="00E34BF8" w:rsidRPr="00B03C59" w14:paraId="379151D5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9104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FA9A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Подготовка спортсооружений, пьедестала почета, наградной атрибутики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E6F9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до</w:t>
            </w:r>
          </w:p>
          <w:p w14:paraId="7337B033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9B40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080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30B71EEE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7C2A50AC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7E65C9DF" w14:textId="77777777" w:rsidR="00E34BF8" w:rsidRDefault="00E34BF8" w:rsidP="00A41F3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Отдел ФКСиМП </w:t>
            </w:r>
          </w:p>
          <w:p w14:paraId="21FE65BA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(А.Н. Борисевич)</w:t>
            </w:r>
          </w:p>
        </w:tc>
      </w:tr>
      <w:tr w:rsidR="00E34BF8" w:rsidRPr="00B03C59" w14:paraId="2D2B7DDF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3A3C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F22D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524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7C63" w14:textId="77777777" w:rsidR="00E34BF8" w:rsidRPr="004A216F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5278DAF9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г. Канска (А.А. Голубев)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9B6" w14:textId="77777777" w:rsidR="00E34BF8" w:rsidRPr="004A216F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10652A23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г. Канска </w:t>
            </w:r>
          </w:p>
          <w:p w14:paraId="140E2AFB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(А.А. Голубев)</w:t>
            </w:r>
          </w:p>
          <w:p w14:paraId="7E9388E1" w14:textId="77777777" w:rsidR="00E34BF8" w:rsidRPr="00E26FCE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ФКСиМП </w:t>
            </w:r>
          </w:p>
          <w:p w14:paraId="7CF70FF1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E34BF8" w:rsidRPr="00B03C59" w14:paraId="097ECDF7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AE72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54D5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Работа мандатной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4E50" w14:textId="77777777" w:rsidR="00E34BF8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  <w:p w14:paraId="15C13239" w14:textId="77777777" w:rsidR="00E34BF8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17:00 - 20:00</w:t>
            </w:r>
          </w:p>
          <w:p w14:paraId="2FB08269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</w:p>
          <w:p w14:paraId="2187B77C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D281" w14:textId="77777777" w:rsidR="00E34BF8" w:rsidRPr="00026650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37D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1E8AB95F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4AF62583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6009EEAD" w14:textId="77777777" w:rsidR="00E34BF8" w:rsidRPr="00E26FCE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ФКСиМП </w:t>
            </w:r>
          </w:p>
          <w:p w14:paraId="781645C0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E34BF8" w:rsidRPr="00B03C59" w14:paraId="3595AA4A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2FE8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B371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Заседание ГСК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DFED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  <w:p w14:paraId="09C553D4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20:00 - 20:30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F7D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72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1F68CCF5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128B88CE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0E0C0A5A" w14:textId="77777777" w:rsidR="00E34BF8" w:rsidRPr="00E26FCE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ФКСиМП </w:t>
            </w:r>
          </w:p>
          <w:p w14:paraId="7EF5C50E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E34BF8" w:rsidRPr="00B03C59" w14:paraId="58C9C154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AAA1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C2D8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C8F0" w14:textId="77777777" w:rsidR="00E34BF8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</w:p>
          <w:p w14:paraId="78946B50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CAE1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C74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68DB9B93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4BEC43A6" w14:textId="77777777" w:rsidR="00E34BF8" w:rsidRPr="00FB4CC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</w:t>
            </w:r>
            <w:r w:rsidRPr="00FB4CC9">
              <w:rPr>
                <w:sz w:val="24"/>
                <w:szCs w:val="24"/>
              </w:rPr>
              <w:t>А.А. Голубев)</w:t>
            </w:r>
          </w:p>
          <w:p w14:paraId="41EC0AB3" w14:textId="77777777" w:rsidR="00E34BF8" w:rsidRPr="00FB4CC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B4CC9">
              <w:rPr>
                <w:sz w:val="24"/>
                <w:szCs w:val="24"/>
              </w:rPr>
              <w:t>МБУ «ММЦ» г. Канска</w:t>
            </w:r>
          </w:p>
          <w:p w14:paraId="1763553D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B4CC9">
              <w:rPr>
                <w:sz w:val="24"/>
                <w:szCs w:val="24"/>
              </w:rPr>
              <w:t>(В.Д. Василевская)</w:t>
            </w:r>
          </w:p>
        </w:tc>
      </w:tr>
      <w:tr w:rsidR="00E34BF8" w:rsidRPr="00B03C59" w14:paraId="79B62DAD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87E2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D72B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Музыкальное сопровождение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864D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3793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921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53A37206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405A449E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62074593" w14:textId="77777777" w:rsidR="00E34BF8" w:rsidRPr="004A216F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МБУ «ММЦ» г. Канска</w:t>
            </w:r>
          </w:p>
          <w:p w14:paraId="4C0512FC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  <w:highlight w:val="yellow"/>
              </w:rPr>
            </w:pPr>
            <w:r w:rsidRPr="004A216F">
              <w:rPr>
                <w:sz w:val="24"/>
                <w:szCs w:val="24"/>
              </w:rPr>
              <w:lastRenderedPageBreak/>
              <w:t>(</w:t>
            </w:r>
            <w:r w:rsidRPr="00FB4CC9">
              <w:rPr>
                <w:sz w:val="24"/>
                <w:szCs w:val="24"/>
              </w:rPr>
              <w:t>В.Д. Василевская</w:t>
            </w:r>
            <w:r w:rsidRPr="004A216F">
              <w:rPr>
                <w:sz w:val="24"/>
                <w:szCs w:val="24"/>
              </w:rPr>
              <w:t>)</w:t>
            </w:r>
          </w:p>
        </w:tc>
      </w:tr>
      <w:tr w:rsidR="00E34BF8" w:rsidRPr="00B03C59" w14:paraId="47C21C31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47C6" w14:textId="77777777" w:rsidR="00E34BF8" w:rsidRPr="00B03C59" w:rsidRDefault="00E34BF8" w:rsidP="00A41F35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4F91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Организация и проведение церемонии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694F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</w:p>
          <w:p w14:paraId="3716CA4D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03C59">
              <w:rPr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435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CA0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4A7A38E2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4DE50766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6659B0F7" w14:textId="77777777" w:rsidR="00E34BF8" w:rsidRPr="004A216F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МБУ «ММЦ» г. Канска</w:t>
            </w:r>
          </w:p>
          <w:p w14:paraId="19E6D690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</w:t>
            </w:r>
            <w:r w:rsidRPr="00FB4CC9">
              <w:rPr>
                <w:sz w:val="24"/>
                <w:szCs w:val="24"/>
              </w:rPr>
              <w:t>В.Д. Василевская</w:t>
            </w:r>
            <w:r w:rsidRPr="004A216F">
              <w:rPr>
                <w:sz w:val="24"/>
                <w:szCs w:val="24"/>
              </w:rPr>
              <w:t>)</w:t>
            </w:r>
          </w:p>
        </w:tc>
      </w:tr>
      <w:tr w:rsidR="00E34BF8" w:rsidRPr="00B03C59" w14:paraId="780C8FB6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6162" w14:textId="77777777" w:rsidR="00E34BF8" w:rsidRPr="00B03C59" w:rsidRDefault="00E34BF8" w:rsidP="00A41F35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E7C8" w14:textId="77777777" w:rsidR="00E34BF8" w:rsidRPr="00B03C59" w:rsidRDefault="00E34BF8" w:rsidP="00A41F35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Организация работы со СМИ по освещению проведения соревнований:</w:t>
            </w:r>
          </w:p>
          <w:p w14:paraId="691CD52C" w14:textId="77777777" w:rsidR="00E34BF8" w:rsidRPr="00B03C59" w:rsidRDefault="00E34BF8" w:rsidP="00A41F35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предоставление анонса по соревнованию в администрацию города Канска;</w:t>
            </w:r>
          </w:p>
          <w:p w14:paraId="122ADA05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размещение анонса соревнования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ADE9" w14:textId="77777777" w:rsidR="00E34BF8" w:rsidRDefault="00E34BF8" w:rsidP="00A41F35">
            <w:pPr>
              <w:ind w:right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15.02.2024</w:t>
            </w:r>
          </w:p>
          <w:p w14:paraId="7BEE910B" w14:textId="77777777" w:rsidR="00E34BF8" w:rsidRPr="00B03C59" w:rsidRDefault="00E34BF8" w:rsidP="00A41F35">
            <w:pPr>
              <w:ind w:right="2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24.02.2024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4531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562" w14:textId="77777777" w:rsidR="00E34BF8" w:rsidRPr="00FB4CC9" w:rsidRDefault="00E34BF8" w:rsidP="00A41F3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Администрация города </w:t>
            </w:r>
            <w:r w:rsidRPr="00FB4CC9">
              <w:rPr>
                <w:color w:val="auto"/>
                <w:sz w:val="24"/>
                <w:szCs w:val="24"/>
              </w:rPr>
              <w:t>Канска</w:t>
            </w:r>
          </w:p>
          <w:p w14:paraId="26972D5D" w14:textId="77777777" w:rsidR="00E34BF8" w:rsidRPr="00FB4CC9" w:rsidRDefault="00E34BF8" w:rsidP="00A41F3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B4CC9">
              <w:rPr>
                <w:color w:val="auto"/>
                <w:sz w:val="24"/>
                <w:szCs w:val="24"/>
              </w:rPr>
              <w:t>(</w:t>
            </w:r>
            <w:r w:rsidRPr="00FB4CC9">
              <w:rPr>
                <w:rFonts w:eastAsia="Times New Roman"/>
                <w:sz w:val="24"/>
                <w:szCs w:val="24"/>
                <w:lang w:eastAsia="ru-RU"/>
              </w:rPr>
              <w:t>Г.В. Ёлкина</w:t>
            </w:r>
            <w:r w:rsidRPr="00FB4CC9">
              <w:rPr>
                <w:color w:val="auto"/>
                <w:sz w:val="24"/>
                <w:szCs w:val="24"/>
              </w:rPr>
              <w:t>)</w:t>
            </w:r>
          </w:p>
          <w:p w14:paraId="10B41DAF" w14:textId="77777777" w:rsidR="00E34BF8" w:rsidRDefault="00E34BF8" w:rsidP="00A41F3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Отдел ФКСиМП </w:t>
            </w:r>
          </w:p>
          <w:p w14:paraId="68E36E55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  <w:highlight w:val="green"/>
              </w:rPr>
            </w:pPr>
            <w:r w:rsidRPr="00B03C59">
              <w:rPr>
                <w:color w:val="auto"/>
                <w:sz w:val="24"/>
                <w:szCs w:val="24"/>
              </w:rPr>
              <w:t>(А.Н. Борисевич)</w:t>
            </w:r>
          </w:p>
        </w:tc>
      </w:tr>
      <w:tr w:rsidR="00E34BF8" w:rsidRPr="00B03C59" w14:paraId="77DB56E6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B58" w14:textId="77777777" w:rsidR="00E34BF8" w:rsidRPr="00B03C59" w:rsidRDefault="00E34BF8" w:rsidP="00A41F35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D1F" w14:textId="77777777" w:rsidR="00E34BF8" w:rsidRPr="00961BDE" w:rsidRDefault="00E34BF8" w:rsidP="00A41F35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1BDE">
              <w:rPr>
                <w:sz w:val="24"/>
                <w:szCs w:val="24"/>
              </w:rPr>
              <w:t>одготовка подъездных путей к месту проведения соревнований, места стоянки автомобиле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030C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до</w:t>
            </w:r>
          </w:p>
          <w:p w14:paraId="47DFB375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7002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B22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31A40B50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7D52CC3B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6C720145" w14:textId="77777777" w:rsidR="00E34BF8" w:rsidRPr="00E26FCE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6CA7AE6C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(Д.В. Шимаров)</w:t>
            </w:r>
          </w:p>
        </w:tc>
      </w:tr>
      <w:tr w:rsidR="00E34BF8" w:rsidRPr="00B03C59" w14:paraId="5713886E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A486" w14:textId="77777777" w:rsidR="00E34BF8" w:rsidRDefault="00E34BF8" w:rsidP="00A41F35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2F8" w14:textId="77777777" w:rsidR="00E34BF8" w:rsidRDefault="00E34BF8" w:rsidP="00A41F35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трассы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936" w14:textId="77777777" w:rsidR="00E34BF8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14:paraId="11F1B3A6" w14:textId="77777777" w:rsidR="00E34BF8" w:rsidRPr="00B03C59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916B" w14:textId="77777777" w:rsidR="00E34BF8" w:rsidRPr="00B03C59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C7F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6CD70792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104A63AA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10DE371E" w14:textId="77777777" w:rsidR="00E34BF8" w:rsidRPr="00E26FCE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37F542E1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(Д.В. Шимаров)</w:t>
            </w:r>
          </w:p>
        </w:tc>
      </w:tr>
      <w:tr w:rsidR="00E34BF8" w:rsidRPr="00B03C59" w14:paraId="0DD5CFFA" w14:textId="77777777" w:rsidTr="00A41F35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C3DF" w14:textId="77777777" w:rsidR="00E34BF8" w:rsidRPr="00B03C59" w:rsidRDefault="00E34BF8" w:rsidP="00A41F35">
            <w:pPr>
              <w:ind w:right="23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8AC" w14:textId="77777777" w:rsidR="00E34BF8" w:rsidRPr="00153AB3" w:rsidRDefault="00E34BF8" w:rsidP="00A41F35">
            <w:pPr>
              <w:ind w:right="20"/>
              <w:rPr>
                <w:sz w:val="24"/>
                <w:szCs w:val="24"/>
              </w:rPr>
            </w:pPr>
            <w:r w:rsidRPr="00DE5236">
              <w:rPr>
                <w:color w:val="auto"/>
                <w:sz w:val="24"/>
                <w:szCs w:val="24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CFA" w14:textId="77777777" w:rsidR="00E34BF8" w:rsidRPr="00153AB3" w:rsidRDefault="00E34BF8" w:rsidP="00A41F35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Pr="00153AB3">
              <w:rPr>
                <w:color w:val="auto"/>
                <w:sz w:val="24"/>
                <w:szCs w:val="24"/>
              </w:rPr>
              <w:t>.02.202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7908" w14:textId="77777777" w:rsidR="00E34BF8" w:rsidRPr="00153AB3" w:rsidRDefault="00E34BF8" w:rsidP="00A41F3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53AB3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2F3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50A06336" w14:textId="77777777" w:rsidR="00E34BF8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340AEDC7" w14:textId="77777777" w:rsidR="00E34BF8" w:rsidRPr="00B03C59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2250B8FF" w14:textId="77777777" w:rsidR="00E34BF8" w:rsidRPr="00153AB3" w:rsidRDefault="00E34BF8" w:rsidP="00A41F3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5E986C48" w14:textId="77777777" w:rsidR="00E34BF8" w:rsidRDefault="00E34BF8" w:rsidP="00E34BF8"/>
    <w:p w14:paraId="187EE46B" w14:textId="77777777" w:rsidR="00E34BF8" w:rsidRDefault="00E34BF8" w:rsidP="00E34BF8"/>
    <w:p w14:paraId="570DA3AD" w14:textId="77777777" w:rsidR="00E34BF8" w:rsidRDefault="00E34BF8" w:rsidP="00E34BF8"/>
    <w:p w14:paraId="414D16A3" w14:textId="77777777" w:rsidR="00E34BF8" w:rsidRDefault="00E34BF8" w:rsidP="00E34BF8"/>
    <w:p w14:paraId="456A4F8B" w14:textId="77777777" w:rsidR="00961FBF" w:rsidRDefault="00961FBF" w:rsidP="00961FBF">
      <w:pPr>
        <w:tabs>
          <w:tab w:val="left" w:pos="5387"/>
        </w:tabs>
        <w:ind w:left="9923" w:hanging="4536"/>
        <w:outlineLvl w:val="0"/>
        <w:rPr>
          <w:iCs/>
        </w:rPr>
      </w:pPr>
    </w:p>
    <w:sectPr w:rsidR="00961FBF" w:rsidSect="00B62919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7402" w14:textId="77777777" w:rsidR="00B62919" w:rsidRDefault="00B62919">
      <w:r>
        <w:separator/>
      </w:r>
    </w:p>
  </w:endnote>
  <w:endnote w:type="continuationSeparator" w:id="0">
    <w:p w14:paraId="35297394" w14:textId="77777777" w:rsidR="00B62919" w:rsidRDefault="00B6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AD48" w14:textId="77777777" w:rsidR="00B62919" w:rsidRDefault="00B62919">
      <w:r>
        <w:separator/>
      </w:r>
    </w:p>
  </w:footnote>
  <w:footnote w:type="continuationSeparator" w:id="0">
    <w:p w14:paraId="5237A043" w14:textId="77777777" w:rsidR="00B62919" w:rsidRDefault="00B6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E8FE" w14:textId="77777777" w:rsidR="00424AC1" w:rsidRDefault="009C664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362E3" w14:textId="77777777" w:rsidR="00424AC1" w:rsidRDefault="00424AC1">
    <w:pPr>
      <w:pStyle w:val="a5"/>
    </w:pPr>
  </w:p>
  <w:p w14:paraId="2D25A02B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5D1" w14:textId="77777777" w:rsidR="00424AC1" w:rsidRDefault="009C664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AEE">
      <w:rPr>
        <w:rStyle w:val="a7"/>
        <w:noProof/>
      </w:rPr>
      <w:t>3</w:t>
    </w:r>
    <w:r>
      <w:rPr>
        <w:rStyle w:val="a7"/>
      </w:rPr>
      <w:fldChar w:fldCharType="end"/>
    </w:r>
  </w:p>
  <w:p w14:paraId="170C9AE4" w14:textId="77777777" w:rsidR="00424AC1" w:rsidRDefault="00424AC1">
    <w:pPr>
      <w:pStyle w:val="a5"/>
    </w:pPr>
  </w:p>
  <w:p w14:paraId="599EC8E2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971838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567035142">
    <w:abstractNumId w:val="12"/>
  </w:num>
  <w:num w:numId="3" w16cid:durableId="829441292">
    <w:abstractNumId w:val="13"/>
  </w:num>
  <w:num w:numId="4" w16cid:durableId="889850804">
    <w:abstractNumId w:val="7"/>
  </w:num>
  <w:num w:numId="5" w16cid:durableId="2114668431">
    <w:abstractNumId w:val="11"/>
  </w:num>
  <w:num w:numId="6" w16cid:durableId="249504240">
    <w:abstractNumId w:val="16"/>
  </w:num>
  <w:num w:numId="7" w16cid:durableId="2038002650">
    <w:abstractNumId w:val="14"/>
  </w:num>
  <w:num w:numId="8" w16cid:durableId="215044108">
    <w:abstractNumId w:val="8"/>
  </w:num>
  <w:num w:numId="9" w16cid:durableId="1261524610">
    <w:abstractNumId w:val="6"/>
  </w:num>
  <w:num w:numId="10" w16cid:durableId="490946438">
    <w:abstractNumId w:val="9"/>
  </w:num>
  <w:num w:numId="11" w16cid:durableId="277101256">
    <w:abstractNumId w:val="2"/>
  </w:num>
  <w:num w:numId="12" w16cid:durableId="2125079594">
    <w:abstractNumId w:val="4"/>
  </w:num>
  <w:num w:numId="13" w16cid:durableId="1276864359">
    <w:abstractNumId w:val="3"/>
  </w:num>
  <w:num w:numId="14" w16cid:durableId="1638366879">
    <w:abstractNumId w:val="10"/>
  </w:num>
  <w:num w:numId="15" w16cid:durableId="72549866">
    <w:abstractNumId w:val="15"/>
  </w:num>
  <w:num w:numId="16" w16cid:durableId="310840024">
    <w:abstractNumId w:val="5"/>
  </w:num>
  <w:num w:numId="17" w16cid:durableId="15150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15CA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739"/>
    <w:rsid w:val="001B759C"/>
    <w:rsid w:val="001C13D8"/>
    <w:rsid w:val="001C2C32"/>
    <w:rsid w:val="001C3023"/>
    <w:rsid w:val="001D41AD"/>
    <w:rsid w:val="001E6118"/>
    <w:rsid w:val="001F3897"/>
    <w:rsid w:val="001F51DE"/>
    <w:rsid w:val="002038D4"/>
    <w:rsid w:val="00204AF8"/>
    <w:rsid w:val="00206320"/>
    <w:rsid w:val="00207A46"/>
    <w:rsid w:val="00211D39"/>
    <w:rsid w:val="002124F9"/>
    <w:rsid w:val="00213AC5"/>
    <w:rsid w:val="00215761"/>
    <w:rsid w:val="00220987"/>
    <w:rsid w:val="00220BF2"/>
    <w:rsid w:val="00231124"/>
    <w:rsid w:val="00231512"/>
    <w:rsid w:val="00247FF8"/>
    <w:rsid w:val="00250E77"/>
    <w:rsid w:val="00252332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14BAF"/>
    <w:rsid w:val="00321C2D"/>
    <w:rsid w:val="00322442"/>
    <w:rsid w:val="00330564"/>
    <w:rsid w:val="00331301"/>
    <w:rsid w:val="00334B88"/>
    <w:rsid w:val="00343919"/>
    <w:rsid w:val="0035261F"/>
    <w:rsid w:val="00353507"/>
    <w:rsid w:val="003545DC"/>
    <w:rsid w:val="00382BFA"/>
    <w:rsid w:val="00382ED1"/>
    <w:rsid w:val="00383707"/>
    <w:rsid w:val="003862DC"/>
    <w:rsid w:val="003871A5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F5224"/>
    <w:rsid w:val="003F62A5"/>
    <w:rsid w:val="0040190E"/>
    <w:rsid w:val="00413B23"/>
    <w:rsid w:val="00414510"/>
    <w:rsid w:val="0041465C"/>
    <w:rsid w:val="00424AC1"/>
    <w:rsid w:val="00425155"/>
    <w:rsid w:val="0043005D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0BAA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75AB4"/>
    <w:rsid w:val="00580712"/>
    <w:rsid w:val="00585726"/>
    <w:rsid w:val="005865BF"/>
    <w:rsid w:val="00590669"/>
    <w:rsid w:val="00594E22"/>
    <w:rsid w:val="0059776A"/>
    <w:rsid w:val="00597D50"/>
    <w:rsid w:val="00597E51"/>
    <w:rsid w:val="005A2056"/>
    <w:rsid w:val="005B36C9"/>
    <w:rsid w:val="005C062C"/>
    <w:rsid w:val="005C0F38"/>
    <w:rsid w:val="005C0FAC"/>
    <w:rsid w:val="005C33FE"/>
    <w:rsid w:val="005E32BB"/>
    <w:rsid w:val="005E7E29"/>
    <w:rsid w:val="005F1ED4"/>
    <w:rsid w:val="005F3BCE"/>
    <w:rsid w:val="00612AEF"/>
    <w:rsid w:val="00624A60"/>
    <w:rsid w:val="0062607D"/>
    <w:rsid w:val="006269AE"/>
    <w:rsid w:val="00627572"/>
    <w:rsid w:val="00630C80"/>
    <w:rsid w:val="006346C3"/>
    <w:rsid w:val="0064596A"/>
    <w:rsid w:val="0064712A"/>
    <w:rsid w:val="00650F27"/>
    <w:rsid w:val="006542BB"/>
    <w:rsid w:val="00672820"/>
    <w:rsid w:val="006762F7"/>
    <w:rsid w:val="0068381C"/>
    <w:rsid w:val="006A23DC"/>
    <w:rsid w:val="006A77E7"/>
    <w:rsid w:val="006B3107"/>
    <w:rsid w:val="006B36B0"/>
    <w:rsid w:val="006B4890"/>
    <w:rsid w:val="006B75E1"/>
    <w:rsid w:val="006C1752"/>
    <w:rsid w:val="006C7160"/>
    <w:rsid w:val="006D127D"/>
    <w:rsid w:val="006D35DC"/>
    <w:rsid w:val="006E0AE5"/>
    <w:rsid w:val="006F1529"/>
    <w:rsid w:val="006F4A5E"/>
    <w:rsid w:val="006F73AE"/>
    <w:rsid w:val="00714192"/>
    <w:rsid w:val="00730776"/>
    <w:rsid w:val="00736482"/>
    <w:rsid w:val="007410AC"/>
    <w:rsid w:val="00747F60"/>
    <w:rsid w:val="007519FA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2E86"/>
    <w:rsid w:val="00795F48"/>
    <w:rsid w:val="007964A1"/>
    <w:rsid w:val="007A05E2"/>
    <w:rsid w:val="007A0E1D"/>
    <w:rsid w:val="007A4BF4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0A1D"/>
    <w:rsid w:val="00873511"/>
    <w:rsid w:val="00876851"/>
    <w:rsid w:val="008844D4"/>
    <w:rsid w:val="008850DB"/>
    <w:rsid w:val="00892A88"/>
    <w:rsid w:val="008B4DE0"/>
    <w:rsid w:val="008B77C1"/>
    <w:rsid w:val="008C54B9"/>
    <w:rsid w:val="008D5ED6"/>
    <w:rsid w:val="008E05A0"/>
    <w:rsid w:val="008E1052"/>
    <w:rsid w:val="008F40D4"/>
    <w:rsid w:val="008F50E1"/>
    <w:rsid w:val="00902763"/>
    <w:rsid w:val="00907C89"/>
    <w:rsid w:val="00910DF3"/>
    <w:rsid w:val="009117DA"/>
    <w:rsid w:val="00913D70"/>
    <w:rsid w:val="00915FCF"/>
    <w:rsid w:val="00916B9C"/>
    <w:rsid w:val="009244D0"/>
    <w:rsid w:val="00927CB7"/>
    <w:rsid w:val="0093013C"/>
    <w:rsid w:val="0093426B"/>
    <w:rsid w:val="0094048B"/>
    <w:rsid w:val="009524F4"/>
    <w:rsid w:val="00961EE5"/>
    <w:rsid w:val="00961FBF"/>
    <w:rsid w:val="009640DA"/>
    <w:rsid w:val="00967C18"/>
    <w:rsid w:val="00972128"/>
    <w:rsid w:val="009762D9"/>
    <w:rsid w:val="00982070"/>
    <w:rsid w:val="00987452"/>
    <w:rsid w:val="009875C6"/>
    <w:rsid w:val="00996927"/>
    <w:rsid w:val="00996E69"/>
    <w:rsid w:val="009A3976"/>
    <w:rsid w:val="009C4E20"/>
    <w:rsid w:val="009C6643"/>
    <w:rsid w:val="009D674F"/>
    <w:rsid w:val="009E383F"/>
    <w:rsid w:val="009E3A61"/>
    <w:rsid w:val="009E3F42"/>
    <w:rsid w:val="009F06BE"/>
    <w:rsid w:val="009F6A2E"/>
    <w:rsid w:val="00A15090"/>
    <w:rsid w:val="00A2360E"/>
    <w:rsid w:val="00A33B7C"/>
    <w:rsid w:val="00A463C9"/>
    <w:rsid w:val="00A525D9"/>
    <w:rsid w:val="00A56699"/>
    <w:rsid w:val="00A57A84"/>
    <w:rsid w:val="00A65176"/>
    <w:rsid w:val="00A665FA"/>
    <w:rsid w:val="00A67EA0"/>
    <w:rsid w:val="00A70C9D"/>
    <w:rsid w:val="00A71717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37A8B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62919"/>
    <w:rsid w:val="00B6372F"/>
    <w:rsid w:val="00B71A4A"/>
    <w:rsid w:val="00B71FD6"/>
    <w:rsid w:val="00B71FDA"/>
    <w:rsid w:val="00B76B9A"/>
    <w:rsid w:val="00B9196E"/>
    <w:rsid w:val="00B946DC"/>
    <w:rsid w:val="00BA38F7"/>
    <w:rsid w:val="00BA48EA"/>
    <w:rsid w:val="00BA5A32"/>
    <w:rsid w:val="00BB2D1B"/>
    <w:rsid w:val="00BB3DE8"/>
    <w:rsid w:val="00BB7068"/>
    <w:rsid w:val="00BC0B04"/>
    <w:rsid w:val="00BC64E6"/>
    <w:rsid w:val="00BC6ADA"/>
    <w:rsid w:val="00BD08F1"/>
    <w:rsid w:val="00BD2364"/>
    <w:rsid w:val="00BD4728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0687"/>
    <w:rsid w:val="00CA35F1"/>
    <w:rsid w:val="00CA6CE2"/>
    <w:rsid w:val="00CA6F15"/>
    <w:rsid w:val="00CB3B5D"/>
    <w:rsid w:val="00CB68FC"/>
    <w:rsid w:val="00CB6AEE"/>
    <w:rsid w:val="00CC640E"/>
    <w:rsid w:val="00CD4CD8"/>
    <w:rsid w:val="00CD6263"/>
    <w:rsid w:val="00CE229B"/>
    <w:rsid w:val="00CE3BF5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C5E15"/>
    <w:rsid w:val="00DD5EEC"/>
    <w:rsid w:val="00DE16A6"/>
    <w:rsid w:val="00DE59AD"/>
    <w:rsid w:val="00DE65DD"/>
    <w:rsid w:val="00DE7450"/>
    <w:rsid w:val="00DE7D93"/>
    <w:rsid w:val="00DE7FF7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31CA8"/>
    <w:rsid w:val="00E34BF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85C69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D2299"/>
    <w:rsid w:val="00EE2651"/>
    <w:rsid w:val="00EE2CFF"/>
    <w:rsid w:val="00F00CE4"/>
    <w:rsid w:val="00F01245"/>
    <w:rsid w:val="00F077BA"/>
    <w:rsid w:val="00F21B19"/>
    <w:rsid w:val="00F22D3E"/>
    <w:rsid w:val="00F25DF8"/>
    <w:rsid w:val="00F2691B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6D9"/>
  <w15:docId w15:val="{2B1BB27C-7968-4DB3-902D-323B33E2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5A205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056A-3315-4774-A927-D973C827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25</cp:revision>
  <cp:lastPrinted>2023-04-05T02:53:00Z</cp:lastPrinted>
  <dcterms:created xsi:type="dcterms:W3CDTF">2022-12-05T07:41:00Z</dcterms:created>
  <dcterms:modified xsi:type="dcterms:W3CDTF">2024-02-12T07:38:00Z</dcterms:modified>
</cp:coreProperties>
</file>