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788"/>
        <w:gridCol w:w="2607"/>
        <w:gridCol w:w="3006"/>
        <w:gridCol w:w="2346"/>
      </w:tblGrid>
      <w:tr w:rsidR="00F824B6" w14:paraId="16952804" w14:textId="77777777">
        <w:tc>
          <w:tcPr>
            <w:tcW w:w="9747" w:type="dxa"/>
            <w:gridSpan w:val="4"/>
          </w:tcPr>
          <w:p w14:paraId="59DDDD0D" w14:textId="77777777" w:rsidR="00F824B6" w:rsidRDefault="00C1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ADE5CA1" wp14:editId="1F9466C7">
                  <wp:extent cx="609600" cy="749300"/>
                  <wp:effectExtent l="0" t="0" r="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1" descr="Герб города Канска на штамп_100px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0"/>
                            <a:ext cx="6096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763329" w14:textId="77777777" w:rsidR="00F824B6" w:rsidRDefault="00C1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Российская Федерация</w:t>
            </w:r>
          </w:p>
          <w:p w14:paraId="649573E6" w14:textId="77777777" w:rsidR="00F824B6" w:rsidRDefault="00C1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 Канска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Красноярского края</w:t>
            </w:r>
          </w:p>
          <w:p w14:paraId="548C2DBF" w14:textId="77777777" w:rsidR="00F824B6" w:rsidRDefault="00C1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0"/>
                <w:sz w:val="40"/>
                <w:szCs w:val="40"/>
                <w:lang w:eastAsia="ru-RU"/>
              </w:rPr>
              <w:t>ПОСТАНОВЛЕНИЕ</w:t>
            </w:r>
          </w:p>
          <w:p w14:paraId="20C3E782" w14:textId="77777777" w:rsidR="00F824B6" w:rsidRDefault="00F8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24B6" w14:paraId="74E8DBC6" w14:textId="77777777">
        <w:tc>
          <w:tcPr>
            <w:tcW w:w="1788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14:paraId="732CE75C" w14:textId="7162EDD8" w:rsidR="00F824B6" w:rsidRPr="0060231E" w:rsidRDefault="0060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19.08</w:t>
            </w:r>
          </w:p>
        </w:tc>
        <w:tc>
          <w:tcPr>
            <w:tcW w:w="2607" w:type="dxa"/>
          </w:tcPr>
          <w:p w14:paraId="1CB4A052" w14:textId="249595D5" w:rsidR="00F824B6" w:rsidRDefault="00C13FEA" w:rsidP="00C13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3006" w:type="dxa"/>
          </w:tcPr>
          <w:p w14:paraId="587732D8" w14:textId="77777777" w:rsidR="00F824B6" w:rsidRDefault="00C1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46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14:paraId="6FE66620" w14:textId="1C12A622" w:rsidR="00F824B6" w:rsidRPr="0060231E" w:rsidRDefault="0060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1265</w:t>
            </w:r>
          </w:p>
        </w:tc>
      </w:tr>
    </w:tbl>
    <w:p w14:paraId="24442867" w14:textId="77777777" w:rsidR="00F824B6" w:rsidRDefault="00F824B6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97DD5C" w14:textId="77777777" w:rsidR="002E654E" w:rsidRDefault="002E654E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AC8BC6" w14:textId="15397C46" w:rsidR="00F824B6" w:rsidRDefault="00C13FEA">
      <w:pPr>
        <w:tabs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Hlk14290383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общегородского мероприятия, посвященного Дню города </w:t>
      </w:r>
      <w:r w:rsidR="002E65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Канска </w:t>
      </w:r>
    </w:p>
    <w:p w14:paraId="647B0A76" w14:textId="77777777" w:rsidR="00F824B6" w:rsidRDefault="00F8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3D5584" w14:textId="77777777" w:rsidR="002E654E" w:rsidRDefault="002E6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2CA44C" w14:textId="330DFB8C" w:rsidR="00E64408" w:rsidRPr="00E64408" w:rsidRDefault="00C13FEA" w:rsidP="00E64408">
      <w:pPr>
        <w:pStyle w:val="aff0"/>
        <w:keepNext/>
        <w:suppressLineNumbers/>
        <w:suppressAutoHyphens/>
        <w:spacing w:after="0"/>
        <w:ind w:left="0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E64408">
        <w:rPr>
          <w:sz w:val="28"/>
          <w:szCs w:val="28"/>
        </w:rPr>
        <w:t>В соответствии с распоряжением администрации г. Канска от 2</w:t>
      </w:r>
      <w:r>
        <w:rPr>
          <w:sz w:val="28"/>
          <w:szCs w:val="28"/>
        </w:rPr>
        <w:t>2</w:t>
      </w:r>
      <w:r w:rsidR="00E64408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="00E64408">
        <w:rPr>
          <w:sz w:val="28"/>
          <w:szCs w:val="28"/>
        </w:rPr>
        <w:t xml:space="preserve"> года № 8</w:t>
      </w:r>
      <w:r>
        <w:rPr>
          <w:sz w:val="28"/>
          <w:szCs w:val="28"/>
        </w:rPr>
        <w:t>16</w:t>
      </w:r>
      <w:r w:rsidR="00E64408">
        <w:rPr>
          <w:sz w:val="28"/>
          <w:szCs w:val="28"/>
        </w:rPr>
        <w:t xml:space="preserve"> «</w:t>
      </w:r>
      <w:r w:rsidR="00E64408" w:rsidRPr="005B1E1C">
        <w:rPr>
          <w:sz w:val="28"/>
          <w:szCs w:val="28"/>
        </w:rPr>
        <w:t>Об утверждении перечня культурно-массовых мероприятий, проводимых в 20</w:t>
      </w:r>
      <w:r w:rsidR="00E64408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E64408" w:rsidRPr="005B1E1C">
        <w:rPr>
          <w:sz w:val="28"/>
          <w:szCs w:val="28"/>
        </w:rPr>
        <w:t xml:space="preserve"> году</w:t>
      </w:r>
      <w:r w:rsidR="00E55FFE">
        <w:rPr>
          <w:sz w:val="28"/>
          <w:szCs w:val="28"/>
        </w:rPr>
        <w:t>»</w:t>
      </w:r>
      <w:r w:rsidR="00E64408" w:rsidRPr="005B1E1C">
        <w:rPr>
          <w:sz w:val="28"/>
          <w:szCs w:val="28"/>
        </w:rPr>
        <w:t xml:space="preserve"> в рамках исполнения муниципального задания ГДК г. Канска</w:t>
      </w:r>
      <w:r w:rsidR="00AB6D7B">
        <w:rPr>
          <w:sz w:val="28"/>
          <w:szCs w:val="28"/>
        </w:rPr>
        <w:t>»</w:t>
      </w:r>
      <w:r w:rsidR="00E64408" w:rsidRPr="00D1527F">
        <w:rPr>
          <w:sz w:val="28"/>
          <w:szCs w:val="28"/>
        </w:rPr>
        <w:t xml:space="preserve">, </w:t>
      </w:r>
      <w:r w:rsidR="00E64408" w:rsidRPr="002472E0">
        <w:rPr>
          <w:sz w:val="28"/>
          <w:szCs w:val="28"/>
        </w:rPr>
        <w:t>руководствуясь статьями 30, 35 Устава города Канска, ПОСТАНОВЛЯЮ:</w:t>
      </w:r>
    </w:p>
    <w:p w14:paraId="31D32C3E" w14:textId="06241F37" w:rsidR="00F824B6" w:rsidRPr="002E654E" w:rsidRDefault="00C13FEA">
      <w:pPr>
        <w:pStyle w:val="afa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Отделу культуры администрации г. Канска (И.В. Леонтьева</w:t>
      </w:r>
      <w:r w:rsidR="009E60B6">
        <w:rPr>
          <w:rFonts w:eastAsia="Calibri"/>
          <w:sz w:val="28"/>
          <w:szCs w:val="28"/>
        </w:rPr>
        <w:t>), ГДК</w:t>
      </w:r>
      <w:r>
        <w:rPr>
          <w:rFonts w:eastAsia="Calibri"/>
          <w:sz w:val="28"/>
          <w:szCs w:val="28"/>
        </w:rPr>
        <w:t xml:space="preserve">  г. Канска (Е.Н. Фёдоров) организовать и провести праздничные мероприятия, посвященные Дню города</w:t>
      </w:r>
      <w:r w:rsidR="00FF3139">
        <w:rPr>
          <w:rFonts w:eastAsia="Calibri"/>
          <w:sz w:val="28"/>
          <w:szCs w:val="28"/>
        </w:rPr>
        <w:t xml:space="preserve"> Канска</w:t>
      </w:r>
      <w:r>
        <w:rPr>
          <w:rFonts w:eastAsia="Calibri"/>
          <w:sz w:val="28"/>
          <w:szCs w:val="28"/>
        </w:rPr>
        <w:t xml:space="preserve">, 31 августа 2024 года на </w:t>
      </w:r>
      <w:r w:rsidR="000D5899">
        <w:rPr>
          <w:rFonts w:eastAsia="Calibri"/>
          <w:sz w:val="28"/>
          <w:szCs w:val="28"/>
        </w:rPr>
        <w:t xml:space="preserve">площади им. Н.И. </w:t>
      </w:r>
      <w:r w:rsidR="000D5899" w:rsidRPr="00AB6D7B">
        <w:rPr>
          <w:rFonts w:eastAsia="Calibri"/>
          <w:sz w:val="28"/>
          <w:szCs w:val="28"/>
        </w:rPr>
        <w:t>Коростелева</w:t>
      </w:r>
      <w:r w:rsidRPr="00AB6D7B">
        <w:rPr>
          <w:rFonts w:eastAsia="Calibri"/>
          <w:sz w:val="28"/>
          <w:szCs w:val="28"/>
        </w:rPr>
        <w:t xml:space="preserve"> с 1</w:t>
      </w:r>
      <w:r w:rsidR="005B1140">
        <w:rPr>
          <w:rFonts w:eastAsia="Calibri"/>
          <w:sz w:val="28"/>
          <w:szCs w:val="28"/>
        </w:rPr>
        <w:t>6</w:t>
      </w:r>
      <w:r w:rsidRPr="00AB6D7B">
        <w:rPr>
          <w:rFonts w:eastAsia="Calibri"/>
          <w:sz w:val="28"/>
          <w:szCs w:val="28"/>
        </w:rPr>
        <w:t>:00 до 2</w:t>
      </w:r>
      <w:r w:rsidR="00AB6D7B" w:rsidRPr="00AB6D7B">
        <w:rPr>
          <w:rFonts w:eastAsia="Calibri"/>
          <w:sz w:val="28"/>
          <w:szCs w:val="28"/>
        </w:rPr>
        <w:t>2</w:t>
      </w:r>
      <w:r w:rsidRPr="00AB6D7B">
        <w:rPr>
          <w:rFonts w:eastAsia="Calibri"/>
          <w:sz w:val="28"/>
          <w:szCs w:val="28"/>
        </w:rPr>
        <w:t>:</w:t>
      </w:r>
      <w:r w:rsidR="00FF3139" w:rsidRPr="00AB6D7B">
        <w:rPr>
          <w:rFonts w:eastAsia="Calibri"/>
          <w:sz w:val="28"/>
          <w:szCs w:val="28"/>
        </w:rPr>
        <w:t>0</w:t>
      </w:r>
      <w:r w:rsidRPr="00AB6D7B">
        <w:rPr>
          <w:rFonts w:eastAsia="Calibri"/>
          <w:sz w:val="28"/>
          <w:szCs w:val="28"/>
        </w:rPr>
        <w:t>0 час</w:t>
      </w:r>
      <w:r w:rsidR="002E654E" w:rsidRPr="00AB6D7B">
        <w:rPr>
          <w:rFonts w:eastAsia="Calibri"/>
          <w:sz w:val="28"/>
          <w:szCs w:val="28"/>
        </w:rPr>
        <w:t>а</w:t>
      </w:r>
      <w:r w:rsidRPr="00AB6D7B">
        <w:rPr>
          <w:rFonts w:eastAsia="Calibri"/>
          <w:sz w:val="28"/>
          <w:szCs w:val="28"/>
        </w:rPr>
        <w:t>.</w:t>
      </w:r>
      <w:r w:rsidRPr="002E654E">
        <w:rPr>
          <w:rFonts w:eastAsia="Calibri"/>
          <w:sz w:val="28"/>
          <w:szCs w:val="28"/>
        </w:rPr>
        <w:t xml:space="preserve"> </w:t>
      </w:r>
    </w:p>
    <w:p w14:paraId="0D550ADD" w14:textId="77777777" w:rsidR="00F824B6" w:rsidRDefault="00C13FEA">
      <w:pPr>
        <w:pStyle w:val="afa"/>
        <w:numPr>
          <w:ilvl w:val="0"/>
          <w:numId w:val="5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Утвердить программу мероприятий</w:t>
      </w:r>
      <w:r>
        <w:rPr>
          <w:rFonts w:eastAsia="Calibri"/>
          <w:color w:val="000000"/>
          <w:sz w:val="28"/>
          <w:szCs w:val="28"/>
        </w:rPr>
        <w:t xml:space="preserve">, посвященных Дню города Канска (Приложение № 1). </w:t>
      </w:r>
    </w:p>
    <w:p w14:paraId="128E6694" w14:textId="21049AB8" w:rsidR="00F824B6" w:rsidRPr="000D5899" w:rsidRDefault="00C13FEA" w:rsidP="000D5899">
      <w:pPr>
        <w:pStyle w:val="afa"/>
        <w:numPr>
          <w:ilvl w:val="0"/>
          <w:numId w:val="5"/>
        </w:numPr>
        <w:ind w:left="0" w:firstLine="567"/>
        <w:jc w:val="both"/>
        <w:rPr>
          <w:color w:val="000000"/>
          <w:sz w:val="28"/>
          <w:szCs w:val="28"/>
        </w:rPr>
      </w:pPr>
      <w:r w:rsidRPr="000D5899">
        <w:rPr>
          <w:color w:val="000000"/>
          <w:sz w:val="28"/>
          <w:szCs w:val="28"/>
        </w:rPr>
        <w:t xml:space="preserve">Утвердить план организационных мероприятий </w:t>
      </w:r>
      <w:r w:rsidR="000D5899" w:rsidRPr="000D5899">
        <w:rPr>
          <w:color w:val="000000"/>
          <w:sz w:val="28"/>
          <w:szCs w:val="28"/>
        </w:rPr>
        <w:t xml:space="preserve">по подготовке и проведению Дня города Канска </w:t>
      </w:r>
      <w:r w:rsidRPr="000D5899">
        <w:rPr>
          <w:color w:val="000000"/>
          <w:sz w:val="28"/>
          <w:szCs w:val="28"/>
        </w:rPr>
        <w:t xml:space="preserve">(Приложение № 2). </w:t>
      </w:r>
    </w:p>
    <w:p w14:paraId="7C01E845" w14:textId="2736B460" w:rsidR="00F824B6" w:rsidRPr="009E60B6" w:rsidRDefault="00C13FEA">
      <w:pPr>
        <w:pStyle w:val="afa"/>
        <w:numPr>
          <w:ilvl w:val="0"/>
          <w:numId w:val="5"/>
        </w:numPr>
        <w:ind w:left="0" w:firstLine="567"/>
        <w:jc w:val="both"/>
        <w:rPr>
          <w:color w:val="000000"/>
          <w:sz w:val="28"/>
          <w:szCs w:val="28"/>
        </w:rPr>
      </w:pPr>
      <w:r w:rsidRPr="009E60B6">
        <w:rPr>
          <w:sz w:val="28"/>
          <w:szCs w:val="28"/>
        </w:rPr>
        <w:t xml:space="preserve">Утвердить схему </w:t>
      </w:r>
      <w:r w:rsidR="000D5899">
        <w:rPr>
          <w:sz w:val="28"/>
          <w:szCs w:val="28"/>
        </w:rPr>
        <w:t>размещения интерактивных и творческих площадок</w:t>
      </w:r>
      <w:r w:rsidRPr="009E60B6">
        <w:rPr>
          <w:sz w:val="28"/>
          <w:szCs w:val="28"/>
        </w:rPr>
        <w:t xml:space="preserve"> (Приложение № 3). </w:t>
      </w:r>
    </w:p>
    <w:p w14:paraId="46A7B2CC" w14:textId="0ED1FBC1" w:rsidR="00F824B6" w:rsidRDefault="00C13FEA">
      <w:pPr>
        <w:pStyle w:val="afa"/>
        <w:numPr>
          <w:ilvl w:val="0"/>
          <w:numId w:val="5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E64408">
        <w:rPr>
          <w:color w:val="000000"/>
          <w:sz w:val="28"/>
          <w:szCs w:val="28"/>
        </w:rPr>
        <w:t>ачальник</w:t>
      </w:r>
      <w:r>
        <w:rPr>
          <w:color w:val="000000"/>
          <w:sz w:val="28"/>
          <w:szCs w:val="28"/>
        </w:rPr>
        <w:t>у</w:t>
      </w:r>
      <w:r w:rsidR="00E64408">
        <w:rPr>
          <w:color w:val="000000"/>
          <w:sz w:val="28"/>
          <w:szCs w:val="28"/>
        </w:rPr>
        <w:t xml:space="preserve"> Отдела культуры администрации г. Канска (И.</w:t>
      </w:r>
      <w:r>
        <w:rPr>
          <w:color w:val="000000"/>
          <w:sz w:val="28"/>
          <w:szCs w:val="28"/>
        </w:rPr>
        <w:t>В</w:t>
      </w:r>
      <w:r w:rsidR="00E6440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Леонтьева</w:t>
      </w:r>
      <w:r w:rsidR="00E64408">
        <w:rPr>
          <w:color w:val="000000"/>
          <w:sz w:val="28"/>
          <w:szCs w:val="28"/>
        </w:rPr>
        <w:t>) уведомить:</w:t>
      </w:r>
    </w:p>
    <w:p w14:paraId="2A8314E7" w14:textId="1F7313E6" w:rsidR="00F824B6" w:rsidRDefault="00C13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 МВД России «Канский» (Н.В. Банин) о проведении мероприятий и рекомендовать организовать охрану общественного порядка и общественной безопасности в местах проведения </w:t>
      </w:r>
      <w:r w:rsidR="003F7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r w:rsidR="0024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5B1140" w:rsidRPr="005B1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5686533" w14:textId="77777777" w:rsidR="00F824B6" w:rsidRDefault="00C13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Отдел г. Канска управления ФСБ России по Красноярскому краю (С.А. Ефаркин) о проведении мероприятий;</w:t>
      </w:r>
    </w:p>
    <w:p w14:paraId="60FF1E82" w14:textId="77777777" w:rsidR="00F824B6" w:rsidRDefault="00C13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КГБУЗ «Канская межрайонная больница» (А.В. Кудрявцев) о проведении мероприятий;</w:t>
      </w:r>
    </w:p>
    <w:p w14:paraId="36424EEC" w14:textId="5C2D9B9E" w:rsidR="00F824B6" w:rsidRDefault="00C13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FD2446" w:rsidRPr="00FD2446">
        <w:rPr>
          <w:rFonts w:ascii="Times New Roman" w:hAnsi="Times New Roman" w:cs="Times New Roman"/>
          <w:sz w:val="28"/>
          <w:szCs w:val="28"/>
        </w:rPr>
        <w:t>«10</w:t>
      </w:r>
      <w:r w:rsidR="00FD2446">
        <w:t xml:space="preserve"> </w:t>
      </w:r>
      <w:r w:rsidR="00AB6D7B" w:rsidRPr="00AB6D7B">
        <w:rPr>
          <w:rFonts w:ascii="Times New Roman" w:hAnsi="Times New Roman" w:cs="Times New Roman"/>
          <w:sz w:val="28"/>
          <w:szCs w:val="28"/>
        </w:rPr>
        <w:t>ПСО ФПС ГПС ГУ МЧС России по Красноярскому краю</w:t>
      </w:r>
      <w:r w:rsidR="00FD2446" w:rsidRPr="00606BA7">
        <w:rPr>
          <w:rFonts w:ascii="Times New Roman" w:hAnsi="Times New Roman" w:cs="Times New Roman"/>
          <w:sz w:val="28"/>
          <w:szCs w:val="28"/>
        </w:rPr>
        <w:t>»</w:t>
      </w:r>
      <w:r w:rsidR="00AB6D7B" w:rsidRPr="00606BA7">
        <w:t xml:space="preserve"> </w:t>
      </w:r>
      <w:r w:rsidRPr="00606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606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Н.С. Горбунов</w:t>
      </w:r>
      <w:r w:rsidRPr="00606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проведении мероприятий, рекомендовать определить дополнительные мероприятия по реагированию на возможные пожары и ЧС на объектах (территориях), на которых проводятся мероприятия.</w:t>
      </w:r>
    </w:p>
    <w:p w14:paraId="79183758" w14:textId="2FACAD22" w:rsidR="00246B65" w:rsidRPr="00246B65" w:rsidRDefault="00246B65" w:rsidP="00246B65">
      <w:pPr>
        <w:pStyle w:val="afa"/>
        <w:numPr>
          <w:ilvl w:val="0"/>
          <w:numId w:val="5"/>
        </w:numPr>
        <w:ind w:left="0" w:firstLine="567"/>
        <w:jc w:val="both"/>
        <w:rPr>
          <w:color w:val="000000"/>
          <w:sz w:val="28"/>
          <w:szCs w:val="28"/>
        </w:rPr>
      </w:pPr>
      <w:r w:rsidRPr="00246B65">
        <w:rPr>
          <w:color w:val="000000"/>
          <w:sz w:val="28"/>
          <w:szCs w:val="28"/>
        </w:rPr>
        <w:t xml:space="preserve">Назначить руководителя Управления строительства и жилищно-коммунального хозяйства администрации города Канска (К.С. Ковалев) </w:t>
      </w:r>
      <w:r w:rsidRPr="00246B65">
        <w:rPr>
          <w:color w:val="000000"/>
          <w:sz w:val="28"/>
          <w:szCs w:val="28"/>
        </w:rPr>
        <w:lastRenderedPageBreak/>
        <w:t>куратором по бесперебойной работе технических служб, обеспечивающих подготовку и сопровождение праздничных локаций 31.08.2024 года с 8</w:t>
      </w:r>
      <w:r w:rsidR="00B05660">
        <w:rPr>
          <w:color w:val="000000"/>
          <w:sz w:val="28"/>
          <w:szCs w:val="28"/>
        </w:rPr>
        <w:t>:00</w:t>
      </w:r>
      <w:r w:rsidRPr="00246B65">
        <w:rPr>
          <w:color w:val="000000"/>
          <w:sz w:val="28"/>
          <w:szCs w:val="28"/>
        </w:rPr>
        <w:t xml:space="preserve"> до 22</w:t>
      </w:r>
      <w:r w:rsidR="00B05660">
        <w:rPr>
          <w:color w:val="000000"/>
          <w:sz w:val="28"/>
          <w:szCs w:val="28"/>
        </w:rPr>
        <w:t>:00</w:t>
      </w:r>
      <w:r w:rsidRPr="00246B65">
        <w:rPr>
          <w:color w:val="000000"/>
          <w:sz w:val="28"/>
          <w:szCs w:val="28"/>
        </w:rPr>
        <w:t xml:space="preserve"> часов, в соответствии с приложением № 3 к настоящему постановлению.</w:t>
      </w:r>
    </w:p>
    <w:p w14:paraId="31102866" w14:textId="065A30B1" w:rsidR="00246B65" w:rsidRPr="00246B65" w:rsidRDefault="00246B65" w:rsidP="00246B65">
      <w:pPr>
        <w:pStyle w:val="afa"/>
        <w:numPr>
          <w:ilvl w:val="0"/>
          <w:numId w:val="5"/>
        </w:numPr>
        <w:ind w:left="0" w:firstLine="567"/>
        <w:jc w:val="both"/>
        <w:rPr>
          <w:color w:val="000000"/>
          <w:sz w:val="28"/>
          <w:szCs w:val="28"/>
        </w:rPr>
      </w:pPr>
      <w:r w:rsidRPr="00246B65">
        <w:rPr>
          <w:color w:val="000000"/>
          <w:sz w:val="28"/>
          <w:szCs w:val="28"/>
        </w:rPr>
        <w:t>МУП «Канский Электросетьсбыт» (Д.В. Тарасенко) обеспечить подключение и бесперебойную подачу электроэнергии во время проведения мероприятий на местах праздничных локаций 31.08.2024 года с 8</w:t>
      </w:r>
      <w:r w:rsidR="00EB03AA">
        <w:rPr>
          <w:color w:val="000000"/>
          <w:sz w:val="28"/>
          <w:szCs w:val="28"/>
        </w:rPr>
        <w:t>:00</w:t>
      </w:r>
      <w:r w:rsidRPr="00246B65">
        <w:rPr>
          <w:color w:val="000000"/>
          <w:sz w:val="28"/>
          <w:szCs w:val="28"/>
        </w:rPr>
        <w:t xml:space="preserve"> до 22</w:t>
      </w:r>
      <w:r w:rsidR="00EB03AA">
        <w:rPr>
          <w:color w:val="000000"/>
          <w:sz w:val="28"/>
          <w:szCs w:val="28"/>
        </w:rPr>
        <w:t>:00</w:t>
      </w:r>
      <w:r w:rsidRPr="00246B65">
        <w:rPr>
          <w:color w:val="000000"/>
          <w:sz w:val="28"/>
          <w:szCs w:val="28"/>
        </w:rPr>
        <w:t xml:space="preserve"> часов, в</w:t>
      </w:r>
      <w:r w:rsidRPr="00246B65">
        <w:t xml:space="preserve"> </w:t>
      </w:r>
      <w:r w:rsidRPr="00246B65">
        <w:rPr>
          <w:color w:val="000000"/>
          <w:sz w:val="28"/>
          <w:szCs w:val="28"/>
        </w:rPr>
        <w:t>соответствии с приложением № 3 к настоящему постановлению.</w:t>
      </w:r>
    </w:p>
    <w:p w14:paraId="53EAAD97" w14:textId="77777777" w:rsidR="00246B65" w:rsidRPr="00246B65" w:rsidRDefault="00246B65" w:rsidP="00246B65">
      <w:pPr>
        <w:pStyle w:val="afa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246B65">
        <w:rPr>
          <w:sz w:val="28"/>
          <w:szCs w:val="28"/>
        </w:rPr>
        <w:t>МКУ «Служба заказчика» (Д.В. Шимаров)</w:t>
      </w:r>
      <w:bookmarkStart w:id="1" w:name="_Hlk175084321"/>
      <w:r w:rsidRPr="00246B65">
        <w:rPr>
          <w:sz w:val="28"/>
          <w:szCs w:val="28"/>
        </w:rPr>
        <w:t xml:space="preserve"> обеспечить личный контроль за организацией проведения санитарной очистки улиц города</w:t>
      </w:r>
      <w:bookmarkEnd w:id="1"/>
      <w:r w:rsidRPr="00246B65">
        <w:rPr>
          <w:sz w:val="28"/>
          <w:szCs w:val="28"/>
        </w:rPr>
        <w:t xml:space="preserve">, в том числе в день проведения мероприятия 31.08.2024 года, в соответствии с приложением № 3 к настоящему постановлению. </w:t>
      </w:r>
    </w:p>
    <w:p w14:paraId="6D126035" w14:textId="77777777" w:rsidR="00246B65" w:rsidRPr="00246B65" w:rsidRDefault="00246B65" w:rsidP="00246B65">
      <w:pPr>
        <w:pStyle w:val="afa"/>
        <w:numPr>
          <w:ilvl w:val="0"/>
          <w:numId w:val="5"/>
        </w:numPr>
        <w:ind w:left="0" w:firstLine="567"/>
        <w:jc w:val="both"/>
        <w:rPr>
          <w:color w:val="000000"/>
          <w:sz w:val="28"/>
          <w:szCs w:val="28"/>
        </w:rPr>
      </w:pPr>
      <w:r w:rsidRPr="00246B65">
        <w:rPr>
          <w:color w:val="000000"/>
          <w:sz w:val="28"/>
          <w:szCs w:val="28"/>
        </w:rPr>
        <w:t>МКУ «СОБИО» (С.В. Бенедицкий):</w:t>
      </w:r>
    </w:p>
    <w:p w14:paraId="7501AFBC" w14:textId="460B9993" w:rsidR="00246B65" w:rsidRPr="00246B65" w:rsidRDefault="00246B65" w:rsidP="00246B65">
      <w:pPr>
        <w:pStyle w:val="afa"/>
        <w:ind w:left="0" w:firstLine="567"/>
        <w:jc w:val="both"/>
        <w:rPr>
          <w:color w:val="000000"/>
          <w:sz w:val="28"/>
          <w:szCs w:val="28"/>
        </w:rPr>
      </w:pPr>
      <w:r w:rsidRPr="00246B65">
        <w:rPr>
          <w:color w:val="000000"/>
          <w:sz w:val="28"/>
          <w:szCs w:val="28"/>
        </w:rPr>
        <w:t>- организовать работу по с</w:t>
      </w:r>
      <w:bookmarkStart w:id="2" w:name="_Hlk175085005"/>
      <w:r w:rsidRPr="00246B65">
        <w:rPr>
          <w:color w:val="000000"/>
          <w:sz w:val="28"/>
          <w:szCs w:val="28"/>
        </w:rPr>
        <w:t>анитарной уборке улиц города и площади им. Н.И. Коростелева</w:t>
      </w:r>
      <w:bookmarkEnd w:id="2"/>
      <w:r w:rsidRPr="00246B65">
        <w:rPr>
          <w:color w:val="000000"/>
          <w:sz w:val="28"/>
          <w:szCs w:val="28"/>
        </w:rPr>
        <w:t xml:space="preserve"> в период с 16</w:t>
      </w:r>
      <w:r w:rsidR="00EB03AA">
        <w:rPr>
          <w:color w:val="000000"/>
          <w:sz w:val="28"/>
          <w:szCs w:val="28"/>
        </w:rPr>
        <w:t>:00</w:t>
      </w:r>
      <w:r w:rsidRPr="00246B65">
        <w:rPr>
          <w:color w:val="000000"/>
          <w:sz w:val="28"/>
          <w:szCs w:val="28"/>
        </w:rPr>
        <w:t xml:space="preserve"> до 22</w:t>
      </w:r>
      <w:r w:rsidR="00EB03AA">
        <w:rPr>
          <w:color w:val="000000"/>
          <w:sz w:val="28"/>
          <w:szCs w:val="28"/>
        </w:rPr>
        <w:t>:00</w:t>
      </w:r>
      <w:r w:rsidRPr="00246B65">
        <w:rPr>
          <w:color w:val="000000"/>
          <w:sz w:val="28"/>
          <w:szCs w:val="28"/>
        </w:rPr>
        <w:t xml:space="preserve"> часов 31.08.2024 года, в соответствии с приложением № 3 к настоящему постановлению;</w:t>
      </w:r>
    </w:p>
    <w:p w14:paraId="5CBFC172" w14:textId="3712C3BC" w:rsidR="00246B65" w:rsidRPr="00246B65" w:rsidRDefault="00246B65" w:rsidP="00246B65">
      <w:pPr>
        <w:pStyle w:val="afa"/>
        <w:ind w:left="0" w:firstLine="567"/>
        <w:jc w:val="both"/>
      </w:pPr>
      <w:r w:rsidRPr="00246B65">
        <w:rPr>
          <w:color w:val="000000"/>
          <w:sz w:val="28"/>
          <w:szCs w:val="28"/>
        </w:rPr>
        <w:t>- обеспечить личный контроль за выполнением графика уборки мусора в период с 16</w:t>
      </w:r>
      <w:r w:rsidR="00EB03AA">
        <w:rPr>
          <w:color w:val="000000"/>
          <w:sz w:val="28"/>
          <w:szCs w:val="28"/>
        </w:rPr>
        <w:t>:00</w:t>
      </w:r>
      <w:r w:rsidRPr="00246B65">
        <w:rPr>
          <w:color w:val="000000"/>
          <w:sz w:val="28"/>
          <w:szCs w:val="28"/>
        </w:rPr>
        <w:t xml:space="preserve"> до 22</w:t>
      </w:r>
      <w:r w:rsidR="00EB03AA">
        <w:rPr>
          <w:color w:val="000000"/>
          <w:sz w:val="28"/>
          <w:szCs w:val="28"/>
        </w:rPr>
        <w:t>:00</w:t>
      </w:r>
      <w:r w:rsidRPr="00246B65">
        <w:rPr>
          <w:color w:val="000000"/>
          <w:sz w:val="28"/>
          <w:szCs w:val="28"/>
        </w:rPr>
        <w:t xml:space="preserve"> часов 31.08.2024 года</w:t>
      </w:r>
      <w:r w:rsidRPr="00246B65">
        <w:t>.</w:t>
      </w:r>
    </w:p>
    <w:p w14:paraId="436D1FE2" w14:textId="77777777" w:rsidR="00246B65" w:rsidRPr="00246B65" w:rsidRDefault="00246B65" w:rsidP="00246B65">
      <w:pPr>
        <w:pStyle w:val="afa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246B65">
        <w:rPr>
          <w:sz w:val="28"/>
          <w:szCs w:val="28"/>
        </w:rPr>
        <w:t>Отделу экономического развития и муниципального заказа администрации г. Канска (С.В. Юшина):</w:t>
      </w:r>
    </w:p>
    <w:p w14:paraId="4C6D0967" w14:textId="77777777" w:rsidR="00246B65" w:rsidRPr="00246B65" w:rsidRDefault="00246B65" w:rsidP="00246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B65">
        <w:rPr>
          <w:rFonts w:ascii="Times New Roman" w:hAnsi="Times New Roman" w:cs="Times New Roman"/>
          <w:sz w:val="28"/>
          <w:szCs w:val="28"/>
        </w:rPr>
        <w:t>- организовать работу торговых точек в соответствии с приложением № 3 к настоящему постановлению;</w:t>
      </w:r>
    </w:p>
    <w:p w14:paraId="0E0E8844" w14:textId="77777777" w:rsidR="00246B65" w:rsidRPr="00246B65" w:rsidRDefault="00246B65" w:rsidP="00246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B65">
        <w:rPr>
          <w:rFonts w:ascii="Times New Roman" w:hAnsi="Times New Roman" w:cs="Times New Roman"/>
          <w:sz w:val="28"/>
          <w:szCs w:val="28"/>
        </w:rPr>
        <w:t>- направить уведомления предпринимателям о запрете торговли спиртными напитками 31.08.2024 г. с 15:00 до 22:00 в торговых точках, расположенных в периметре размещения праздничных локаций;</w:t>
      </w:r>
    </w:p>
    <w:p w14:paraId="5E8E55FE" w14:textId="5263BB1C" w:rsidR="00246B65" w:rsidRDefault="00246B65" w:rsidP="00246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B65">
        <w:rPr>
          <w:rFonts w:ascii="Times New Roman" w:hAnsi="Times New Roman" w:cs="Times New Roman"/>
          <w:sz w:val="28"/>
          <w:szCs w:val="28"/>
        </w:rPr>
        <w:t>- обеспечить личный контроль за размещением и работой торговых точек в период проведения мероприятия с 16</w:t>
      </w:r>
      <w:r w:rsidR="00EB03AA">
        <w:rPr>
          <w:rFonts w:ascii="Times New Roman" w:hAnsi="Times New Roman" w:cs="Times New Roman"/>
          <w:sz w:val="28"/>
          <w:szCs w:val="28"/>
        </w:rPr>
        <w:t>:00</w:t>
      </w:r>
      <w:r w:rsidRPr="00246B65">
        <w:rPr>
          <w:rFonts w:ascii="Times New Roman" w:hAnsi="Times New Roman" w:cs="Times New Roman"/>
          <w:sz w:val="28"/>
          <w:szCs w:val="28"/>
        </w:rPr>
        <w:t xml:space="preserve"> до 22</w:t>
      </w:r>
      <w:r w:rsidR="00EB03AA">
        <w:rPr>
          <w:rFonts w:ascii="Times New Roman" w:hAnsi="Times New Roman" w:cs="Times New Roman"/>
          <w:sz w:val="28"/>
          <w:szCs w:val="28"/>
        </w:rPr>
        <w:t>:00</w:t>
      </w:r>
      <w:r w:rsidRPr="00246B65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14:paraId="3EA01ED6" w14:textId="2B2882DD" w:rsidR="00246B65" w:rsidRPr="00246B65" w:rsidRDefault="00246B65" w:rsidP="00246B65">
      <w:pPr>
        <w:pStyle w:val="afa"/>
        <w:numPr>
          <w:ilvl w:val="0"/>
          <w:numId w:val="5"/>
        </w:numPr>
        <w:ind w:left="0" w:firstLine="567"/>
        <w:jc w:val="both"/>
        <w:rPr>
          <w:color w:val="000000"/>
          <w:sz w:val="28"/>
          <w:szCs w:val="28"/>
        </w:rPr>
      </w:pPr>
      <w:r w:rsidRPr="00246B65">
        <w:rPr>
          <w:color w:val="000000"/>
          <w:sz w:val="28"/>
          <w:szCs w:val="28"/>
        </w:rPr>
        <w:t xml:space="preserve">Административной комиссии муниципального образования город Канск (М.С. Назарчук) </w:t>
      </w:r>
      <w:r w:rsidRPr="00246B65">
        <w:rPr>
          <w:color w:val="000000" w:themeColor="text1"/>
          <w:sz w:val="28"/>
          <w:szCs w:val="28"/>
        </w:rPr>
        <w:t>рекомендовать определить дополнительные меры, в целях предупреждения чрезвычайных происшествий  с использованием лошадей, лошадей пони и всех развлекательных площадок, не включенных в заявку о проведении массового мероприятия</w:t>
      </w:r>
      <w:r>
        <w:rPr>
          <w:color w:val="000000" w:themeColor="text1"/>
          <w:sz w:val="28"/>
          <w:szCs w:val="28"/>
        </w:rPr>
        <w:t>.</w:t>
      </w:r>
    </w:p>
    <w:p w14:paraId="089FB0AB" w14:textId="70A22714" w:rsidR="00F824B6" w:rsidRPr="00246B65" w:rsidRDefault="00C13FEA" w:rsidP="00881F7B">
      <w:pPr>
        <w:pStyle w:val="afa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246B65">
        <w:rPr>
          <w:sz w:val="28"/>
          <w:szCs w:val="28"/>
        </w:rPr>
        <w:t>Финансовому управлению администрации г. Канска (Н.А. Тихомирова) обеспечить своевременное финансирование мероприятия в соответствии со сметой расходов на его проведение.</w:t>
      </w:r>
    </w:p>
    <w:p w14:paraId="1B072368" w14:textId="330C3BA7" w:rsidR="00E64EBA" w:rsidRPr="00E64EBA" w:rsidRDefault="00E64EBA" w:rsidP="00881F7B">
      <w:pPr>
        <w:pStyle w:val="afa"/>
        <w:numPr>
          <w:ilvl w:val="0"/>
          <w:numId w:val="14"/>
        </w:numPr>
        <w:tabs>
          <w:tab w:val="left" w:pos="0"/>
          <w:tab w:val="left" w:pos="142"/>
          <w:tab w:val="left" w:pos="284"/>
          <w:tab w:val="left" w:pos="567"/>
          <w:tab w:val="left" w:pos="851"/>
        </w:tabs>
        <w:ind w:left="0" w:firstLine="567"/>
        <w:contextualSpacing w:val="0"/>
        <w:jc w:val="both"/>
        <w:rPr>
          <w:sz w:val="28"/>
          <w:szCs w:val="28"/>
        </w:rPr>
      </w:pPr>
      <w:r w:rsidRPr="00E64EBA">
        <w:rPr>
          <w:sz w:val="28"/>
          <w:szCs w:val="28"/>
        </w:rPr>
        <w:t>Главному специалисту по информатизации администрации города Канска (Г.В. Ёлкина) опубликовать настоящее постановление в периодическом печатном издании «Канский вестник» и разместить на официальном сайте муниципального образования город Канск в сети Интернет</w:t>
      </w:r>
      <w:r w:rsidRPr="00E64EBA">
        <w:rPr>
          <w:color w:val="000000"/>
          <w:sz w:val="28"/>
          <w:szCs w:val="28"/>
          <w:shd w:val="clear" w:color="auto" w:fill="FFFFFF"/>
        </w:rPr>
        <w:t>.</w:t>
      </w:r>
    </w:p>
    <w:p w14:paraId="782DC78A" w14:textId="77777777" w:rsidR="00E64EBA" w:rsidRPr="00E64EBA" w:rsidRDefault="00E64EBA" w:rsidP="00881F7B">
      <w:pPr>
        <w:pStyle w:val="afa"/>
        <w:numPr>
          <w:ilvl w:val="0"/>
          <w:numId w:val="14"/>
        </w:numPr>
        <w:tabs>
          <w:tab w:val="left" w:pos="0"/>
          <w:tab w:val="left" w:pos="142"/>
          <w:tab w:val="left" w:pos="284"/>
          <w:tab w:val="left" w:pos="567"/>
          <w:tab w:val="left" w:pos="851"/>
        </w:tabs>
        <w:ind w:left="0" w:firstLine="567"/>
        <w:contextualSpacing w:val="0"/>
        <w:jc w:val="both"/>
        <w:rPr>
          <w:sz w:val="28"/>
          <w:szCs w:val="28"/>
        </w:rPr>
      </w:pPr>
      <w:r w:rsidRPr="00E64EBA">
        <w:rPr>
          <w:sz w:val="28"/>
          <w:szCs w:val="28"/>
        </w:rPr>
        <w:t>Контроль за исполнением настоящего постановления возложить на заместителя главы города по социальной политике (Ю.А. Ломова), заместителя главы города по общественно – политической работе (В.Е. Вовк).</w:t>
      </w:r>
    </w:p>
    <w:p w14:paraId="6C9885E9" w14:textId="77777777" w:rsidR="00F824B6" w:rsidRDefault="00C13FEA" w:rsidP="00881F7B">
      <w:pPr>
        <w:pStyle w:val="afa"/>
        <w:numPr>
          <w:ilvl w:val="0"/>
          <w:numId w:val="14"/>
        </w:numPr>
        <w:tabs>
          <w:tab w:val="left" w:pos="142"/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подписания.</w:t>
      </w:r>
    </w:p>
    <w:p w14:paraId="3256254B" w14:textId="77777777" w:rsidR="00F824B6" w:rsidRDefault="00F824B6" w:rsidP="00881F7B">
      <w:pPr>
        <w:tabs>
          <w:tab w:val="left" w:pos="142"/>
          <w:tab w:val="left" w:pos="567"/>
          <w:tab w:val="left" w:pos="851"/>
          <w:tab w:val="left" w:pos="19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A7BCCC" w14:textId="0C8E2A3E" w:rsidR="00F824B6" w:rsidRDefault="00C13FEA" w:rsidP="00246B65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города Канска                                                          </w:t>
      </w:r>
      <w:r w:rsidR="00FF3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291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 Витман</w:t>
      </w:r>
    </w:p>
    <w:p w14:paraId="0402C7C3" w14:textId="77777777" w:rsidR="00F824B6" w:rsidRDefault="00C13F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ab/>
      </w:r>
    </w:p>
    <w:bookmarkEnd w:id="0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0226B3" w14:paraId="17EB9619" w14:textId="77777777" w:rsidTr="000226B3">
        <w:tc>
          <w:tcPr>
            <w:tcW w:w="5211" w:type="dxa"/>
          </w:tcPr>
          <w:p w14:paraId="051A71EF" w14:textId="77777777" w:rsidR="000226B3" w:rsidRDefault="000226B3" w:rsidP="00022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29190C6" w14:textId="77777777" w:rsidR="000226B3" w:rsidRDefault="000226B3" w:rsidP="00022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 к Постановлению администрации г. Канска </w:t>
            </w:r>
          </w:p>
          <w:p w14:paraId="056BE98E" w14:textId="2302F7B8" w:rsidR="000226B3" w:rsidRDefault="000226B3" w:rsidP="00022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</w:t>
            </w:r>
            <w:r w:rsidR="006023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 2024 № _</w:t>
            </w:r>
            <w:r w:rsidR="006023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</w:tbl>
    <w:p w14:paraId="43EA08AF" w14:textId="77777777" w:rsidR="000226B3" w:rsidRDefault="000226B3" w:rsidP="000226B3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5C05FB" w14:textId="77777777" w:rsidR="000226B3" w:rsidRDefault="000226B3" w:rsidP="000226B3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мероприятий, посвященных Дню города Канска </w:t>
      </w:r>
    </w:p>
    <w:p w14:paraId="595E30F2" w14:textId="77777777" w:rsidR="000226B3" w:rsidRDefault="000226B3" w:rsidP="000226B3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31.08.2024 г.</w:t>
      </w:r>
    </w:p>
    <w:p w14:paraId="0D8887B0" w14:textId="77777777" w:rsidR="000226B3" w:rsidRDefault="000226B3" w:rsidP="000226B3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2"/>
        <w:tblW w:w="14509" w:type="dxa"/>
        <w:tblLayout w:type="fixed"/>
        <w:tblLook w:val="04A0" w:firstRow="1" w:lastRow="0" w:firstColumn="1" w:lastColumn="0" w:noHBand="0" w:noVBand="1"/>
      </w:tblPr>
      <w:tblGrid>
        <w:gridCol w:w="816"/>
        <w:gridCol w:w="993"/>
        <w:gridCol w:w="3402"/>
        <w:gridCol w:w="1985"/>
        <w:gridCol w:w="2551"/>
        <w:gridCol w:w="2381"/>
        <w:gridCol w:w="2381"/>
      </w:tblGrid>
      <w:tr w:rsidR="000226B3" w14:paraId="7109E394" w14:textId="77777777" w:rsidTr="000226B3">
        <w:trPr>
          <w:gridAfter w:val="2"/>
          <w:wAfter w:w="4762" w:type="dxa"/>
        </w:trPr>
        <w:tc>
          <w:tcPr>
            <w:tcW w:w="816" w:type="dxa"/>
            <w:vAlign w:val="center"/>
          </w:tcPr>
          <w:p w14:paraId="49CA2143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93" w:type="dxa"/>
            <w:vAlign w:val="center"/>
          </w:tcPr>
          <w:p w14:paraId="6A6AD543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3402" w:type="dxa"/>
            <w:vAlign w:val="center"/>
          </w:tcPr>
          <w:p w14:paraId="1F8467F3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14:paraId="35948B60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551" w:type="dxa"/>
            <w:vAlign w:val="center"/>
          </w:tcPr>
          <w:p w14:paraId="1EB3C143" w14:textId="77777777" w:rsidR="000226B3" w:rsidRDefault="000226B3" w:rsidP="0002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226B3" w14:paraId="75196545" w14:textId="77777777" w:rsidTr="000226B3">
        <w:trPr>
          <w:gridAfter w:val="2"/>
          <w:wAfter w:w="4762" w:type="dxa"/>
        </w:trPr>
        <w:tc>
          <w:tcPr>
            <w:tcW w:w="816" w:type="dxa"/>
            <w:vAlign w:val="center"/>
          </w:tcPr>
          <w:p w14:paraId="236CA678" w14:textId="77777777" w:rsidR="000226B3" w:rsidRPr="00600C28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1A3B0D42" w14:textId="77777777" w:rsidR="000226B3" w:rsidRPr="00600C28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10:00</w:t>
            </w:r>
          </w:p>
        </w:tc>
        <w:tc>
          <w:tcPr>
            <w:tcW w:w="3402" w:type="dxa"/>
            <w:vAlign w:val="center"/>
          </w:tcPr>
          <w:p w14:paraId="66785146" w14:textId="77777777" w:rsidR="000226B3" w:rsidRPr="00600C28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Соревнования по </w:t>
            </w:r>
            <w:r w:rsidRPr="00600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Мини-футбол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посвященные Дню города Канска</w:t>
            </w:r>
          </w:p>
        </w:tc>
        <w:tc>
          <w:tcPr>
            <w:tcW w:w="1985" w:type="dxa"/>
            <w:vAlign w:val="center"/>
          </w:tcPr>
          <w:p w14:paraId="30D2E264" w14:textId="77777777" w:rsidR="000226B3" w:rsidRPr="00600C28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Стадион «Спартак»</w:t>
            </w:r>
          </w:p>
        </w:tc>
        <w:tc>
          <w:tcPr>
            <w:tcW w:w="2551" w:type="dxa"/>
            <w:vAlign w:val="center"/>
          </w:tcPr>
          <w:p w14:paraId="2543E8C0" w14:textId="77777777" w:rsidR="000226B3" w:rsidRPr="00600C28" w:rsidRDefault="000226B3" w:rsidP="000226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ФКСиМП</w:t>
            </w:r>
          </w:p>
          <w:p w14:paraId="3944E019" w14:textId="77777777" w:rsidR="000226B3" w:rsidRPr="00600C28" w:rsidRDefault="000226B3" w:rsidP="000226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(А.Н. Борисевич),</w:t>
            </w:r>
          </w:p>
          <w:p w14:paraId="2255EA76" w14:textId="77777777" w:rsidR="000226B3" w:rsidRPr="00600C28" w:rsidRDefault="000226B3" w:rsidP="000226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«ФСК «Текстильщик»</w:t>
            </w:r>
          </w:p>
          <w:p w14:paraId="5510805D" w14:textId="77777777" w:rsidR="000226B3" w:rsidRPr="00600C28" w:rsidRDefault="000226B3" w:rsidP="00022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(И.И. Шпанагель)</w:t>
            </w:r>
          </w:p>
        </w:tc>
      </w:tr>
      <w:tr w:rsidR="000226B3" w14:paraId="3352BB78" w14:textId="77777777" w:rsidTr="000226B3">
        <w:trPr>
          <w:gridAfter w:val="2"/>
          <w:wAfter w:w="4762" w:type="dxa"/>
        </w:trPr>
        <w:tc>
          <w:tcPr>
            <w:tcW w:w="816" w:type="dxa"/>
            <w:vAlign w:val="center"/>
          </w:tcPr>
          <w:p w14:paraId="6A4F0113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14:paraId="73E91D3A" w14:textId="77777777" w:rsidR="000226B3" w:rsidRPr="00600C28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13:00</w:t>
            </w:r>
          </w:p>
        </w:tc>
        <w:tc>
          <w:tcPr>
            <w:tcW w:w="3402" w:type="dxa"/>
            <w:vAlign w:val="center"/>
          </w:tcPr>
          <w:p w14:paraId="5113266A" w14:textId="77777777" w:rsidR="000226B3" w:rsidRPr="00B45A3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33">
              <w:rPr>
                <w:rFonts w:ascii="Times New Roman" w:hAnsi="Times New Roman" w:cs="Times New Roman"/>
                <w:sz w:val="28"/>
                <w:szCs w:val="28"/>
              </w:rPr>
              <w:t>«Сильный должен быть добрым»: встреча с олимпийским чемпионом</w:t>
            </w:r>
            <w:r w:rsidRPr="00461720">
              <w:rPr>
                <w:rFonts w:ascii="Times New Roman" w:hAnsi="Times New Roman" w:cs="Times New Roman"/>
                <w:color w:val="171717"/>
                <w:sz w:val="32"/>
                <w:szCs w:val="32"/>
                <w:shd w:val="clear" w:color="auto" w:fill="FFFFFF"/>
              </w:rPr>
              <w:t xml:space="preserve"> </w:t>
            </w:r>
            <w:r w:rsidRPr="000A1F5C">
              <w:rPr>
                <w:rFonts w:ascii="Times New Roman" w:hAnsi="Times New Roman" w:cs="Times New Roman"/>
                <w:color w:val="171717"/>
                <w:sz w:val="28"/>
                <w:szCs w:val="28"/>
                <w:shd w:val="clear" w:color="auto" w:fill="FFFFFF"/>
              </w:rPr>
              <w:t>Алексеем Шумаковым</w:t>
            </w:r>
            <w:r>
              <w:t xml:space="preserve"> (</w:t>
            </w:r>
            <w:r w:rsidRPr="004B048E">
              <w:rPr>
                <w:rFonts w:ascii="Times New Roman" w:hAnsi="Times New Roman" w:cs="Times New Roman"/>
                <w:color w:val="171717"/>
                <w:sz w:val="28"/>
                <w:szCs w:val="28"/>
                <w:shd w:val="clear" w:color="auto" w:fill="FFFFFF"/>
              </w:rPr>
              <w:t>фотовыставка, презентация фильма</w:t>
            </w:r>
            <w:r>
              <w:rPr>
                <w:rFonts w:ascii="Times New Roman" w:hAnsi="Times New Roman" w:cs="Times New Roman"/>
                <w:color w:val="171717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985" w:type="dxa"/>
            <w:vAlign w:val="center"/>
          </w:tcPr>
          <w:p w14:paraId="66B5A385" w14:textId="77777777" w:rsidR="000226B3" w:rsidRPr="00B45A3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5A33">
              <w:rPr>
                <w:rFonts w:ascii="Times New Roman" w:hAnsi="Times New Roman" w:cs="Times New Roman"/>
                <w:sz w:val="28"/>
                <w:szCs w:val="28"/>
              </w:rPr>
              <w:t>Выставочн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B45A33">
              <w:rPr>
                <w:rFonts w:ascii="Times New Roman" w:hAnsi="Times New Roman" w:cs="Times New Roman"/>
                <w:sz w:val="28"/>
                <w:szCs w:val="28"/>
              </w:rPr>
              <w:t xml:space="preserve"> 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45A33">
              <w:rPr>
                <w:rFonts w:ascii="Times New Roman" w:hAnsi="Times New Roman" w:cs="Times New Roman"/>
                <w:sz w:val="28"/>
                <w:szCs w:val="28"/>
              </w:rPr>
              <w:t xml:space="preserve"> Северный микрорайон, 11 Б</w:t>
            </w:r>
          </w:p>
        </w:tc>
        <w:tc>
          <w:tcPr>
            <w:tcW w:w="2551" w:type="dxa"/>
            <w:vAlign w:val="center"/>
          </w:tcPr>
          <w:p w14:paraId="614F1E8C" w14:textId="77777777" w:rsidR="000226B3" w:rsidRDefault="000226B3" w:rsidP="0002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МБУК «Канский краеведческий музей»</w:t>
            </w:r>
          </w:p>
          <w:p w14:paraId="3353DD04" w14:textId="77777777" w:rsidR="000226B3" w:rsidRPr="00600C28" w:rsidRDefault="000226B3" w:rsidP="0002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(А.С. Сучков)</w:t>
            </w:r>
          </w:p>
        </w:tc>
      </w:tr>
      <w:tr w:rsidR="000226B3" w14:paraId="3E98F3F2" w14:textId="77777777" w:rsidTr="000226B3">
        <w:trPr>
          <w:gridAfter w:val="2"/>
          <w:wAfter w:w="4762" w:type="dxa"/>
          <w:trHeight w:val="322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14:paraId="07EEBC58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31" w:type="dxa"/>
            <w:gridSpan w:val="4"/>
            <w:tcBorders>
              <w:bottom w:val="single" w:sz="4" w:space="0" w:color="auto"/>
            </w:tcBorders>
            <w:vAlign w:val="center"/>
          </w:tcPr>
          <w:p w14:paraId="6CBC35F6" w14:textId="77777777" w:rsidR="000226B3" w:rsidRDefault="000226B3" w:rsidP="00022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«Бесконечно любимый город». </w:t>
            </w:r>
          </w:p>
          <w:p w14:paraId="0B6F0ED7" w14:textId="77777777" w:rsidR="000226B3" w:rsidRDefault="000226B3" w:rsidP="00022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Главная сцена на площади им. Н.И. Коростелева </w:t>
            </w:r>
          </w:p>
        </w:tc>
      </w:tr>
      <w:tr w:rsidR="000226B3" w14:paraId="7E55599F" w14:textId="77777777" w:rsidTr="000226B3">
        <w:trPr>
          <w:gridAfter w:val="2"/>
          <w:wAfter w:w="4762" w:type="dxa"/>
          <w:trHeight w:val="322"/>
        </w:trPr>
        <w:tc>
          <w:tcPr>
            <w:tcW w:w="816" w:type="dxa"/>
            <w:vAlign w:val="center"/>
          </w:tcPr>
          <w:p w14:paraId="0CD35A57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33D83C3" w14:textId="77777777" w:rsidR="000226B3" w:rsidRPr="00496E30" w:rsidRDefault="000226B3" w:rsidP="000226B3">
            <w:pPr>
              <w:tabs>
                <w:tab w:val="right" w:pos="9355"/>
              </w:tabs>
              <w:jc w:val="center"/>
            </w:pPr>
            <w:r w:rsidRPr="00496E3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496E30">
              <w:rPr>
                <w:rFonts w:ascii="Times New Roman" w:eastAsia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6:05</w:t>
            </w:r>
          </w:p>
        </w:tc>
        <w:tc>
          <w:tcPr>
            <w:tcW w:w="3402" w:type="dxa"/>
            <w:vAlign w:val="center"/>
          </w:tcPr>
          <w:p w14:paraId="09F4A69C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Праздничный пролог </w:t>
            </w:r>
          </w:p>
        </w:tc>
        <w:tc>
          <w:tcPr>
            <w:tcW w:w="1985" w:type="dxa"/>
            <w:vAlign w:val="center"/>
          </w:tcPr>
          <w:p w14:paraId="09A86F30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им. Н.И. Коростелева</w:t>
            </w:r>
          </w:p>
        </w:tc>
        <w:tc>
          <w:tcPr>
            <w:tcW w:w="2551" w:type="dxa"/>
            <w:vAlign w:val="center"/>
          </w:tcPr>
          <w:p w14:paraId="1DBE46FA" w14:textId="77777777" w:rsidR="000226B3" w:rsidRDefault="000226B3" w:rsidP="00022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ГДК г. Канска</w:t>
            </w:r>
          </w:p>
          <w:p w14:paraId="27B5A3B0" w14:textId="77777777" w:rsidR="000226B3" w:rsidRDefault="000226B3" w:rsidP="00022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(Е.Н. Фёдоров)</w:t>
            </w:r>
          </w:p>
        </w:tc>
      </w:tr>
      <w:tr w:rsidR="000226B3" w14:paraId="585B6BDD" w14:textId="77777777" w:rsidTr="000226B3">
        <w:trPr>
          <w:gridAfter w:val="2"/>
          <w:wAfter w:w="4762" w:type="dxa"/>
          <w:trHeight w:val="322"/>
        </w:trPr>
        <w:tc>
          <w:tcPr>
            <w:tcW w:w="816" w:type="dxa"/>
            <w:vAlign w:val="center"/>
          </w:tcPr>
          <w:p w14:paraId="2B5C1BEE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833FC" w14:textId="77777777" w:rsidR="000226B3" w:rsidRPr="00A904A8" w:rsidRDefault="000226B3" w:rsidP="000226B3">
            <w:pPr>
              <w:tabs>
                <w:tab w:val="right" w:pos="9355"/>
              </w:tabs>
              <w:jc w:val="center"/>
            </w:pPr>
            <w:r w:rsidRPr="00A904A8">
              <w:rPr>
                <w:rFonts w:ascii="Times New Roman" w:eastAsia="Times New Roman" w:hAnsi="Times New Roman" w:cs="Times New Roman"/>
                <w:sz w:val="28"/>
                <w:szCs w:val="28"/>
              </w:rPr>
              <w:t>16:05-16:15</w:t>
            </w:r>
          </w:p>
        </w:tc>
        <w:tc>
          <w:tcPr>
            <w:tcW w:w="3402" w:type="dxa"/>
            <w:vAlign w:val="center"/>
          </w:tcPr>
          <w:p w14:paraId="5ADEF8B4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Поздравительные выступления официальных лиц</w:t>
            </w:r>
          </w:p>
        </w:tc>
        <w:tc>
          <w:tcPr>
            <w:tcW w:w="1985" w:type="dxa"/>
            <w:vAlign w:val="center"/>
          </w:tcPr>
          <w:p w14:paraId="36F7E709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им. Н.И. Коростелева</w:t>
            </w:r>
          </w:p>
        </w:tc>
        <w:tc>
          <w:tcPr>
            <w:tcW w:w="2551" w:type="dxa"/>
            <w:vAlign w:val="center"/>
          </w:tcPr>
          <w:p w14:paraId="5F670F59" w14:textId="77777777" w:rsidR="000226B3" w:rsidRDefault="000226B3" w:rsidP="0002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84E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культуры администрации города Канска</w:t>
            </w:r>
          </w:p>
          <w:p w14:paraId="0FC4A353" w14:textId="77777777" w:rsidR="000226B3" w:rsidRDefault="000226B3" w:rsidP="0002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(И.В. Леонтьева)</w:t>
            </w:r>
            <w:r w:rsidRPr="00D66F4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05BA6067" w14:textId="77777777" w:rsidR="000226B3" w:rsidRDefault="000226B3" w:rsidP="00022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ГДК г. Канска</w:t>
            </w:r>
          </w:p>
          <w:p w14:paraId="5A10FA33" w14:textId="77777777" w:rsidR="000226B3" w:rsidRDefault="000226B3" w:rsidP="000226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(Е.Н. Фёдоров)</w:t>
            </w:r>
          </w:p>
        </w:tc>
      </w:tr>
      <w:tr w:rsidR="000226B3" w14:paraId="56FB7DE8" w14:textId="77777777" w:rsidTr="000226B3">
        <w:trPr>
          <w:gridAfter w:val="2"/>
          <w:wAfter w:w="4762" w:type="dxa"/>
          <w:trHeight w:val="322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14:paraId="4645E85C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FDA8E" w14:textId="4D8EC62A" w:rsidR="000226B3" w:rsidRPr="00A904A8" w:rsidRDefault="000226B3" w:rsidP="00544D08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4A8">
              <w:rPr>
                <w:rFonts w:ascii="Times New Roman" w:eastAsia="Times New Roman" w:hAnsi="Times New Roman" w:cs="Times New Roman"/>
                <w:sz w:val="28"/>
                <w:szCs w:val="28"/>
              </w:rPr>
              <w:t>16:15-</w:t>
            </w:r>
            <w:r w:rsidRPr="00544D0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44D08" w:rsidRPr="00544D0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544D08">
              <w:rPr>
                <w:rFonts w:ascii="Times New Roman" w:eastAsia="Times New Roman" w:hAnsi="Times New Roman" w:cs="Times New Roman"/>
                <w:sz w:val="28"/>
                <w:szCs w:val="28"/>
              </w:rPr>
              <w:t>:50</w:t>
            </w:r>
          </w:p>
        </w:tc>
        <w:tc>
          <w:tcPr>
            <w:tcW w:w="3402" w:type="dxa"/>
            <w:vAlign w:val="center"/>
          </w:tcPr>
          <w:p w14:paraId="46A037DA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Шествие </w:t>
            </w:r>
          </w:p>
          <w:p w14:paraId="0B8B7DDE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«Молодёжная столица»:</w:t>
            </w:r>
          </w:p>
          <w:p w14:paraId="016865B3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</w:t>
            </w:r>
            <w:r w:rsidRPr="00412F11">
              <w:rPr>
                <w:rFonts w:ascii="Times New Roman" w:hAnsi="Times New Roman" w:cs="Times New Roman"/>
                <w:sz w:val="28"/>
                <w:szCs w:val="28"/>
              </w:rPr>
              <w:t>туденты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спортсмены, волонтеры, трудовые отряды старшеклассников, </w:t>
            </w:r>
          </w:p>
          <w:p w14:paraId="1D123269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F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 флагманск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их программ</w:t>
            </w:r>
          </w:p>
        </w:tc>
        <w:tc>
          <w:tcPr>
            <w:tcW w:w="1985" w:type="dxa"/>
            <w:vAlign w:val="center"/>
          </w:tcPr>
          <w:p w14:paraId="5E24AA54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им. Н.И. Коростелева</w:t>
            </w:r>
          </w:p>
        </w:tc>
        <w:tc>
          <w:tcPr>
            <w:tcW w:w="2551" w:type="dxa"/>
            <w:vAlign w:val="center"/>
          </w:tcPr>
          <w:p w14:paraId="3FA74919" w14:textId="77777777" w:rsidR="000226B3" w:rsidRDefault="000226B3" w:rsidP="0002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84E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культуры администрации города Канска</w:t>
            </w:r>
          </w:p>
          <w:p w14:paraId="0FAC0785" w14:textId="77777777" w:rsidR="000226B3" w:rsidRDefault="000226B3" w:rsidP="0002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(И.В. Леонтьева)</w:t>
            </w:r>
            <w:r w:rsidRPr="00D66F4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55A93F13" w14:textId="77777777" w:rsidR="000226B3" w:rsidRDefault="000226B3" w:rsidP="00022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ГДК г. Канска</w:t>
            </w:r>
          </w:p>
          <w:p w14:paraId="58E599DC" w14:textId="77777777" w:rsidR="000226B3" w:rsidRDefault="000226B3" w:rsidP="00022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(Е.Н. Фёдоров),</w:t>
            </w:r>
          </w:p>
          <w:p w14:paraId="7B4C8494" w14:textId="77777777" w:rsidR="000226B3" w:rsidRPr="00D7390A" w:rsidRDefault="000226B3" w:rsidP="0002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39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Отдел ФКСиМП</w:t>
            </w:r>
          </w:p>
          <w:p w14:paraId="4187250A" w14:textId="77777777" w:rsidR="000226B3" w:rsidRDefault="000226B3" w:rsidP="0002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39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(А.Н. Борисевич),</w:t>
            </w:r>
          </w:p>
          <w:p w14:paraId="78A4D376" w14:textId="77777777" w:rsidR="000226B3" w:rsidRPr="00583503" w:rsidRDefault="000226B3" w:rsidP="000226B3">
            <w:pPr>
              <w:ind w:left="-57" w:right="-57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58350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Управление образования администрации г. </w:t>
            </w:r>
            <w:r w:rsidRPr="0058350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Канска</w:t>
            </w:r>
          </w:p>
          <w:p w14:paraId="6651461C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50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(Э.В. Боровский)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</w:tc>
      </w:tr>
      <w:tr w:rsidR="000226B3" w14:paraId="19A7A2C1" w14:textId="77777777" w:rsidTr="000226B3">
        <w:trPr>
          <w:gridAfter w:val="2"/>
          <w:wAfter w:w="4762" w:type="dxa"/>
          <w:trHeight w:val="322"/>
        </w:trPr>
        <w:tc>
          <w:tcPr>
            <w:tcW w:w="816" w:type="dxa"/>
            <w:vAlign w:val="center"/>
          </w:tcPr>
          <w:p w14:paraId="091A100A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E6128B" w14:textId="4EFB8111" w:rsidR="000226B3" w:rsidRPr="00A904A8" w:rsidRDefault="000226B3" w:rsidP="00544D08">
            <w:pPr>
              <w:tabs>
                <w:tab w:val="right" w:pos="9355"/>
              </w:tabs>
              <w:jc w:val="center"/>
            </w:pPr>
            <w:r w:rsidRPr="00544D08">
              <w:rPr>
                <w:rFonts w:ascii="Times New Roman" w:eastAsia="Times New Roman" w:hAnsi="Times New Roman" w:cs="Times New Roman"/>
                <w:sz w:val="28"/>
                <w:szCs w:val="28"/>
              </w:rPr>
              <w:t>16:15-1</w:t>
            </w:r>
            <w:r w:rsidR="00544D08" w:rsidRPr="00544D0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544D08">
              <w:rPr>
                <w:rFonts w:ascii="Times New Roman" w:eastAsia="Times New Roman" w:hAnsi="Times New Roman" w:cs="Times New Roman"/>
                <w:sz w:val="28"/>
                <w:szCs w:val="28"/>
              </w:rPr>
              <w:t>:50</w:t>
            </w:r>
          </w:p>
        </w:tc>
        <w:tc>
          <w:tcPr>
            <w:tcW w:w="3402" w:type="dxa"/>
            <w:vAlign w:val="center"/>
          </w:tcPr>
          <w:p w14:paraId="60624033" w14:textId="77777777" w:rsidR="000226B3" w:rsidRPr="00236CBD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CBD">
              <w:rPr>
                <w:rFonts w:ascii="Times New Roman" w:hAnsi="Times New Roman" w:cs="Times New Roman"/>
                <w:bCs/>
                <w:sz w:val="28"/>
                <w:szCs w:val="28"/>
              </w:rPr>
              <w:t>Парад семей «Бесконечно любимый город»</w:t>
            </w:r>
          </w:p>
        </w:tc>
        <w:tc>
          <w:tcPr>
            <w:tcW w:w="1985" w:type="dxa"/>
            <w:vAlign w:val="center"/>
          </w:tcPr>
          <w:p w14:paraId="3445DF56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им. Н.И. Коростелева</w:t>
            </w:r>
          </w:p>
        </w:tc>
        <w:tc>
          <w:tcPr>
            <w:tcW w:w="2551" w:type="dxa"/>
            <w:vAlign w:val="center"/>
          </w:tcPr>
          <w:p w14:paraId="7795B4EA" w14:textId="77777777" w:rsidR="000226B3" w:rsidRDefault="000226B3" w:rsidP="0002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84E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культуры администрации города Канска</w:t>
            </w:r>
          </w:p>
          <w:p w14:paraId="454A6A92" w14:textId="77777777" w:rsidR="000226B3" w:rsidRDefault="000226B3" w:rsidP="0002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(И.В. Леонтьева)</w:t>
            </w:r>
            <w:r w:rsidRPr="00D66F4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52E73CBA" w14:textId="77777777" w:rsidR="000226B3" w:rsidRDefault="000226B3" w:rsidP="00022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ГДК г. Канска</w:t>
            </w:r>
          </w:p>
          <w:p w14:paraId="0C1195AC" w14:textId="77777777" w:rsidR="000226B3" w:rsidRDefault="000226B3" w:rsidP="000226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(Е.Н. Фёдоров)</w:t>
            </w:r>
          </w:p>
        </w:tc>
      </w:tr>
      <w:tr w:rsidR="000226B3" w14:paraId="7154203C" w14:textId="77777777" w:rsidTr="000226B3">
        <w:trPr>
          <w:gridAfter w:val="2"/>
          <w:wAfter w:w="4762" w:type="dxa"/>
          <w:trHeight w:val="322"/>
        </w:trPr>
        <w:tc>
          <w:tcPr>
            <w:tcW w:w="816" w:type="dxa"/>
            <w:vAlign w:val="center"/>
          </w:tcPr>
          <w:p w14:paraId="4F1B9397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9DAA6" w14:textId="6C0ED94D" w:rsidR="000226B3" w:rsidRPr="003F28F6" w:rsidRDefault="00544D08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544D08">
              <w:rPr>
                <w:rFonts w:ascii="Times New Roman" w:eastAsia="Times New Roman" w:hAnsi="Times New Roman" w:cs="Times New Roman"/>
                <w:sz w:val="28"/>
                <w:szCs w:val="28"/>
              </w:rPr>
              <w:t>17:00-18:00</w:t>
            </w:r>
          </w:p>
        </w:tc>
        <w:tc>
          <w:tcPr>
            <w:tcW w:w="3402" w:type="dxa"/>
            <w:vAlign w:val="center"/>
          </w:tcPr>
          <w:p w14:paraId="5F46077E" w14:textId="77777777" w:rsidR="000226B3" w:rsidRPr="00236CBD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 творческих коллективов г. Канска и Канского района</w:t>
            </w:r>
          </w:p>
        </w:tc>
        <w:tc>
          <w:tcPr>
            <w:tcW w:w="1985" w:type="dxa"/>
            <w:vAlign w:val="center"/>
          </w:tcPr>
          <w:p w14:paraId="1C9A49E9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им. Н.И. Коростелева</w:t>
            </w:r>
          </w:p>
        </w:tc>
        <w:tc>
          <w:tcPr>
            <w:tcW w:w="2551" w:type="dxa"/>
            <w:vAlign w:val="center"/>
          </w:tcPr>
          <w:p w14:paraId="66124104" w14:textId="77777777" w:rsidR="000226B3" w:rsidRDefault="000226B3" w:rsidP="0002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84E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культуры администрации города Канска</w:t>
            </w:r>
          </w:p>
          <w:p w14:paraId="65551A55" w14:textId="77777777" w:rsidR="000226B3" w:rsidRDefault="000226B3" w:rsidP="0002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(И.В. Леонтьева)</w:t>
            </w:r>
            <w:r w:rsidRPr="00D66F4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0CE00D97" w14:textId="77777777" w:rsidR="000226B3" w:rsidRDefault="000226B3" w:rsidP="00022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ГДК г. Канска</w:t>
            </w:r>
          </w:p>
          <w:p w14:paraId="0A76241D" w14:textId="77777777" w:rsidR="000226B3" w:rsidRPr="0057584E" w:rsidRDefault="000226B3" w:rsidP="0002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(Е.Н. Фёдоров)</w:t>
            </w:r>
          </w:p>
        </w:tc>
      </w:tr>
      <w:tr w:rsidR="000226B3" w14:paraId="41CD0467" w14:textId="77777777" w:rsidTr="000226B3">
        <w:trPr>
          <w:gridAfter w:val="2"/>
          <w:wAfter w:w="4762" w:type="dxa"/>
          <w:trHeight w:val="322"/>
        </w:trPr>
        <w:tc>
          <w:tcPr>
            <w:tcW w:w="816" w:type="dxa"/>
            <w:vAlign w:val="center"/>
          </w:tcPr>
          <w:p w14:paraId="43658460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423FA" w14:textId="77777777" w:rsidR="000226B3" w:rsidRPr="00A904A8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4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A904A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00-18:2</w:t>
            </w:r>
            <w:r w:rsidRPr="00A904A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14:paraId="56350423" w14:textId="77777777" w:rsidR="000226B3" w:rsidRPr="00236CBD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Праздничная лотерея «Бесконечно любимый город»</w:t>
            </w:r>
          </w:p>
        </w:tc>
        <w:tc>
          <w:tcPr>
            <w:tcW w:w="1985" w:type="dxa"/>
            <w:vAlign w:val="center"/>
          </w:tcPr>
          <w:p w14:paraId="4AEC9625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им. Н.И. Коростелева</w:t>
            </w:r>
          </w:p>
        </w:tc>
        <w:tc>
          <w:tcPr>
            <w:tcW w:w="2551" w:type="dxa"/>
            <w:vAlign w:val="center"/>
          </w:tcPr>
          <w:p w14:paraId="7148E4B4" w14:textId="77777777" w:rsidR="000226B3" w:rsidRDefault="000226B3" w:rsidP="00022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ГДК г. Канска</w:t>
            </w:r>
          </w:p>
          <w:p w14:paraId="147AB060" w14:textId="77777777" w:rsidR="000226B3" w:rsidRDefault="000226B3" w:rsidP="00022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(Е.Н. Фёдоров)</w:t>
            </w:r>
          </w:p>
        </w:tc>
      </w:tr>
      <w:tr w:rsidR="000226B3" w14:paraId="751FDA6A" w14:textId="77777777" w:rsidTr="000226B3">
        <w:trPr>
          <w:gridAfter w:val="2"/>
          <w:wAfter w:w="4762" w:type="dxa"/>
          <w:trHeight w:val="322"/>
        </w:trPr>
        <w:tc>
          <w:tcPr>
            <w:tcW w:w="816" w:type="dxa"/>
            <w:vAlign w:val="center"/>
          </w:tcPr>
          <w:p w14:paraId="712EBFBA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E3A62" w14:textId="77777777" w:rsidR="000226B3" w:rsidRPr="00496E30" w:rsidRDefault="000226B3" w:rsidP="000226B3">
            <w:pPr>
              <w:tabs>
                <w:tab w:val="right" w:pos="9355"/>
              </w:tabs>
              <w:jc w:val="center"/>
            </w:pPr>
            <w:r w:rsidRPr="00496E3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496E30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20-19:2</w:t>
            </w:r>
            <w:r w:rsidRPr="00496E3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A928629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566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Красноярский филармонический русский оркестр им. А. Ю. Бардина с программой «Рок»</w:t>
            </w:r>
          </w:p>
        </w:tc>
        <w:tc>
          <w:tcPr>
            <w:tcW w:w="1985" w:type="dxa"/>
            <w:vAlign w:val="center"/>
          </w:tcPr>
          <w:p w14:paraId="1231B474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им. Н.И. Коростелева</w:t>
            </w:r>
          </w:p>
        </w:tc>
        <w:tc>
          <w:tcPr>
            <w:tcW w:w="2551" w:type="dxa"/>
            <w:vAlign w:val="center"/>
          </w:tcPr>
          <w:p w14:paraId="17E48CA7" w14:textId="77777777" w:rsidR="000226B3" w:rsidRDefault="000226B3" w:rsidP="0002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84E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культуры администрации города Канска</w:t>
            </w:r>
          </w:p>
          <w:p w14:paraId="35F49339" w14:textId="77777777" w:rsidR="000226B3" w:rsidRDefault="000226B3" w:rsidP="0002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(И.В. Леонтьева)</w:t>
            </w:r>
            <w:r w:rsidRPr="00D66F4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02C0C029" w14:textId="77777777" w:rsidR="000226B3" w:rsidRDefault="000226B3" w:rsidP="00022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ГДК г. Канска</w:t>
            </w:r>
          </w:p>
          <w:p w14:paraId="37989F31" w14:textId="77777777" w:rsidR="000226B3" w:rsidRDefault="000226B3" w:rsidP="00022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(Е.Н. Фёдоров)</w:t>
            </w:r>
          </w:p>
        </w:tc>
      </w:tr>
      <w:tr w:rsidR="000226B3" w14:paraId="56019AF5" w14:textId="77777777" w:rsidTr="000226B3">
        <w:trPr>
          <w:gridAfter w:val="2"/>
          <w:wAfter w:w="4762" w:type="dxa"/>
          <w:trHeight w:val="322"/>
        </w:trPr>
        <w:tc>
          <w:tcPr>
            <w:tcW w:w="816" w:type="dxa"/>
            <w:vAlign w:val="center"/>
          </w:tcPr>
          <w:p w14:paraId="620B0D84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26847" w14:textId="77777777" w:rsidR="000226B3" w:rsidRPr="00496E30" w:rsidRDefault="000226B3" w:rsidP="00022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E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9:20-21</w:t>
            </w:r>
            <w:r w:rsidRPr="00496E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96E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75824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</w:t>
            </w:r>
            <w:r w:rsidRPr="008475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847566">
              <w:rPr>
                <w:rFonts w:ascii="Times New Roman" w:eastAsia="Times New Roman" w:hAnsi="Times New Roman" w:cs="Times New Roman"/>
                <w:sz w:val="28"/>
                <w:szCs w:val="28"/>
              </w:rPr>
              <w:t>авер-групп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8475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Beverly</w:t>
            </w:r>
            <w:r w:rsidRPr="005538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Hills</w:t>
            </w:r>
            <w:r w:rsidRPr="0084756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vAlign w:val="center"/>
          </w:tcPr>
          <w:p w14:paraId="343D2995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им. Н.И. Коростелева</w:t>
            </w:r>
          </w:p>
        </w:tc>
        <w:tc>
          <w:tcPr>
            <w:tcW w:w="2551" w:type="dxa"/>
            <w:vAlign w:val="center"/>
          </w:tcPr>
          <w:p w14:paraId="2970FE11" w14:textId="77777777" w:rsidR="000226B3" w:rsidRDefault="000226B3" w:rsidP="0002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84E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культуры администрации города Канска</w:t>
            </w:r>
          </w:p>
          <w:p w14:paraId="6ECF89D8" w14:textId="77777777" w:rsidR="000226B3" w:rsidRDefault="000226B3" w:rsidP="0002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(И.В. Леонтьева)</w:t>
            </w:r>
            <w:r w:rsidRPr="00D66F4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2AE82219" w14:textId="77777777" w:rsidR="000226B3" w:rsidRDefault="000226B3" w:rsidP="00022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ГДК г. Канска</w:t>
            </w:r>
          </w:p>
          <w:p w14:paraId="2670F206" w14:textId="77777777" w:rsidR="000226B3" w:rsidRDefault="000226B3" w:rsidP="00022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(Е.Н. Фёдоров)</w:t>
            </w:r>
          </w:p>
        </w:tc>
      </w:tr>
      <w:tr w:rsidR="000226B3" w14:paraId="39AB0878" w14:textId="77777777" w:rsidTr="000226B3">
        <w:trPr>
          <w:gridAfter w:val="2"/>
          <w:wAfter w:w="4762" w:type="dxa"/>
          <w:trHeight w:val="322"/>
        </w:trPr>
        <w:tc>
          <w:tcPr>
            <w:tcW w:w="816" w:type="dxa"/>
            <w:vAlign w:val="center"/>
          </w:tcPr>
          <w:p w14:paraId="16A28D7C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A97C6" w14:textId="77777777" w:rsidR="000226B3" w:rsidRPr="00496E30" w:rsidRDefault="000226B3" w:rsidP="000226B3">
            <w:pPr>
              <w:tabs>
                <w:tab w:val="right" w:pos="9355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496E30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00-22</w:t>
            </w:r>
            <w:r w:rsidRPr="00496E30">
              <w:rPr>
                <w:rFonts w:ascii="Times New Roman" w:eastAsia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D7CF2" w14:textId="77777777" w:rsidR="000226B3" w:rsidRPr="004B611F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Дискотека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DJ</w:t>
            </w:r>
            <w:r w:rsidRPr="00847566">
              <w:rPr>
                <w:rFonts w:ascii="Times New Roman" w:eastAsia="Times New Roman" w:hAnsi="Times New Roman" w:cs="Times New Roman"/>
                <w:sz w:val="28"/>
                <w:szCs w:val="28"/>
              </w:rPr>
              <w:t>, ведущий Александр Шкет</w:t>
            </w:r>
          </w:p>
        </w:tc>
        <w:tc>
          <w:tcPr>
            <w:tcW w:w="1985" w:type="dxa"/>
            <w:vAlign w:val="center"/>
          </w:tcPr>
          <w:p w14:paraId="09EF06B1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им. Н.И. Коростелева</w:t>
            </w:r>
          </w:p>
        </w:tc>
        <w:tc>
          <w:tcPr>
            <w:tcW w:w="2551" w:type="dxa"/>
            <w:vAlign w:val="center"/>
          </w:tcPr>
          <w:p w14:paraId="31E05F50" w14:textId="77777777" w:rsidR="000226B3" w:rsidRDefault="000226B3" w:rsidP="0002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84E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культуры администрации города Канска</w:t>
            </w:r>
          </w:p>
          <w:p w14:paraId="07B53D95" w14:textId="77777777" w:rsidR="000226B3" w:rsidRDefault="000226B3" w:rsidP="0002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(И.В. Леонтьева)</w:t>
            </w:r>
            <w:r w:rsidRPr="00D66F4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4F083579" w14:textId="77777777" w:rsidR="000226B3" w:rsidRDefault="000226B3" w:rsidP="00022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ГДК г. Канска</w:t>
            </w:r>
          </w:p>
          <w:p w14:paraId="08F85394" w14:textId="77777777" w:rsidR="000226B3" w:rsidRDefault="000226B3" w:rsidP="000226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(Е.Н. Фёдоров)</w:t>
            </w:r>
          </w:p>
        </w:tc>
      </w:tr>
      <w:tr w:rsidR="000226B3" w:rsidRPr="004B611F" w14:paraId="51F3C56B" w14:textId="77777777" w:rsidTr="000226B3">
        <w:trPr>
          <w:gridAfter w:val="2"/>
          <w:wAfter w:w="4762" w:type="dxa"/>
          <w:trHeight w:val="216"/>
        </w:trPr>
        <w:tc>
          <w:tcPr>
            <w:tcW w:w="816" w:type="dxa"/>
            <w:vMerge w:val="restart"/>
            <w:vAlign w:val="center"/>
          </w:tcPr>
          <w:p w14:paraId="7170A3CE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31" w:type="dxa"/>
            <w:gridSpan w:val="4"/>
            <w:tcBorders>
              <w:bottom w:val="single" w:sz="4" w:space="0" w:color="auto"/>
            </w:tcBorders>
            <w:vAlign w:val="center"/>
          </w:tcPr>
          <w:p w14:paraId="0949093B" w14:textId="77777777" w:rsidR="000226B3" w:rsidRPr="00C55705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95F">
              <w:rPr>
                <w:rFonts w:ascii="Times New Roman" w:eastAsia="Times New Roman" w:hAnsi="Times New Roman" w:cs="Times New Roman"/>
                <w:sz w:val="28"/>
                <w:szCs w:val="28"/>
              </w:rPr>
              <w:t>«УЛИЦА ЛЮБВИ»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3D19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3D19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осковская </w:t>
            </w:r>
          </w:p>
        </w:tc>
      </w:tr>
      <w:tr w:rsidR="000226B3" w:rsidRPr="004B611F" w14:paraId="65AD76C3" w14:textId="77777777" w:rsidTr="000226B3">
        <w:trPr>
          <w:gridAfter w:val="2"/>
          <w:wAfter w:w="4762" w:type="dxa"/>
          <w:trHeight w:val="420"/>
        </w:trPr>
        <w:tc>
          <w:tcPr>
            <w:tcW w:w="816" w:type="dxa"/>
            <w:vMerge/>
            <w:vAlign w:val="center"/>
          </w:tcPr>
          <w:p w14:paraId="0FE9816D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auto"/>
            </w:tcBorders>
            <w:vAlign w:val="center"/>
          </w:tcPr>
          <w:p w14:paraId="0C16E720" w14:textId="77777777" w:rsidR="000226B3" w:rsidRPr="003D195F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Локация</w:t>
            </w:r>
            <w:r w:rsidRPr="003D195F">
              <w:rPr>
                <w:rFonts w:ascii="Times New Roman" w:hAnsi="Times New Roman" w:cs="Times New Roman"/>
                <w:sz w:val="28"/>
                <w:szCs w:val="28"/>
              </w:rPr>
              <w:t xml:space="preserve"> «В гостях у бабушки»</w:t>
            </w:r>
          </w:p>
        </w:tc>
      </w:tr>
      <w:tr w:rsidR="000226B3" w:rsidRPr="004B611F" w14:paraId="04A56D30" w14:textId="77777777" w:rsidTr="000226B3">
        <w:trPr>
          <w:gridAfter w:val="2"/>
          <w:wAfter w:w="4762" w:type="dxa"/>
        </w:trPr>
        <w:tc>
          <w:tcPr>
            <w:tcW w:w="816" w:type="dxa"/>
            <w:vAlign w:val="center"/>
          </w:tcPr>
          <w:p w14:paraId="4AB20343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993" w:type="dxa"/>
            <w:vMerge w:val="restart"/>
            <w:vAlign w:val="center"/>
          </w:tcPr>
          <w:p w14:paraId="2A33F4D0" w14:textId="77777777" w:rsidR="000226B3" w:rsidRPr="00410562" w:rsidRDefault="000226B3" w:rsidP="000226B3">
            <w:pPr>
              <w:pStyle w:val="af3"/>
              <w:jc w:val="center"/>
              <w:rPr>
                <w:sz w:val="28"/>
                <w:szCs w:val="28"/>
              </w:rPr>
            </w:pPr>
            <w:r w:rsidRPr="0041056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6:00-19</w:t>
            </w:r>
            <w:r w:rsidRPr="00410562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Pr="00410562">
              <w:rPr>
                <w:sz w:val="28"/>
                <w:szCs w:val="28"/>
              </w:rPr>
              <w:t>0</w:t>
            </w:r>
          </w:p>
        </w:tc>
        <w:tc>
          <w:tcPr>
            <w:tcW w:w="5387" w:type="dxa"/>
            <w:gridSpan w:val="2"/>
            <w:vAlign w:val="center"/>
          </w:tcPr>
          <w:p w14:paraId="26439061" w14:textId="77777777" w:rsidR="000226B3" w:rsidRDefault="000226B3" w:rsidP="00022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Подворья Канского района:</w:t>
            </w:r>
          </w:p>
          <w:p w14:paraId="0906914A" w14:textId="77777777" w:rsidR="000226B3" w:rsidRDefault="000226B3" w:rsidP="000226B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с. Бражное; с. Верх-Амонаш; с.Георгиевка; с. Чечеул</w:t>
            </w:r>
          </w:p>
          <w:p w14:paraId="5C007243" w14:textId="77777777" w:rsidR="000226B3" w:rsidRDefault="000226B3" w:rsidP="000226B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28F6">
              <w:rPr>
                <w:rFonts w:ascii="Times New Roman" w:eastAsia="Times New Roman" w:hAnsi="Times New Roman" w:cs="Times New Roman"/>
                <w:sz w:val="28"/>
              </w:rPr>
              <w:t>Национальные подворья (немцы, татары, таджики, армяне, азербайджанцы)</w:t>
            </w:r>
          </w:p>
        </w:tc>
        <w:tc>
          <w:tcPr>
            <w:tcW w:w="2551" w:type="dxa"/>
          </w:tcPr>
          <w:p w14:paraId="182C5EE4" w14:textId="77777777" w:rsidR="000226B3" w:rsidRDefault="000226B3" w:rsidP="0002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84E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культуры администрации города Канска</w:t>
            </w:r>
          </w:p>
          <w:p w14:paraId="79410F8A" w14:textId="77777777" w:rsidR="000226B3" w:rsidRPr="00D66F41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(И.В. Леонтьева)</w:t>
            </w:r>
            <w:r w:rsidRPr="00D66F4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4FFE229C" w14:textId="77777777" w:rsidR="000226B3" w:rsidRDefault="000226B3" w:rsidP="00022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Канска</w:t>
            </w:r>
          </w:p>
          <w:p w14:paraId="63828FB7" w14:textId="77777777" w:rsidR="000226B3" w:rsidRDefault="000226B3" w:rsidP="00022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(Е.Н. Фёдоров),</w:t>
            </w:r>
          </w:p>
          <w:p w14:paraId="22D03F8A" w14:textId="17B14A26" w:rsidR="000226B3" w:rsidRPr="003F28F6" w:rsidRDefault="000226B3" w:rsidP="00022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8F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F202E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F28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Канска</w:t>
            </w:r>
          </w:p>
          <w:p w14:paraId="2A2265BA" w14:textId="77777777" w:rsidR="000226B3" w:rsidRPr="004B611F" w:rsidRDefault="000226B3" w:rsidP="00022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8F6">
              <w:rPr>
                <w:rFonts w:ascii="Times New Roman" w:hAnsi="Times New Roman" w:cs="Times New Roman"/>
                <w:sz w:val="28"/>
                <w:szCs w:val="28"/>
              </w:rPr>
              <w:t>(В.Е. Вовк)</w:t>
            </w:r>
          </w:p>
        </w:tc>
      </w:tr>
      <w:tr w:rsidR="000226B3" w14:paraId="2D6A5659" w14:textId="77777777" w:rsidTr="000226B3">
        <w:trPr>
          <w:gridAfter w:val="2"/>
          <w:wAfter w:w="4762" w:type="dxa"/>
        </w:trPr>
        <w:tc>
          <w:tcPr>
            <w:tcW w:w="816" w:type="dxa"/>
            <w:vAlign w:val="center"/>
          </w:tcPr>
          <w:p w14:paraId="595A6B08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4.2</w:t>
            </w:r>
          </w:p>
        </w:tc>
        <w:tc>
          <w:tcPr>
            <w:tcW w:w="993" w:type="dxa"/>
            <w:vMerge/>
            <w:vAlign w:val="center"/>
          </w:tcPr>
          <w:p w14:paraId="7CC8EC44" w14:textId="77777777" w:rsidR="000226B3" w:rsidRDefault="000226B3" w:rsidP="000226B3"/>
        </w:tc>
        <w:tc>
          <w:tcPr>
            <w:tcW w:w="5387" w:type="dxa"/>
            <w:gridSpan w:val="2"/>
          </w:tcPr>
          <w:p w14:paraId="431CEF27" w14:textId="77777777" w:rsidR="000226B3" w:rsidRDefault="000226B3" w:rsidP="000226B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Площадка Дома ремёсел Иланского района, </w:t>
            </w:r>
            <w:r w:rsidRPr="00F40396">
              <w:rPr>
                <w:rFonts w:ascii="Times New Roman" w:hAnsi="Times New Roman" w:cs="Times New Roman"/>
                <w:sz w:val="28"/>
                <w:szCs w:val="28"/>
              </w:rPr>
              <w:t>мастер-классы и 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декоративно-прикладного творчества</w:t>
            </w:r>
          </w:p>
        </w:tc>
        <w:tc>
          <w:tcPr>
            <w:tcW w:w="2551" w:type="dxa"/>
          </w:tcPr>
          <w:p w14:paraId="480F8E26" w14:textId="77777777" w:rsidR="000226B3" w:rsidRDefault="000226B3" w:rsidP="0002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84E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культуры администрации города Канска</w:t>
            </w:r>
          </w:p>
          <w:p w14:paraId="17CD1FA0" w14:textId="77777777" w:rsidR="000226B3" w:rsidRPr="00D66F41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(И.В. Леонтьева)</w:t>
            </w:r>
            <w:r w:rsidRPr="00D66F4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3342EC1B" w14:textId="77777777" w:rsidR="000226B3" w:rsidRDefault="000226B3" w:rsidP="00022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Канска</w:t>
            </w:r>
          </w:p>
          <w:p w14:paraId="29689D61" w14:textId="77777777" w:rsidR="000226B3" w:rsidRPr="00A66EFC" w:rsidRDefault="000226B3" w:rsidP="00022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(Е.Н. Фёдоров)</w:t>
            </w:r>
          </w:p>
        </w:tc>
      </w:tr>
      <w:tr w:rsidR="000226B3" w14:paraId="3BEA2968" w14:textId="77777777" w:rsidTr="000226B3">
        <w:trPr>
          <w:gridAfter w:val="2"/>
          <w:wAfter w:w="4762" w:type="dxa"/>
        </w:trPr>
        <w:tc>
          <w:tcPr>
            <w:tcW w:w="816" w:type="dxa"/>
            <w:vAlign w:val="center"/>
          </w:tcPr>
          <w:p w14:paraId="637F7271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993" w:type="dxa"/>
            <w:vMerge/>
            <w:vAlign w:val="center"/>
          </w:tcPr>
          <w:p w14:paraId="2B563849" w14:textId="77777777" w:rsidR="000226B3" w:rsidRDefault="000226B3" w:rsidP="000226B3"/>
        </w:tc>
        <w:tc>
          <w:tcPr>
            <w:tcW w:w="5387" w:type="dxa"/>
            <w:gridSpan w:val="2"/>
          </w:tcPr>
          <w:p w14:paraId="25BA1D31" w14:textId="77777777" w:rsidR="000226B3" w:rsidRPr="00847566" w:rsidRDefault="000226B3" w:rsidP="000226B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40396">
              <w:rPr>
                <w:rFonts w:ascii="Times New Roman" w:hAnsi="Times New Roman" w:cs="Times New Roman"/>
                <w:sz w:val="28"/>
                <w:szCs w:val="28"/>
              </w:rPr>
              <w:t xml:space="preserve">«Чайные посиделки»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-история </w:t>
            </w:r>
            <w:r w:rsidRPr="00F40396">
              <w:rPr>
                <w:rFonts w:ascii="Times New Roman" w:hAnsi="Times New Roman" w:cs="Times New Roman"/>
                <w:sz w:val="28"/>
                <w:szCs w:val="28"/>
              </w:rPr>
              <w:t>старинны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F40396">
              <w:rPr>
                <w:rFonts w:ascii="Times New Roman" w:hAnsi="Times New Roman" w:cs="Times New Roman"/>
                <w:sz w:val="28"/>
                <w:szCs w:val="28"/>
              </w:rPr>
              <w:t xml:space="preserve"> русски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F40396">
              <w:rPr>
                <w:rFonts w:ascii="Times New Roman" w:hAnsi="Times New Roman" w:cs="Times New Roman"/>
                <w:sz w:val="28"/>
                <w:szCs w:val="28"/>
              </w:rPr>
              <w:t xml:space="preserve"> застольны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F40396">
              <w:rPr>
                <w:rFonts w:ascii="Times New Roman" w:hAnsi="Times New Roman" w:cs="Times New Roman"/>
                <w:sz w:val="28"/>
                <w:szCs w:val="28"/>
              </w:rPr>
              <w:t xml:space="preserve"> пес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 </w:t>
            </w:r>
          </w:p>
        </w:tc>
        <w:tc>
          <w:tcPr>
            <w:tcW w:w="2551" w:type="dxa"/>
          </w:tcPr>
          <w:p w14:paraId="6FFE9E04" w14:textId="77777777" w:rsidR="000226B3" w:rsidRDefault="000226B3" w:rsidP="00022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Канска</w:t>
            </w:r>
          </w:p>
          <w:p w14:paraId="1600E8A8" w14:textId="77777777" w:rsidR="000226B3" w:rsidRDefault="000226B3" w:rsidP="00022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(Е.Н. Фёдоров)</w:t>
            </w:r>
          </w:p>
        </w:tc>
      </w:tr>
      <w:tr w:rsidR="000226B3" w14:paraId="2F1D9ECC" w14:textId="77777777" w:rsidTr="000226B3">
        <w:trPr>
          <w:gridAfter w:val="2"/>
          <w:wAfter w:w="4762" w:type="dxa"/>
        </w:trPr>
        <w:tc>
          <w:tcPr>
            <w:tcW w:w="816" w:type="dxa"/>
            <w:vAlign w:val="center"/>
          </w:tcPr>
          <w:p w14:paraId="21435359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993" w:type="dxa"/>
            <w:vMerge/>
            <w:vAlign w:val="center"/>
          </w:tcPr>
          <w:p w14:paraId="2EE14BA2" w14:textId="77777777" w:rsidR="000226B3" w:rsidRDefault="000226B3" w:rsidP="000226B3"/>
        </w:tc>
        <w:tc>
          <w:tcPr>
            <w:tcW w:w="5387" w:type="dxa"/>
            <w:gridSpan w:val="2"/>
          </w:tcPr>
          <w:p w14:paraId="141F5893" w14:textId="77777777" w:rsidR="000226B3" w:rsidRPr="005F484D" w:rsidRDefault="000226B3" w:rsidP="000226B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F484D">
              <w:rPr>
                <w:rFonts w:ascii="Times New Roman" w:hAnsi="Times New Roman" w:cs="Times New Roman"/>
                <w:sz w:val="28"/>
                <w:szCs w:val="28"/>
              </w:rPr>
              <w:t>ммерсивный спектакль «Бабушкины сказки</w:t>
            </w:r>
            <w:r w:rsidRPr="003F28F6">
              <w:rPr>
                <w:rFonts w:ascii="Times New Roman" w:hAnsi="Times New Roman" w:cs="Times New Roman"/>
                <w:sz w:val="28"/>
                <w:szCs w:val="28"/>
              </w:rPr>
              <w:t>», театральная студия «Браво»</w:t>
            </w:r>
          </w:p>
        </w:tc>
        <w:tc>
          <w:tcPr>
            <w:tcW w:w="2551" w:type="dxa"/>
          </w:tcPr>
          <w:p w14:paraId="1195C743" w14:textId="77777777" w:rsidR="000226B3" w:rsidRPr="005F484D" w:rsidRDefault="000226B3" w:rsidP="00022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84D">
              <w:rPr>
                <w:rFonts w:ascii="Times New Roman" w:hAnsi="Times New Roman" w:cs="Times New Roman"/>
                <w:sz w:val="28"/>
                <w:szCs w:val="28"/>
              </w:rPr>
              <w:t>ГДК</w:t>
            </w:r>
            <w:r w:rsidRPr="005F4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Канска</w:t>
            </w:r>
          </w:p>
          <w:p w14:paraId="3A0A103C" w14:textId="77777777" w:rsidR="000226B3" w:rsidRPr="005F484D" w:rsidRDefault="000226B3" w:rsidP="00022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(Е.Н. Фёдоров)</w:t>
            </w:r>
          </w:p>
        </w:tc>
      </w:tr>
      <w:tr w:rsidR="000226B3" w14:paraId="316085DA" w14:textId="77777777" w:rsidTr="000226B3">
        <w:trPr>
          <w:gridAfter w:val="2"/>
          <w:wAfter w:w="4762" w:type="dxa"/>
          <w:trHeight w:val="2254"/>
        </w:trPr>
        <w:tc>
          <w:tcPr>
            <w:tcW w:w="816" w:type="dxa"/>
            <w:vAlign w:val="center"/>
          </w:tcPr>
          <w:p w14:paraId="1E61B926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993" w:type="dxa"/>
            <w:vMerge/>
            <w:vAlign w:val="center"/>
          </w:tcPr>
          <w:p w14:paraId="2608B3C2" w14:textId="77777777" w:rsidR="000226B3" w:rsidRDefault="000226B3" w:rsidP="000226B3"/>
        </w:tc>
        <w:tc>
          <w:tcPr>
            <w:tcW w:w="5387" w:type="dxa"/>
            <w:gridSpan w:val="2"/>
            <w:vAlign w:val="center"/>
          </w:tcPr>
          <w:p w14:paraId="36E4E1DC" w14:textId="77777777" w:rsidR="000226B3" w:rsidRPr="00BD79F4" w:rsidRDefault="000226B3" w:rsidP="000226B3">
            <w:pPr>
              <w:jc w:val="center"/>
              <w:rPr>
                <w:rFonts w:ascii="Times New Roman" w:eastAsia="Times New Roman" w:hAnsi="Times New Roman" w:cs="Times New Roman"/>
                <w:sz w:val="28"/>
                <w:highlight w:val="yellow"/>
              </w:rPr>
            </w:pPr>
            <w:r w:rsidRPr="00CA7E7B">
              <w:rPr>
                <w:rFonts w:ascii="Times New Roman" w:hAnsi="Times New Roman" w:cs="Times New Roman"/>
                <w:sz w:val="28"/>
                <w:szCs w:val="28"/>
              </w:rPr>
              <w:t>Мастер-классы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гончарному делу, «Декупаж»</w:t>
            </w:r>
          </w:p>
        </w:tc>
        <w:tc>
          <w:tcPr>
            <w:tcW w:w="2551" w:type="dxa"/>
          </w:tcPr>
          <w:p w14:paraId="05B97A3C" w14:textId="77777777" w:rsidR="000226B3" w:rsidRDefault="000226B3" w:rsidP="00022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Канска</w:t>
            </w:r>
          </w:p>
          <w:p w14:paraId="379303F3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(Е.Н. Фёдоров),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КГБПОУ «Канский техникум ОТ и СХ»</w:t>
            </w:r>
          </w:p>
          <w:p w14:paraId="1E0B44F1" w14:textId="77777777" w:rsidR="000226B3" w:rsidRPr="00BD79F4" w:rsidRDefault="000226B3" w:rsidP="000226B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(К.С. Коноваленко)</w:t>
            </w:r>
          </w:p>
        </w:tc>
      </w:tr>
      <w:tr w:rsidR="000226B3" w14:paraId="53236185" w14:textId="77777777" w:rsidTr="000226B3">
        <w:trPr>
          <w:gridAfter w:val="2"/>
          <w:wAfter w:w="4762" w:type="dxa"/>
        </w:trPr>
        <w:tc>
          <w:tcPr>
            <w:tcW w:w="816" w:type="dxa"/>
            <w:vAlign w:val="center"/>
          </w:tcPr>
          <w:p w14:paraId="5EFBCDCA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993" w:type="dxa"/>
            <w:vMerge/>
            <w:vAlign w:val="center"/>
          </w:tcPr>
          <w:p w14:paraId="7D12B72A" w14:textId="77777777" w:rsidR="000226B3" w:rsidRDefault="000226B3" w:rsidP="000226B3"/>
        </w:tc>
        <w:tc>
          <w:tcPr>
            <w:tcW w:w="5387" w:type="dxa"/>
            <w:gridSpan w:val="2"/>
            <w:vAlign w:val="center"/>
          </w:tcPr>
          <w:p w14:paraId="5209BEF7" w14:textId="77777777" w:rsidR="000226B3" w:rsidRPr="00847566" w:rsidRDefault="000226B3" w:rsidP="000226B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A7E7B">
              <w:rPr>
                <w:rFonts w:ascii="Times New Roman" w:hAnsi="Times New Roman" w:cs="Times New Roman"/>
                <w:sz w:val="28"/>
                <w:szCs w:val="28"/>
              </w:rPr>
              <w:t>Мастер-классы: резьба по дере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ву, роспись деревянных изделий</w:t>
            </w:r>
          </w:p>
        </w:tc>
        <w:tc>
          <w:tcPr>
            <w:tcW w:w="2551" w:type="dxa"/>
          </w:tcPr>
          <w:p w14:paraId="5AEFFB8C" w14:textId="77777777" w:rsidR="000226B3" w:rsidRDefault="000226B3" w:rsidP="00022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Канска</w:t>
            </w:r>
          </w:p>
          <w:p w14:paraId="43920054" w14:textId="77777777" w:rsidR="000226B3" w:rsidRDefault="000226B3" w:rsidP="00022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(Е.Н. Фёдоров)</w:t>
            </w:r>
          </w:p>
        </w:tc>
      </w:tr>
      <w:tr w:rsidR="000226B3" w:rsidRPr="002E7C3C" w14:paraId="46D0326C" w14:textId="77777777" w:rsidTr="000226B3">
        <w:trPr>
          <w:gridAfter w:val="2"/>
          <w:wAfter w:w="4762" w:type="dxa"/>
          <w:trHeight w:val="1140"/>
        </w:trPr>
        <w:tc>
          <w:tcPr>
            <w:tcW w:w="816" w:type="dxa"/>
            <w:vAlign w:val="center"/>
          </w:tcPr>
          <w:p w14:paraId="0F60FE57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993" w:type="dxa"/>
            <w:vMerge/>
            <w:vAlign w:val="center"/>
          </w:tcPr>
          <w:p w14:paraId="170A0CF9" w14:textId="77777777" w:rsidR="000226B3" w:rsidRPr="00234FA7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77A07D3A" w14:textId="77777777" w:rsidR="000226B3" w:rsidRPr="00273E63" w:rsidRDefault="000226B3" w:rsidP="00022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«Активное долголетие» Мастер-класс по изготовлению игрушки</w:t>
            </w:r>
          </w:p>
        </w:tc>
        <w:tc>
          <w:tcPr>
            <w:tcW w:w="2551" w:type="dxa"/>
          </w:tcPr>
          <w:p w14:paraId="62F112EE" w14:textId="77777777" w:rsidR="000226B3" w:rsidRDefault="000226B3" w:rsidP="00022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КГБУ СО «КЦСОН «Восточный»</w:t>
            </w:r>
          </w:p>
          <w:p w14:paraId="55700DD9" w14:textId="77777777" w:rsidR="000226B3" w:rsidRPr="002E7C3C" w:rsidRDefault="000226B3" w:rsidP="000226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(Н.А. Морозова)</w:t>
            </w:r>
          </w:p>
        </w:tc>
      </w:tr>
      <w:tr w:rsidR="000226B3" w14:paraId="29AD0F2F" w14:textId="77777777" w:rsidTr="000226B3">
        <w:trPr>
          <w:gridAfter w:val="2"/>
          <w:wAfter w:w="4762" w:type="dxa"/>
          <w:trHeight w:val="135"/>
        </w:trPr>
        <w:tc>
          <w:tcPr>
            <w:tcW w:w="816" w:type="dxa"/>
            <w:vAlign w:val="center"/>
          </w:tcPr>
          <w:p w14:paraId="3C2B24FD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993" w:type="dxa"/>
            <w:vMerge/>
            <w:vAlign w:val="center"/>
          </w:tcPr>
          <w:p w14:paraId="5E36C9E3" w14:textId="77777777" w:rsidR="000226B3" w:rsidRPr="00EB2AA4" w:rsidRDefault="000226B3" w:rsidP="0002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vAlign w:val="center"/>
          </w:tcPr>
          <w:p w14:paraId="76EBEA58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картин в японской технике, мастер-класс резьба по дереву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38A2CDA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КГБУ СО «Канский психоневрологический интернат»</w:t>
            </w:r>
          </w:p>
          <w:p w14:paraId="76E77CD6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(О.А. Бабурина)</w:t>
            </w:r>
          </w:p>
        </w:tc>
      </w:tr>
      <w:tr w:rsidR="000226B3" w14:paraId="01129618" w14:textId="77777777" w:rsidTr="000226B3">
        <w:trPr>
          <w:gridAfter w:val="2"/>
          <w:wAfter w:w="4762" w:type="dxa"/>
          <w:trHeight w:val="135"/>
        </w:trPr>
        <w:tc>
          <w:tcPr>
            <w:tcW w:w="816" w:type="dxa"/>
            <w:vAlign w:val="center"/>
          </w:tcPr>
          <w:p w14:paraId="6F2C5836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4.9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1340FD2A" w14:textId="77777777" w:rsidR="000226B3" w:rsidRPr="00EB2AA4" w:rsidRDefault="000226B3" w:rsidP="0002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vAlign w:val="center"/>
          </w:tcPr>
          <w:p w14:paraId="3F3CFD50" w14:textId="77777777" w:rsidR="000226B3" w:rsidRDefault="000226B3" w:rsidP="000226B3">
            <w:pPr>
              <w:jc w:val="center"/>
              <w:rPr>
                <w:rFonts w:ascii="Times New Roman" w:hAnsi="Times New Roman" w:cs="Times New Roman"/>
              </w:rPr>
            </w:pPr>
            <w:r w:rsidRPr="000C58E2">
              <w:rPr>
                <w:rFonts w:ascii="Times New Roman" w:hAnsi="Times New Roman" w:cs="Times New Roman"/>
                <w:sz w:val="28"/>
                <w:szCs w:val="28"/>
              </w:rPr>
              <w:t>Ярмарка сдобной выпечки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1CEC3BA" w14:textId="77777777" w:rsidR="000226B3" w:rsidRPr="00833131" w:rsidRDefault="000226B3" w:rsidP="000226B3">
            <w:pPr>
              <w:jc w:val="center"/>
              <w:rPr>
                <w:rFonts w:ascii="Times New Roman" w:hAnsi="Times New Roman" w:cs="Times New Roman"/>
              </w:rPr>
            </w:pPr>
            <w:r w:rsidRPr="00245682">
              <w:rPr>
                <w:rFonts w:ascii="Times New Roman" w:hAnsi="Times New Roman" w:cs="Times New Roman"/>
                <w:sz w:val="28"/>
              </w:rPr>
              <w:t>площадка «Конфетки - бараночки»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4376BFF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КГБПОУ «Канский техникум ОТ и СХ»</w:t>
            </w:r>
          </w:p>
          <w:p w14:paraId="2D36DCAC" w14:textId="77777777" w:rsidR="000226B3" w:rsidRPr="00583503" w:rsidRDefault="000226B3" w:rsidP="000226B3">
            <w:pPr>
              <w:ind w:left="-57" w:right="-57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(К.С. Коноваленко)</w:t>
            </w:r>
            <w:r w:rsidRPr="0058350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Управление образования администрации г. Канска</w:t>
            </w:r>
          </w:p>
          <w:p w14:paraId="2CBC6D74" w14:textId="77777777" w:rsidR="000226B3" w:rsidRDefault="000226B3" w:rsidP="000226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8350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(Э.В. Боровский)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 xml:space="preserve">МБДОУ № </w:t>
            </w:r>
            <w:r w:rsidRPr="001A0AC6">
              <w:rPr>
                <w:rFonts w:ascii="Times New Roman" w:hAnsi="Times New Roman" w:cs="Times New Roman"/>
                <w:sz w:val="28"/>
              </w:rPr>
              <w:t>7</w:t>
            </w:r>
          </w:p>
          <w:p w14:paraId="53BFD31B" w14:textId="77777777" w:rsidR="000226B3" w:rsidRPr="005B1140" w:rsidRDefault="000226B3" w:rsidP="000226B3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(Т.В. Орлова)</w:t>
            </w:r>
          </w:p>
        </w:tc>
      </w:tr>
      <w:tr w:rsidR="000226B3" w14:paraId="03EE600A" w14:textId="77777777" w:rsidTr="000226B3">
        <w:trPr>
          <w:gridAfter w:val="2"/>
          <w:wAfter w:w="4762" w:type="dxa"/>
          <w:trHeight w:val="135"/>
        </w:trPr>
        <w:tc>
          <w:tcPr>
            <w:tcW w:w="816" w:type="dxa"/>
            <w:vAlign w:val="center"/>
          </w:tcPr>
          <w:p w14:paraId="4114BDAF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14:paraId="53BDA76F" w14:textId="77777777" w:rsidR="000226B3" w:rsidRPr="00EB2AA4" w:rsidRDefault="000226B3" w:rsidP="0002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14:paraId="2DCD2FDB" w14:textId="77777777" w:rsidR="000226B3" w:rsidRDefault="000226B3" w:rsidP="000226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Танцплощадка с духовым оркестром «Серебряный возраст»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3B1B8EE" w14:textId="77777777" w:rsidR="000226B3" w:rsidRDefault="000226B3" w:rsidP="0002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8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культуры администрации </w:t>
            </w:r>
            <w:r w:rsidRPr="005758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города Канска</w:t>
            </w:r>
          </w:p>
          <w:p w14:paraId="44104A2B" w14:textId="77777777" w:rsidR="000226B3" w:rsidRPr="00D66F41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(И.В. Леонтьева)</w:t>
            </w:r>
            <w:r w:rsidRPr="00D66F4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3FFA26F1" w14:textId="77777777" w:rsidR="000226B3" w:rsidRDefault="000226B3" w:rsidP="000226B3">
            <w:pPr>
              <w:ind w:left="-57" w:right="-57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ДШИ № 1 </w:t>
            </w:r>
          </w:p>
          <w:p w14:paraId="7AB4C4CA" w14:textId="77777777" w:rsidR="000226B3" w:rsidRPr="00583503" w:rsidRDefault="000226B3" w:rsidP="000226B3">
            <w:pPr>
              <w:ind w:left="-57" w:right="-57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(Л.В. Шляхтова)</w:t>
            </w:r>
          </w:p>
        </w:tc>
      </w:tr>
      <w:tr w:rsidR="000226B3" w:rsidRPr="002C4203" w14:paraId="6F5ACA51" w14:textId="77777777" w:rsidTr="000226B3">
        <w:trPr>
          <w:gridAfter w:val="2"/>
          <w:wAfter w:w="4762" w:type="dxa"/>
          <w:trHeight w:val="135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14:paraId="6AE70D69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8931" w:type="dxa"/>
            <w:gridSpan w:val="4"/>
            <w:tcBorders>
              <w:bottom w:val="single" w:sz="4" w:space="0" w:color="auto"/>
            </w:tcBorders>
            <w:vAlign w:val="center"/>
          </w:tcPr>
          <w:p w14:paraId="3CFA74AC" w14:textId="77777777" w:rsidR="000226B3" w:rsidRPr="00D7390A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Локация</w:t>
            </w:r>
            <w:r w:rsidRPr="00E56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«Здоровая семья – сильная страна»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4D08" w:rsidRPr="002C4203" w14:paraId="589147CE" w14:textId="77777777" w:rsidTr="000226B3">
        <w:trPr>
          <w:gridAfter w:val="2"/>
          <w:wAfter w:w="4762" w:type="dxa"/>
          <w:trHeight w:val="135"/>
        </w:trPr>
        <w:tc>
          <w:tcPr>
            <w:tcW w:w="816" w:type="dxa"/>
            <w:vAlign w:val="center"/>
          </w:tcPr>
          <w:p w14:paraId="09106B7B" w14:textId="77777777" w:rsidR="00544D08" w:rsidRDefault="00544D08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14:paraId="55F81072" w14:textId="77777777" w:rsidR="00544D08" w:rsidRPr="005A12B0" w:rsidRDefault="00544D08" w:rsidP="00022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16:00-19</w:t>
            </w:r>
            <w:r w:rsidRPr="005A12B0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5387" w:type="dxa"/>
            <w:gridSpan w:val="2"/>
          </w:tcPr>
          <w:p w14:paraId="289BB930" w14:textId="77777777" w:rsidR="00544D08" w:rsidRDefault="00544D08" w:rsidP="00022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«Физкультпривет»</w:t>
            </w:r>
          </w:p>
          <w:p w14:paraId="791C1CC2" w14:textId="77777777" w:rsidR="00544D08" w:rsidRDefault="00544D08" w:rsidP="0002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турнир по </w:t>
            </w:r>
            <w:r w:rsidRPr="00D739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Дартс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</w:p>
          <w:p w14:paraId="468832C4" w14:textId="77777777" w:rsidR="00544D08" w:rsidRDefault="00544D08" w:rsidP="0002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игра «Навус», </w:t>
            </w:r>
          </w:p>
          <w:p w14:paraId="72105F71" w14:textId="77777777" w:rsidR="00544D08" w:rsidRDefault="00544D08" w:rsidP="0002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п</w:t>
            </w:r>
            <w:r w:rsidRPr="00703C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редварительное тестирование </w:t>
            </w:r>
          </w:p>
          <w:p w14:paraId="792A74DF" w14:textId="77777777" w:rsidR="00544D08" w:rsidRDefault="00544D08" w:rsidP="0002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03C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 ВФСК ГТО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</w:p>
          <w:p w14:paraId="6CD294E8" w14:textId="77777777" w:rsidR="00544D08" w:rsidRDefault="00544D08" w:rsidP="0002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ф</w:t>
            </w:r>
            <w:r w:rsidRPr="00703C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иджитал турнир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по керлингу,</w:t>
            </w:r>
            <w:r w:rsidRPr="00703C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14:paraId="65A778E6" w14:textId="77777777" w:rsidR="00544D08" w:rsidRDefault="00544D08" w:rsidP="0002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н</w:t>
            </w:r>
            <w:r w:rsidRPr="00703C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апольный керлинг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</w:p>
          <w:p w14:paraId="64D5E9B1" w14:textId="77777777" w:rsidR="00544D08" w:rsidRDefault="00544D08" w:rsidP="0002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и</w:t>
            </w:r>
            <w:r w:rsidRPr="00703C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гра «Бочча»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</w:p>
          <w:p w14:paraId="7D7318D8" w14:textId="77777777" w:rsidR="00544D08" w:rsidRDefault="00544D08" w:rsidP="0002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AF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урнир ползунков и бегунков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438D05BD" w14:textId="77777777" w:rsidR="00544D08" w:rsidRDefault="00544D08" w:rsidP="0002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спортивно-игровая зона (джаккало, гольф, кольцеброс, корнхол, </w:t>
            </w:r>
          </w:p>
          <w:p w14:paraId="1421F376" w14:textId="77777777" w:rsidR="00544D08" w:rsidRPr="004D660A" w:rsidRDefault="00544D08" w:rsidP="0002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крестики-нолики),</w:t>
            </w:r>
          </w:p>
          <w:p w14:paraId="7585BA80" w14:textId="77777777" w:rsidR="00544D08" w:rsidRPr="004D660A" w:rsidRDefault="00544D08" w:rsidP="0002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мастер-класс Степ-аэробика,</w:t>
            </w:r>
          </w:p>
          <w:p w14:paraId="2650A907" w14:textId="77777777" w:rsidR="00544D08" w:rsidRDefault="00544D08" w:rsidP="00022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танцевально-спортивная площадка по фитнес-аэробике, зумбе,</w:t>
            </w:r>
          </w:p>
          <w:p w14:paraId="7F713400" w14:textId="77777777" w:rsidR="00544D08" w:rsidRPr="00D7390A" w:rsidRDefault="00544D08" w:rsidP="000226B3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тематическая площадка</w:t>
            </w:r>
            <w:r w:rsidRPr="001F4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«Й</w:t>
            </w:r>
            <w:r w:rsidRPr="001F4AA2">
              <w:rPr>
                <w:rFonts w:ascii="Times New Roman" w:hAnsi="Times New Roman" w:cs="Times New Roman"/>
                <w:sz w:val="28"/>
                <w:szCs w:val="28"/>
              </w:rPr>
              <w:t>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14:paraId="34E4E8A0" w14:textId="77777777" w:rsidR="00544D08" w:rsidRPr="00600C28" w:rsidRDefault="00544D08" w:rsidP="000226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ФКС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0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0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  <w:p w14:paraId="4CBD0915" w14:textId="77777777" w:rsidR="00544D08" w:rsidRPr="00D7390A" w:rsidRDefault="00544D08" w:rsidP="0002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00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(А.Н. Борисевич)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739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МБУ «ФСК «Текстильщик»</w:t>
            </w:r>
          </w:p>
          <w:p w14:paraId="0B1244FF" w14:textId="77777777" w:rsidR="00544D08" w:rsidRDefault="00544D08" w:rsidP="000226B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39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(И.И. Шпанагель)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</w:p>
          <w:p w14:paraId="56EDA05C" w14:textId="77777777" w:rsidR="00544D08" w:rsidRDefault="00544D08" w:rsidP="000226B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703CEE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Восточный филиал КГАУ «ЦСП»</w:t>
            </w:r>
          </w:p>
          <w:p w14:paraId="752DCC53" w14:textId="77777777" w:rsidR="00544D08" w:rsidRDefault="00544D08" w:rsidP="000226B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703CEE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(А. А. Адамцев)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,</w:t>
            </w:r>
          </w:p>
          <w:p w14:paraId="7904835C" w14:textId="77777777" w:rsidR="00544D08" w:rsidRPr="00703CEE" w:rsidRDefault="00544D08" w:rsidP="000226B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703CEE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КГБУ СО «Канский психоневрологический интернат»</w:t>
            </w:r>
          </w:p>
          <w:p w14:paraId="3D306053" w14:textId="77777777" w:rsidR="00544D08" w:rsidRDefault="00544D08" w:rsidP="00022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CEE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(О.А. Бабурина)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фитнес-клубов</w:t>
            </w:r>
          </w:p>
          <w:p w14:paraId="03EC2C65" w14:textId="77777777" w:rsidR="00544D08" w:rsidRDefault="00544D08" w:rsidP="00022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1F4A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4AA2">
              <w:rPr>
                <w:rFonts w:ascii="Times New Roman" w:hAnsi="Times New Roman" w:cs="Times New Roman"/>
                <w:sz w:val="28"/>
                <w:szCs w:val="28"/>
              </w:rPr>
              <w:t xml:space="preserve"> Прилипко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66FC2CF" w14:textId="77777777" w:rsidR="00544D08" w:rsidRPr="002C4203" w:rsidRDefault="00544D08" w:rsidP="000226B3">
            <w:pPr>
              <w:ind w:left="-57" w:right="-57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1F4A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4AA2">
              <w:rPr>
                <w:rFonts w:ascii="Times New Roman" w:hAnsi="Times New Roman" w:cs="Times New Roman"/>
                <w:sz w:val="28"/>
                <w:szCs w:val="28"/>
              </w:rPr>
              <w:t xml:space="preserve"> Голубева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44D08" w:rsidRPr="002C4203" w14:paraId="2AB3513D" w14:textId="77777777" w:rsidTr="00F202E2">
        <w:trPr>
          <w:gridAfter w:val="2"/>
          <w:wAfter w:w="4762" w:type="dxa"/>
          <w:trHeight w:val="1267"/>
        </w:trPr>
        <w:tc>
          <w:tcPr>
            <w:tcW w:w="816" w:type="dxa"/>
            <w:vAlign w:val="center"/>
          </w:tcPr>
          <w:p w14:paraId="587C840C" w14:textId="77777777" w:rsidR="00544D08" w:rsidRDefault="00544D08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993" w:type="dxa"/>
            <w:vMerge/>
            <w:vAlign w:val="center"/>
          </w:tcPr>
          <w:p w14:paraId="3BE2B4E0" w14:textId="77777777" w:rsidR="00544D08" w:rsidRDefault="00544D08" w:rsidP="000226B3"/>
        </w:tc>
        <w:tc>
          <w:tcPr>
            <w:tcW w:w="5387" w:type="dxa"/>
            <w:gridSpan w:val="2"/>
            <w:vAlign w:val="center"/>
          </w:tcPr>
          <w:p w14:paraId="0341BA2A" w14:textId="77777777" w:rsidR="00544D08" w:rsidRDefault="00544D08" w:rsidP="00022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D3">
              <w:rPr>
                <w:rFonts w:ascii="Times New Roman" w:hAnsi="Times New Roman" w:cs="Times New Roman"/>
                <w:sz w:val="28"/>
                <w:szCs w:val="28"/>
              </w:rPr>
              <w:t>Площадка «С заботой о здоровье»</w:t>
            </w:r>
          </w:p>
          <w:p w14:paraId="0B8F86FF" w14:textId="77777777" w:rsidR="00544D08" w:rsidRPr="00726251" w:rsidRDefault="00544D08" w:rsidP="000226B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(прием врачей, забор анализов, флюорография, маммография, узи)</w:t>
            </w:r>
          </w:p>
        </w:tc>
        <w:tc>
          <w:tcPr>
            <w:tcW w:w="2551" w:type="dxa"/>
          </w:tcPr>
          <w:p w14:paraId="1C3A9EC9" w14:textId="77777777" w:rsidR="00544D08" w:rsidRDefault="00544D08" w:rsidP="00022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КГБУЗ «Канская межрайонная больница»</w:t>
            </w:r>
          </w:p>
          <w:p w14:paraId="0FEA4DB2" w14:textId="77777777" w:rsidR="00544D08" w:rsidRPr="00726251" w:rsidRDefault="00544D08" w:rsidP="000226B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(А.В. Кудрявцев)</w:t>
            </w:r>
          </w:p>
        </w:tc>
      </w:tr>
      <w:tr w:rsidR="00544D08" w:rsidRPr="002C4203" w14:paraId="423B7C3B" w14:textId="77777777" w:rsidTr="00C76BDF">
        <w:trPr>
          <w:gridAfter w:val="2"/>
          <w:wAfter w:w="4762" w:type="dxa"/>
          <w:trHeight w:val="2576"/>
        </w:trPr>
        <w:tc>
          <w:tcPr>
            <w:tcW w:w="816" w:type="dxa"/>
            <w:tcBorders>
              <w:bottom w:val="single" w:sz="4" w:space="0" w:color="000000"/>
            </w:tcBorders>
            <w:vAlign w:val="center"/>
          </w:tcPr>
          <w:p w14:paraId="3CA4E720" w14:textId="3C611F78" w:rsidR="00544D08" w:rsidRDefault="00544D08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  <w:vAlign w:val="center"/>
          </w:tcPr>
          <w:p w14:paraId="1D4398B5" w14:textId="77777777" w:rsidR="00544D08" w:rsidRDefault="00544D08" w:rsidP="000226B3"/>
        </w:tc>
        <w:tc>
          <w:tcPr>
            <w:tcW w:w="5387" w:type="dxa"/>
            <w:gridSpan w:val="2"/>
            <w:tcBorders>
              <w:bottom w:val="single" w:sz="4" w:space="0" w:color="000000"/>
            </w:tcBorders>
            <w:vAlign w:val="center"/>
          </w:tcPr>
          <w:p w14:paraId="7F19AB70" w14:textId="254C0DB6" w:rsidR="00544D08" w:rsidRPr="00544D08" w:rsidRDefault="00544D08" w:rsidP="00022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D08">
              <w:rPr>
                <w:rFonts w:ascii="Times New Roman" w:hAnsi="Times New Roman" w:cs="Times New Roman"/>
                <w:sz w:val="28"/>
                <w:szCs w:val="28"/>
              </w:rPr>
              <w:t>Площадка «От сердца к сердцу»</w:t>
            </w:r>
          </w:p>
          <w:p w14:paraId="454628AD" w14:textId="05D7A1A6" w:rsidR="00544D08" w:rsidRPr="008C6FD3" w:rsidRDefault="00544D08" w:rsidP="00022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D08">
              <w:rPr>
                <w:rFonts w:ascii="Times New Roman" w:hAnsi="Times New Roman" w:cs="Times New Roman"/>
                <w:sz w:val="28"/>
                <w:szCs w:val="28"/>
              </w:rPr>
              <w:t>(выступления людей с ограниченными возможностями здоровья)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661126FE" w14:textId="2DF24B01" w:rsidR="00544D08" w:rsidRPr="00AF36EE" w:rsidRDefault="00B05660" w:rsidP="00544D0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F3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КГБУ СО </w:t>
            </w:r>
            <w:r w:rsidR="00544D08" w:rsidRPr="00AF3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«Канский психоневрологический интернат»</w:t>
            </w:r>
          </w:p>
          <w:p w14:paraId="3B11C3A7" w14:textId="77777777" w:rsidR="00544D08" w:rsidRDefault="00544D08" w:rsidP="00544D08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F3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(О.А. Бабурина)</w:t>
            </w:r>
          </w:p>
          <w:p w14:paraId="338BAE4B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КГБУ СО «КЦСОН «Восточный»</w:t>
            </w:r>
          </w:p>
          <w:p w14:paraId="2F935548" w14:textId="10AA37CF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(Н.А. Морозова)</w:t>
            </w:r>
          </w:p>
        </w:tc>
      </w:tr>
      <w:tr w:rsidR="000226B3" w:rsidRPr="002C4203" w14:paraId="00D35FBA" w14:textId="77777777" w:rsidTr="000226B3">
        <w:trPr>
          <w:gridAfter w:val="2"/>
          <w:wAfter w:w="4762" w:type="dxa"/>
          <w:trHeight w:val="654"/>
        </w:trPr>
        <w:tc>
          <w:tcPr>
            <w:tcW w:w="816" w:type="dxa"/>
            <w:vAlign w:val="center"/>
          </w:tcPr>
          <w:p w14:paraId="3C404965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right w:val="nil"/>
            </w:tcBorders>
            <w:vAlign w:val="center"/>
          </w:tcPr>
          <w:p w14:paraId="094C7AAE" w14:textId="77777777" w:rsidR="000226B3" w:rsidRDefault="000226B3" w:rsidP="000226B3"/>
        </w:tc>
        <w:tc>
          <w:tcPr>
            <w:tcW w:w="7938" w:type="dxa"/>
            <w:gridSpan w:val="3"/>
            <w:tcBorders>
              <w:left w:val="nil"/>
            </w:tcBorders>
            <w:vAlign w:val="center"/>
          </w:tcPr>
          <w:p w14:paraId="560B0BDF" w14:textId="77777777" w:rsidR="000226B3" w:rsidRPr="002C420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Локация</w:t>
            </w:r>
            <w:r w:rsidRPr="00E56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 любовью к маме»</w:t>
            </w:r>
          </w:p>
        </w:tc>
      </w:tr>
      <w:tr w:rsidR="000226B3" w:rsidRPr="002C4203" w14:paraId="329AF104" w14:textId="77777777" w:rsidTr="000226B3">
        <w:trPr>
          <w:gridAfter w:val="2"/>
          <w:wAfter w:w="4762" w:type="dxa"/>
          <w:trHeight w:val="135"/>
        </w:trPr>
        <w:tc>
          <w:tcPr>
            <w:tcW w:w="816" w:type="dxa"/>
            <w:vAlign w:val="center"/>
          </w:tcPr>
          <w:p w14:paraId="480C23C2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14:paraId="14C4A45E" w14:textId="77777777" w:rsidR="000226B3" w:rsidRPr="005A12B0" w:rsidRDefault="000226B3" w:rsidP="00022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16:00-19</w:t>
            </w:r>
            <w:r w:rsidRPr="005A12B0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5387" w:type="dxa"/>
            <w:gridSpan w:val="2"/>
          </w:tcPr>
          <w:p w14:paraId="56E275C0" w14:textId="77777777" w:rsidR="000226B3" w:rsidRPr="002C4203" w:rsidRDefault="000226B3" w:rsidP="000226B3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FC4E7E">
              <w:rPr>
                <w:rFonts w:ascii="Times New Roman" w:hAnsi="Times New Roman" w:cs="Times New Roman"/>
                <w:sz w:val="28"/>
                <w:szCs w:val="28"/>
              </w:rPr>
              <w:t>Площадки цветочных салонов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Цветочный дворик</w:t>
            </w:r>
            <w:r w:rsidRPr="00FC4E7E">
              <w:rPr>
                <w:rFonts w:ascii="Times New Roman" w:hAnsi="Times New Roman" w:cs="Times New Roman"/>
                <w:sz w:val="28"/>
                <w:szCs w:val="28"/>
              </w:rPr>
              <w:t>», «Магнолия»</w:t>
            </w:r>
          </w:p>
        </w:tc>
        <w:tc>
          <w:tcPr>
            <w:tcW w:w="2551" w:type="dxa"/>
          </w:tcPr>
          <w:p w14:paraId="48CC2B27" w14:textId="77777777" w:rsidR="000226B3" w:rsidRPr="00F50F42" w:rsidRDefault="000226B3" w:rsidP="00022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F42">
              <w:rPr>
                <w:rFonts w:ascii="Times New Roman" w:hAnsi="Times New Roman" w:cs="Times New Roman"/>
                <w:sz w:val="28"/>
                <w:szCs w:val="28"/>
              </w:rPr>
              <w:t>ГДК</w:t>
            </w:r>
            <w:r w:rsidRPr="00F50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Канска</w:t>
            </w:r>
          </w:p>
          <w:p w14:paraId="5BA0604A" w14:textId="77777777" w:rsidR="000226B3" w:rsidRPr="002C4203" w:rsidRDefault="000226B3" w:rsidP="000226B3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F50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(Е.Н. Фёдоров)</w:t>
            </w:r>
          </w:p>
        </w:tc>
      </w:tr>
      <w:tr w:rsidR="000226B3" w:rsidRPr="002C4203" w14:paraId="5D3C03B6" w14:textId="77777777" w:rsidTr="000226B3">
        <w:trPr>
          <w:gridAfter w:val="2"/>
          <w:wAfter w:w="4762" w:type="dxa"/>
          <w:trHeight w:val="135"/>
        </w:trPr>
        <w:tc>
          <w:tcPr>
            <w:tcW w:w="816" w:type="dxa"/>
            <w:vAlign w:val="center"/>
          </w:tcPr>
          <w:p w14:paraId="7D1D0323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993" w:type="dxa"/>
            <w:vMerge/>
            <w:vAlign w:val="center"/>
          </w:tcPr>
          <w:p w14:paraId="5D0E4A01" w14:textId="77777777" w:rsidR="000226B3" w:rsidRDefault="000226B3" w:rsidP="000226B3"/>
        </w:tc>
        <w:tc>
          <w:tcPr>
            <w:tcW w:w="5387" w:type="dxa"/>
            <w:gridSpan w:val="2"/>
            <w:vAlign w:val="center"/>
          </w:tcPr>
          <w:p w14:paraId="0839DE9C" w14:textId="77777777" w:rsidR="000226B3" w:rsidRPr="005B1140" w:rsidRDefault="000226B3" w:rsidP="000226B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E7E">
              <w:rPr>
                <w:rFonts w:ascii="Times New Roman" w:hAnsi="Times New Roman" w:cs="Times New Roman"/>
                <w:sz w:val="28"/>
                <w:szCs w:val="28"/>
              </w:rPr>
              <w:t>Мастер-класс для мам и детей по рисованию по воде «Эбру»</w:t>
            </w:r>
          </w:p>
        </w:tc>
        <w:tc>
          <w:tcPr>
            <w:tcW w:w="2551" w:type="dxa"/>
          </w:tcPr>
          <w:p w14:paraId="2F1DBCC5" w14:textId="77777777" w:rsidR="000226B3" w:rsidRPr="00583503" w:rsidRDefault="000226B3" w:rsidP="000226B3">
            <w:pPr>
              <w:ind w:left="-57" w:right="-57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58350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Управление образования администрации г. Канска</w:t>
            </w:r>
          </w:p>
          <w:p w14:paraId="22DFB0F4" w14:textId="77777777" w:rsidR="000226B3" w:rsidRDefault="000226B3" w:rsidP="000226B3">
            <w:pPr>
              <w:ind w:left="-57" w:right="-57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58350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(Э.В. Боровский)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</w:t>
            </w:r>
          </w:p>
          <w:p w14:paraId="7A943CE1" w14:textId="77777777" w:rsidR="000226B3" w:rsidRDefault="000226B3" w:rsidP="000226B3">
            <w:pPr>
              <w:ind w:left="-57" w:right="-57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МБУ ДО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ДДТ </w:t>
            </w:r>
          </w:p>
          <w:p w14:paraId="23F08571" w14:textId="77777777" w:rsidR="000226B3" w:rsidRPr="002C4203" w:rsidRDefault="000226B3" w:rsidP="000226B3">
            <w:pPr>
              <w:ind w:left="-57" w:right="-57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(Н.В. Казакова)</w:t>
            </w:r>
          </w:p>
        </w:tc>
      </w:tr>
      <w:tr w:rsidR="000226B3" w:rsidRPr="002C4203" w14:paraId="6F30A1CA" w14:textId="77777777" w:rsidTr="000226B3">
        <w:trPr>
          <w:gridAfter w:val="2"/>
          <w:wAfter w:w="4762" w:type="dxa"/>
          <w:trHeight w:val="135"/>
        </w:trPr>
        <w:tc>
          <w:tcPr>
            <w:tcW w:w="816" w:type="dxa"/>
            <w:vAlign w:val="center"/>
          </w:tcPr>
          <w:p w14:paraId="626737C7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6.3</w:t>
            </w:r>
          </w:p>
        </w:tc>
        <w:tc>
          <w:tcPr>
            <w:tcW w:w="993" w:type="dxa"/>
            <w:vMerge/>
            <w:vAlign w:val="center"/>
          </w:tcPr>
          <w:p w14:paraId="2CD3C541" w14:textId="77777777" w:rsidR="000226B3" w:rsidRDefault="000226B3" w:rsidP="000226B3"/>
        </w:tc>
        <w:tc>
          <w:tcPr>
            <w:tcW w:w="5387" w:type="dxa"/>
            <w:gridSpan w:val="2"/>
            <w:vAlign w:val="center"/>
          </w:tcPr>
          <w:p w14:paraId="53432109" w14:textId="77777777" w:rsidR="000226B3" w:rsidRPr="002C4203" w:rsidRDefault="000226B3" w:rsidP="000226B3">
            <w:pPr>
              <w:jc w:val="center"/>
              <w:rPr>
                <w:spacing w:val="-1"/>
                <w:sz w:val="28"/>
                <w:szCs w:val="28"/>
              </w:rPr>
            </w:pPr>
            <w:r w:rsidRPr="001F4AA2">
              <w:rPr>
                <w:rFonts w:ascii="Times New Roman" w:hAnsi="Times New Roman" w:cs="Times New Roman"/>
                <w:sz w:val="28"/>
                <w:szCs w:val="28"/>
              </w:rPr>
              <w:t>Мастер-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 по росписи сумки-шоппера</w:t>
            </w:r>
          </w:p>
        </w:tc>
        <w:tc>
          <w:tcPr>
            <w:tcW w:w="2551" w:type="dxa"/>
          </w:tcPr>
          <w:p w14:paraId="5157289D" w14:textId="77777777" w:rsidR="000226B3" w:rsidRPr="00F50F42" w:rsidRDefault="000226B3" w:rsidP="00022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F42">
              <w:rPr>
                <w:rFonts w:ascii="Times New Roman" w:hAnsi="Times New Roman" w:cs="Times New Roman"/>
                <w:sz w:val="28"/>
                <w:szCs w:val="28"/>
              </w:rPr>
              <w:t>ГДК</w:t>
            </w:r>
            <w:r w:rsidRPr="00F50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Канска</w:t>
            </w:r>
          </w:p>
          <w:p w14:paraId="17BE00C7" w14:textId="77777777" w:rsidR="000226B3" w:rsidRPr="002C4203" w:rsidRDefault="000226B3" w:rsidP="000226B3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F50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(Е.Н. Фёдоров)</w:t>
            </w:r>
          </w:p>
        </w:tc>
      </w:tr>
      <w:tr w:rsidR="000226B3" w:rsidRPr="00F2598A" w14:paraId="40A1D5B5" w14:textId="77777777" w:rsidTr="000226B3">
        <w:trPr>
          <w:gridAfter w:val="2"/>
          <w:wAfter w:w="4762" w:type="dxa"/>
          <w:trHeight w:val="135"/>
        </w:trPr>
        <w:tc>
          <w:tcPr>
            <w:tcW w:w="816" w:type="dxa"/>
            <w:vAlign w:val="center"/>
          </w:tcPr>
          <w:p w14:paraId="37BBB7DF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993" w:type="dxa"/>
            <w:vMerge/>
            <w:vAlign w:val="center"/>
          </w:tcPr>
          <w:p w14:paraId="3789B8A9" w14:textId="77777777" w:rsidR="000226B3" w:rsidRDefault="000226B3" w:rsidP="000226B3"/>
        </w:tc>
        <w:tc>
          <w:tcPr>
            <w:tcW w:w="5387" w:type="dxa"/>
            <w:gridSpan w:val="2"/>
          </w:tcPr>
          <w:p w14:paraId="397DEC48" w14:textId="77777777" w:rsidR="000226B3" w:rsidRDefault="000226B3" w:rsidP="00022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площадка:</w:t>
            </w:r>
          </w:p>
          <w:p w14:paraId="2EDE6B89" w14:textId="77777777" w:rsidR="000226B3" w:rsidRDefault="000226B3" w:rsidP="00022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AA2">
              <w:rPr>
                <w:rFonts w:ascii="Times New Roman" w:hAnsi="Times New Roman" w:cs="Times New Roman"/>
                <w:sz w:val="28"/>
                <w:szCs w:val="28"/>
              </w:rPr>
              <w:t xml:space="preserve">«Курс молодых мам» </w:t>
            </w:r>
          </w:p>
          <w:p w14:paraId="25D03765" w14:textId="77777777" w:rsidR="000226B3" w:rsidRPr="002C4203" w:rsidRDefault="000226B3" w:rsidP="00022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(Студия</w:t>
            </w:r>
            <w:r w:rsidRPr="00F2598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Amazing</w:t>
            </w:r>
            <w:r w:rsidRPr="00F259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braids</w:t>
            </w:r>
            <w:r w:rsidRPr="00F259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14:paraId="3FE9E240" w14:textId="77777777" w:rsidR="000226B3" w:rsidRDefault="000226B3" w:rsidP="00022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D83">
              <w:rPr>
                <w:rFonts w:ascii="Times New Roman" w:hAnsi="Times New Roman" w:cs="Times New Roman"/>
                <w:sz w:val="28"/>
                <w:szCs w:val="28"/>
              </w:rPr>
              <w:t>КГБ ПОУ «Канский медицинский техникум»</w:t>
            </w:r>
          </w:p>
          <w:p w14:paraId="0A9992CF" w14:textId="77777777" w:rsidR="000226B3" w:rsidRPr="00B06D83" w:rsidRDefault="000226B3" w:rsidP="000226B3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06D83">
              <w:rPr>
                <w:rFonts w:ascii="Times New Roman" w:hAnsi="Times New Roman" w:cs="Times New Roman"/>
                <w:sz w:val="28"/>
                <w:szCs w:val="28"/>
              </w:rPr>
              <w:t>(М.Р.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6D83">
              <w:rPr>
                <w:rFonts w:ascii="Times New Roman" w:hAnsi="Times New Roman" w:cs="Times New Roman"/>
                <w:sz w:val="28"/>
                <w:szCs w:val="28"/>
              </w:rPr>
              <w:t>Елизарьева)</w:t>
            </w:r>
          </w:p>
        </w:tc>
      </w:tr>
      <w:tr w:rsidR="000226B3" w14:paraId="12209D67" w14:textId="77777777" w:rsidTr="000226B3">
        <w:trPr>
          <w:trHeight w:val="135"/>
        </w:trPr>
        <w:tc>
          <w:tcPr>
            <w:tcW w:w="816" w:type="dxa"/>
            <w:vAlign w:val="center"/>
          </w:tcPr>
          <w:p w14:paraId="1B9057AC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31" w:type="dxa"/>
            <w:gridSpan w:val="4"/>
            <w:vAlign w:val="center"/>
          </w:tcPr>
          <w:p w14:paraId="0B802FF0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Локация</w:t>
            </w:r>
            <w:r w:rsidRPr="00E56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«Счастливые дети - счастливый город»</w:t>
            </w:r>
          </w:p>
        </w:tc>
        <w:tc>
          <w:tcPr>
            <w:tcW w:w="2381" w:type="dxa"/>
          </w:tcPr>
          <w:p w14:paraId="4FBBC47B" w14:textId="77777777" w:rsidR="000226B3" w:rsidRDefault="000226B3" w:rsidP="000226B3"/>
        </w:tc>
        <w:tc>
          <w:tcPr>
            <w:tcW w:w="2381" w:type="dxa"/>
            <w:vAlign w:val="center"/>
          </w:tcPr>
          <w:p w14:paraId="716D88A9" w14:textId="77777777" w:rsidR="000226B3" w:rsidRDefault="000226B3" w:rsidP="000226B3"/>
        </w:tc>
      </w:tr>
      <w:tr w:rsidR="000226B3" w14:paraId="35FEF89B" w14:textId="77777777" w:rsidTr="000226B3">
        <w:trPr>
          <w:gridAfter w:val="2"/>
          <w:wAfter w:w="4762" w:type="dxa"/>
          <w:trHeight w:val="135"/>
        </w:trPr>
        <w:tc>
          <w:tcPr>
            <w:tcW w:w="816" w:type="dxa"/>
            <w:vAlign w:val="center"/>
          </w:tcPr>
          <w:p w14:paraId="08434260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7.1</w:t>
            </w:r>
          </w:p>
        </w:tc>
        <w:tc>
          <w:tcPr>
            <w:tcW w:w="993" w:type="dxa"/>
            <w:vMerge w:val="restart"/>
            <w:vAlign w:val="center"/>
          </w:tcPr>
          <w:p w14:paraId="17561B11" w14:textId="77777777" w:rsidR="000226B3" w:rsidRPr="005A12B0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16:00-19</w:t>
            </w:r>
            <w:r w:rsidRPr="005A12B0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5387" w:type="dxa"/>
            <w:gridSpan w:val="2"/>
          </w:tcPr>
          <w:p w14:paraId="5D592BDF" w14:textId="77777777" w:rsidR="000226B3" w:rsidRDefault="000226B3" w:rsidP="00022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F4AA2">
              <w:rPr>
                <w:rFonts w:ascii="Times New Roman" w:hAnsi="Times New Roman" w:cs="Times New Roman"/>
                <w:sz w:val="28"/>
                <w:szCs w:val="28"/>
              </w:rPr>
              <w:t xml:space="preserve">аквагрим, </w:t>
            </w:r>
          </w:p>
          <w:p w14:paraId="40F4FBE7" w14:textId="77777777" w:rsidR="000226B3" w:rsidRDefault="000226B3" w:rsidP="00022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F4AA2">
              <w:rPr>
                <w:rFonts w:ascii="Times New Roman" w:hAnsi="Times New Roman" w:cs="Times New Roman"/>
                <w:sz w:val="28"/>
                <w:szCs w:val="28"/>
              </w:rPr>
              <w:t>мастер-класс по росписи камней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170AA5B" w14:textId="77777777" w:rsidR="000226B3" w:rsidRDefault="000226B3" w:rsidP="00022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F4AA2">
              <w:rPr>
                <w:rFonts w:ascii="Times New Roman" w:hAnsi="Times New Roman" w:cs="Times New Roman"/>
                <w:sz w:val="28"/>
                <w:szCs w:val="28"/>
              </w:rPr>
              <w:t>мастер-класс по изготовлению ловцов снов,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A442BF1" w14:textId="77777777" w:rsidR="000226B3" w:rsidRDefault="000226B3" w:rsidP="0002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мастер-класс по бисероплетению</w:t>
            </w:r>
          </w:p>
        </w:tc>
        <w:tc>
          <w:tcPr>
            <w:tcW w:w="2551" w:type="dxa"/>
          </w:tcPr>
          <w:p w14:paraId="14568FF3" w14:textId="77777777" w:rsidR="000226B3" w:rsidRPr="00F50F42" w:rsidRDefault="000226B3" w:rsidP="00022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F42">
              <w:rPr>
                <w:rFonts w:ascii="Times New Roman" w:hAnsi="Times New Roman" w:cs="Times New Roman"/>
                <w:sz w:val="28"/>
                <w:szCs w:val="28"/>
              </w:rPr>
              <w:t>ГДК</w:t>
            </w:r>
            <w:r w:rsidRPr="00F50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Канска</w:t>
            </w:r>
          </w:p>
          <w:p w14:paraId="57DD171F" w14:textId="77777777" w:rsidR="000226B3" w:rsidRDefault="000226B3" w:rsidP="00022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(Е.Н. Фёдоров)</w:t>
            </w:r>
          </w:p>
          <w:p w14:paraId="57CCE2CB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ДК «Строитель»</w:t>
            </w:r>
          </w:p>
          <w:p w14:paraId="6A255A1D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(Л.Н. Селезнева)</w:t>
            </w:r>
          </w:p>
        </w:tc>
      </w:tr>
      <w:tr w:rsidR="000226B3" w14:paraId="31794ABE" w14:textId="77777777" w:rsidTr="000226B3">
        <w:trPr>
          <w:gridAfter w:val="2"/>
          <w:wAfter w:w="4762" w:type="dxa"/>
          <w:trHeight w:val="135"/>
        </w:trPr>
        <w:tc>
          <w:tcPr>
            <w:tcW w:w="816" w:type="dxa"/>
            <w:vAlign w:val="center"/>
          </w:tcPr>
          <w:p w14:paraId="119425A2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7.2</w:t>
            </w:r>
          </w:p>
        </w:tc>
        <w:tc>
          <w:tcPr>
            <w:tcW w:w="993" w:type="dxa"/>
            <w:vMerge/>
            <w:vAlign w:val="center"/>
          </w:tcPr>
          <w:p w14:paraId="7B746AB9" w14:textId="77777777" w:rsidR="000226B3" w:rsidRPr="005A12B0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3C2F4839" w14:textId="77777777" w:rsidR="000226B3" w:rsidRDefault="000226B3" w:rsidP="000226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Мастер-класс по технике </w:t>
            </w:r>
            <w:r w:rsidRPr="001A0AC6">
              <w:rPr>
                <w:rFonts w:ascii="Times New Roman" w:hAnsi="Times New Roman" w:cs="Times New Roman"/>
                <w:sz w:val="28"/>
              </w:rPr>
              <w:t>правополушарно</w:t>
            </w:r>
            <w:r>
              <w:rPr>
                <w:rFonts w:ascii="Times New Roman" w:hAnsi="Times New Roman" w:cs="Times New Roman"/>
                <w:sz w:val="28"/>
              </w:rPr>
              <w:t>го</w:t>
            </w:r>
            <w:r w:rsidRPr="001A0AC6">
              <w:rPr>
                <w:rFonts w:ascii="Times New Roman" w:hAnsi="Times New Roman" w:cs="Times New Roman"/>
                <w:sz w:val="28"/>
              </w:rPr>
              <w:t xml:space="preserve"> рисовани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  <w:p w14:paraId="7CF286D9" w14:textId="77777777" w:rsidR="000226B3" w:rsidRPr="001A0AC6" w:rsidRDefault="000226B3" w:rsidP="000226B3">
            <w:pPr>
              <w:jc w:val="center"/>
              <w:rPr>
                <w:rFonts w:ascii="Times New Roman" w:hAnsi="Times New Roman" w:cs="Times New Roman"/>
              </w:rPr>
            </w:pPr>
            <w:r w:rsidRPr="0006198A">
              <w:rPr>
                <w:rFonts w:ascii="Times New Roman" w:hAnsi="Times New Roman" w:cs="Times New Roman"/>
                <w:sz w:val="28"/>
              </w:rPr>
              <w:t>«Я рисую, я так вижу»</w:t>
            </w:r>
          </w:p>
        </w:tc>
        <w:tc>
          <w:tcPr>
            <w:tcW w:w="2551" w:type="dxa"/>
          </w:tcPr>
          <w:p w14:paraId="7F2C325B" w14:textId="77777777" w:rsidR="000226B3" w:rsidRPr="00583503" w:rsidRDefault="000226B3" w:rsidP="000226B3">
            <w:pPr>
              <w:ind w:left="-57" w:right="-57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58350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Управление образования администрации г. Канска</w:t>
            </w:r>
          </w:p>
          <w:p w14:paraId="5D94D341" w14:textId="77777777" w:rsidR="000226B3" w:rsidRPr="005B1140" w:rsidRDefault="000226B3" w:rsidP="000226B3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58350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(Э.В. Боровский)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 xml:space="preserve">МБДОУ № </w:t>
            </w:r>
            <w:r w:rsidRPr="001A0AC6">
              <w:rPr>
                <w:rFonts w:ascii="Times New Roman" w:hAnsi="Times New Roman" w:cs="Times New Roman"/>
                <w:sz w:val="28"/>
              </w:rPr>
              <w:t>11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(И.Ю. Морозова)</w:t>
            </w:r>
          </w:p>
        </w:tc>
      </w:tr>
      <w:tr w:rsidR="000226B3" w14:paraId="7CD2D30C" w14:textId="77777777" w:rsidTr="000226B3">
        <w:trPr>
          <w:gridAfter w:val="2"/>
          <w:wAfter w:w="4762" w:type="dxa"/>
          <w:trHeight w:val="135"/>
        </w:trPr>
        <w:tc>
          <w:tcPr>
            <w:tcW w:w="816" w:type="dxa"/>
            <w:vAlign w:val="center"/>
          </w:tcPr>
          <w:p w14:paraId="1535249B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7.3</w:t>
            </w:r>
          </w:p>
        </w:tc>
        <w:tc>
          <w:tcPr>
            <w:tcW w:w="993" w:type="dxa"/>
            <w:vMerge/>
            <w:vAlign w:val="center"/>
          </w:tcPr>
          <w:p w14:paraId="32CA1006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5387" w:type="dxa"/>
            <w:gridSpan w:val="2"/>
          </w:tcPr>
          <w:p w14:paraId="0CD5751F" w14:textId="77777777" w:rsidR="000226B3" w:rsidRDefault="000226B3" w:rsidP="0002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15798C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площадка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студии праздников </w:t>
            </w:r>
            <w:r w:rsidRPr="001579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579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Happy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9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boom</w:t>
            </w:r>
            <w:r w:rsidRPr="001579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14:paraId="73FAEFEA" w14:textId="77777777" w:rsidR="000226B3" w:rsidRPr="001A0AC6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Студия детских праздников </w:t>
            </w:r>
            <w:r w:rsidRPr="001579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579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Happy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9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boom</w:t>
            </w:r>
            <w:r w:rsidRPr="001579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50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15798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5798C">
              <w:rPr>
                <w:rFonts w:ascii="Times New Roman" w:hAnsi="Times New Roman" w:cs="Times New Roman"/>
                <w:sz w:val="28"/>
                <w:szCs w:val="28"/>
              </w:rPr>
              <w:t>Павлова</w:t>
            </w:r>
            <w:r w:rsidRPr="00F50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0226B3" w:rsidRPr="00213E59" w14:paraId="4BC2AB54" w14:textId="77777777" w:rsidTr="000226B3">
        <w:trPr>
          <w:gridAfter w:val="2"/>
          <w:wAfter w:w="4762" w:type="dxa"/>
          <w:trHeight w:val="135"/>
        </w:trPr>
        <w:tc>
          <w:tcPr>
            <w:tcW w:w="816" w:type="dxa"/>
            <w:vAlign w:val="center"/>
          </w:tcPr>
          <w:p w14:paraId="3EF77B0E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7.4</w:t>
            </w:r>
          </w:p>
        </w:tc>
        <w:tc>
          <w:tcPr>
            <w:tcW w:w="993" w:type="dxa"/>
            <w:vMerge/>
            <w:vAlign w:val="center"/>
          </w:tcPr>
          <w:p w14:paraId="3738A021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1263D5E0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6B6940"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</w:t>
            </w:r>
            <w:r w:rsidRPr="006B6940">
              <w:rPr>
                <w:rFonts w:ascii="Times New Roman" w:hAnsi="Times New Roman" w:cs="Times New Roman"/>
                <w:sz w:val="28"/>
                <w:szCs w:val="28"/>
              </w:rPr>
              <w:t>площадка «Супер дети»</w:t>
            </w:r>
          </w:p>
        </w:tc>
        <w:tc>
          <w:tcPr>
            <w:tcW w:w="2551" w:type="dxa"/>
          </w:tcPr>
          <w:p w14:paraId="1B10BB95" w14:textId="77777777" w:rsidR="000226B3" w:rsidRDefault="000226B3" w:rsidP="0002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84E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культуры администрации города Канска</w:t>
            </w:r>
          </w:p>
          <w:p w14:paraId="6BF9085C" w14:textId="77777777" w:rsidR="000226B3" w:rsidRPr="00213E59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(И.В. Леонтьева), ЦБС г. Канска (Л.А. Колесникова)</w:t>
            </w:r>
          </w:p>
        </w:tc>
      </w:tr>
      <w:tr w:rsidR="000226B3" w14:paraId="6FDF96CD" w14:textId="77777777" w:rsidTr="000226B3">
        <w:trPr>
          <w:gridAfter w:val="2"/>
          <w:wAfter w:w="4762" w:type="dxa"/>
          <w:trHeight w:val="135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14:paraId="0633A3BD" w14:textId="4B62BE29" w:rsidR="000226B3" w:rsidRDefault="000226B3" w:rsidP="00544D08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7.</w:t>
            </w:r>
            <w:r w:rsidR="00544D08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5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061D448F" w14:textId="77777777" w:rsidR="000226B3" w:rsidRPr="00AE5E91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gridSpan w:val="2"/>
          </w:tcPr>
          <w:p w14:paraId="2BDBCC96" w14:textId="77777777" w:rsidR="000226B3" w:rsidRPr="00F2598A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98C">
              <w:rPr>
                <w:rFonts w:ascii="Times New Roman" w:hAnsi="Times New Roman" w:cs="Times New Roman"/>
                <w:sz w:val="28"/>
                <w:szCs w:val="28"/>
              </w:rPr>
              <w:t>Мастер-классы модельной школы-студии «Мода и Стиль»: «Эскизный индивидуальный проект в этностиле», «Вышивка лентами», «Сборка украшений из бисера»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2A445788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НКО «Диалог культур»</w:t>
            </w:r>
          </w:p>
          <w:p w14:paraId="1ADEC95C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50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Т.Н. Матяш</w:t>
            </w:r>
            <w:r w:rsidRPr="00F50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0226B3" w14:paraId="243A2A60" w14:textId="77777777" w:rsidTr="000226B3">
        <w:trPr>
          <w:gridAfter w:val="2"/>
          <w:wAfter w:w="4762" w:type="dxa"/>
          <w:trHeight w:val="135"/>
        </w:trPr>
        <w:tc>
          <w:tcPr>
            <w:tcW w:w="8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A92224" w14:textId="1E567207" w:rsidR="000226B3" w:rsidRDefault="000226B3" w:rsidP="00544D08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7.</w:t>
            </w:r>
            <w:r w:rsidR="00544D08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6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468FC008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387" w:type="dxa"/>
            <w:gridSpan w:val="2"/>
          </w:tcPr>
          <w:p w14:paraId="13C6BD9D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Площадки детских развивающих центров: «Подсолнух», «Калейдоскоп», «Радуга» </w:t>
            </w:r>
          </w:p>
        </w:tc>
        <w:tc>
          <w:tcPr>
            <w:tcW w:w="2551" w:type="dxa"/>
          </w:tcPr>
          <w:p w14:paraId="4A64E72F" w14:textId="77777777" w:rsidR="000226B3" w:rsidRPr="00F50F42" w:rsidRDefault="000226B3" w:rsidP="00022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F42">
              <w:rPr>
                <w:rFonts w:ascii="Times New Roman" w:hAnsi="Times New Roman" w:cs="Times New Roman"/>
                <w:sz w:val="28"/>
                <w:szCs w:val="28"/>
              </w:rPr>
              <w:t>ГДК</w:t>
            </w:r>
            <w:r w:rsidRPr="00F50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Канска</w:t>
            </w:r>
          </w:p>
          <w:p w14:paraId="1C05C3ED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50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(Е.Н. Фёдоров)</w:t>
            </w:r>
          </w:p>
        </w:tc>
      </w:tr>
      <w:tr w:rsidR="000226B3" w14:paraId="5F95FDF1" w14:textId="77777777" w:rsidTr="000226B3">
        <w:trPr>
          <w:gridAfter w:val="2"/>
          <w:wAfter w:w="4762" w:type="dxa"/>
          <w:trHeight w:val="135"/>
        </w:trPr>
        <w:tc>
          <w:tcPr>
            <w:tcW w:w="8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785F18" w14:textId="2E33955B" w:rsidR="000226B3" w:rsidRDefault="000226B3" w:rsidP="00544D08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7.</w:t>
            </w:r>
            <w:r w:rsidR="00544D08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7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32E4FABB" w14:textId="77777777" w:rsidR="000226B3" w:rsidRPr="00AF36EE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157397B3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3B41E7">
              <w:rPr>
                <w:rFonts w:ascii="Times New Roman" w:hAnsi="Times New Roman" w:cs="Times New Roman"/>
                <w:sz w:val="28"/>
                <w:szCs w:val="28"/>
              </w:rPr>
              <w:t>Интерактивная площадка «Научные эксперименты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vAlign w:val="center"/>
          </w:tcPr>
          <w:p w14:paraId="0E8F779C" w14:textId="77777777" w:rsidR="000226B3" w:rsidRPr="00F50F42" w:rsidRDefault="000226B3" w:rsidP="00022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F42">
              <w:rPr>
                <w:rFonts w:ascii="Times New Roman" w:hAnsi="Times New Roman" w:cs="Times New Roman"/>
                <w:sz w:val="28"/>
                <w:szCs w:val="28"/>
              </w:rPr>
              <w:t>ГДК</w:t>
            </w:r>
            <w:r w:rsidRPr="00F50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Канска</w:t>
            </w:r>
          </w:p>
          <w:p w14:paraId="30EC5D63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(Е.Н. Фёдоров)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14:paraId="76C75DE7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9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настоящих праздников </w:t>
            </w:r>
          </w:p>
          <w:p w14:paraId="596A56EF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0619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М. Атабаев</w:t>
            </w:r>
          </w:p>
        </w:tc>
      </w:tr>
      <w:tr w:rsidR="000226B3" w14:paraId="31D80CB7" w14:textId="77777777" w:rsidTr="000226B3">
        <w:trPr>
          <w:gridAfter w:val="2"/>
          <w:wAfter w:w="4762" w:type="dxa"/>
          <w:trHeight w:val="135"/>
        </w:trPr>
        <w:tc>
          <w:tcPr>
            <w:tcW w:w="8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3BEEB4" w14:textId="687DD4D0" w:rsidR="000226B3" w:rsidRDefault="000226B3" w:rsidP="00544D08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lastRenderedPageBreak/>
              <w:t>7.</w:t>
            </w:r>
            <w:r w:rsidR="00544D08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8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4E41354C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36A69082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Кукольный театр «Орфей»</w:t>
            </w:r>
          </w:p>
        </w:tc>
        <w:tc>
          <w:tcPr>
            <w:tcW w:w="2551" w:type="dxa"/>
          </w:tcPr>
          <w:p w14:paraId="2F029448" w14:textId="77777777" w:rsidR="000226B3" w:rsidRDefault="000226B3" w:rsidP="00022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КГБУ СО «КЦСОН «Восточный»</w:t>
            </w:r>
          </w:p>
          <w:p w14:paraId="10FF6BD2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(Н.А. Морозова)</w:t>
            </w:r>
          </w:p>
        </w:tc>
      </w:tr>
      <w:tr w:rsidR="000226B3" w14:paraId="6FD9855F" w14:textId="77777777" w:rsidTr="000226B3">
        <w:trPr>
          <w:gridAfter w:val="2"/>
          <w:wAfter w:w="4762" w:type="dxa"/>
          <w:trHeight w:val="135"/>
        </w:trPr>
        <w:tc>
          <w:tcPr>
            <w:tcW w:w="8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6C8F83" w14:textId="3E5A0EA6" w:rsidR="000226B3" w:rsidRDefault="00544D08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7.9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07CA75ED" w14:textId="77777777" w:rsidR="000226B3" w:rsidRPr="006260C1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7D1AB6B2" w14:textId="77777777" w:rsidR="000226B3" w:rsidRPr="00726251" w:rsidRDefault="000226B3" w:rsidP="000226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262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Презентация деятельности школы осознанного родительства,</w:t>
            </w:r>
          </w:p>
          <w:p w14:paraId="04DFD450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2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Практические занятия по технике управления стрессом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9E0A81A" w14:textId="77777777" w:rsidR="000226B3" w:rsidRPr="00726251" w:rsidRDefault="000226B3" w:rsidP="000226B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262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КГБУ СО «Центр семьи Канский»</w:t>
            </w:r>
          </w:p>
          <w:p w14:paraId="5A9DB945" w14:textId="77777777" w:rsidR="000226B3" w:rsidRDefault="000226B3" w:rsidP="00022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2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Pr="007262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О.А. Каратаева)</w:t>
            </w:r>
          </w:p>
        </w:tc>
      </w:tr>
      <w:tr w:rsidR="000226B3" w14:paraId="3D65F1B0" w14:textId="77777777" w:rsidTr="000226B3">
        <w:trPr>
          <w:gridAfter w:val="2"/>
          <w:wAfter w:w="4762" w:type="dxa"/>
          <w:trHeight w:val="135"/>
        </w:trPr>
        <w:tc>
          <w:tcPr>
            <w:tcW w:w="8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DE90A4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7.10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235F9243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247ACE09" w14:textId="77777777" w:rsidR="000226B3" w:rsidRPr="00245682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682">
              <w:rPr>
                <w:rFonts w:ascii="Times New Roman" w:hAnsi="Times New Roman" w:cs="Times New Roman"/>
                <w:sz w:val="28"/>
                <w:szCs w:val="28"/>
              </w:rPr>
              <w:t>Игровая площадка</w:t>
            </w:r>
          </w:p>
          <w:p w14:paraId="163F03DE" w14:textId="77777777" w:rsidR="000226B3" w:rsidRPr="00245682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682">
              <w:rPr>
                <w:rFonts w:ascii="Times New Roman" w:hAnsi="Times New Roman" w:cs="Times New Roman"/>
                <w:sz w:val="28"/>
                <w:szCs w:val="28"/>
              </w:rPr>
              <w:t>«Цветик семицветик»,</w:t>
            </w:r>
          </w:p>
          <w:p w14:paraId="0A8411E6" w14:textId="77777777" w:rsidR="000226B3" w:rsidRPr="00245682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682">
              <w:rPr>
                <w:rFonts w:ascii="Times New Roman" w:hAnsi="Times New Roman" w:cs="Times New Roman"/>
                <w:sz w:val="28"/>
                <w:szCs w:val="28"/>
              </w:rPr>
              <w:t>«Игры с Тикошей» конструирование, «Семейные игры с мячом»,</w:t>
            </w:r>
          </w:p>
          <w:p w14:paraId="07AF6B84" w14:textId="77777777" w:rsidR="000226B3" w:rsidRPr="00245682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682">
              <w:rPr>
                <w:rFonts w:ascii="Times New Roman" w:hAnsi="Times New Roman" w:cs="Times New Roman"/>
                <w:sz w:val="28"/>
                <w:szCs w:val="28"/>
              </w:rPr>
              <w:t>«Творческая семья»</w:t>
            </w:r>
          </w:p>
        </w:tc>
        <w:tc>
          <w:tcPr>
            <w:tcW w:w="2551" w:type="dxa"/>
          </w:tcPr>
          <w:p w14:paraId="6FBC5AF3" w14:textId="77777777" w:rsidR="000226B3" w:rsidRPr="00245682" w:rsidRDefault="000226B3" w:rsidP="000226B3">
            <w:pPr>
              <w:ind w:left="-57" w:right="-57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2456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Управление образования администрации г. Канска</w:t>
            </w:r>
          </w:p>
          <w:p w14:paraId="27FA1EBB" w14:textId="77777777" w:rsidR="000226B3" w:rsidRPr="00245682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2456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(Э.В. Боровский),</w:t>
            </w:r>
          </w:p>
          <w:p w14:paraId="4179A88D" w14:textId="77777777" w:rsidR="000226B3" w:rsidRPr="00245682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682">
              <w:rPr>
                <w:rFonts w:ascii="Times New Roman" w:hAnsi="Times New Roman" w:cs="Times New Roman"/>
                <w:sz w:val="28"/>
                <w:szCs w:val="28"/>
              </w:rPr>
              <w:t>МБДОУ № 7</w:t>
            </w:r>
          </w:p>
          <w:p w14:paraId="73440109" w14:textId="77777777" w:rsidR="000226B3" w:rsidRPr="00245682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682">
              <w:rPr>
                <w:rFonts w:ascii="Times New Roman" w:hAnsi="Times New Roman" w:cs="Times New Roman"/>
                <w:sz w:val="28"/>
                <w:szCs w:val="28"/>
              </w:rPr>
              <w:t>(Т.В. Орлова), МБДОУ № 21</w:t>
            </w:r>
          </w:p>
          <w:p w14:paraId="12E8B1FB" w14:textId="77777777" w:rsidR="000226B3" w:rsidRPr="00245682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682">
              <w:rPr>
                <w:rFonts w:ascii="Times New Roman" w:hAnsi="Times New Roman" w:cs="Times New Roman"/>
                <w:sz w:val="28"/>
                <w:szCs w:val="28"/>
              </w:rPr>
              <w:t>(А.С. Овчинникова),</w:t>
            </w:r>
          </w:p>
          <w:p w14:paraId="04009978" w14:textId="77777777" w:rsidR="000226B3" w:rsidRPr="00245682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682">
              <w:rPr>
                <w:rFonts w:ascii="Times New Roman" w:hAnsi="Times New Roman" w:cs="Times New Roman"/>
                <w:sz w:val="28"/>
                <w:szCs w:val="28"/>
              </w:rPr>
              <w:t>МБДОУ № 27</w:t>
            </w:r>
          </w:p>
          <w:p w14:paraId="260C354F" w14:textId="77777777" w:rsidR="000226B3" w:rsidRPr="00245682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245682">
              <w:rPr>
                <w:rFonts w:ascii="Times New Roman" w:hAnsi="Times New Roman" w:cs="Times New Roman"/>
                <w:sz w:val="28"/>
                <w:szCs w:val="28"/>
              </w:rPr>
              <w:t>(С.Ю. Степурка)</w:t>
            </w:r>
          </w:p>
        </w:tc>
      </w:tr>
      <w:tr w:rsidR="000226B3" w14:paraId="6557988A" w14:textId="77777777" w:rsidTr="000226B3">
        <w:trPr>
          <w:gridAfter w:val="2"/>
          <w:wAfter w:w="4762" w:type="dxa"/>
          <w:trHeight w:val="135"/>
        </w:trPr>
        <w:tc>
          <w:tcPr>
            <w:tcW w:w="8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F5CC8D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7.11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12B4E803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387" w:type="dxa"/>
            <w:gridSpan w:val="2"/>
          </w:tcPr>
          <w:p w14:paraId="413563B4" w14:textId="77777777" w:rsidR="000226B3" w:rsidRPr="004C18AA" w:rsidRDefault="000226B3" w:rsidP="000226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8AA">
              <w:rPr>
                <w:rFonts w:ascii="Times New Roman" w:hAnsi="Times New Roman"/>
                <w:sz w:val="28"/>
                <w:szCs w:val="28"/>
              </w:rPr>
              <w:t>Арт-площадка</w:t>
            </w:r>
          </w:p>
          <w:p w14:paraId="383EB51A" w14:textId="77777777" w:rsidR="000226B3" w:rsidRPr="004C18AA" w:rsidRDefault="000226B3" w:rsidP="000226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8AA">
              <w:rPr>
                <w:rFonts w:ascii="Times New Roman" w:hAnsi="Times New Roman"/>
                <w:sz w:val="28"/>
                <w:szCs w:val="28"/>
              </w:rPr>
              <w:t>«Мой любимый город»</w:t>
            </w:r>
          </w:p>
          <w:p w14:paraId="58B66F93" w14:textId="77777777" w:rsidR="000226B3" w:rsidRDefault="000226B3" w:rsidP="000226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</w:t>
            </w:r>
            <w:r w:rsidRPr="00E56291">
              <w:rPr>
                <w:rFonts w:ascii="Times New Roman" w:hAnsi="Times New Roman"/>
                <w:sz w:val="28"/>
                <w:szCs w:val="28"/>
              </w:rPr>
              <w:t>раффити «Канск-город будущего»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562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9E33F07" w14:textId="77777777" w:rsidR="000226B3" w:rsidRDefault="000226B3" w:rsidP="000226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56291">
              <w:rPr>
                <w:rFonts w:ascii="Times New Roman" w:hAnsi="Times New Roman"/>
                <w:sz w:val="28"/>
                <w:szCs w:val="28"/>
              </w:rPr>
              <w:t>«Сказка из глины»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4DF5ED92" w14:textId="77777777" w:rsidR="000226B3" w:rsidRDefault="000226B3" w:rsidP="000226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</w:t>
            </w:r>
            <w:r w:rsidRPr="00E56291">
              <w:rPr>
                <w:rFonts w:ascii="Times New Roman" w:hAnsi="Times New Roman"/>
                <w:sz w:val="28"/>
                <w:szCs w:val="28"/>
              </w:rPr>
              <w:t>атюрморт «Волшебный букет»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6EA7E7CE" w14:textId="77777777" w:rsidR="000226B3" w:rsidRDefault="000226B3" w:rsidP="000226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E56291">
              <w:rPr>
                <w:rFonts w:ascii="Times New Roman" w:hAnsi="Times New Roman"/>
                <w:sz w:val="28"/>
                <w:szCs w:val="28"/>
              </w:rPr>
              <w:t>увенир «Декоративные узоры»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3A74CE03" w14:textId="77777777" w:rsidR="000226B3" w:rsidRDefault="000226B3" w:rsidP="00022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E56291">
              <w:rPr>
                <w:rFonts w:ascii="Times New Roman" w:hAnsi="Times New Roman"/>
                <w:sz w:val="28"/>
                <w:szCs w:val="28"/>
              </w:rPr>
              <w:t>«Символы города»</w:t>
            </w:r>
            <w:r w:rsidRPr="00E562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14:paraId="2E100C74" w14:textId="77777777" w:rsidR="000226B3" w:rsidRDefault="000226B3" w:rsidP="0002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84E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культуры администрации города Канска</w:t>
            </w:r>
          </w:p>
          <w:p w14:paraId="38BA7CEE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(И.В. Леонтьева),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МБУ ДО ДХШ (О.В. Патрушева)</w:t>
            </w:r>
          </w:p>
        </w:tc>
      </w:tr>
      <w:tr w:rsidR="000226B3" w14:paraId="1D25FEAC" w14:textId="77777777" w:rsidTr="000226B3">
        <w:trPr>
          <w:gridAfter w:val="2"/>
          <w:wAfter w:w="4762" w:type="dxa"/>
          <w:trHeight w:val="135"/>
        </w:trPr>
        <w:tc>
          <w:tcPr>
            <w:tcW w:w="8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83DD6B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7.12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19D2324E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2FE0AB7C" w14:textId="77777777" w:rsidR="000226B3" w:rsidRDefault="000226B3" w:rsidP="00022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AC3">
              <w:rPr>
                <w:rFonts w:ascii="Times New Roman" w:hAnsi="Times New Roman" w:cs="Times New Roman"/>
                <w:sz w:val="28"/>
                <w:szCs w:val="28"/>
              </w:rPr>
              <w:t xml:space="preserve">Площадка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«Звезда», </w:t>
            </w:r>
            <w:r w:rsidRPr="000F0AC3">
              <w:rPr>
                <w:rFonts w:ascii="Times New Roman" w:hAnsi="Times New Roman" w:cs="Times New Roman"/>
                <w:sz w:val="28"/>
                <w:szCs w:val="28"/>
              </w:rPr>
              <w:t>«Семейное караоке»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F0AC3">
              <w:rPr>
                <w:rFonts w:ascii="Times New Roman" w:hAnsi="Times New Roman" w:cs="Times New Roman"/>
                <w:sz w:val="28"/>
                <w:szCs w:val="28"/>
              </w:rPr>
              <w:t>песни из любимых мультфильмов и фильмов</w:t>
            </w:r>
          </w:p>
        </w:tc>
        <w:tc>
          <w:tcPr>
            <w:tcW w:w="2551" w:type="dxa"/>
          </w:tcPr>
          <w:p w14:paraId="591F8305" w14:textId="77777777" w:rsidR="000226B3" w:rsidRDefault="000226B3" w:rsidP="0002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84E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культуры администрации города Канска</w:t>
            </w:r>
          </w:p>
          <w:p w14:paraId="28F241E4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(И.В. Леонтьева), </w:t>
            </w:r>
          </w:p>
          <w:p w14:paraId="70D690F5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МБУДО «ДШИ №1 </w:t>
            </w:r>
          </w:p>
          <w:p w14:paraId="7283EBA1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(Л.В. Шляхтова), МБУДО «ДМШ №2</w:t>
            </w:r>
          </w:p>
          <w:p w14:paraId="49F37D98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(Л.В. Рулькевич)</w:t>
            </w:r>
          </w:p>
        </w:tc>
      </w:tr>
      <w:tr w:rsidR="000226B3" w14:paraId="062F1C63" w14:textId="77777777" w:rsidTr="000226B3">
        <w:trPr>
          <w:gridAfter w:val="2"/>
          <w:wAfter w:w="4762" w:type="dxa"/>
          <w:trHeight w:val="135"/>
        </w:trPr>
        <w:tc>
          <w:tcPr>
            <w:tcW w:w="8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A7C6C7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7.13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81A646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vAlign w:val="center"/>
          </w:tcPr>
          <w:p w14:paraId="28D48713" w14:textId="77777777" w:rsidR="000226B3" w:rsidRPr="000F0AC3" w:rsidRDefault="000226B3" w:rsidP="00022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площадка по изготовлению сувенира «Герб города из цветов»</w:t>
            </w:r>
          </w:p>
        </w:tc>
        <w:tc>
          <w:tcPr>
            <w:tcW w:w="2551" w:type="dxa"/>
          </w:tcPr>
          <w:p w14:paraId="7C4EADDA" w14:textId="77777777" w:rsidR="000226B3" w:rsidRPr="00583503" w:rsidRDefault="000226B3" w:rsidP="000226B3">
            <w:pPr>
              <w:ind w:left="-57" w:right="-57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50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Управление образования администрации г. Канска</w:t>
            </w:r>
          </w:p>
          <w:p w14:paraId="71708F1C" w14:textId="77777777" w:rsidR="000226B3" w:rsidRDefault="000226B3" w:rsidP="00022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50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(Э.В. Боровский)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МБУ ДО «СЮН»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(Л.Л. Третьякова)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</w:tc>
      </w:tr>
      <w:tr w:rsidR="000226B3" w:rsidRPr="00EB2AA4" w14:paraId="68C2CDFE" w14:textId="77777777" w:rsidTr="000226B3">
        <w:trPr>
          <w:gridAfter w:val="2"/>
          <w:wAfter w:w="4762" w:type="dxa"/>
          <w:trHeight w:val="135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60B524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lastRenderedPageBreak/>
              <w:t>8</w:t>
            </w: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2023E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7938" w:type="dxa"/>
            <w:gridSpan w:val="3"/>
          </w:tcPr>
          <w:p w14:paraId="7AECC808" w14:textId="77777777" w:rsidR="000226B3" w:rsidRPr="00EB2AA4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Локация</w:t>
            </w:r>
            <w:r w:rsidRPr="00E56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«Канск – молодежная столица»</w:t>
            </w:r>
          </w:p>
        </w:tc>
      </w:tr>
      <w:tr w:rsidR="000226B3" w:rsidRPr="00EB2AA4" w14:paraId="7F792A9C" w14:textId="77777777" w:rsidTr="000226B3">
        <w:trPr>
          <w:gridAfter w:val="2"/>
          <w:wAfter w:w="4762" w:type="dxa"/>
          <w:trHeight w:val="135"/>
        </w:trPr>
        <w:tc>
          <w:tcPr>
            <w:tcW w:w="816" w:type="dxa"/>
            <w:tcBorders>
              <w:top w:val="single" w:sz="4" w:space="0" w:color="auto"/>
            </w:tcBorders>
            <w:vAlign w:val="center"/>
          </w:tcPr>
          <w:p w14:paraId="1465897B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8.1</w:t>
            </w:r>
          </w:p>
        </w:tc>
        <w:tc>
          <w:tcPr>
            <w:tcW w:w="993" w:type="dxa"/>
            <w:vMerge/>
            <w:tcBorders>
              <w:top w:val="single" w:sz="4" w:space="0" w:color="auto"/>
            </w:tcBorders>
            <w:vAlign w:val="center"/>
          </w:tcPr>
          <w:p w14:paraId="1657DEFF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</w:tcBorders>
            <w:vAlign w:val="center"/>
          </w:tcPr>
          <w:p w14:paraId="11A5EF37" w14:textId="77777777" w:rsidR="00B05660" w:rsidRDefault="000226B3" w:rsidP="000226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«Театральный квартирник»,</w:t>
            </w:r>
            <w:r>
              <w:t xml:space="preserve"> </w:t>
            </w:r>
          </w:p>
          <w:p w14:paraId="44128FAA" w14:textId="25D6C38F" w:rsidR="000226B3" w:rsidRDefault="000226B3" w:rsidP="0002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903DC8">
              <w:rPr>
                <w:rFonts w:ascii="Times New Roman" w:eastAsia="Times New Roman" w:hAnsi="Times New Roman" w:cs="Times New Roman"/>
                <w:sz w:val="28"/>
                <w:szCs w:val="28"/>
              </w:rPr>
              <w:t>лощадка Канского драматического театра</w:t>
            </w:r>
          </w:p>
          <w:p w14:paraId="7DC9A14C" w14:textId="152E3DC3" w:rsidR="000226B3" w:rsidRDefault="000226B3" w:rsidP="0002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551" w:type="dxa"/>
          </w:tcPr>
          <w:p w14:paraId="3B3DD2F3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КГБУК «Канский драматический театр»</w:t>
            </w:r>
          </w:p>
          <w:p w14:paraId="21A985A7" w14:textId="653B45D1" w:rsidR="000226B3" w:rsidRPr="00EB2AA4" w:rsidRDefault="00B05660" w:rsidP="00B056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(В.А. Сазонова)</w:t>
            </w:r>
          </w:p>
        </w:tc>
      </w:tr>
      <w:tr w:rsidR="000226B3" w:rsidRPr="00EB2AA4" w14:paraId="1CCCCE31" w14:textId="77777777" w:rsidTr="000226B3">
        <w:trPr>
          <w:gridAfter w:val="2"/>
          <w:wAfter w:w="4762" w:type="dxa"/>
          <w:trHeight w:val="135"/>
        </w:trPr>
        <w:tc>
          <w:tcPr>
            <w:tcW w:w="816" w:type="dxa"/>
            <w:vAlign w:val="center"/>
          </w:tcPr>
          <w:p w14:paraId="6664A5CB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8.2</w:t>
            </w:r>
          </w:p>
        </w:tc>
        <w:tc>
          <w:tcPr>
            <w:tcW w:w="993" w:type="dxa"/>
            <w:vMerge/>
            <w:vAlign w:val="center"/>
          </w:tcPr>
          <w:p w14:paraId="3E395827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38F7B03A" w14:textId="77777777" w:rsidR="000226B3" w:rsidRDefault="000226B3" w:rsidP="0002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Туристическая площадка «Посиделки у костра</w:t>
            </w:r>
            <w:r w:rsidRPr="00BE427F">
              <w:rPr>
                <w:rFonts w:ascii="Times New Roman" w:hAnsi="Times New Roman" w:cs="Times New Roman"/>
                <w:sz w:val="28"/>
                <w:szCs w:val="28"/>
              </w:rPr>
              <w:t>» (бардовская песня</w:t>
            </w:r>
            <w:r w:rsidRPr="00A04B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14:paraId="113075AB" w14:textId="77777777" w:rsidR="000226B3" w:rsidRPr="00F50F42" w:rsidRDefault="000226B3" w:rsidP="00022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F42">
              <w:rPr>
                <w:rFonts w:ascii="Times New Roman" w:hAnsi="Times New Roman" w:cs="Times New Roman"/>
                <w:sz w:val="28"/>
                <w:szCs w:val="28"/>
              </w:rPr>
              <w:t>ГДК</w:t>
            </w:r>
            <w:r w:rsidRPr="00F50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Канска</w:t>
            </w:r>
          </w:p>
          <w:p w14:paraId="0B1ED75F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(Е.Н. Фёдоров)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14:paraId="39391E78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B10">
              <w:rPr>
                <w:rFonts w:ascii="Times New Roman" w:hAnsi="Times New Roman" w:cs="Times New Roman"/>
                <w:sz w:val="28"/>
                <w:szCs w:val="28"/>
              </w:rPr>
              <w:t>ДК «Строитель»</w:t>
            </w:r>
          </w:p>
          <w:p w14:paraId="5F52BBF5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(Л.Н. Селезнева),</w:t>
            </w:r>
          </w:p>
          <w:p w14:paraId="04018218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«ДДЮТиЭ» </w:t>
            </w:r>
          </w:p>
          <w:p w14:paraId="48E88F43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(М.Г. Шушаков)</w:t>
            </w:r>
          </w:p>
        </w:tc>
      </w:tr>
      <w:tr w:rsidR="000226B3" w:rsidRPr="00EB2AA4" w14:paraId="3CB91EFB" w14:textId="77777777" w:rsidTr="000226B3">
        <w:trPr>
          <w:gridAfter w:val="2"/>
          <w:wAfter w:w="4762" w:type="dxa"/>
          <w:trHeight w:val="135"/>
        </w:trPr>
        <w:tc>
          <w:tcPr>
            <w:tcW w:w="816" w:type="dxa"/>
            <w:vAlign w:val="center"/>
          </w:tcPr>
          <w:p w14:paraId="780EE0E6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8.3</w:t>
            </w:r>
          </w:p>
        </w:tc>
        <w:tc>
          <w:tcPr>
            <w:tcW w:w="993" w:type="dxa"/>
            <w:vMerge/>
            <w:vAlign w:val="center"/>
          </w:tcPr>
          <w:p w14:paraId="6DD6D31C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656DC73D" w14:textId="77777777" w:rsidR="000226B3" w:rsidRDefault="000226B3" w:rsidP="00022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Презентационная площадка флагманских программ молодежного центра.</w:t>
            </w:r>
          </w:p>
          <w:p w14:paraId="3F8168EB" w14:textId="77777777" w:rsidR="000226B3" w:rsidRDefault="000226B3" w:rsidP="0002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дарения </w:t>
            </w:r>
          </w:p>
        </w:tc>
        <w:tc>
          <w:tcPr>
            <w:tcW w:w="2551" w:type="dxa"/>
          </w:tcPr>
          <w:p w14:paraId="62A2DF94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«ММЦ г. Канска»</w:t>
            </w:r>
          </w:p>
          <w:p w14:paraId="1D68134C" w14:textId="77777777" w:rsidR="000226B3" w:rsidRPr="00EB2AA4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(О.А. Попова)</w:t>
            </w:r>
          </w:p>
        </w:tc>
      </w:tr>
      <w:tr w:rsidR="000226B3" w:rsidRPr="00EB2AA4" w14:paraId="34675874" w14:textId="77777777" w:rsidTr="000226B3">
        <w:trPr>
          <w:gridAfter w:val="2"/>
          <w:wAfter w:w="4762" w:type="dxa"/>
          <w:trHeight w:val="135"/>
        </w:trPr>
        <w:tc>
          <w:tcPr>
            <w:tcW w:w="816" w:type="dxa"/>
            <w:vAlign w:val="center"/>
          </w:tcPr>
          <w:p w14:paraId="24E64AE4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8.4</w:t>
            </w:r>
          </w:p>
        </w:tc>
        <w:tc>
          <w:tcPr>
            <w:tcW w:w="993" w:type="dxa"/>
            <w:vMerge w:val="restart"/>
            <w:tcBorders>
              <w:top w:val="nil"/>
            </w:tcBorders>
            <w:vAlign w:val="center"/>
          </w:tcPr>
          <w:p w14:paraId="31D3E026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284AEB0C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ыставка робототехники </w:t>
            </w:r>
            <w:r w:rsidRPr="00903DC8">
              <w:rPr>
                <w:rFonts w:ascii="Times New Roman" w:hAnsi="Times New Roman" w:cs="Times New Roman"/>
                <w:sz w:val="28"/>
                <w:szCs w:val="28"/>
              </w:rPr>
              <w:t>«Технологии будущего»</w:t>
            </w:r>
          </w:p>
        </w:tc>
        <w:tc>
          <w:tcPr>
            <w:tcW w:w="2551" w:type="dxa"/>
          </w:tcPr>
          <w:p w14:paraId="5D27EBA5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КГБ ПОУ «Канский технологический колледж»</w:t>
            </w:r>
          </w:p>
          <w:p w14:paraId="5F88134C" w14:textId="77777777" w:rsidR="000226B3" w:rsidRPr="00583503" w:rsidRDefault="000226B3" w:rsidP="000226B3">
            <w:pPr>
              <w:ind w:left="-57" w:right="-57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(Т.В. Берлинец),</w:t>
            </w:r>
            <w:r w:rsidRPr="0058350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Управление образования администрации г. Канска</w:t>
            </w:r>
          </w:p>
          <w:p w14:paraId="02593C34" w14:textId="77777777" w:rsidR="000226B3" w:rsidRPr="00EB2AA4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58350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(Э.В. Боровский)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МБУ ДО «ЦДТТ» (С.В. Усачев)</w:t>
            </w:r>
          </w:p>
        </w:tc>
      </w:tr>
      <w:tr w:rsidR="000226B3" w:rsidRPr="00EB2AA4" w14:paraId="5875FD58" w14:textId="77777777" w:rsidTr="000226B3">
        <w:trPr>
          <w:gridAfter w:val="2"/>
          <w:wAfter w:w="4762" w:type="dxa"/>
          <w:trHeight w:val="135"/>
        </w:trPr>
        <w:tc>
          <w:tcPr>
            <w:tcW w:w="816" w:type="dxa"/>
            <w:vAlign w:val="center"/>
          </w:tcPr>
          <w:p w14:paraId="7BB93182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8.5</w:t>
            </w:r>
          </w:p>
        </w:tc>
        <w:tc>
          <w:tcPr>
            <w:tcW w:w="993" w:type="dxa"/>
            <w:vMerge/>
            <w:tcBorders>
              <w:top w:val="nil"/>
            </w:tcBorders>
            <w:vAlign w:val="center"/>
          </w:tcPr>
          <w:p w14:paraId="0AAD3121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31427DDB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площадка</w:t>
            </w:r>
          </w:p>
          <w:p w14:paraId="5EE2FD3E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«Пушкинская карта»</w:t>
            </w:r>
          </w:p>
        </w:tc>
        <w:tc>
          <w:tcPr>
            <w:tcW w:w="2551" w:type="dxa"/>
          </w:tcPr>
          <w:p w14:paraId="451A26B0" w14:textId="77777777" w:rsidR="000226B3" w:rsidRDefault="000226B3" w:rsidP="0002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84E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культуры администрации города Канска</w:t>
            </w:r>
          </w:p>
          <w:p w14:paraId="174B0EBF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(И.В. Леонтьева), </w:t>
            </w:r>
          </w:p>
          <w:p w14:paraId="358182F0" w14:textId="77777777" w:rsidR="000226B3" w:rsidRDefault="000226B3" w:rsidP="000226B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ЦБС г. Канска </w:t>
            </w:r>
          </w:p>
          <w:p w14:paraId="44890AF4" w14:textId="77777777" w:rsidR="000226B3" w:rsidRPr="00583503" w:rsidRDefault="000226B3" w:rsidP="000226B3">
            <w:pPr>
              <w:ind w:left="-57" w:right="-57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(Л.А. Колесникова)</w:t>
            </w:r>
          </w:p>
        </w:tc>
      </w:tr>
      <w:tr w:rsidR="000226B3" w:rsidRPr="00EB2AA4" w14:paraId="3D65490B" w14:textId="77777777" w:rsidTr="000226B3">
        <w:trPr>
          <w:gridAfter w:val="2"/>
          <w:wAfter w:w="4762" w:type="dxa"/>
          <w:trHeight w:val="260"/>
        </w:trPr>
        <w:tc>
          <w:tcPr>
            <w:tcW w:w="816" w:type="dxa"/>
            <w:vMerge w:val="restart"/>
            <w:vAlign w:val="center"/>
          </w:tcPr>
          <w:p w14:paraId="4184F67B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9</w:t>
            </w:r>
          </w:p>
        </w:tc>
        <w:tc>
          <w:tcPr>
            <w:tcW w:w="8931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24F09A89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291">
              <w:rPr>
                <w:rFonts w:ascii="Times New Roman" w:hAnsi="Times New Roman" w:cs="Times New Roman"/>
                <w:sz w:val="28"/>
                <w:szCs w:val="28"/>
              </w:rPr>
              <w:t xml:space="preserve">«УЛИЦА </w:t>
            </w:r>
            <w:r w:rsidRPr="00903DC8">
              <w:rPr>
                <w:rFonts w:ascii="Times New Roman" w:hAnsi="Times New Roman" w:cs="Times New Roman"/>
                <w:sz w:val="28"/>
                <w:szCs w:val="28"/>
              </w:rPr>
              <w:t>НАДЕЖДЫ», ул. Советская</w:t>
            </w:r>
          </w:p>
        </w:tc>
      </w:tr>
      <w:tr w:rsidR="000226B3" w:rsidRPr="00EB2AA4" w14:paraId="1B05910F" w14:textId="77777777" w:rsidTr="000226B3">
        <w:trPr>
          <w:gridAfter w:val="2"/>
          <w:wAfter w:w="4762" w:type="dxa"/>
          <w:trHeight w:val="372"/>
        </w:trPr>
        <w:tc>
          <w:tcPr>
            <w:tcW w:w="816" w:type="dxa"/>
            <w:vMerge/>
            <w:vAlign w:val="center"/>
          </w:tcPr>
          <w:p w14:paraId="71B00B93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auto"/>
            </w:tcBorders>
            <w:vAlign w:val="center"/>
          </w:tcPr>
          <w:p w14:paraId="09B90BC7" w14:textId="77777777" w:rsidR="000226B3" w:rsidRPr="00E56291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Локация «Надежда и опора России»</w:t>
            </w:r>
          </w:p>
        </w:tc>
      </w:tr>
      <w:tr w:rsidR="000226B3" w:rsidRPr="00EB2AA4" w14:paraId="36D6035E" w14:textId="77777777" w:rsidTr="000226B3">
        <w:trPr>
          <w:gridAfter w:val="2"/>
          <w:wAfter w:w="4762" w:type="dxa"/>
          <w:trHeight w:val="135"/>
        </w:trPr>
        <w:tc>
          <w:tcPr>
            <w:tcW w:w="816" w:type="dxa"/>
            <w:vAlign w:val="center"/>
          </w:tcPr>
          <w:p w14:paraId="3F9AB607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9.1</w:t>
            </w:r>
          </w:p>
        </w:tc>
        <w:tc>
          <w:tcPr>
            <w:tcW w:w="993" w:type="dxa"/>
            <w:vMerge w:val="restart"/>
            <w:tcBorders>
              <w:top w:val="nil"/>
            </w:tcBorders>
            <w:vAlign w:val="center"/>
          </w:tcPr>
          <w:p w14:paraId="2D46129F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5387" w:type="dxa"/>
            <w:gridSpan w:val="2"/>
          </w:tcPr>
          <w:p w14:paraId="74451CB3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Показательные выступления кинологов,</w:t>
            </w:r>
          </w:p>
          <w:p w14:paraId="1A6AEF0C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показательное выступление служащих СИЗО-5,</w:t>
            </w:r>
          </w:p>
          <w:p w14:paraId="1361681E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Профориентационная площадка «Служба в ГУФСИН»</w:t>
            </w:r>
          </w:p>
        </w:tc>
        <w:tc>
          <w:tcPr>
            <w:tcW w:w="2551" w:type="dxa"/>
          </w:tcPr>
          <w:p w14:paraId="1AE408B0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ФКУ СИЗО-5 ГУФСИН России по Красноряскому краю </w:t>
            </w:r>
          </w:p>
          <w:p w14:paraId="392E0DD9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(Е.А. Какоулин)</w:t>
            </w:r>
          </w:p>
        </w:tc>
      </w:tr>
      <w:tr w:rsidR="000226B3" w:rsidRPr="00EB2AA4" w14:paraId="1F9D334B" w14:textId="77777777" w:rsidTr="000226B3">
        <w:trPr>
          <w:gridAfter w:val="2"/>
          <w:wAfter w:w="4762" w:type="dxa"/>
          <w:trHeight w:val="135"/>
        </w:trPr>
        <w:tc>
          <w:tcPr>
            <w:tcW w:w="816" w:type="dxa"/>
            <w:vAlign w:val="center"/>
          </w:tcPr>
          <w:p w14:paraId="4B4BF634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9.2</w:t>
            </w:r>
          </w:p>
        </w:tc>
        <w:tc>
          <w:tcPr>
            <w:tcW w:w="993" w:type="dxa"/>
            <w:vMerge/>
            <w:vAlign w:val="center"/>
          </w:tcPr>
          <w:p w14:paraId="3C31068D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3FD52B03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пункт приема на военную службу по контракту</w:t>
            </w:r>
          </w:p>
        </w:tc>
        <w:tc>
          <w:tcPr>
            <w:tcW w:w="2551" w:type="dxa"/>
          </w:tcPr>
          <w:p w14:paraId="6FDFD91F" w14:textId="77777777" w:rsidR="000226B3" w:rsidRDefault="000226B3" w:rsidP="0002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84E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культуры администрации города Канска</w:t>
            </w:r>
          </w:p>
          <w:p w14:paraId="79995B97" w14:textId="77777777" w:rsidR="000226B3" w:rsidRPr="00D66F41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(И.В. Леонтьева)</w:t>
            </w:r>
            <w:r w:rsidRPr="00D66F4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0B5BAE43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Пункт отбора на военную службу по контракту </w:t>
            </w:r>
          </w:p>
          <w:p w14:paraId="5739044C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(1 разряд)</w:t>
            </w:r>
          </w:p>
          <w:p w14:paraId="4166CE25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г. Красноярск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FFF48EB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(А.Н. Рогозин)</w:t>
            </w:r>
          </w:p>
        </w:tc>
      </w:tr>
      <w:tr w:rsidR="000226B3" w:rsidRPr="00EB2AA4" w14:paraId="0C7E749E" w14:textId="77777777" w:rsidTr="000226B3">
        <w:trPr>
          <w:gridAfter w:val="2"/>
          <w:wAfter w:w="4762" w:type="dxa"/>
          <w:trHeight w:val="135"/>
        </w:trPr>
        <w:tc>
          <w:tcPr>
            <w:tcW w:w="816" w:type="dxa"/>
            <w:vAlign w:val="center"/>
          </w:tcPr>
          <w:p w14:paraId="6CC58881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lastRenderedPageBreak/>
              <w:t>9.3</w:t>
            </w:r>
          </w:p>
        </w:tc>
        <w:tc>
          <w:tcPr>
            <w:tcW w:w="993" w:type="dxa"/>
            <w:vMerge/>
            <w:vAlign w:val="center"/>
          </w:tcPr>
          <w:p w14:paraId="7112A8E8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73E6C9C9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Патриотический концерт на мобильном пункте «Мы вместе»</w:t>
            </w:r>
          </w:p>
        </w:tc>
        <w:tc>
          <w:tcPr>
            <w:tcW w:w="2551" w:type="dxa"/>
          </w:tcPr>
          <w:p w14:paraId="77D80772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г. Канска</w:t>
            </w:r>
          </w:p>
          <w:p w14:paraId="35A2A21E" w14:textId="77777777" w:rsidR="000226B3" w:rsidRDefault="000226B3" w:rsidP="000226B3">
            <w:pPr>
              <w:ind w:left="-57" w:right="-57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(Э.В. Боровский), МБУ ДО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ДДТ </w:t>
            </w:r>
          </w:p>
          <w:p w14:paraId="3B321C8F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(Н.В. Казакова)</w:t>
            </w:r>
          </w:p>
        </w:tc>
      </w:tr>
      <w:tr w:rsidR="000226B3" w:rsidRPr="00EB2AA4" w14:paraId="451486A5" w14:textId="77777777" w:rsidTr="000226B3">
        <w:trPr>
          <w:gridAfter w:val="2"/>
          <w:wAfter w:w="4762" w:type="dxa"/>
          <w:trHeight w:val="135"/>
        </w:trPr>
        <w:tc>
          <w:tcPr>
            <w:tcW w:w="816" w:type="dxa"/>
            <w:vAlign w:val="center"/>
          </w:tcPr>
          <w:p w14:paraId="6A4C7CA1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9.4</w:t>
            </w:r>
          </w:p>
        </w:tc>
        <w:tc>
          <w:tcPr>
            <w:tcW w:w="993" w:type="dxa"/>
            <w:vMerge/>
            <w:vAlign w:val="center"/>
          </w:tcPr>
          <w:p w14:paraId="13562547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6AE0C0C6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площадка «СВОи»</w:t>
            </w:r>
          </w:p>
        </w:tc>
        <w:tc>
          <w:tcPr>
            <w:tcW w:w="2551" w:type="dxa"/>
          </w:tcPr>
          <w:p w14:paraId="4B505DAC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«Шьем для наших – Канск»</w:t>
            </w:r>
          </w:p>
          <w:p w14:paraId="65265F22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(И. Шабалина)</w:t>
            </w:r>
          </w:p>
          <w:p w14:paraId="0C1C786A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«Защитникам Канск»</w:t>
            </w:r>
          </w:p>
          <w:p w14:paraId="3B4444EA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(Е. Маркова)</w:t>
            </w:r>
          </w:p>
        </w:tc>
      </w:tr>
      <w:tr w:rsidR="000226B3" w:rsidRPr="00EB2AA4" w14:paraId="5375698C" w14:textId="77777777" w:rsidTr="000226B3">
        <w:trPr>
          <w:gridAfter w:val="2"/>
          <w:wAfter w:w="4762" w:type="dxa"/>
          <w:trHeight w:val="135"/>
        </w:trPr>
        <w:tc>
          <w:tcPr>
            <w:tcW w:w="816" w:type="dxa"/>
            <w:vAlign w:val="center"/>
          </w:tcPr>
          <w:p w14:paraId="3F7E4647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9.5</w:t>
            </w:r>
          </w:p>
        </w:tc>
        <w:tc>
          <w:tcPr>
            <w:tcW w:w="993" w:type="dxa"/>
            <w:vMerge/>
            <w:vAlign w:val="center"/>
          </w:tcPr>
          <w:p w14:paraId="6A5ADF91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3B3FAC58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клуба по военно-прикладному спорту</w:t>
            </w:r>
          </w:p>
        </w:tc>
        <w:tc>
          <w:tcPr>
            <w:tcW w:w="2551" w:type="dxa"/>
          </w:tcPr>
          <w:p w14:paraId="14C390AD" w14:textId="77777777" w:rsidR="000226B3" w:rsidRPr="00D7390A" w:rsidRDefault="000226B3" w:rsidP="0002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39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МБУ «ФСК «Текстильщик»</w:t>
            </w:r>
          </w:p>
          <w:p w14:paraId="2D91F51F" w14:textId="77777777" w:rsidR="000226B3" w:rsidRPr="00C935F9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39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(И.И. Шпанагель)</w:t>
            </w:r>
          </w:p>
        </w:tc>
      </w:tr>
      <w:tr w:rsidR="000226B3" w:rsidRPr="00EB2AA4" w14:paraId="587DBC4B" w14:textId="77777777" w:rsidTr="000226B3">
        <w:trPr>
          <w:gridAfter w:val="2"/>
          <w:wAfter w:w="4762" w:type="dxa"/>
          <w:trHeight w:val="135"/>
        </w:trPr>
        <w:tc>
          <w:tcPr>
            <w:tcW w:w="816" w:type="dxa"/>
            <w:vAlign w:val="center"/>
          </w:tcPr>
          <w:p w14:paraId="5A5EFE0B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9.6</w:t>
            </w:r>
          </w:p>
        </w:tc>
        <w:tc>
          <w:tcPr>
            <w:tcW w:w="993" w:type="dxa"/>
            <w:vMerge/>
            <w:vAlign w:val="center"/>
          </w:tcPr>
          <w:p w14:paraId="0944D234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5387" w:type="dxa"/>
            <w:gridSpan w:val="2"/>
          </w:tcPr>
          <w:p w14:paraId="3040BF14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DC8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«Дом Юнармии»</w:t>
            </w:r>
          </w:p>
        </w:tc>
        <w:tc>
          <w:tcPr>
            <w:tcW w:w="2551" w:type="dxa"/>
          </w:tcPr>
          <w:p w14:paraId="3EEF1FDB" w14:textId="77777777" w:rsidR="000226B3" w:rsidRPr="008934A6" w:rsidRDefault="000226B3" w:rsidP="000226B3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«Дом Юнармии»</w:t>
            </w:r>
          </w:p>
          <w:p w14:paraId="76A5FA3C" w14:textId="77777777" w:rsidR="000226B3" w:rsidRPr="00D7390A" w:rsidRDefault="000226B3" w:rsidP="0002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40246">
              <w:rPr>
                <w:rFonts w:ascii="Times New Roman" w:hAnsi="Times New Roman"/>
                <w:sz w:val="28"/>
                <w:szCs w:val="28"/>
              </w:rPr>
              <w:t>(В.П. Рыжаков)</w:t>
            </w:r>
          </w:p>
        </w:tc>
      </w:tr>
      <w:tr w:rsidR="000226B3" w:rsidRPr="00EB2AA4" w14:paraId="4EED2A38" w14:textId="77777777" w:rsidTr="000226B3">
        <w:trPr>
          <w:gridAfter w:val="2"/>
          <w:wAfter w:w="4762" w:type="dxa"/>
          <w:trHeight w:val="135"/>
        </w:trPr>
        <w:tc>
          <w:tcPr>
            <w:tcW w:w="816" w:type="dxa"/>
            <w:vAlign w:val="center"/>
          </w:tcPr>
          <w:p w14:paraId="6AAD63AF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9.7</w:t>
            </w:r>
          </w:p>
        </w:tc>
        <w:tc>
          <w:tcPr>
            <w:tcW w:w="993" w:type="dxa"/>
            <w:vMerge/>
            <w:vAlign w:val="center"/>
          </w:tcPr>
          <w:p w14:paraId="18D613A2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67BBE645" w14:textId="77777777" w:rsidR="000226B3" w:rsidRPr="00245682" w:rsidRDefault="000226B3" w:rsidP="00022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682">
              <w:rPr>
                <w:rFonts w:ascii="Times New Roman" w:hAnsi="Times New Roman" w:cs="Times New Roman"/>
                <w:sz w:val="28"/>
                <w:szCs w:val="28"/>
              </w:rPr>
              <w:t>Выставка специализированной техники (БРДМ, техника пожарного отряда, картинг)</w:t>
            </w:r>
          </w:p>
        </w:tc>
        <w:tc>
          <w:tcPr>
            <w:tcW w:w="2551" w:type="dxa"/>
          </w:tcPr>
          <w:p w14:paraId="2E7DDCA7" w14:textId="77777777" w:rsidR="000226B3" w:rsidRPr="00245682" w:rsidRDefault="000226B3" w:rsidP="00022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682">
              <w:rPr>
                <w:rFonts w:ascii="Times New Roman" w:hAnsi="Times New Roman" w:cs="Times New Roman"/>
                <w:sz w:val="28"/>
                <w:szCs w:val="28"/>
              </w:rPr>
              <w:t>в/ч 82873</w:t>
            </w:r>
          </w:p>
          <w:p w14:paraId="2D86C89D" w14:textId="77777777" w:rsidR="000226B3" w:rsidRPr="00245682" w:rsidRDefault="000226B3" w:rsidP="000226B3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682">
              <w:rPr>
                <w:rFonts w:ascii="Times New Roman" w:hAnsi="Times New Roman"/>
                <w:sz w:val="28"/>
                <w:szCs w:val="28"/>
              </w:rPr>
              <w:t>(М.Н. Лелюков)</w:t>
            </w:r>
          </w:p>
          <w:p w14:paraId="26CAEFA0" w14:textId="77777777" w:rsidR="000226B3" w:rsidRPr="00245682" w:rsidRDefault="000226B3" w:rsidP="000226B3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682">
              <w:rPr>
                <w:rFonts w:ascii="Times New Roman" w:hAnsi="Times New Roman" w:cs="Times New Roman"/>
                <w:sz w:val="28"/>
                <w:szCs w:val="28"/>
              </w:rPr>
              <w:t>ФГКУ «24 отряд ФПС по Красноярскому краю»</w:t>
            </w:r>
          </w:p>
          <w:p w14:paraId="525796A1" w14:textId="77777777" w:rsidR="000226B3" w:rsidRPr="00245682" w:rsidRDefault="000226B3" w:rsidP="000226B3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682">
              <w:rPr>
                <w:rFonts w:ascii="Times New Roman" w:hAnsi="Times New Roman"/>
                <w:sz w:val="28"/>
                <w:szCs w:val="28"/>
              </w:rPr>
              <w:t>(</w:t>
            </w:r>
            <w:r w:rsidRPr="002456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Н.С. Горбунов</w:t>
            </w:r>
            <w:r w:rsidRPr="00245682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053A7F99" w14:textId="77777777" w:rsidR="000226B3" w:rsidRPr="00245682" w:rsidRDefault="000226B3" w:rsidP="000226B3">
            <w:pPr>
              <w:ind w:left="-57" w:right="-57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2456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Управление образования администрации г. Канска</w:t>
            </w:r>
          </w:p>
          <w:p w14:paraId="303DD3A5" w14:textId="77777777" w:rsidR="000226B3" w:rsidRPr="00245682" w:rsidRDefault="000226B3" w:rsidP="000226B3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6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(Э.В. Боровский),</w:t>
            </w:r>
            <w:r w:rsidRPr="00245682">
              <w:rPr>
                <w:rFonts w:ascii="Times New Roman" w:hAnsi="Times New Roman" w:cs="Times New Roman"/>
                <w:sz w:val="28"/>
                <w:szCs w:val="28"/>
              </w:rPr>
              <w:t xml:space="preserve"> МБУ ДО «ЦДТТ» (С.В. Усачев)</w:t>
            </w:r>
          </w:p>
        </w:tc>
      </w:tr>
      <w:tr w:rsidR="000226B3" w:rsidRPr="00EB2AA4" w14:paraId="4EAF4922" w14:textId="77777777" w:rsidTr="000226B3">
        <w:trPr>
          <w:gridAfter w:val="2"/>
          <w:wAfter w:w="4762" w:type="dxa"/>
          <w:trHeight w:val="135"/>
        </w:trPr>
        <w:tc>
          <w:tcPr>
            <w:tcW w:w="816" w:type="dxa"/>
            <w:vAlign w:val="center"/>
          </w:tcPr>
          <w:p w14:paraId="7B7998E8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9.8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02EBF213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30B264B2" w14:textId="77777777" w:rsidR="000226B3" w:rsidRDefault="000226B3" w:rsidP="00022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98C">
              <w:rPr>
                <w:rFonts w:ascii="Times New Roman" w:hAnsi="Times New Roman" w:cs="Times New Roman"/>
                <w:sz w:val="28"/>
                <w:szCs w:val="28"/>
              </w:rPr>
              <w:t>Интерактивная площадка «Безопасное колесо»</w:t>
            </w:r>
          </w:p>
        </w:tc>
        <w:tc>
          <w:tcPr>
            <w:tcW w:w="2551" w:type="dxa"/>
          </w:tcPr>
          <w:p w14:paraId="46CDD76F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МО МВД «Канский»</w:t>
            </w:r>
          </w:p>
          <w:p w14:paraId="61CE94D7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(В.А. Шумачков),</w:t>
            </w:r>
          </w:p>
          <w:p w14:paraId="4D30DBF0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«ММЦ г. Канска»</w:t>
            </w:r>
          </w:p>
          <w:p w14:paraId="66726C3D" w14:textId="77777777" w:rsidR="000226B3" w:rsidRPr="000016CC" w:rsidRDefault="000226B3" w:rsidP="00022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(О.А. Попова)</w:t>
            </w:r>
          </w:p>
        </w:tc>
      </w:tr>
      <w:tr w:rsidR="000226B3" w:rsidRPr="00EB2AA4" w14:paraId="2D20A68F" w14:textId="77777777" w:rsidTr="000226B3">
        <w:trPr>
          <w:gridAfter w:val="2"/>
          <w:wAfter w:w="4762" w:type="dxa"/>
          <w:trHeight w:val="200"/>
        </w:trPr>
        <w:tc>
          <w:tcPr>
            <w:tcW w:w="816" w:type="dxa"/>
            <w:vMerge w:val="restart"/>
            <w:vAlign w:val="center"/>
          </w:tcPr>
          <w:p w14:paraId="3595898D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lastRenderedPageBreak/>
              <w:t>10</w:t>
            </w:r>
          </w:p>
        </w:tc>
        <w:tc>
          <w:tcPr>
            <w:tcW w:w="8931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44CAA4CA" w14:textId="77777777" w:rsidR="000226B3" w:rsidRPr="000016CC" w:rsidRDefault="000226B3" w:rsidP="00022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291">
              <w:rPr>
                <w:rFonts w:ascii="Times New Roman" w:hAnsi="Times New Roman" w:cs="Times New Roman"/>
                <w:sz w:val="28"/>
                <w:szCs w:val="28"/>
              </w:rPr>
              <w:t>«УЛИЦА ВЕРЫ»</w:t>
            </w:r>
            <w:r>
              <w:t xml:space="preserve"> </w:t>
            </w:r>
            <w:r w:rsidRPr="00903DC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03DC8">
              <w:rPr>
                <w:rFonts w:ascii="Times New Roman" w:hAnsi="Times New Roman" w:cs="Times New Roman"/>
                <w:sz w:val="28"/>
                <w:szCs w:val="28"/>
              </w:rPr>
              <w:t>оветская (от музея)</w:t>
            </w:r>
          </w:p>
        </w:tc>
      </w:tr>
      <w:tr w:rsidR="000226B3" w:rsidRPr="00EB2AA4" w14:paraId="7A6F5171" w14:textId="77777777" w:rsidTr="000226B3">
        <w:trPr>
          <w:gridAfter w:val="2"/>
          <w:wAfter w:w="4762" w:type="dxa"/>
          <w:trHeight w:val="432"/>
        </w:trPr>
        <w:tc>
          <w:tcPr>
            <w:tcW w:w="816" w:type="dxa"/>
            <w:vMerge/>
            <w:vAlign w:val="center"/>
          </w:tcPr>
          <w:p w14:paraId="58A2993C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auto"/>
            </w:tcBorders>
            <w:vAlign w:val="center"/>
          </w:tcPr>
          <w:p w14:paraId="70DD721A" w14:textId="77777777" w:rsidR="000226B3" w:rsidRPr="00E56291" w:rsidRDefault="000226B3" w:rsidP="00022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Локация </w:t>
            </w:r>
            <w:r w:rsidRPr="00E56291">
              <w:rPr>
                <w:rFonts w:ascii="Times New Roman" w:hAnsi="Times New Roman" w:cs="Times New Roman"/>
                <w:sz w:val="28"/>
                <w:szCs w:val="28"/>
              </w:rPr>
              <w:t>«Духовность, традиции, просвещение»</w:t>
            </w:r>
          </w:p>
        </w:tc>
      </w:tr>
      <w:tr w:rsidR="000226B3" w:rsidRPr="00EB2AA4" w14:paraId="32CFE40D" w14:textId="77777777" w:rsidTr="000226B3">
        <w:trPr>
          <w:gridAfter w:val="2"/>
          <w:wAfter w:w="4762" w:type="dxa"/>
          <w:trHeight w:val="135"/>
        </w:trPr>
        <w:tc>
          <w:tcPr>
            <w:tcW w:w="816" w:type="dxa"/>
            <w:vAlign w:val="center"/>
          </w:tcPr>
          <w:p w14:paraId="1B9461F3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10.1</w:t>
            </w:r>
          </w:p>
        </w:tc>
        <w:tc>
          <w:tcPr>
            <w:tcW w:w="993" w:type="dxa"/>
            <w:vMerge w:val="restart"/>
            <w:tcBorders>
              <w:top w:val="nil"/>
            </w:tcBorders>
            <w:vAlign w:val="center"/>
          </w:tcPr>
          <w:p w14:paraId="267E7188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16:00-19:00</w:t>
            </w:r>
          </w:p>
        </w:tc>
        <w:tc>
          <w:tcPr>
            <w:tcW w:w="5387" w:type="dxa"/>
            <w:gridSpan w:val="2"/>
            <w:vAlign w:val="center"/>
          </w:tcPr>
          <w:p w14:paraId="5BD64878" w14:textId="77777777" w:rsidR="000226B3" w:rsidRDefault="000226B3" w:rsidP="0002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Интерактивно-познавательная площадка</w:t>
            </w:r>
          </w:p>
          <w:p w14:paraId="46A70A2C" w14:textId="77777777" w:rsidR="000226B3" w:rsidRPr="00101D6C" w:rsidRDefault="000226B3" w:rsidP="000226B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56291">
              <w:rPr>
                <w:rFonts w:ascii="Times New Roman" w:hAnsi="Times New Roman" w:cs="Times New Roman"/>
                <w:sz w:val="28"/>
                <w:szCs w:val="28"/>
              </w:rPr>
              <w:t>«Верим в традиции верности к городу»</w:t>
            </w:r>
          </w:p>
        </w:tc>
        <w:tc>
          <w:tcPr>
            <w:tcW w:w="2551" w:type="dxa"/>
          </w:tcPr>
          <w:p w14:paraId="113E0704" w14:textId="77777777" w:rsidR="000226B3" w:rsidRDefault="000226B3" w:rsidP="0002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84E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культуры администрации города Канска</w:t>
            </w:r>
          </w:p>
          <w:p w14:paraId="139FCD71" w14:textId="77777777" w:rsidR="000226B3" w:rsidRDefault="000226B3" w:rsidP="000226B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(И.В. Леонтьева),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МБУК ККМ </w:t>
            </w:r>
          </w:p>
          <w:p w14:paraId="7499293C" w14:textId="77777777" w:rsidR="000226B3" w:rsidRPr="000016CC" w:rsidRDefault="000226B3" w:rsidP="00022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(А.С. Сучков)</w:t>
            </w:r>
          </w:p>
        </w:tc>
      </w:tr>
      <w:tr w:rsidR="000226B3" w:rsidRPr="00EB2AA4" w14:paraId="7D1EB80E" w14:textId="77777777" w:rsidTr="000226B3">
        <w:trPr>
          <w:gridAfter w:val="2"/>
          <w:wAfter w:w="4762" w:type="dxa"/>
          <w:trHeight w:val="135"/>
        </w:trPr>
        <w:tc>
          <w:tcPr>
            <w:tcW w:w="816" w:type="dxa"/>
            <w:vAlign w:val="center"/>
          </w:tcPr>
          <w:p w14:paraId="6C6C86EF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10.2</w:t>
            </w:r>
          </w:p>
        </w:tc>
        <w:tc>
          <w:tcPr>
            <w:tcW w:w="993" w:type="dxa"/>
            <w:vMerge/>
            <w:vAlign w:val="center"/>
          </w:tcPr>
          <w:p w14:paraId="1A817237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73077754" w14:textId="77777777" w:rsidR="000226B3" w:rsidRPr="00802DCF" w:rsidRDefault="000226B3" w:rsidP="000226B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Площадка </w:t>
            </w:r>
            <w:r w:rsidRPr="00BE427F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ентра занятости населения</w:t>
            </w:r>
          </w:p>
        </w:tc>
        <w:tc>
          <w:tcPr>
            <w:tcW w:w="2551" w:type="dxa"/>
          </w:tcPr>
          <w:p w14:paraId="0079B912" w14:textId="77777777" w:rsidR="000226B3" w:rsidRDefault="000226B3" w:rsidP="00022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КГУ «ЦЗН г. Канска»</w:t>
            </w:r>
          </w:p>
          <w:p w14:paraId="58BD9C36" w14:textId="77777777" w:rsidR="000226B3" w:rsidRPr="000016CC" w:rsidRDefault="000226B3" w:rsidP="00022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(С.И. Гребенюк)</w:t>
            </w:r>
          </w:p>
        </w:tc>
      </w:tr>
      <w:tr w:rsidR="000226B3" w:rsidRPr="00EB2AA4" w14:paraId="2CC3A5EA" w14:textId="77777777" w:rsidTr="000226B3">
        <w:trPr>
          <w:gridAfter w:val="2"/>
          <w:wAfter w:w="4762" w:type="dxa"/>
          <w:trHeight w:val="135"/>
        </w:trPr>
        <w:tc>
          <w:tcPr>
            <w:tcW w:w="816" w:type="dxa"/>
            <w:vAlign w:val="center"/>
          </w:tcPr>
          <w:p w14:paraId="1E87E0BB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10.3</w:t>
            </w:r>
          </w:p>
        </w:tc>
        <w:tc>
          <w:tcPr>
            <w:tcW w:w="993" w:type="dxa"/>
            <w:vMerge/>
            <w:vAlign w:val="center"/>
          </w:tcPr>
          <w:p w14:paraId="5DC53249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5387" w:type="dxa"/>
            <w:gridSpan w:val="2"/>
          </w:tcPr>
          <w:p w14:paraId="7126F7E1" w14:textId="77777777" w:rsidR="000226B3" w:rsidRDefault="000226B3" w:rsidP="000226B3">
            <w:pPr>
              <w:jc w:val="center"/>
              <w:rPr>
                <w:rFonts w:ascii="Times New Roman" w:hAnsi="Times New Roman" w:cs="Times New Roman"/>
              </w:rPr>
            </w:pPr>
            <w:r w:rsidRPr="00E56291">
              <w:rPr>
                <w:rFonts w:ascii="Times New Roman" w:hAnsi="Times New Roman" w:cs="Times New Roman"/>
                <w:sz w:val="28"/>
                <w:szCs w:val="28"/>
              </w:rPr>
              <w:t>Информационная площадка по финансовой грамотности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F005903" w14:textId="77777777" w:rsidR="000226B3" w:rsidRPr="00380660" w:rsidRDefault="000226B3" w:rsidP="0002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презентационная </w:t>
            </w:r>
            <w:r w:rsidRPr="00380660">
              <w:rPr>
                <w:rFonts w:ascii="Times New Roman" w:hAnsi="Times New Roman" w:cs="Times New Roman"/>
                <w:sz w:val="28"/>
                <w:szCs w:val="28"/>
              </w:rPr>
              <w:t>площадка Альфа-банка</w:t>
            </w:r>
          </w:p>
        </w:tc>
        <w:tc>
          <w:tcPr>
            <w:tcW w:w="2551" w:type="dxa"/>
          </w:tcPr>
          <w:p w14:paraId="4B63C60B" w14:textId="77777777" w:rsidR="000226B3" w:rsidRPr="00E56291" w:rsidRDefault="000226B3" w:rsidP="00022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ГДК г. Канска</w:t>
            </w:r>
          </w:p>
          <w:p w14:paraId="4DB17ADF" w14:textId="77777777" w:rsidR="000226B3" w:rsidRPr="00E56291" w:rsidRDefault="000226B3" w:rsidP="00022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(Е.Н. Фёдоров)</w:t>
            </w:r>
          </w:p>
        </w:tc>
      </w:tr>
      <w:tr w:rsidR="000226B3" w:rsidRPr="00EB2AA4" w14:paraId="27D798D6" w14:textId="77777777" w:rsidTr="000226B3">
        <w:trPr>
          <w:gridAfter w:val="2"/>
          <w:wAfter w:w="4762" w:type="dxa"/>
          <w:trHeight w:val="135"/>
        </w:trPr>
        <w:tc>
          <w:tcPr>
            <w:tcW w:w="816" w:type="dxa"/>
            <w:vAlign w:val="center"/>
          </w:tcPr>
          <w:p w14:paraId="68C0C0DF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10.4</w:t>
            </w:r>
          </w:p>
        </w:tc>
        <w:tc>
          <w:tcPr>
            <w:tcW w:w="993" w:type="dxa"/>
            <w:vMerge/>
            <w:vAlign w:val="center"/>
          </w:tcPr>
          <w:p w14:paraId="45B41410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2872769E" w14:textId="77777777" w:rsidR="000226B3" w:rsidRPr="00E56291" w:rsidRDefault="000226B3" w:rsidP="00022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Вернисаж «Канский Арбат» выставка работ Канских художников</w:t>
            </w:r>
          </w:p>
        </w:tc>
        <w:tc>
          <w:tcPr>
            <w:tcW w:w="2551" w:type="dxa"/>
          </w:tcPr>
          <w:p w14:paraId="4A3D45D8" w14:textId="77777777" w:rsidR="000226B3" w:rsidRDefault="000226B3" w:rsidP="0002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84E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культуры администрации города Канска</w:t>
            </w:r>
          </w:p>
          <w:p w14:paraId="2BAD3D05" w14:textId="77777777" w:rsidR="000226B3" w:rsidRDefault="000226B3" w:rsidP="000226B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(И.В. Леонтьева), ЦБС г. Канска </w:t>
            </w:r>
          </w:p>
          <w:p w14:paraId="300AC295" w14:textId="77777777" w:rsidR="000226B3" w:rsidRPr="00E56291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(Л.А. Колесникова)</w:t>
            </w:r>
          </w:p>
        </w:tc>
      </w:tr>
      <w:tr w:rsidR="000226B3" w:rsidRPr="00EB2AA4" w14:paraId="2BB66A6E" w14:textId="77777777" w:rsidTr="000226B3">
        <w:trPr>
          <w:gridAfter w:val="2"/>
          <w:wAfter w:w="4762" w:type="dxa"/>
          <w:trHeight w:val="135"/>
        </w:trPr>
        <w:tc>
          <w:tcPr>
            <w:tcW w:w="816" w:type="dxa"/>
            <w:vAlign w:val="center"/>
          </w:tcPr>
          <w:p w14:paraId="150F00E4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10.5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7BA1F8AD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0FCDFA7D" w14:textId="77777777" w:rsidR="000226B3" w:rsidRDefault="000226B3" w:rsidP="0002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Православное подворье,</w:t>
            </w:r>
          </w:p>
          <w:p w14:paraId="6C0F47C7" w14:textId="77777777" w:rsidR="000226B3" w:rsidRDefault="000226B3" w:rsidP="00022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по колокольному звону</w:t>
            </w:r>
          </w:p>
        </w:tc>
        <w:tc>
          <w:tcPr>
            <w:tcW w:w="2551" w:type="dxa"/>
          </w:tcPr>
          <w:p w14:paraId="21418A3E" w14:textId="77777777" w:rsidR="000226B3" w:rsidRPr="00C55705" w:rsidRDefault="000226B3" w:rsidP="00022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705">
              <w:rPr>
                <w:rFonts w:ascii="Times New Roman" w:hAnsi="Times New Roman" w:cs="Times New Roman"/>
                <w:sz w:val="28"/>
                <w:szCs w:val="28"/>
              </w:rPr>
              <w:t>Свято-Троицкий собор г. Канска</w:t>
            </w:r>
          </w:p>
          <w:p w14:paraId="6A612431" w14:textId="77777777" w:rsidR="000226B3" w:rsidRPr="0057584E" w:rsidRDefault="000226B3" w:rsidP="0002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705">
              <w:rPr>
                <w:rFonts w:ascii="Times New Roman" w:hAnsi="Times New Roman" w:cs="Times New Roman"/>
                <w:sz w:val="28"/>
                <w:szCs w:val="28"/>
              </w:rPr>
              <w:t xml:space="preserve">(К.А. Закаменных) </w:t>
            </w:r>
          </w:p>
        </w:tc>
      </w:tr>
      <w:tr w:rsidR="000226B3" w:rsidRPr="00EB2AA4" w14:paraId="3E29F551" w14:textId="77777777" w:rsidTr="000226B3">
        <w:trPr>
          <w:gridAfter w:val="2"/>
          <w:wAfter w:w="4762" w:type="dxa"/>
          <w:trHeight w:val="135"/>
        </w:trPr>
        <w:tc>
          <w:tcPr>
            <w:tcW w:w="816" w:type="dxa"/>
            <w:vAlign w:val="center"/>
          </w:tcPr>
          <w:p w14:paraId="101DD6C1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10.6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63C466F4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18:00-18:30</w:t>
            </w:r>
          </w:p>
          <w:p w14:paraId="00AE8B5E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18:30-19:00</w:t>
            </w:r>
          </w:p>
        </w:tc>
        <w:tc>
          <w:tcPr>
            <w:tcW w:w="5387" w:type="dxa"/>
            <w:gridSpan w:val="2"/>
            <w:vAlign w:val="center"/>
          </w:tcPr>
          <w:p w14:paraId="432537C4" w14:textId="77777777" w:rsidR="000226B3" w:rsidRDefault="000226B3" w:rsidP="00022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Экскурсия по </w:t>
            </w:r>
            <w:r w:rsidRPr="00600C28">
              <w:rPr>
                <w:rFonts w:ascii="Times New Roman" w:hAnsi="Times New Roman" w:cs="Times New Roman"/>
                <w:sz w:val="28"/>
                <w:szCs w:val="28"/>
              </w:rPr>
              <w:t>Свято-Троицк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600C28">
              <w:rPr>
                <w:rFonts w:ascii="Times New Roman" w:hAnsi="Times New Roman" w:cs="Times New Roman"/>
                <w:sz w:val="28"/>
                <w:szCs w:val="28"/>
              </w:rPr>
              <w:t xml:space="preserve"> собор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551" w:type="dxa"/>
          </w:tcPr>
          <w:p w14:paraId="05D930E6" w14:textId="77777777" w:rsidR="000226B3" w:rsidRPr="00C55705" w:rsidRDefault="000226B3" w:rsidP="00022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705">
              <w:rPr>
                <w:rFonts w:ascii="Times New Roman" w:hAnsi="Times New Roman" w:cs="Times New Roman"/>
                <w:sz w:val="28"/>
                <w:szCs w:val="28"/>
              </w:rPr>
              <w:t>Свято-Троицкий собор г. Канска</w:t>
            </w:r>
          </w:p>
          <w:p w14:paraId="7835AC8F" w14:textId="77777777" w:rsidR="000226B3" w:rsidRPr="0057584E" w:rsidRDefault="000226B3" w:rsidP="0002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705">
              <w:rPr>
                <w:rFonts w:ascii="Times New Roman" w:hAnsi="Times New Roman" w:cs="Times New Roman"/>
                <w:sz w:val="28"/>
                <w:szCs w:val="28"/>
              </w:rPr>
              <w:t>(К.А. Закаменных)</w:t>
            </w:r>
          </w:p>
        </w:tc>
      </w:tr>
      <w:tr w:rsidR="000226B3" w:rsidRPr="00EB2AA4" w14:paraId="097CF494" w14:textId="77777777" w:rsidTr="000226B3">
        <w:trPr>
          <w:gridAfter w:val="2"/>
          <w:wAfter w:w="4762" w:type="dxa"/>
          <w:trHeight w:val="135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14:paraId="6AB4F891" w14:textId="77777777" w:rsidR="000226B3" w:rsidRDefault="000226B3" w:rsidP="000226B3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11</w:t>
            </w:r>
          </w:p>
        </w:tc>
        <w:tc>
          <w:tcPr>
            <w:tcW w:w="8931" w:type="dxa"/>
            <w:gridSpan w:val="4"/>
            <w:tcBorders>
              <w:bottom w:val="single" w:sz="4" w:space="0" w:color="auto"/>
            </w:tcBorders>
            <w:vAlign w:val="center"/>
          </w:tcPr>
          <w:p w14:paraId="3BB0D234" w14:textId="77777777" w:rsidR="000226B3" w:rsidRPr="004C18AA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8AA">
              <w:rPr>
                <w:rFonts w:ascii="Times New Roman" w:hAnsi="Times New Roman" w:cs="Times New Roman"/>
                <w:sz w:val="28"/>
                <w:szCs w:val="28"/>
              </w:rPr>
              <w:t>Пл. им. Н.И. Коростелева</w:t>
            </w:r>
          </w:p>
        </w:tc>
      </w:tr>
      <w:tr w:rsidR="000226B3" w:rsidRPr="00EB2AA4" w14:paraId="2677D48F" w14:textId="77777777" w:rsidTr="000226B3">
        <w:trPr>
          <w:gridAfter w:val="2"/>
          <w:wAfter w:w="4762" w:type="dxa"/>
          <w:trHeight w:val="851"/>
        </w:trPr>
        <w:tc>
          <w:tcPr>
            <w:tcW w:w="816" w:type="dxa"/>
            <w:vAlign w:val="center"/>
          </w:tcPr>
          <w:p w14:paraId="19BF8385" w14:textId="77777777" w:rsidR="000226B3" w:rsidRDefault="000226B3" w:rsidP="000226B3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11.1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14:paraId="6325502B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16:00-22:00</w:t>
            </w:r>
          </w:p>
        </w:tc>
        <w:tc>
          <w:tcPr>
            <w:tcW w:w="5387" w:type="dxa"/>
            <w:gridSpan w:val="2"/>
          </w:tcPr>
          <w:p w14:paraId="29816D12" w14:textId="77777777" w:rsidR="000226B3" w:rsidRPr="00E56291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291">
              <w:rPr>
                <w:rFonts w:ascii="Times New Roman" w:eastAsia="Times New Roman" w:hAnsi="Times New Roman" w:cs="Times New Roman"/>
                <w:sz w:val="28"/>
                <w:szCs w:val="28"/>
              </w:rPr>
              <w:t>Гастрономические ряды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торговые ряды, летнее кафе</w:t>
            </w:r>
          </w:p>
        </w:tc>
        <w:tc>
          <w:tcPr>
            <w:tcW w:w="2551" w:type="dxa"/>
          </w:tcPr>
          <w:p w14:paraId="65421125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291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г. Канска</w:t>
            </w:r>
          </w:p>
          <w:p w14:paraId="3298AED4" w14:textId="77777777" w:rsidR="000226B3" w:rsidRPr="00E56291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(С.В. Юшина)</w:t>
            </w:r>
          </w:p>
        </w:tc>
      </w:tr>
      <w:tr w:rsidR="000226B3" w:rsidRPr="00EB2AA4" w14:paraId="451AE2BC" w14:textId="77777777" w:rsidTr="000226B3">
        <w:trPr>
          <w:gridAfter w:val="2"/>
          <w:wAfter w:w="4762" w:type="dxa"/>
          <w:trHeight w:val="1577"/>
        </w:trPr>
        <w:tc>
          <w:tcPr>
            <w:tcW w:w="816" w:type="dxa"/>
            <w:vAlign w:val="center"/>
          </w:tcPr>
          <w:p w14:paraId="5E2227BF" w14:textId="77777777" w:rsidR="000226B3" w:rsidRPr="00287540" w:rsidRDefault="000226B3" w:rsidP="000226B3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1.2</w:t>
            </w:r>
          </w:p>
        </w:tc>
        <w:tc>
          <w:tcPr>
            <w:tcW w:w="993" w:type="dxa"/>
            <w:vMerge/>
            <w:vAlign w:val="center"/>
          </w:tcPr>
          <w:p w14:paraId="5F5BB442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5387" w:type="dxa"/>
            <w:gridSpan w:val="2"/>
          </w:tcPr>
          <w:p w14:paraId="5C1F3B11" w14:textId="77777777" w:rsidR="000226B3" w:rsidRPr="00E56291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291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Фотозоны:</w:t>
            </w:r>
          </w:p>
          <w:p w14:paraId="3529D504" w14:textId="77777777" w:rsidR="000226B3" w:rsidRPr="00E56291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291">
              <w:rPr>
                <w:rFonts w:ascii="Times New Roman" w:eastAsia="Times New Roman" w:hAnsi="Times New Roman" w:cs="Times New Roman"/>
                <w:sz w:val="28"/>
                <w:szCs w:val="28"/>
              </w:rPr>
              <w:t>«Блестящий куб и стена пожеланий»,</w:t>
            </w:r>
          </w:p>
          <w:p w14:paraId="20DDCC21" w14:textId="77777777" w:rsidR="000226B3" w:rsidRDefault="000226B3" w:rsidP="000226B3">
            <w:pPr>
              <w:tabs>
                <w:tab w:val="right" w:pos="9355"/>
              </w:tabs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A04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иксельная раскраска </w:t>
            </w:r>
          </w:p>
          <w:p w14:paraId="77ECC103" w14:textId="77777777" w:rsidR="000226B3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B10">
              <w:rPr>
                <w:rFonts w:ascii="Times New Roman" w:eastAsia="Times New Roman" w:hAnsi="Times New Roman" w:cs="Times New Roman"/>
                <w:sz w:val="28"/>
                <w:szCs w:val="28"/>
              </w:rPr>
              <w:t>«Любимый город»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50B584AD" w14:textId="77777777" w:rsidR="000226B3" w:rsidRPr="00E56291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291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Модульная фотозона с цветами,</w:t>
            </w:r>
          </w:p>
          <w:p w14:paraId="5EAFD2F6" w14:textId="77777777" w:rsidR="000226B3" w:rsidRPr="00E56291" w:rsidRDefault="000226B3" w:rsidP="0002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291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Цветочная фотозона от салона «Академия цветов»</w:t>
            </w:r>
            <w:r w:rsidRPr="00E56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14:paraId="1A3D19B6" w14:textId="77777777" w:rsidR="000226B3" w:rsidRPr="00E56291" w:rsidRDefault="000226B3" w:rsidP="00022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ГДК г. Канска</w:t>
            </w:r>
          </w:p>
          <w:p w14:paraId="351015A3" w14:textId="77777777" w:rsidR="000226B3" w:rsidRPr="00E56291" w:rsidRDefault="000226B3" w:rsidP="000226B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(Е.Н. Фёдоров)</w:t>
            </w:r>
          </w:p>
        </w:tc>
      </w:tr>
    </w:tbl>
    <w:p w14:paraId="4831B7A1" w14:textId="77777777" w:rsidR="000226B3" w:rsidRDefault="000226B3" w:rsidP="000226B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365E757A" w14:textId="77777777" w:rsidR="000226B3" w:rsidRDefault="000226B3" w:rsidP="000226B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Заместитель главы города </w:t>
      </w:r>
    </w:p>
    <w:p w14:paraId="7032A474" w14:textId="4CD6839C" w:rsidR="00F824B6" w:rsidRDefault="000226B3" w:rsidP="000226B3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социальной политике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  Ю.А. Ломова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FE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36"/>
      </w:tblGrid>
      <w:tr w:rsidR="00544D08" w14:paraId="3CCD5730" w14:textId="77777777" w:rsidTr="00901D57">
        <w:tc>
          <w:tcPr>
            <w:tcW w:w="5353" w:type="dxa"/>
          </w:tcPr>
          <w:p w14:paraId="69DB023F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1F214FD" w14:textId="77777777" w:rsidR="00544D08" w:rsidRDefault="00544D08" w:rsidP="00544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 к Постановлению администрации г. Канска</w:t>
            </w:r>
          </w:p>
          <w:p w14:paraId="0F1BE92F" w14:textId="3D6BA504" w:rsidR="00544D08" w:rsidRDefault="00544D08" w:rsidP="00544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</w:t>
            </w:r>
            <w:r w:rsidR="006023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 2024 № ___</w:t>
            </w:r>
            <w:r w:rsidR="006023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</w:tbl>
    <w:p w14:paraId="2C969F3C" w14:textId="77777777" w:rsidR="00544D08" w:rsidRDefault="00544D08" w:rsidP="00901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678FA0" w14:textId="77777777" w:rsidR="00544D08" w:rsidRDefault="00544D08" w:rsidP="00901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организационных мероприятий по подготовке и проведению </w:t>
      </w:r>
    </w:p>
    <w:p w14:paraId="04FDA3E7" w14:textId="77777777" w:rsidR="00544D08" w:rsidRDefault="00544D08" w:rsidP="00901D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 города Канска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31 августа</w:t>
      </w:r>
      <w:r w:rsidRPr="000D5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D5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14:paraId="11857FEE" w14:textId="77777777" w:rsidR="00544D08" w:rsidRDefault="00544D08" w:rsidP="00901D57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f2"/>
        <w:tblW w:w="9807" w:type="dxa"/>
        <w:tblLayout w:type="fixed"/>
        <w:tblLook w:val="04A0" w:firstRow="1" w:lastRow="0" w:firstColumn="1" w:lastColumn="0" w:noHBand="0" w:noVBand="1"/>
      </w:tblPr>
      <w:tblGrid>
        <w:gridCol w:w="909"/>
        <w:gridCol w:w="4615"/>
        <w:gridCol w:w="1559"/>
        <w:gridCol w:w="2724"/>
      </w:tblGrid>
      <w:tr w:rsidR="00544D08" w14:paraId="0AA7DE16" w14:textId="77777777" w:rsidTr="00901D57">
        <w:tc>
          <w:tcPr>
            <w:tcW w:w="909" w:type="dxa"/>
            <w:vAlign w:val="center"/>
          </w:tcPr>
          <w:p w14:paraId="49898AFA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15" w:type="dxa"/>
            <w:vAlign w:val="center"/>
          </w:tcPr>
          <w:p w14:paraId="3CA57788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59" w:type="dxa"/>
            <w:vAlign w:val="center"/>
          </w:tcPr>
          <w:p w14:paraId="32E766A9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724" w:type="dxa"/>
            <w:vAlign w:val="center"/>
          </w:tcPr>
          <w:p w14:paraId="725A3B75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544D08" w14:paraId="717CBEAD" w14:textId="77777777" w:rsidTr="00901D57">
        <w:tc>
          <w:tcPr>
            <w:tcW w:w="909" w:type="dxa"/>
            <w:vAlign w:val="center"/>
          </w:tcPr>
          <w:p w14:paraId="64FF98BA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8" w:type="dxa"/>
            <w:gridSpan w:val="3"/>
            <w:vAlign w:val="center"/>
          </w:tcPr>
          <w:p w14:paraId="3C931440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репетиции</w:t>
            </w:r>
          </w:p>
        </w:tc>
      </w:tr>
      <w:tr w:rsidR="00544D08" w14:paraId="1F35035A" w14:textId="77777777" w:rsidTr="00901D57">
        <w:tc>
          <w:tcPr>
            <w:tcW w:w="909" w:type="dxa"/>
            <w:vAlign w:val="center"/>
          </w:tcPr>
          <w:p w14:paraId="59ABF479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15" w:type="dxa"/>
            <w:vAlign w:val="center"/>
          </w:tcPr>
          <w:p w14:paraId="34CEA917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репетиции на площади им. Н.И. Коростелева в соответствии с распоряжением «</w:t>
            </w:r>
            <w:r w:rsidRPr="009A157D">
              <w:rPr>
                <w:rFonts w:ascii="Times New Roman" w:hAnsi="Times New Roman" w:cs="Times New Roman"/>
                <w:sz w:val="28"/>
                <w:szCs w:val="28"/>
              </w:rPr>
              <w:t>О временном прекращении движения транспортных средств по автомобильным дорогам общего пользования местного значения муниципального образования город 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vAlign w:val="center"/>
          </w:tcPr>
          <w:p w14:paraId="773996BE" w14:textId="77777777" w:rsidR="00544D08" w:rsidRPr="00C708B4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8B4">
              <w:rPr>
                <w:rFonts w:ascii="Times New Roman" w:hAnsi="Times New Roman" w:cs="Times New Roman"/>
                <w:sz w:val="28"/>
                <w:szCs w:val="28"/>
              </w:rPr>
              <w:t>27.08.2024</w:t>
            </w:r>
          </w:p>
          <w:p w14:paraId="7758EA7C" w14:textId="77777777" w:rsidR="00544D08" w:rsidRPr="00C708B4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8B4">
              <w:rPr>
                <w:rFonts w:ascii="Times New Roman" w:hAnsi="Times New Roman" w:cs="Times New Roman"/>
                <w:sz w:val="28"/>
                <w:szCs w:val="28"/>
              </w:rPr>
              <w:t>29.08.2024</w:t>
            </w:r>
          </w:p>
          <w:p w14:paraId="292893CE" w14:textId="77777777" w:rsidR="00544D08" w:rsidRPr="00C708B4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BB09F3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8B4">
              <w:rPr>
                <w:rFonts w:ascii="Times New Roman" w:hAnsi="Times New Roman" w:cs="Times New Roman"/>
                <w:sz w:val="28"/>
                <w:szCs w:val="28"/>
              </w:rPr>
              <w:t>с 19:00 до 21:00</w:t>
            </w:r>
          </w:p>
        </w:tc>
        <w:tc>
          <w:tcPr>
            <w:tcW w:w="2724" w:type="dxa"/>
            <w:vAlign w:val="center"/>
          </w:tcPr>
          <w:p w14:paraId="66796706" w14:textId="77777777" w:rsidR="00544D08" w:rsidRDefault="00544D08" w:rsidP="00544D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84E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культуры администрации города Канска</w:t>
            </w:r>
          </w:p>
          <w:p w14:paraId="5A72306A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(И.В. Леонтьева),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ГДК г. Канска</w:t>
            </w:r>
          </w:p>
          <w:p w14:paraId="69B8272D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(Е.Н. Фёдоров)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8C3CCED" w14:textId="77777777" w:rsidR="00544D08" w:rsidRPr="009A157D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7D">
              <w:rPr>
                <w:rFonts w:ascii="Times New Roman" w:hAnsi="Times New Roman" w:cs="Times New Roman"/>
                <w:sz w:val="28"/>
                <w:szCs w:val="28"/>
              </w:rPr>
              <w:t>МКУ «Служба заказчика»</w:t>
            </w:r>
          </w:p>
          <w:p w14:paraId="6A99894B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7D">
              <w:rPr>
                <w:rFonts w:ascii="Times New Roman" w:hAnsi="Times New Roman" w:cs="Times New Roman"/>
                <w:sz w:val="28"/>
                <w:szCs w:val="28"/>
              </w:rPr>
              <w:t>(Д.В. Шимаров)</w:t>
            </w:r>
          </w:p>
        </w:tc>
      </w:tr>
      <w:tr w:rsidR="00544D08" w14:paraId="6C7CE247" w14:textId="77777777" w:rsidTr="00901D57">
        <w:trPr>
          <w:trHeight w:val="654"/>
        </w:trPr>
        <w:tc>
          <w:tcPr>
            <w:tcW w:w="909" w:type="dxa"/>
            <w:vAlign w:val="center"/>
          </w:tcPr>
          <w:p w14:paraId="4FCE45E6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8" w:type="dxa"/>
            <w:gridSpan w:val="3"/>
            <w:vAlign w:val="center"/>
          </w:tcPr>
          <w:p w14:paraId="375C56DB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и оформление площади им. Н.И. Коростелева и праздничных локаций</w:t>
            </w:r>
          </w:p>
        </w:tc>
      </w:tr>
      <w:tr w:rsidR="00544D08" w14:paraId="3A4BF166" w14:textId="77777777" w:rsidTr="00B05660">
        <w:trPr>
          <w:trHeight w:val="2775"/>
        </w:trPr>
        <w:tc>
          <w:tcPr>
            <w:tcW w:w="909" w:type="dxa"/>
            <w:vAlign w:val="center"/>
          </w:tcPr>
          <w:p w14:paraId="0E01AC04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615" w:type="dxa"/>
            <w:vAlign w:val="center"/>
          </w:tcPr>
          <w:p w14:paraId="7130D06B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-Уборка улиц (Парижской Коммуны, Пролетарская, Московская, Советская, Ленина, Краснопартизанская и площади им. Н.И. Коростелева</w:t>
            </w:r>
          </w:p>
          <w:p w14:paraId="78B89732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-выкос травы по всей территории Центрального сквера и прилегающих улиц</w:t>
            </w:r>
          </w:p>
        </w:tc>
        <w:tc>
          <w:tcPr>
            <w:tcW w:w="1559" w:type="dxa"/>
            <w:vAlign w:val="center"/>
          </w:tcPr>
          <w:p w14:paraId="5C8D62F5" w14:textId="77777777" w:rsidR="00544D08" w:rsidRDefault="00544D08" w:rsidP="00313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31.08.2024</w:t>
            </w:r>
          </w:p>
        </w:tc>
        <w:tc>
          <w:tcPr>
            <w:tcW w:w="2724" w:type="dxa"/>
            <w:vAlign w:val="center"/>
          </w:tcPr>
          <w:p w14:paraId="371A2C58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 и ЖКХ</w:t>
            </w:r>
          </w:p>
          <w:p w14:paraId="0223EF8F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г. Канска</w:t>
            </w:r>
          </w:p>
          <w:p w14:paraId="37A9EE48" w14:textId="02B20D68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13674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136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Ковалев),</w:t>
            </w:r>
          </w:p>
          <w:p w14:paraId="0D2715E1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«СОБИО»</w:t>
            </w:r>
          </w:p>
          <w:p w14:paraId="2F7F1B6D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(С.В. Бенедицкий)</w:t>
            </w:r>
          </w:p>
        </w:tc>
      </w:tr>
      <w:tr w:rsidR="00544D08" w14:paraId="4F2F48F9" w14:textId="77777777" w:rsidTr="00B05660">
        <w:trPr>
          <w:trHeight w:val="1853"/>
        </w:trPr>
        <w:tc>
          <w:tcPr>
            <w:tcW w:w="909" w:type="dxa"/>
            <w:vAlign w:val="center"/>
          </w:tcPr>
          <w:p w14:paraId="0E78B6DE" w14:textId="027D0D8C" w:rsidR="00544D08" w:rsidRDefault="00313674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615" w:type="dxa"/>
            <w:vAlign w:val="center"/>
          </w:tcPr>
          <w:p w14:paraId="480C09D6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B9C">
              <w:rPr>
                <w:rFonts w:ascii="Times New Roman" w:hAnsi="Times New Roman" w:cs="Times New Roman"/>
                <w:sz w:val="28"/>
                <w:szCs w:val="28"/>
              </w:rPr>
              <w:t>Очист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AA7B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опор освещения</w:t>
            </w:r>
            <w:r w:rsidRPr="00AA7B9C">
              <w:rPr>
                <w:rFonts w:ascii="Times New Roman" w:hAnsi="Times New Roman" w:cs="Times New Roman"/>
                <w:sz w:val="28"/>
                <w:szCs w:val="28"/>
              </w:rPr>
              <w:t xml:space="preserve"> от рекламных листовок,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помывка </w:t>
            </w:r>
            <w:r w:rsidRPr="00AA7B9C">
              <w:rPr>
                <w:rFonts w:ascii="Times New Roman" w:hAnsi="Times New Roman" w:cs="Times New Roman"/>
                <w:sz w:val="28"/>
                <w:szCs w:val="28"/>
              </w:rPr>
              <w:t>остановочны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AA7B9C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1559" w:type="dxa"/>
            <w:vAlign w:val="center"/>
          </w:tcPr>
          <w:p w14:paraId="10E23082" w14:textId="6D196678" w:rsidR="00544D08" w:rsidRDefault="00313674" w:rsidP="00B05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31.08.2024</w:t>
            </w:r>
          </w:p>
        </w:tc>
        <w:tc>
          <w:tcPr>
            <w:tcW w:w="2724" w:type="dxa"/>
            <w:vAlign w:val="center"/>
          </w:tcPr>
          <w:p w14:paraId="6D826741" w14:textId="77777777" w:rsidR="00313674" w:rsidRDefault="00313674" w:rsidP="00313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 и ЖКХ</w:t>
            </w:r>
          </w:p>
          <w:p w14:paraId="3EC0126A" w14:textId="77777777" w:rsidR="00313674" w:rsidRDefault="00313674" w:rsidP="00313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г. Канска</w:t>
            </w:r>
          </w:p>
          <w:p w14:paraId="698F3244" w14:textId="77777777" w:rsidR="00313674" w:rsidRDefault="00313674" w:rsidP="00313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(К.С. Ковалев),</w:t>
            </w:r>
          </w:p>
          <w:p w14:paraId="358838AA" w14:textId="77777777" w:rsidR="00313674" w:rsidRDefault="00313674" w:rsidP="00313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«СОБИО»</w:t>
            </w:r>
          </w:p>
          <w:p w14:paraId="506BB5EE" w14:textId="45F2A30E" w:rsidR="00544D08" w:rsidRDefault="00313674" w:rsidP="00313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(С.В. Бенедицкий)</w:t>
            </w:r>
          </w:p>
        </w:tc>
      </w:tr>
      <w:tr w:rsidR="00544D08" w14:paraId="31CB4DF2" w14:textId="77777777" w:rsidTr="00901D57">
        <w:trPr>
          <w:trHeight w:val="823"/>
        </w:trPr>
        <w:tc>
          <w:tcPr>
            <w:tcW w:w="909" w:type="dxa"/>
            <w:vAlign w:val="center"/>
          </w:tcPr>
          <w:p w14:paraId="640F464E" w14:textId="6F346873" w:rsidR="00544D08" w:rsidRDefault="00544D08" w:rsidP="00313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136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13F9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Подключение электропитания (</w:t>
            </w:r>
            <w:r w:rsidRPr="00774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трехфазное)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местах проведения мероприятия, </w:t>
            </w:r>
            <w:r w:rsidRPr="00B97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так же обеспечить исправность надписи «Канск – город орденоносный» на здании по ул. Ленина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180B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31.08.2024</w:t>
            </w:r>
          </w:p>
        </w:tc>
        <w:tc>
          <w:tcPr>
            <w:tcW w:w="2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16A5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 и ЖКХ</w:t>
            </w:r>
          </w:p>
          <w:p w14:paraId="65EC77B4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г. Канска</w:t>
            </w:r>
          </w:p>
          <w:p w14:paraId="3BB92456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(К.С. Ковалев),</w:t>
            </w:r>
          </w:p>
          <w:p w14:paraId="48B3B8F4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МУП «Канский Электросетьсбыт» (Д.В. Тарасенко)</w:t>
            </w:r>
          </w:p>
        </w:tc>
      </w:tr>
      <w:tr w:rsidR="00544D08" w14:paraId="2F08E9EF" w14:textId="77777777" w:rsidTr="00901D57">
        <w:trPr>
          <w:trHeight w:val="870"/>
        </w:trPr>
        <w:tc>
          <w:tcPr>
            <w:tcW w:w="909" w:type="dxa"/>
            <w:vAlign w:val="center"/>
          </w:tcPr>
          <w:p w14:paraId="5F7A0691" w14:textId="09033B59" w:rsidR="00544D08" w:rsidRDefault="00544D08" w:rsidP="00313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3136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15" w:type="dxa"/>
            <w:vAlign w:val="center"/>
          </w:tcPr>
          <w:p w14:paraId="675AD7B8" w14:textId="77777777" w:rsidR="00544D08" w:rsidRPr="00431226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Доставка и установка контейнеров для мусора </w:t>
            </w:r>
            <w:r w:rsidRPr="00B97100">
              <w:rPr>
                <w:rFonts w:ascii="Times New Roman" w:hAnsi="Times New Roman" w:cs="Times New Roman"/>
                <w:sz w:val="28"/>
                <w:szCs w:val="28"/>
              </w:rPr>
              <w:t>(10 шт), урн (10 шт), биотуалетов (3 шт)</w:t>
            </w:r>
          </w:p>
        </w:tc>
        <w:tc>
          <w:tcPr>
            <w:tcW w:w="1559" w:type="dxa"/>
            <w:vAlign w:val="center"/>
          </w:tcPr>
          <w:p w14:paraId="23128F07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31.08.2024</w:t>
            </w:r>
          </w:p>
          <w:p w14:paraId="1A05C993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D6C">
              <w:rPr>
                <w:rFonts w:ascii="Times New Roman" w:hAnsi="Times New Roman" w:cs="Times New Roman"/>
                <w:sz w:val="28"/>
                <w:szCs w:val="28"/>
              </w:rPr>
              <w:t>до 12:00</w:t>
            </w:r>
          </w:p>
        </w:tc>
        <w:tc>
          <w:tcPr>
            <w:tcW w:w="2724" w:type="dxa"/>
            <w:vAlign w:val="center"/>
          </w:tcPr>
          <w:p w14:paraId="6B12D18F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 и ЖКХ</w:t>
            </w:r>
          </w:p>
          <w:p w14:paraId="4BFE4DE4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г. Канска</w:t>
            </w:r>
          </w:p>
          <w:p w14:paraId="75FEEFE1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(К.С. Ковалев)</w:t>
            </w:r>
          </w:p>
          <w:p w14:paraId="50457297" w14:textId="77777777" w:rsidR="00544D08" w:rsidRDefault="00544D08" w:rsidP="00544D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Служба заказчика»</w:t>
            </w:r>
          </w:p>
          <w:p w14:paraId="1349DB68" w14:textId="77777777" w:rsidR="00544D08" w:rsidRDefault="00544D08" w:rsidP="00544D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(Д.В. Шимаров)</w:t>
            </w:r>
          </w:p>
          <w:p w14:paraId="1372E260" w14:textId="77777777" w:rsidR="00544D08" w:rsidRDefault="00544D08" w:rsidP="00544D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ГДК г. Канска</w:t>
            </w:r>
          </w:p>
          <w:p w14:paraId="39633C31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Е.Н. Фёдоров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44D08" w14:paraId="15ABA4A4" w14:textId="77777777" w:rsidTr="00901D57">
        <w:trPr>
          <w:trHeight w:val="870"/>
        </w:trPr>
        <w:tc>
          <w:tcPr>
            <w:tcW w:w="909" w:type="dxa"/>
            <w:vAlign w:val="center"/>
          </w:tcPr>
          <w:p w14:paraId="04035044" w14:textId="4C7F89D4" w:rsidR="00544D08" w:rsidRDefault="00544D08" w:rsidP="00313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136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15" w:type="dxa"/>
            <w:vAlign w:val="center"/>
          </w:tcPr>
          <w:p w14:paraId="0E2AFD66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сценического комплекса и оформление сцены</w:t>
            </w:r>
          </w:p>
        </w:tc>
        <w:tc>
          <w:tcPr>
            <w:tcW w:w="1559" w:type="dxa"/>
            <w:vAlign w:val="center"/>
          </w:tcPr>
          <w:p w14:paraId="2247EA7A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27.08.2024</w:t>
            </w:r>
          </w:p>
        </w:tc>
        <w:tc>
          <w:tcPr>
            <w:tcW w:w="2724" w:type="dxa"/>
            <w:vAlign w:val="center"/>
          </w:tcPr>
          <w:p w14:paraId="3BFB1B8B" w14:textId="77777777" w:rsidR="00544D08" w:rsidRPr="0080071A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71A">
              <w:rPr>
                <w:rFonts w:ascii="Times New Roman" w:hAnsi="Times New Roman" w:cs="Times New Roman"/>
                <w:sz w:val="28"/>
                <w:szCs w:val="28"/>
              </w:rPr>
              <w:t>ГДК г. Канска</w:t>
            </w:r>
          </w:p>
          <w:p w14:paraId="2B5C7971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71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Е.Н. Фёдоров</w:t>
            </w:r>
            <w:r w:rsidRPr="008007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44D08" w14:paraId="2504DF76" w14:textId="77777777" w:rsidTr="00901D57">
        <w:trPr>
          <w:trHeight w:val="870"/>
        </w:trPr>
        <w:tc>
          <w:tcPr>
            <w:tcW w:w="909" w:type="dxa"/>
            <w:vAlign w:val="center"/>
          </w:tcPr>
          <w:p w14:paraId="74D7F114" w14:textId="02834A7D" w:rsidR="00544D08" w:rsidRDefault="00313674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615" w:type="dxa"/>
            <w:vAlign w:val="center"/>
          </w:tcPr>
          <w:p w14:paraId="1B4893BD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Доставка стульев (40 штук) на торжественную часть мероприятия</w:t>
            </w:r>
          </w:p>
        </w:tc>
        <w:tc>
          <w:tcPr>
            <w:tcW w:w="1559" w:type="dxa"/>
            <w:vAlign w:val="center"/>
          </w:tcPr>
          <w:p w14:paraId="4A587CB8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04">
              <w:rPr>
                <w:rFonts w:ascii="Times New Roman" w:hAnsi="Times New Roman" w:cs="Times New Roman"/>
                <w:sz w:val="28"/>
                <w:szCs w:val="28"/>
              </w:rPr>
              <w:t>31.08.2024</w:t>
            </w:r>
          </w:p>
        </w:tc>
        <w:tc>
          <w:tcPr>
            <w:tcW w:w="2724" w:type="dxa"/>
            <w:vAlign w:val="center"/>
          </w:tcPr>
          <w:p w14:paraId="3FB58E7D" w14:textId="77777777" w:rsidR="00544D08" w:rsidRPr="00FC3404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04">
              <w:rPr>
                <w:rFonts w:ascii="Times New Roman" w:hAnsi="Times New Roman" w:cs="Times New Roman"/>
                <w:sz w:val="28"/>
                <w:szCs w:val="28"/>
              </w:rPr>
              <w:t>ГДК г. Канска</w:t>
            </w:r>
          </w:p>
          <w:p w14:paraId="33281D9D" w14:textId="77777777" w:rsidR="00544D08" w:rsidRPr="0080071A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04">
              <w:rPr>
                <w:rFonts w:ascii="Times New Roman" w:hAnsi="Times New Roman" w:cs="Times New Roman"/>
                <w:sz w:val="28"/>
                <w:szCs w:val="28"/>
              </w:rPr>
              <w:t>(Е.Н. Фёдоров)</w:t>
            </w:r>
          </w:p>
        </w:tc>
      </w:tr>
      <w:tr w:rsidR="00544D08" w14:paraId="4562A562" w14:textId="77777777" w:rsidTr="00901D57">
        <w:trPr>
          <w:trHeight w:val="870"/>
        </w:trPr>
        <w:tc>
          <w:tcPr>
            <w:tcW w:w="909" w:type="dxa"/>
            <w:vAlign w:val="center"/>
          </w:tcPr>
          <w:p w14:paraId="46FD7A06" w14:textId="01CD4F64" w:rsidR="00544D08" w:rsidRDefault="00313674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4615" w:type="dxa"/>
            <w:vAlign w:val="center"/>
          </w:tcPr>
          <w:p w14:paraId="053F0EF3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B9C">
              <w:rPr>
                <w:rFonts w:ascii="Times New Roman" w:hAnsi="Times New Roman" w:cs="Times New Roman"/>
                <w:sz w:val="28"/>
                <w:szCs w:val="28"/>
              </w:rPr>
              <w:t>Ответственный за работу локации «В гостях у бабушки»</w:t>
            </w:r>
          </w:p>
        </w:tc>
        <w:tc>
          <w:tcPr>
            <w:tcW w:w="1559" w:type="dxa"/>
            <w:vAlign w:val="center"/>
          </w:tcPr>
          <w:p w14:paraId="5F2D40CA" w14:textId="17BB0816" w:rsidR="00544D08" w:rsidRPr="00FC3404" w:rsidRDefault="00313674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04">
              <w:rPr>
                <w:rFonts w:ascii="Times New Roman" w:hAnsi="Times New Roman" w:cs="Times New Roman"/>
                <w:sz w:val="28"/>
                <w:szCs w:val="28"/>
              </w:rPr>
              <w:t>31.08.2024</w:t>
            </w:r>
          </w:p>
        </w:tc>
        <w:tc>
          <w:tcPr>
            <w:tcW w:w="2724" w:type="dxa"/>
            <w:vAlign w:val="center"/>
          </w:tcPr>
          <w:p w14:paraId="5F6A9ED2" w14:textId="77777777" w:rsidR="00B05660" w:rsidRDefault="00B05660" w:rsidP="00B056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84E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культуры администрации города Канска</w:t>
            </w:r>
          </w:p>
          <w:p w14:paraId="661B6E48" w14:textId="185BCEAF" w:rsidR="00544D08" w:rsidRPr="00FC3404" w:rsidRDefault="00B05660" w:rsidP="00B05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(И.В. Леонтьева)</w:t>
            </w:r>
          </w:p>
        </w:tc>
      </w:tr>
      <w:tr w:rsidR="00544D08" w14:paraId="4AF313B8" w14:textId="77777777" w:rsidTr="00901D57">
        <w:trPr>
          <w:trHeight w:val="870"/>
        </w:trPr>
        <w:tc>
          <w:tcPr>
            <w:tcW w:w="909" w:type="dxa"/>
            <w:vAlign w:val="center"/>
          </w:tcPr>
          <w:p w14:paraId="746F89A6" w14:textId="3C6B68BA" w:rsidR="00544D08" w:rsidRDefault="00313674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4615" w:type="dxa"/>
            <w:vAlign w:val="center"/>
          </w:tcPr>
          <w:p w14:paraId="76009877" w14:textId="77777777" w:rsidR="00544D08" w:rsidRPr="008C6FD3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работу </w:t>
            </w:r>
            <w:r w:rsidRPr="00726251">
              <w:rPr>
                <w:rFonts w:ascii="Times New Roman" w:hAnsi="Times New Roman" w:cs="Times New Roman"/>
                <w:sz w:val="28"/>
                <w:szCs w:val="28"/>
              </w:rPr>
              <w:t>локацию «Здоровая семья – сильная страна»</w:t>
            </w:r>
          </w:p>
        </w:tc>
        <w:tc>
          <w:tcPr>
            <w:tcW w:w="1559" w:type="dxa"/>
            <w:vAlign w:val="center"/>
          </w:tcPr>
          <w:p w14:paraId="0FE6147B" w14:textId="7D3201FD" w:rsidR="00544D08" w:rsidRPr="00FC3404" w:rsidRDefault="00313674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04">
              <w:rPr>
                <w:rFonts w:ascii="Times New Roman" w:hAnsi="Times New Roman" w:cs="Times New Roman"/>
                <w:sz w:val="28"/>
                <w:szCs w:val="28"/>
              </w:rPr>
              <w:t>31.08.2024</w:t>
            </w:r>
          </w:p>
        </w:tc>
        <w:tc>
          <w:tcPr>
            <w:tcW w:w="2724" w:type="dxa"/>
            <w:vAlign w:val="center"/>
          </w:tcPr>
          <w:p w14:paraId="08AC60EB" w14:textId="77777777" w:rsidR="00544D08" w:rsidRPr="008C6FD3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D3">
              <w:rPr>
                <w:rFonts w:ascii="Times New Roman" w:hAnsi="Times New Roman" w:cs="Times New Roman"/>
                <w:sz w:val="28"/>
                <w:szCs w:val="28"/>
              </w:rPr>
              <w:t xml:space="preserve">Отдел ФКСиМП </w:t>
            </w:r>
          </w:p>
          <w:p w14:paraId="580ECD9E" w14:textId="77777777" w:rsidR="00544D08" w:rsidRPr="00FC3404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D3">
              <w:rPr>
                <w:rFonts w:ascii="Times New Roman" w:hAnsi="Times New Roman" w:cs="Times New Roman"/>
                <w:sz w:val="28"/>
                <w:szCs w:val="28"/>
              </w:rPr>
              <w:t>(А.Н. Борисевич)</w:t>
            </w:r>
          </w:p>
        </w:tc>
      </w:tr>
      <w:tr w:rsidR="00544D08" w14:paraId="2A83C65D" w14:textId="77777777" w:rsidTr="00901D57">
        <w:trPr>
          <w:trHeight w:val="870"/>
        </w:trPr>
        <w:tc>
          <w:tcPr>
            <w:tcW w:w="909" w:type="dxa"/>
            <w:vAlign w:val="center"/>
          </w:tcPr>
          <w:p w14:paraId="6A485434" w14:textId="7F9D7749" w:rsidR="00544D08" w:rsidRDefault="00313674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4615" w:type="dxa"/>
            <w:vAlign w:val="center"/>
          </w:tcPr>
          <w:p w14:paraId="73D35157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Доставка и установка помоста на л</w:t>
            </w:r>
            <w:r w:rsidRPr="00FC3404">
              <w:rPr>
                <w:rFonts w:ascii="Times New Roman" w:hAnsi="Times New Roman" w:cs="Times New Roman"/>
                <w:sz w:val="28"/>
                <w:szCs w:val="28"/>
              </w:rPr>
              <w:t>окаци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C3404">
              <w:rPr>
                <w:rFonts w:ascii="Times New Roman" w:hAnsi="Times New Roman" w:cs="Times New Roman"/>
                <w:sz w:val="28"/>
                <w:szCs w:val="28"/>
              </w:rPr>
              <w:t xml:space="preserve"> «Здоровая семья – сильная страна»</w:t>
            </w:r>
          </w:p>
        </w:tc>
        <w:tc>
          <w:tcPr>
            <w:tcW w:w="1559" w:type="dxa"/>
            <w:vAlign w:val="center"/>
          </w:tcPr>
          <w:p w14:paraId="0CE45984" w14:textId="77777777" w:rsidR="00544D08" w:rsidRPr="00FC3404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31.08.2024</w:t>
            </w:r>
          </w:p>
        </w:tc>
        <w:tc>
          <w:tcPr>
            <w:tcW w:w="2724" w:type="dxa"/>
            <w:vAlign w:val="center"/>
          </w:tcPr>
          <w:p w14:paraId="2F4AC770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ФКСиМП </w:t>
            </w:r>
          </w:p>
          <w:p w14:paraId="62D1ED26" w14:textId="77777777" w:rsidR="00544D08" w:rsidRPr="00FC3404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(А.Н. Борисевич)</w:t>
            </w:r>
          </w:p>
        </w:tc>
      </w:tr>
      <w:tr w:rsidR="00544D08" w14:paraId="28A6F1DE" w14:textId="77777777" w:rsidTr="00901D57">
        <w:trPr>
          <w:trHeight w:val="870"/>
        </w:trPr>
        <w:tc>
          <w:tcPr>
            <w:tcW w:w="909" w:type="dxa"/>
            <w:vAlign w:val="center"/>
          </w:tcPr>
          <w:p w14:paraId="1C5DA56B" w14:textId="56F62E45" w:rsidR="00544D08" w:rsidRDefault="00313674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4615" w:type="dxa"/>
            <w:vAlign w:val="center"/>
          </w:tcPr>
          <w:p w14:paraId="4F9FC639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музыкального сопровождения </w:t>
            </w:r>
            <w:r w:rsidRPr="00FC3404">
              <w:rPr>
                <w:rFonts w:ascii="Times New Roman" w:hAnsi="Times New Roman" w:cs="Times New Roman"/>
                <w:sz w:val="28"/>
                <w:szCs w:val="28"/>
              </w:rPr>
              <w:t>локаци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C3404">
              <w:rPr>
                <w:rFonts w:ascii="Times New Roman" w:hAnsi="Times New Roman" w:cs="Times New Roman"/>
                <w:sz w:val="28"/>
                <w:szCs w:val="28"/>
              </w:rPr>
              <w:t xml:space="preserve"> «Здоровая семья – сильная страна»</w:t>
            </w:r>
          </w:p>
        </w:tc>
        <w:tc>
          <w:tcPr>
            <w:tcW w:w="1559" w:type="dxa"/>
            <w:vAlign w:val="center"/>
          </w:tcPr>
          <w:p w14:paraId="3F845611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31.08.2024</w:t>
            </w:r>
          </w:p>
        </w:tc>
        <w:tc>
          <w:tcPr>
            <w:tcW w:w="2724" w:type="dxa"/>
            <w:vAlign w:val="center"/>
          </w:tcPr>
          <w:p w14:paraId="52E6B074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ФКСиМП </w:t>
            </w:r>
          </w:p>
          <w:p w14:paraId="770C29A7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(А.Н. Борисевич)</w:t>
            </w:r>
          </w:p>
        </w:tc>
      </w:tr>
      <w:tr w:rsidR="00544D08" w14:paraId="2C43D657" w14:textId="77777777" w:rsidTr="00901D57">
        <w:trPr>
          <w:trHeight w:val="870"/>
        </w:trPr>
        <w:tc>
          <w:tcPr>
            <w:tcW w:w="909" w:type="dxa"/>
            <w:vAlign w:val="center"/>
          </w:tcPr>
          <w:p w14:paraId="2799916A" w14:textId="3D59E58F" w:rsidR="00544D08" w:rsidRDefault="00313674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4615" w:type="dxa"/>
            <w:vAlign w:val="center"/>
          </w:tcPr>
          <w:p w14:paraId="496C5916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D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работу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C6FD3">
              <w:rPr>
                <w:rFonts w:ascii="Times New Roman" w:hAnsi="Times New Roman" w:cs="Times New Roman"/>
                <w:sz w:val="28"/>
                <w:szCs w:val="28"/>
              </w:rPr>
              <w:t>окаци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8C6FD3">
              <w:rPr>
                <w:rFonts w:ascii="Times New Roman" w:hAnsi="Times New Roman" w:cs="Times New Roman"/>
                <w:sz w:val="28"/>
                <w:szCs w:val="28"/>
              </w:rPr>
              <w:t>«С любовью к маме»</w:t>
            </w:r>
          </w:p>
        </w:tc>
        <w:tc>
          <w:tcPr>
            <w:tcW w:w="1559" w:type="dxa"/>
            <w:vAlign w:val="center"/>
          </w:tcPr>
          <w:p w14:paraId="5CA28911" w14:textId="22F5A1E1" w:rsidR="00544D08" w:rsidRDefault="00B05660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31.08.2024</w:t>
            </w:r>
          </w:p>
        </w:tc>
        <w:tc>
          <w:tcPr>
            <w:tcW w:w="2724" w:type="dxa"/>
            <w:vAlign w:val="center"/>
          </w:tcPr>
          <w:p w14:paraId="1514D4BC" w14:textId="77777777" w:rsidR="00B05660" w:rsidRDefault="00B05660" w:rsidP="00B056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84E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культуры администрации города Канска</w:t>
            </w:r>
          </w:p>
          <w:p w14:paraId="6271367A" w14:textId="5B31FCDF" w:rsidR="00544D08" w:rsidRDefault="00B05660" w:rsidP="00B05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(И.В. Леонтьева)</w:t>
            </w:r>
          </w:p>
        </w:tc>
      </w:tr>
      <w:tr w:rsidR="00544D08" w14:paraId="5BDD49F8" w14:textId="77777777" w:rsidTr="00901D57">
        <w:trPr>
          <w:trHeight w:val="870"/>
        </w:trPr>
        <w:tc>
          <w:tcPr>
            <w:tcW w:w="909" w:type="dxa"/>
            <w:vAlign w:val="center"/>
          </w:tcPr>
          <w:p w14:paraId="41829049" w14:textId="3CC86648" w:rsidR="00544D08" w:rsidRDefault="00313674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4615" w:type="dxa"/>
            <w:vAlign w:val="center"/>
          </w:tcPr>
          <w:p w14:paraId="48E621B4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подключения электропитания от администрации города специализированного медицинского транспорта</w:t>
            </w:r>
            <w:r w:rsidRPr="000D69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площадки </w:t>
            </w:r>
            <w:r w:rsidRPr="000D698A">
              <w:rPr>
                <w:rFonts w:ascii="Times New Roman" w:hAnsi="Times New Roman" w:cs="Times New Roman"/>
                <w:sz w:val="28"/>
                <w:szCs w:val="28"/>
              </w:rPr>
              <w:t>«С заботой о здоровье»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FA7C06C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98A">
              <w:rPr>
                <w:rFonts w:ascii="Times New Roman" w:hAnsi="Times New Roman" w:cs="Times New Roman"/>
                <w:sz w:val="28"/>
                <w:szCs w:val="28"/>
              </w:rPr>
              <w:t>31.08.2024</w:t>
            </w:r>
          </w:p>
        </w:tc>
        <w:tc>
          <w:tcPr>
            <w:tcW w:w="2724" w:type="dxa"/>
            <w:vAlign w:val="center"/>
          </w:tcPr>
          <w:p w14:paraId="218DB465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Канска</w:t>
            </w:r>
          </w:p>
          <w:p w14:paraId="544E5344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(Л.И. Романенко)</w:t>
            </w:r>
          </w:p>
        </w:tc>
      </w:tr>
      <w:tr w:rsidR="00B05660" w14:paraId="03381A44" w14:textId="77777777" w:rsidTr="00C928B0">
        <w:trPr>
          <w:trHeight w:val="870"/>
        </w:trPr>
        <w:tc>
          <w:tcPr>
            <w:tcW w:w="909" w:type="dxa"/>
            <w:vAlign w:val="center"/>
          </w:tcPr>
          <w:p w14:paraId="536B8902" w14:textId="6F08AEFF" w:rsidR="00B05660" w:rsidRDefault="00B05660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4615" w:type="dxa"/>
            <w:vAlign w:val="center"/>
          </w:tcPr>
          <w:p w14:paraId="5F73EA5D" w14:textId="77777777" w:rsidR="00B05660" w:rsidRPr="00AA7B9C" w:rsidRDefault="00B05660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B9C">
              <w:rPr>
                <w:rFonts w:ascii="Times New Roman" w:hAnsi="Times New Roman" w:cs="Times New Roman"/>
                <w:sz w:val="28"/>
                <w:szCs w:val="28"/>
              </w:rPr>
              <w:t>Ответственный за работу локации «Канск – молодежная столица»</w:t>
            </w:r>
          </w:p>
        </w:tc>
        <w:tc>
          <w:tcPr>
            <w:tcW w:w="1559" w:type="dxa"/>
          </w:tcPr>
          <w:p w14:paraId="3CC3B744" w14:textId="77777777" w:rsidR="00F202E2" w:rsidRDefault="00F202E2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2ED6A" w14:textId="155BF4DC" w:rsidR="00B05660" w:rsidRDefault="00B05660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75B">
              <w:rPr>
                <w:rFonts w:ascii="Times New Roman" w:hAnsi="Times New Roman" w:cs="Times New Roman"/>
                <w:sz w:val="28"/>
                <w:szCs w:val="28"/>
              </w:rPr>
              <w:t>31.08.2024</w:t>
            </w:r>
          </w:p>
        </w:tc>
        <w:tc>
          <w:tcPr>
            <w:tcW w:w="2724" w:type="dxa"/>
            <w:vAlign w:val="center"/>
          </w:tcPr>
          <w:p w14:paraId="3AF83164" w14:textId="77777777" w:rsidR="00B30832" w:rsidRDefault="00B30832" w:rsidP="00B3083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«ММЦ г. Канска»</w:t>
            </w:r>
          </w:p>
          <w:p w14:paraId="0E8AF079" w14:textId="5E8BA2CA" w:rsidR="00B05660" w:rsidRDefault="00B30832" w:rsidP="00B3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(О.А. Попова)</w:t>
            </w:r>
          </w:p>
        </w:tc>
      </w:tr>
      <w:tr w:rsidR="00B05660" w14:paraId="3A262531" w14:textId="77777777" w:rsidTr="00C928B0">
        <w:trPr>
          <w:trHeight w:val="870"/>
        </w:trPr>
        <w:tc>
          <w:tcPr>
            <w:tcW w:w="909" w:type="dxa"/>
            <w:vAlign w:val="center"/>
          </w:tcPr>
          <w:p w14:paraId="1A54610C" w14:textId="3B2E5A7B" w:rsidR="00B05660" w:rsidRDefault="00B05660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</w:p>
        </w:tc>
        <w:tc>
          <w:tcPr>
            <w:tcW w:w="4615" w:type="dxa"/>
            <w:vAlign w:val="center"/>
          </w:tcPr>
          <w:p w14:paraId="321BC1A2" w14:textId="22012943" w:rsidR="00B05660" w:rsidRPr="00AA7B9C" w:rsidRDefault="00B05660" w:rsidP="00B3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B9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организацию концертной программы </w:t>
            </w:r>
            <w:r w:rsidR="00B30832" w:rsidRPr="00544D08">
              <w:rPr>
                <w:rFonts w:ascii="Times New Roman" w:hAnsi="Times New Roman" w:cs="Times New Roman"/>
                <w:sz w:val="28"/>
                <w:szCs w:val="28"/>
              </w:rPr>
              <w:t>людей с ограниченными возможностями здоровья</w:t>
            </w:r>
          </w:p>
        </w:tc>
        <w:tc>
          <w:tcPr>
            <w:tcW w:w="1559" w:type="dxa"/>
          </w:tcPr>
          <w:p w14:paraId="3B5A6DCB" w14:textId="77777777" w:rsidR="00F202E2" w:rsidRDefault="00F202E2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E03E23" w14:textId="03CD5505" w:rsidR="00B05660" w:rsidRDefault="00B05660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75B">
              <w:rPr>
                <w:rFonts w:ascii="Times New Roman" w:hAnsi="Times New Roman" w:cs="Times New Roman"/>
                <w:sz w:val="28"/>
                <w:szCs w:val="28"/>
              </w:rPr>
              <w:t>31.08.2024</w:t>
            </w:r>
          </w:p>
        </w:tc>
        <w:tc>
          <w:tcPr>
            <w:tcW w:w="2724" w:type="dxa"/>
            <w:vAlign w:val="center"/>
          </w:tcPr>
          <w:p w14:paraId="58B04948" w14:textId="77777777" w:rsidR="00B30832" w:rsidRPr="00FC3404" w:rsidRDefault="00B30832" w:rsidP="00B3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04">
              <w:rPr>
                <w:rFonts w:ascii="Times New Roman" w:hAnsi="Times New Roman" w:cs="Times New Roman"/>
                <w:sz w:val="28"/>
                <w:szCs w:val="28"/>
              </w:rPr>
              <w:t>ГДК г. Канска</w:t>
            </w:r>
          </w:p>
          <w:p w14:paraId="4EBCC032" w14:textId="7DF826AB" w:rsidR="00B05660" w:rsidRDefault="00B30832" w:rsidP="00B3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04">
              <w:rPr>
                <w:rFonts w:ascii="Times New Roman" w:hAnsi="Times New Roman" w:cs="Times New Roman"/>
                <w:sz w:val="28"/>
                <w:szCs w:val="28"/>
              </w:rPr>
              <w:t>(Е.Н. Фёдоров)</w:t>
            </w:r>
          </w:p>
        </w:tc>
      </w:tr>
      <w:tr w:rsidR="00B05660" w14:paraId="043CE978" w14:textId="77777777" w:rsidTr="00C928B0">
        <w:trPr>
          <w:trHeight w:val="870"/>
        </w:trPr>
        <w:tc>
          <w:tcPr>
            <w:tcW w:w="909" w:type="dxa"/>
            <w:vAlign w:val="center"/>
          </w:tcPr>
          <w:p w14:paraId="646D9946" w14:textId="445F51BA" w:rsidR="00B05660" w:rsidRDefault="00B05660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2.15</w:t>
            </w:r>
          </w:p>
        </w:tc>
        <w:tc>
          <w:tcPr>
            <w:tcW w:w="4615" w:type="dxa"/>
            <w:vAlign w:val="center"/>
          </w:tcPr>
          <w:p w14:paraId="5B9DEF6A" w14:textId="551B3369" w:rsidR="00B05660" w:rsidRDefault="00B05660" w:rsidP="00B3083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A7B9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мест для сидения </w:t>
            </w:r>
            <w:r w:rsidRPr="00B30832">
              <w:rPr>
                <w:rFonts w:ascii="Times New Roman" w:hAnsi="Times New Roman" w:cs="Times New Roman"/>
                <w:sz w:val="28"/>
                <w:szCs w:val="28"/>
              </w:rPr>
              <w:t>зрителей</w:t>
            </w:r>
            <w:r w:rsidR="00B30832" w:rsidRPr="00B30832">
              <w:rPr>
                <w:rFonts w:ascii="Times New Roman" w:hAnsi="Times New Roman" w:cs="Times New Roman"/>
                <w:sz w:val="28"/>
                <w:szCs w:val="28"/>
              </w:rPr>
              <w:t xml:space="preserve"> на концерте людей с ограниченными возможностями здоровья</w:t>
            </w:r>
          </w:p>
        </w:tc>
        <w:tc>
          <w:tcPr>
            <w:tcW w:w="1559" w:type="dxa"/>
          </w:tcPr>
          <w:p w14:paraId="1732D72C" w14:textId="77777777" w:rsidR="00F202E2" w:rsidRDefault="00F202E2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F69F4E" w14:textId="77436406" w:rsidR="00B05660" w:rsidRDefault="00B05660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75B">
              <w:rPr>
                <w:rFonts w:ascii="Times New Roman" w:hAnsi="Times New Roman" w:cs="Times New Roman"/>
                <w:sz w:val="28"/>
                <w:szCs w:val="28"/>
              </w:rPr>
              <w:t>31.08.2024</w:t>
            </w:r>
          </w:p>
        </w:tc>
        <w:tc>
          <w:tcPr>
            <w:tcW w:w="2724" w:type="dxa"/>
            <w:vAlign w:val="center"/>
          </w:tcPr>
          <w:p w14:paraId="642AFABC" w14:textId="77777777" w:rsidR="00B30832" w:rsidRPr="00AA7B9C" w:rsidRDefault="00B30832" w:rsidP="00B3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B9C">
              <w:rPr>
                <w:rFonts w:ascii="Times New Roman" w:hAnsi="Times New Roman" w:cs="Times New Roman"/>
                <w:sz w:val="28"/>
                <w:szCs w:val="28"/>
              </w:rPr>
              <w:t>ГДК г. Канска</w:t>
            </w:r>
          </w:p>
          <w:p w14:paraId="144A5F76" w14:textId="5FE1EE03" w:rsidR="00B05660" w:rsidRDefault="00B30832" w:rsidP="00B3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B9C">
              <w:rPr>
                <w:rFonts w:ascii="Times New Roman" w:hAnsi="Times New Roman" w:cs="Times New Roman"/>
                <w:sz w:val="28"/>
                <w:szCs w:val="28"/>
              </w:rPr>
              <w:t>(Е.Н. Фёдоров)</w:t>
            </w:r>
          </w:p>
        </w:tc>
      </w:tr>
      <w:tr w:rsidR="00B05660" w14:paraId="49F14754" w14:textId="77777777" w:rsidTr="00C928B0">
        <w:trPr>
          <w:trHeight w:val="870"/>
        </w:trPr>
        <w:tc>
          <w:tcPr>
            <w:tcW w:w="909" w:type="dxa"/>
            <w:vAlign w:val="center"/>
          </w:tcPr>
          <w:p w14:paraId="2FD54B87" w14:textId="17CF26B6" w:rsidR="00B05660" w:rsidRDefault="00B05660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</w:t>
            </w:r>
          </w:p>
        </w:tc>
        <w:tc>
          <w:tcPr>
            <w:tcW w:w="4615" w:type="dxa"/>
            <w:vAlign w:val="center"/>
          </w:tcPr>
          <w:p w14:paraId="24BF56F5" w14:textId="77777777" w:rsidR="00B05660" w:rsidRDefault="00B05660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251">
              <w:rPr>
                <w:rFonts w:ascii="Times New Roman" w:hAnsi="Times New Roman" w:cs="Times New Roman"/>
                <w:sz w:val="28"/>
                <w:szCs w:val="28"/>
              </w:rPr>
              <w:t>Ответственный за работу локации «Надежда и опора России»</w:t>
            </w:r>
          </w:p>
        </w:tc>
        <w:tc>
          <w:tcPr>
            <w:tcW w:w="1559" w:type="dxa"/>
          </w:tcPr>
          <w:p w14:paraId="14755EF8" w14:textId="77777777" w:rsidR="00F202E2" w:rsidRDefault="00F202E2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77B178" w14:textId="6F6137C2" w:rsidR="00B05660" w:rsidRDefault="00B05660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75B">
              <w:rPr>
                <w:rFonts w:ascii="Times New Roman" w:hAnsi="Times New Roman" w:cs="Times New Roman"/>
                <w:sz w:val="28"/>
                <w:szCs w:val="28"/>
              </w:rPr>
              <w:t>31.08.2024</w:t>
            </w:r>
          </w:p>
        </w:tc>
        <w:tc>
          <w:tcPr>
            <w:tcW w:w="2724" w:type="dxa"/>
            <w:vAlign w:val="center"/>
          </w:tcPr>
          <w:p w14:paraId="5F16B381" w14:textId="77777777" w:rsidR="00B30832" w:rsidRPr="00AA7B9C" w:rsidRDefault="00B30832" w:rsidP="00B3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B9C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г. Канска</w:t>
            </w:r>
          </w:p>
          <w:p w14:paraId="19E038D7" w14:textId="04F13661" w:rsidR="00B05660" w:rsidRDefault="00B30832" w:rsidP="00B3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B9C">
              <w:rPr>
                <w:rFonts w:ascii="Times New Roman" w:hAnsi="Times New Roman" w:cs="Times New Roman"/>
                <w:sz w:val="28"/>
                <w:szCs w:val="28"/>
              </w:rPr>
              <w:t>(Э.В. Боровский)</w:t>
            </w:r>
          </w:p>
        </w:tc>
      </w:tr>
      <w:tr w:rsidR="00B05660" w14:paraId="4DC23985" w14:textId="77777777" w:rsidTr="00D3731A">
        <w:trPr>
          <w:trHeight w:val="870"/>
        </w:trPr>
        <w:tc>
          <w:tcPr>
            <w:tcW w:w="909" w:type="dxa"/>
            <w:vAlign w:val="center"/>
          </w:tcPr>
          <w:p w14:paraId="484A3656" w14:textId="010CDB4E" w:rsidR="00B05660" w:rsidRDefault="00B05660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</w:t>
            </w:r>
          </w:p>
        </w:tc>
        <w:tc>
          <w:tcPr>
            <w:tcW w:w="4615" w:type="dxa"/>
            <w:vAlign w:val="center"/>
          </w:tcPr>
          <w:p w14:paraId="62134C65" w14:textId="77777777" w:rsidR="00B05660" w:rsidRDefault="00B05660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251">
              <w:rPr>
                <w:rFonts w:ascii="Times New Roman" w:hAnsi="Times New Roman" w:cs="Times New Roman"/>
                <w:sz w:val="28"/>
                <w:szCs w:val="28"/>
              </w:rPr>
              <w:t>Ответственный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организацию патриотического концерта</w:t>
            </w:r>
          </w:p>
        </w:tc>
        <w:tc>
          <w:tcPr>
            <w:tcW w:w="1559" w:type="dxa"/>
          </w:tcPr>
          <w:p w14:paraId="75C91B78" w14:textId="77777777" w:rsidR="00F202E2" w:rsidRDefault="00F202E2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2FC075" w14:textId="77777777" w:rsidR="00F202E2" w:rsidRDefault="00F202E2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669FA7" w14:textId="73B68480" w:rsidR="00B05660" w:rsidRDefault="00B05660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0BD">
              <w:rPr>
                <w:rFonts w:ascii="Times New Roman" w:hAnsi="Times New Roman" w:cs="Times New Roman"/>
                <w:sz w:val="28"/>
                <w:szCs w:val="28"/>
              </w:rPr>
              <w:t>31.08.2024</w:t>
            </w:r>
          </w:p>
        </w:tc>
        <w:tc>
          <w:tcPr>
            <w:tcW w:w="2724" w:type="dxa"/>
            <w:vAlign w:val="center"/>
          </w:tcPr>
          <w:p w14:paraId="11077ECC" w14:textId="77777777" w:rsidR="00B05660" w:rsidRPr="00726251" w:rsidRDefault="00B05660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25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г. Канска</w:t>
            </w:r>
          </w:p>
          <w:p w14:paraId="67980344" w14:textId="77777777" w:rsidR="00B05660" w:rsidRDefault="00B05660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251">
              <w:rPr>
                <w:rFonts w:ascii="Times New Roman" w:hAnsi="Times New Roman" w:cs="Times New Roman"/>
                <w:sz w:val="28"/>
                <w:szCs w:val="28"/>
              </w:rPr>
              <w:t>(Э.В. Боровский)</w:t>
            </w:r>
          </w:p>
        </w:tc>
      </w:tr>
      <w:tr w:rsidR="00B05660" w14:paraId="0A307066" w14:textId="77777777" w:rsidTr="00D3731A">
        <w:trPr>
          <w:trHeight w:val="870"/>
        </w:trPr>
        <w:tc>
          <w:tcPr>
            <w:tcW w:w="909" w:type="dxa"/>
            <w:vAlign w:val="center"/>
          </w:tcPr>
          <w:p w14:paraId="2F2579C9" w14:textId="6545E1E0" w:rsidR="00B05660" w:rsidRDefault="00B05660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</w:t>
            </w:r>
          </w:p>
        </w:tc>
        <w:tc>
          <w:tcPr>
            <w:tcW w:w="4615" w:type="dxa"/>
            <w:vAlign w:val="center"/>
          </w:tcPr>
          <w:p w14:paraId="4BBDDF06" w14:textId="77777777" w:rsidR="00B05660" w:rsidRPr="00726251" w:rsidRDefault="00B05660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мест для сидения зрителей на патриотическом концерте</w:t>
            </w:r>
          </w:p>
        </w:tc>
        <w:tc>
          <w:tcPr>
            <w:tcW w:w="1559" w:type="dxa"/>
          </w:tcPr>
          <w:p w14:paraId="25F717B4" w14:textId="77777777" w:rsidR="00F202E2" w:rsidRDefault="00F202E2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21BC33" w14:textId="3C060DB9" w:rsidR="00B05660" w:rsidRDefault="00B05660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0BD">
              <w:rPr>
                <w:rFonts w:ascii="Times New Roman" w:hAnsi="Times New Roman" w:cs="Times New Roman"/>
                <w:sz w:val="28"/>
                <w:szCs w:val="28"/>
              </w:rPr>
              <w:t>31.08.2024</w:t>
            </w:r>
          </w:p>
        </w:tc>
        <w:tc>
          <w:tcPr>
            <w:tcW w:w="2724" w:type="dxa"/>
            <w:vAlign w:val="center"/>
          </w:tcPr>
          <w:p w14:paraId="7F3DD441" w14:textId="77777777" w:rsidR="00B05660" w:rsidRPr="00AA7B9C" w:rsidRDefault="00B05660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B9C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г. Канска</w:t>
            </w:r>
          </w:p>
          <w:p w14:paraId="0204B8C1" w14:textId="77777777" w:rsidR="00B05660" w:rsidRPr="00726251" w:rsidRDefault="00B05660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B9C">
              <w:rPr>
                <w:rFonts w:ascii="Times New Roman" w:hAnsi="Times New Roman" w:cs="Times New Roman"/>
                <w:sz w:val="28"/>
                <w:szCs w:val="28"/>
              </w:rPr>
              <w:t>(Э.В. Боровский)</w:t>
            </w:r>
          </w:p>
        </w:tc>
      </w:tr>
      <w:tr w:rsidR="00B05660" w14:paraId="34A668F2" w14:textId="77777777" w:rsidTr="00D3731A">
        <w:trPr>
          <w:trHeight w:val="870"/>
        </w:trPr>
        <w:tc>
          <w:tcPr>
            <w:tcW w:w="909" w:type="dxa"/>
            <w:vAlign w:val="center"/>
          </w:tcPr>
          <w:p w14:paraId="7F54B9F1" w14:textId="44F74477" w:rsidR="00B05660" w:rsidRDefault="00B05660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</w:t>
            </w:r>
          </w:p>
        </w:tc>
        <w:tc>
          <w:tcPr>
            <w:tcW w:w="4615" w:type="dxa"/>
            <w:vAlign w:val="center"/>
          </w:tcPr>
          <w:p w14:paraId="706E4EEB" w14:textId="77777777" w:rsidR="00B05660" w:rsidRDefault="00B05660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B9C">
              <w:rPr>
                <w:rFonts w:ascii="Times New Roman" w:hAnsi="Times New Roman" w:cs="Times New Roman"/>
                <w:sz w:val="28"/>
                <w:szCs w:val="28"/>
              </w:rPr>
              <w:t>Ответственный за работу локации «Духовность, традиции, просвещение»</w:t>
            </w:r>
          </w:p>
        </w:tc>
        <w:tc>
          <w:tcPr>
            <w:tcW w:w="1559" w:type="dxa"/>
          </w:tcPr>
          <w:p w14:paraId="13552E02" w14:textId="77777777" w:rsidR="00F202E2" w:rsidRDefault="00F202E2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D69285" w14:textId="4F494959" w:rsidR="00B05660" w:rsidRDefault="00B05660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0BD">
              <w:rPr>
                <w:rFonts w:ascii="Times New Roman" w:hAnsi="Times New Roman" w:cs="Times New Roman"/>
                <w:sz w:val="28"/>
                <w:szCs w:val="28"/>
              </w:rPr>
              <w:t>31.08.2024</w:t>
            </w:r>
          </w:p>
        </w:tc>
        <w:tc>
          <w:tcPr>
            <w:tcW w:w="2724" w:type="dxa"/>
            <w:vAlign w:val="center"/>
          </w:tcPr>
          <w:p w14:paraId="6D285264" w14:textId="77777777" w:rsidR="00B05660" w:rsidRDefault="00B05660" w:rsidP="00B056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84E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культуры администрации города Канска</w:t>
            </w:r>
          </w:p>
          <w:p w14:paraId="0CBFC99E" w14:textId="3EEDC1F6" w:rsidR="00B05660" w:rsidRDefault="00B05660" w:rsidP="00B05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(И.В. Леонтьева)</w:t>
            </w:r>
          </w:p>
        </w:tc>
      </w:tr>
      <w:tr w:rsidR="00B05660" w14:paraId="2D2461DC" w14:textId="77777777" w:rsidTr="00D3731A">
        <w:trPr>
          <w:trHeight w:val="870"/>
        </w:trPr>
        <w:tc>
          <w:tcPr>
            <w:tcW w:w="909" w:type="dxa"/>
            <w:vAlign w:val="center"/>
          </w:tcPr>
          <w:p w14:paraId="6F14EEBE" w14:textId="5D0A525C" w:rsidR="00B05660" w:rsidRDefault="00B05660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</w:t>
            </w:r>
          </w:p>
        </w:tc>
        <w:tc>
          <w:tcPr>
            <w:tcW w:w="4615" w:type="dxa"/>
            <w:vAlign w:val="center"/>
          </w:tcPr>
          <w:p w14:paraId="1117DF45" w14:textId="77777777" w:rsidR="00B05660" w:rsidRDefault="00B05660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и демонтаж ф</w:t>
            </w:r>
            <w:r w:rsidRPr="00AA7B9C">
              <w:rPr>
                <w:rFonts w:ascii="Times New Roman" w:hAnsi="Times New Roman" w:cs="Times New Roman"/>
                <w:sz w:val="28"/>
                <w:szCs w:val="28"/>
              </w:rPr>
              <w:t>отозон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навигации </w:t>
            </w:r>
          </w:p>
        </w:tc>
        <w:tc>
          <w:tcPr>
            <w:tcW w:w="1559" w:type="dxa"/>
          </w:tcPr>
          <w:p w14:paraId="45D2BF7E" w14:textId="77777777" w:rsidR="00F202E2" w:rsidRDefault="00F202E2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DD1170" w14:textId="498FBEB0" w:rsidR="00B05660" w:rsidRDefault="00B05660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0BD">
              <w:rPr>
                <w:rFonts w:ascii="Times New Roman" w:hAnsi="Times New Roman" w:cs="Times New Roman"/>
                <w:sz w:val="28"/>
                <w:szCs w:val="28"/>
              </w:rPr>
              <w:t>31.08.2024</w:t>
            </w:r>
          </w:p>
        </w:tc>
        <w:tc>
          <w:tcPr>
            <w:tcW w:w="2724" w:type="dxa"/>
            <w:vAlign w:val="center"/>
          </w:tcPr>
          <w:p w14:paraId="4AF2D871" w14:textId="77777777" w:rsidR="00B05660" w:rsidRPr="00AA7B9C" w:rsidRDefault="00B05660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B9C">
              <w:rPr>
                <w:rFonts w:ascii="Times New Roman" w:hAnsi="Times New Roman" w:cs="Times New Roman"/>
                <w:sz w:val="28"/>
                <w:szCs w:val="28"/>
              </w:rPr>
              <w:t>ГДК г. Канска</w:t>
            </w:r>
          </w:p>
          <w:p w14:paraId="61665053" w14:textId="77777777" w:rsidR="00B05660" w:rsidRDefault="00B05660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B9C">
              <w:rPr>
                <w:rFonts w:ascii="Times New Roman" w:hAnsi="Times New Roman" w:cs="Times New Roman"/>
                <w:sz w:val="28"/>
                <w:szCs w:val="28"/>
              </w:rPr>
              <w:t>(Е.Н. Фёдоров)</w:t>
            </w:r>
          </w:p>
        </w:tc>
      </w:tr>
      <w:tr w:rsidR="00B05660" w14:paraId="34B21E33" w14:textId="77777777" w:rsidTr="00D3731A">
        <w:trPr>
          <w:trHeight w:val="870"/>
        </w:trPr>
        <w:tc>
          <w:tcPr>
            <w:tcW w:w="909" w:type="dxa"/>
            <w:vAlign w:val="center"/>
          </w:tcPr>
          <w:p w14:paraId="67CB095D" w14:textId="7006780C" w:rsidR="00B05660" w:rsidRDefault="00B05660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</w:t>
            </w:r>
          </w:p>
        </w:tc>
        <w:tc>
          <w:tcPr>
            <w:tcW w:w="4615" w:type="dxa"/>
            <w:vAlign w:val="center"/>
          </w:tcPr>
          <w:p w14:paraId="733329D2" w14:textId="77777777" w:rsidR="00B05660" w:rsidRDefault="00B05660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Pr="00AA7B9C">
              <w:rPr>
                <w:rFonts w:ascii="Times New Roman" w:hAnsi="Times New Roman" w:cs="Times New Roman"/>
                <w:sz w:val="28"/>
                <w:szCs w:val="28"/>
              </w:rPr>
              <w:t>фотографи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A7B9C">
              <w:rPr>
                <w:rFonts w:ascii="Times New Roman" w:hAnsi="Times New Roman" w:cs="Times New Roman"/>
                <w:sz w:val="28"/>
                <w:szCs w:val="28"/>
              </w:rPr>
              <w:t xml:space="preserve"> видов города Канска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площади им. Н.И. Коростелева</w:t>
            </w:r>
          </w:p>
        </w:tc>
        <w:tc>
          <w:tcPr>
            <w:tcW w:w="1559" w:type="dxa"/>
          </w:tcPr>
          <w:p w14:paraId="41092A87" w14:textId="77777777" w:rsidR="00F202E2" w:rsidRDefault="00F202E2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D852DB" w14:textId="2A933A3C" w:rsidR="00B05660" w:rsidRDefault="00B05660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0BD">
              <w:rPr>
                <w:rFonts w:ascii="Times New Roman" w:hAnsi="Times New Roman" w:cs="Times New Roman"/>
                <w:sz w:val="28"/>
                <w:szCs w:val="28"/>
              </w:rPr>
              <w:t>31.08.2024</w:t>
            </w:r>
          </w:p>
        </w:tc>
        <w:tc>
          <w:tcPr>
            <w:tcW w:w="2724" w:type="dxa"/>
            <w:vAlign w:val="center"/>
          </w:tcPr>
          <w:p w14:paraId="61EF4EE2" w14:textId="5C1D3B8B" w:rsidR="00B05660" w:rsidRPr="00AA7B9C" w:rsidRDefault="00F202E2" w:rsidP="00B05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ДХШ (О.В. Патрушева)</w:t>
            </w:r>
          </w:p>
        </w:tc>
      </w:tr>
      <w:tr w:rsidR="00B05660" w14:paraId="1B56164D" w14:textId="77777777" w:rsidTr="00901D57">
        <w:trPr>
          <w:trHeight w:val="870"/>
        </w:trPr>
        <w:tc>
          <w:tcPr>
            <w:tcW w:w="909" w:type="dxa"/>
            <w:vAlign w:val="center"/>
          </w:tcPr>
          <w:p w14:paraId="303D6C29" w14:textId="43386264" w:rsidR="00B05660" w:rsidRDefault="00B05660" w:rsidP="00313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2.22</w:t>
            </w:r>
          </w:p>
        </w:tc>
        <w:tc>
          <w:tcPr>
            <w:tcW w:w="4615" w:type="dxa"/>
            <w:vAlign w:val="center"/>
          </w:tcPr>
          <w:p w14:paraId="3F6B2E5F" w14:textId="77777777" w:rsidR="00B05660" w:rsidRDefault="00B05660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Установка металлического ограждения (погрузка/доставка/разгрузка/установка/демонтаж после мероприятия на площади им. Н.И. Коростелева)</w:t>
            </w:r>
          </w:p>
        </w:tc>
        <w:tc>
          <w:tcPr>
            <w:tcW w:w="1559" w:type="dxa"/>
            <w:vAlign w:val="center"/>
          </w:tcPr>
          <w:p w14:paraId="0DDEC550" w14:textId="77777777" w:rsidR="00B05660" w:rsidRDefault="00B05660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30.08.2024-31.08.2024</w:t>
            </w:r>
          </w:p>
        </w:tc>
        <w:tc>
          <w:tcPr>
            <w:tcW w:w="2724" w:type="dxa"/>
            <w:vAlign w:val="center"/>
          </w:tcPr>
          <w:p w14:paraId="36443686" w14:textId="77777777" w:rsidR="00B05660" w:rsidRDefault="00B05660" w:rsidP="00544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ГДК г. Канска</w:t>
            </w:r>
          </w:p>
          <w:p w14:paraId="71EC8FD0" w14:textId="77777777" w:rsidR="00B05660" w:rsidRPr="0080071A" w:rsidRDefault="00B05660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Е.Н. Фёдоров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05660" w14:paraId="26F967A3" w14:textId="77777777" w:rsidTr="00901D57">
        <w:trPr>
          <w:trHeight w:val="870"/>
        </w:trPr>
        <w:tc>
          <w:tcPr>
            <w:tcW w:w="909" w:type="dxa"/>
            <w:vAlign w:val="center"/>
          </w:tcPr>
          <w:p w14:paraId="50A245A3" w14:textId="65235DE2" w:rsidR="00B05660" w:rsidRDefault="00B05660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2.23</w:t>
            </w:r>
          </w:p>
        </w:tc>
        <w:tc>
          <w:tcPr>
            <w:tcW w:w="4615" w:type="dxa"/>
            <w:vAlign w:val="center"/>
          </w:tcPr>
          <w:p w14:paraId="7C566ADC" w14:textId="77777777" w:rsidR="00B05660" w:rsidRDefault="00B05660" w:rsidP="00544D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FC34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формление фан-барьеров, установленных на площади, баннерами с использованием утвержденной символики дня города</w:t>
            </w:r>
          </w:p>
        </w:tc>
        <w:tc>
          <w:tcPr>
            <w:tcW w:w="1559" w:type="dxa"/>
            <w:vAlign w:val="center"/>
          </w:tcPr>
          <w:p w14:paraId="1A4E624D" w14:textId="77777777" w:rsidR="00B05660" w:rsidRDefault="00B05660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04">
              <w:rPr>
                <w:rFonts w:ascii="Times New Roman" w:hAnsi="Times New Roman" w:cs="Times New Roman"/>
                <w:sz w:val="28"/>
                <w:szCs w:val="28"/>
              </w:rPr>
              <w:t>31.08.2024</w:t>
            </w:r>
          </w:p>
        </w:tc>
        <w:tc>
          <w:tcPr>
            <w:tcW w:w="2724" w:type="dxa"/>
            <w:vAlign w:val="center"/>
          </w:tcPr>
          <w:p w14:paraId="4C1DD87F" w14:textId="77777777" w:rsidR="00B05660" w:rsidRPr="00FC3404" w:rsidRDefault="00B05660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04">
              <w:rPr>
                <w:rFonts w:ascii="Times New Roman" w:hAnsi="Times New Roman" w:cs="Times New Roman"/>
                <w:sz w:val="28"/>
                <w:szCs w:val="28"/>
              </w:rPr>
              <w:t>ГДК г. Канска</w:t>
            </w:r>
          </w:p>
          <w:p w14:paraId="300766A4" w14:textId="77777777" w:rsidR="00B05660" w:rsidRDefault="00B05660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04">
              <w:rPr>
                <w:rFonts w:ascii="Times New Roman" w:hAnsi="Times New Roman" w:cs="Times New Roman"/>
                <w:sz w:val="28"/>
                <w:szCs w:val="28"/>
              </w:rPr>
              <w:t>(Е.Н. Фёдоров)</w:t>
            </w:r>
          </w:p>
        </w:tc>
      </w:tr>
      <w:tr w:rsidR="00B05660" w14:paraId="23A7DCEC" w14:textId="77777777" w:rsidTr="00F202E2">
        <w:trPr>
          <w:trHeight w:val="445"/>
        </w:trPr>
        <w:tc>
          <w:tcPr>
            <w:tcW w:w="909" w:type="dxa"/>
            <w:vAlign w:val="center"/>
          </w:tcPr>
          <w:p w14:paraId="4909ABAF" w14:textId="18D592DA" w:rsidR="00B05660" w:rsidRDefault="00B05660" w:rsidP="00313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2.24</w:t>
            </w:r>
          </w:p>
        </w:tc>
        <w:tc>
          <w:tcPr>
            <w:tcW w:w="4615" w:type="dxa"/>
            <w:vAlign w:val="center"/>
          </w:tcPr>
          <w:p w14:paraId="130C3FC1" w14:textId="77777777" w:rsidR="00B05660" w:rsidRDefault="00B05660" w:rsidP="00544D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согласование с Отделом культуры администрации г. Канска </w:t>
            </w:r>
            <w:r w:rsidRPr="00750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плана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Pr="00750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размещени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 w:rsidRPr="00750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торговых точек на площади им Н.И. Коростелева</w:t>
            </w:r>
          </w:p>
        </w:tc>
        <w:tc>
          <w:tcPr>
            <w:tcW w:w="1559" w:type="dxa"/>
            <w:vAlign w:val="center"/>
          </w:tcPr>
          <w:p w14:paraId="57F68729" w14:textId="37C8A6C9" w:rsidR="00B05660" w:rsidRDefault="00B05660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26.08.2024</w:t>
            </w:r>
          </w:p>
        </w:tc>
        <w:tc>
          <w:tcPr>
            <w:tcW w:w="2724" w:type="dxa"/>
            <w:vAlign w:val="center"/>
          </w:tcPr>
          <w:p w14:paraId="27AC04A4" w14:textId="77777777" w:rsidR="00B05660" w:rsidRDefault="00B05660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Отдел экономического развития и муниципального заказ</w:t>
            </w:r>
          </w:p>
          <w:p w14:paraId="0D3ACBC4" w14:textId="77777777" w:rsidR="00B05660" w:rsidRDefault="00B05660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lastRenderedPageBreak/>
              <w:t>(С.В. Юшина)</w:t>
            </w:r>
          </w:p>
        </w:tc>
      </w:tr>
      <w:tr w:rsidR="00B05660" w14:paraId="2A2A78F3" w14:textId="77777777" w:rsidTr="00901D57">
        <w:trPr>
          <w:trHeight w:val="870"/>
        </w:trPr>
        <w:tc>
          <w:tcPr>
            <w:tcW w:w="909" w:type="dxa"/>
            <w:vAlign w:val="center"/>
          </w:tcPr>
          <w:p w14:paraId="79D2FE7B" w14:textId="523492F7" w:rsidR="00B05660" w:rsidRDefault="00B05660" w:rsidP="00313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2.25</w:t>
            </w:r>
          </w:p>
        </w:tc>
        <w:tc>
          <w:tcPr>
            <w:tcW w:w="4615" w:type="dxa"/>
            <w:vAlign w:val="center"/>
          </w:tcPr>
          <w:p w14:paraId="2E79B018" w14:textId="77777777" w:rsidR="00B05660" w:rsidRDefault="00B05660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Заезд транспорта на площадь им. Н.И. Коростелева для размещения интерактивных площадок, торговых точек</w:t>
            </w:r>
          </w:p>
        </w:tc>
        <w:tc>
          <w:tcPr>
            <w:tcW w:w="1559" w:type="dxa"/>
            <w:vAlign w:val="center"/>
          </w:tcPr>
          <w:p w14:paraId="0D65427E" w14:textId="28176165" w:rsidR="00B05660" w:rsidRDefault="00B05660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14:00 31.08.2024</w:t>
            </w:r>
          </w:p>
        </w:tc>
        <w:tc>
          <w:tcPr>
            <w:tcW w:w="2724" w:type="dxa"/>
            <w:vAlign w:val="center"/>
          </w:tcPr>
          <w:p w14:paraId="00B490FA" w14:textId="77777777" w:rsidR="00B05660" w:rsidRPr="0080071A" w:rsidRDefault="00B05660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Организаторы интерактивных, творческих и торговых точек</w:t>
            </w:r>
          </w:p>
        </w:tc>
      </w:tr>
      <w:tr w:rsidR="00544D08" w14:paraId="7A7761FF" w14:textId="77777777" w:rsidTr="00901D57">
        <w:trPr>
          <w:trHeight w:val="870"/>
        </w:trPr>
        <w:tc>
          <w:tcPr>
            <w:tcW w:w="909" w:type="dxa"/>
            <w:vAlign w:val="center"/>
          </w:tcPr>
          <w:p w14:paraId="3A6EC99C" w14:textId="0304D4B3" w:rsidR="00544D08" w:rsidRDefault="00B05660" w:rsidP="00313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2.26</w:t>
            </w:r>
          </w:p>
        </w:tc>
        <w:tc>
          <w:tcPr>
            <w:tcW w:w="4615" w:type="dxa"/>
            <w:vAlign w:val="center"/>
          </w:tcPr>
          <w:p w14:paraId="47394804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списка технического транспорта оперативных служб для пропуска на площадь им. Н.И. Коростелева и направление его в </w:t>
            </w:r>
            <w:r w:rsidRPr="002E654E">
              <w:rPr>
                <w:rFonts w:ascii="Times New Roman" w:hAnsi="Times New Roman" w:cs="Times New Roman"/>
                <w:sz w:val="28"/>
                <w:szCs w:val="28"/>
              </w:rPr>
              <w:t xml:space="preserve">ОГИБДД МО МВД России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E654E">
              <w:rPr>
                <w:rFonts w:ascii="Times New Roman" w:hAnsi="Times New Roman" w:cs="Times New Roman"/>
                <w:sz w:val="28"/>
                <w:szCs w:val="28"/>
              </w:rPr>
              <w:t>Канский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vAlign w:val="center"/>
          </w:tcPr>
          <w:p w14:paraId="7B8C979E" w14:textId="729FBDAC" w:rsidR="00544D08" w:rsidRDefault="00B05660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44D08">
              <w:rPr>
                <w:rFonts w:ascii="Times New Roman" w:hAnsi="Times New Roman" w:cs="Times New Roman"/>
                <w:sz w:val="28"/>
                <w:szCs w:val="28"/>
              </w:rPr>
              <w:t>о 23.08.2024</w:t>
            </w:r>
          </w:p>
        </w:tc>
        <w:tc>
          <w:tcPr>
            <w:tcW w:w="2724" w:type="dxa"/>
            <w:vAlign w:val="center"/>
          </w:tcPr>
          <w:p w14:paraId="5BA18441" w14:textId="77777777" w:rsidR="00544D08" w:rsidRPr="00101D6C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D6C">
              <w:rPr>
                <w:rFonts w:ascii="Times New Roman" w:hAnsi="Times New Roman" w:cs="Times New Roman"/>
                <w:sz w:val="28"/>
                <w:szCs w:val="28"/>
              </w:rPr>
              <w:t>ГДК г. Канска</w:t>
            </w:r>
          </w:p>
          <w:p w14:paraId="5E5B9531" w14:textId="77777777" w:rsidR="00544D08" w:rsidRPr="0080071A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D6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0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Е.Н. Фёдоров</w:t>
            </w:r>
            <w:r w:rsidRPr="00101D6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44D08" w14:paraId="645D123D" w14:textId="77777777" w:rsidTr="00901D57">
        <w:trPr>
          <w:trHeight w:val="870"/>
        </w:trPr>
        <w:tc>
          <w:tcPr>
            <w:tcW w:w="909" w:type="dxa"/>
            <w:vAlign w:val="center"/>
          </w:tcPr>
          <w:p w14:paraId="50F774BD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8" w:type="dxa"/>
            <w:gridSpan w:val="3"/>
            <w:vAlign w:val="center"/>
          </w:tcPr>
          <w:p w14:paraId="40464F4D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приглашенными гостями, творческими коллективами, представителями торговых организаций</w:t>
            </w:r>
          </w:p>
        </w:tc>
      </w:tr>
      <w:tr w:rsidR="00544D08" w14:paraId="61917922" w14:textId="77777777" w:rsidTr="00901D57">
        <w:trPr>
          <w:trHeight w:val="624"/>
        </w:trPr>
        <w:tc>
          <w:tcPr>
            <w:tcW w:w="909" w:type="dxa"/>
            <w:vAlign w:val="center"/>
          </w:tcPr>
          <w:p w14:paraId="6191A31F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615" w:type="dxa"/>
            <w:vAlign w:val="center"/>
          </w:tcPr>
          <w:p w14:paraId="2B2BCADC" w14:textId="77777777" w:rsidR="00544D08" w:rsidRDefault="00544D08" w:rsidP="00544D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почетных гостей мероприятия</w:t>
            </w:r>
          </w:p>
        </w:tc>
        <w:tc>
          <w:tcPr>
            <w:tcW w:w="1559" w:type="dxa"/>
            <w:vAlign w:val="center"/>
          </w:tcPr>
          <w:p w14:paraId="4A12114B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  <w:r w:rsidRPr="009A15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A157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4" w:type="dxa"/>
            <w:vAlign w:val="center"/>
          </w:tcPr>
          <w:p w14:paraId="322E4D01" w14:textId="77777777" w:rsidR="00544D08" w:rsidRPr="009A157D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7D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Канска</w:t>
            </w:r>
          </w:p>
          <w:p w14:paraId="354CE246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7D">
              <w:rPr>
                <w:rFonts w:ascii="Times New Roman" w:hAnsi="Times New Roman" w:cs="Times New Roman"/>
                <w:sz w:val="28"/>
                <w:szCs w:val="28"/>
              </w:rPr>
              <w:t>(Ю.А. Ломова)</w:t>
            </w:r>
          </w:p>
        </w:tc>
      </w:tr>
      <w:tr w:rsidR="00544D08" w14:paraId="2F6AF834" w14:textId="77777777" w:rsidTr="00901D57">
        <w:trPr>
          <w:trHeight w:val="624"/>
        </w:trPr>
        <w:tc>
          <w:tcPr>
            <w:tcW w:w="909" w:type="dxa"/>
            <w:vAlign w:val="center"/>
          </w:tcPr>
          <w:p w14:paraId="24E10829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615" w:type="dxa"/>
            <w:vAlign w:val="center"/>
          </w:tcPr>
          <w:p w14:paraId="6802DB91" w14:textId="77777777" w:rsidR="00544D08" w:rsidRDefault="00544D08" w:rsidP="00544D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и сопровождение приглашенных творческих коллективов и организаций по организации интерактивных площадок</w:t>
            </w:r>
          </w:p>
        </w:tc>
        <w:tc>
          <w:tcPr>
            <w:tcW w:w="1559" w:type="dxa"/>
            <w:vAlign w:val="center"/>
          </w:tcPr>
          <w:p w14:paraId="50AE3F3D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9A157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A157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4" w:type="dxa"/>
            <w:vAlign w:val="center"/>
          </w:tcPr>
          <w:p w14:paraId="47BCE0C6" w14:textId="77777777" w:rsidR="00544D08" w:rsidRPr="009A157D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7D">
              <w:rPr>
                <w:rFonts w:ascii="Times New Roman" w:hAnsi="Times New Roman" w:cs="Times New Roman"/>
                <w:sz w:val="28"/>
                <w:szCs w:val="28"/>
              </w:rPr>
              <w:t>ГДК г. Канска</w:t>
            </w:r>
          </w:p>
          <w:p w14:paraId="3407EF10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7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Е.Н. Фёдоров</w:t>
            </w:r>
            <w:r w:rsidRPr="009A15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44D08" w14:paraId="59959408" w14:textId="77777777" w:rsidTr="00901D57">
        <w:trPr>
          <w:trHeight w:val="624"/>
        </w:trPr>
        <w:tc>
          <w:tcPr>
            <w:tcW w:w="909" w:type="dxa"/>
            <w:vAlign w:val="center"/>
          </w:tcPr>
          <w:p w14:paraId="35C0AFFE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615" w:type="dxa"/>
            <w:vAlign w:val="center"/>
          </w:tcPr>
          <w:p w14:paraId="3C2C7997" w14:textId="77777777" w:rsidR="00544D08" w:rsidRDefault="00544D08" w:rsidP="00544D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Встреча, размещение и организация работы подворий</w:t>
            </w:r>
          </w:p>
        </w:tc>
        <w:tc>
          <w:tcPr>
            <w:tcW w:w="1559" w:type="dxa"/>
            <w:vAlign w:val="center"/>
          </w:tcPr>
          <w:p w14:paraId="1141794A" w14:textId="77777777" w:rsidR="00544D08" w:rsidRPr="009A157D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</w:t>
            </w:r>
            <w:r w:rsidRPr="009A157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4" w:type="dxa"/>
            <w:vAlign w:val="center"/>
          </w:tcPr>
          <w:p w14:paraId="17D6C0C9" w14:textId="77777777" w:rsidR="00544D08" w:rsidRDefault="00544D08" w:rsidP="00544D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84E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культуры администрации города Канска</w:t>
            </w:r>
          </w:p>
          <w:p w14:paraId="24AE9BA3" w14:textId="77777777" w:rsidR="00544D08" w:rsidRPr="009A157D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(И.В. Леонтьева)</w:t>
            </w:r>
          </w:p>
        </w:tc>
      </w:tr>
      <w:tr w:rsidR="00544D08" w14:paraId="36DC91A2" w14:textId="77777777" w:rsidTr="00901D57">
        <w:trPr>
          <w:trHeight w:val="586"/>
        </w:trPr>
        <w:tc>
          <w:tcPr>
            <w:tcW w:w="909" w:type="dxa"/>
            <w:vAlign w:val="center"/>
          </w:tcPr>
          <w:p w14:paraId="5A5CCC40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615" w:type="dxa"/>
            <w:vAlign w:val="center"/>
          </w:tcPr>
          <w:p w14:paraId="351488D2" w14:textId="77777777" w:rsidR="00544D08" w:rsidRDefault="00544D08" w:rsidP="00544D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Встреча, размещение и сопровождение торговых точек.</w:t>
            </w:r>
          </w:p>
          <w:p w14:paraId="6FD1A465" w14:textId="77777777" w:rsidR="00544D08" w:rsidRDefault="00544D08" w:rsidP="00544D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 за организацией </w:t>
            </w:r>
            <w:r w:rsidRPr="00B331DD">
              <w:rPr>
                <w:rFonts w:ascii="Times New Roman" w:hAnsi="Times New Roman"/>
                <w:sz w:val="28"/>
                <w:szCs w:val="28"/>
              </w:rPr>
              <w:t>уборк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331DD">
              <w:rPr>
                <w:rFonts w:ascii="Times New Roman" w:hAnsi="Times New Roman"/>
                <w:sz w:val="28"/>
                <w:szCs w:val="28"/>
              </w:rPr>
              <w:t xml:space="preserve"> столов и мусора возле торговых точек</w:t>
            </w:r>
          </w:p>
        </w:tc>
        <w:tc>
          <w:tcPr>
            <w:tcW w:w="1559" w:type="dxa"/>
            <w:vAlign w:val="center"/>
          </w:tcPr>
          <w:p w14:paraId="589CBB2A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</w:t>
            </w:r>
            <w:r w:rsidRPr="009A157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4" w:type="dxa"/>
            <w:vAlign w:val="center"/>
          </w:tcPr>
          <w:p w14:paraId="0FC5197F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Отдел экономического развития и муниципального заказ</w:t>
            </w:r>
          </w:p>
          <w:p w14:paraId="176FCB72" w14:textId="77777777" w:rsidR="00544D08" w:rsidRPr="00364F9A" w:rsidRDefault="00544D08" w:rsidP="00544D08">
            <w:pPr>
              <w:pStyle w:val="af5"/>
              <w:rPr>
                <w:rFonts w:eastAsia="Times New Roman"/>
                <w:b w:val="0"/>
              </w:rPr>
            </w:pPr>
            <w:r w:rsidRPr="00364F9A">
              <w:rPr>
                <w:b w:val="0"/>
                <w:sz w:val="28"/>
                <w:szCs w:val="28"/>
                <w:highlight w:val="white"/>
              </w:rPr>
              <w:t>(С.В. Юшина)</w:t>
            </w:r>
          </w:p>
        </w:tc>
      </w:tr>
      <w:tr w:rsidR="00544D08" w14:paraId="7FC32196" w14:textId="77777777" w:rsidTr="00901D57">
        <w:trPr>
          <w:trHeight w:val="982"/>
        </w:trPr>
        <w:tc>
          <w:tcPr>
            <w:tcW w:w="909" w:type="dxa"/>
            <w:vAlign w:val="center"/>
          </w:tcPr>
          <w:p w14:paraId="46CBB6B0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4615" w:type="dxa"/>
            <w:vAlign w:val="center"/>
          </w:tcPr>
          <w:p w14:paraId="102C58AE" w14:textId="77777777" w:rsidR="00544D08" w:rsidRPr="0057584E" w:rsidRDefault="00544D08" w:rsidP="00544D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электронных приглашений</w:t>
            </w:r>
          </w:p>
        </w:tc>
        <w:tc>
          <w:tcPr>
            <w:tcW w:w="1559" w:type="dxa"/>
            <w:vAlign w:val="center"/>
          </w:tcPr>
          <w:p w14:paraId="1052BD6B" w14:textId="1CA54977" w:rsidR="00544D08" w:rsidRDefault="00B05660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44D08">
              <w:rPr>
                <w:rFonts w:ascii="Times New Roman" w:hAnsi="Times New Roman" w:cs="Times New Roman"/>
                <w:sz w:val="28"/>
                <w:szCs w:val="28"/>
              </w:rPr>
              <w:t>о 19.08.2024</w:t>
            </w:r>
          </w:p>
        </w:tc>
        <w:tc>
          <w:tcPr>
            <w:tcW w:w="2724" w:type="dxa"/>
            <w:vAlign w:val="center"/>
          </w:tcPr>
          <w:p w14:paraId="513959CF" w14:textId="77777777" w:rsidR="00544D08" w:rsidRPr="001D67AA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7AA">
              <w:rPr>
                <w:rFonts w:ascii="Times New Roman" w:hAnsi="Times New Roman" w:cs="Times New Roman"/>
                <w:sz w:val="28"/>
                <w:szCs w:val="28"/>
              </w:rPr>
              <w:t>ГДК г. Канска</w:t>
            </w:r>
          </w:p>
          <w:p w14:paraId="20372CEC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7A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Е.Н. Фёдоров</w:t>
            </w:r>
            <w:r w:rsidRPr="001D67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44D08" w14:paraId="5C435B78" w14:textId="77777777" w:rsidTr="00901D57">
        <w:trPr>
          <w:trHeight w:val="870"/>
        </w:trPr>
        <w:tc>
          <w:tcPr>
            <w:tcW w:w="909" w:type="dxa"/>
            <w:vAlign w:val="center"/>
          </w:tcPr>
          <w:p w14:paraId="7BEC7F1C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4615" w:type="dxa"/>
            <w:vAlign w:val="center"/>
          </w:tcPr>
          <w:p w14:paraId="3AD54CAF" w14:textId="77777777" w:rsidR="00544D08" w:rsidRDefault="00544D08" w:rsidP="00544D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благодарственных писем организаторам подворий, краевых интерактивных площадок</w:t>
            </w:r>
          </w:p>
        </w:tc>
        <w:tc>
          <w:tcPr>
            <w:tcW w:w="1559" w:type="dxa"/>
            <w:vAlign w:val="center"/>
          </w:tcPr>
          <w:p w14:paraId="23EBA4A0" w14:textId="2EA2AD16" w:rsidR="00544D08" w:rsidRDefault="00B05660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44D08">
              <w:rPr>
                <w:rFonts w:ascii="Times New Roman" w:hAnsi="Times New Roman" w:cs="Times New Roman"/>
                <w:sz w:val="28"/>
                <w:szCs w:val="28"/>
              </w:rPr>
              <w:t>о 19.08.2024</w:t>
            </w:r>
          </w:p>
        </w:tc>
        <w:tc>
          <w:tcPr>
            <w:tcW w:w="2724" w:type="dxa"/>
            <w:vAlign w:val="center"/>
          </w:tcPr>
          <w:p w14:paraId="221759CE" w14:textId="77777777" w:rsidR="00544D08" w:rsidRPr="001D67AA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7AA">
              <w:rPr>
                <w:rFonts w:ascii="Times New Roman" w:hAnsi="Times New Roman" w:cs="Times New Roman"/>
                <w:sz w:val="28"/>
                <w:szCs w:val="28"/>
              </w:rPr>
              <w:t>ГДК г. Канска</w:t>
            </w:r>
          </w:p>
          <w:p w14:paraId="74DCF8D8" w14:textId="77777777" w:rsidR="00544D08" w:rsidRPr="001D67AA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7A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Е.Н. Фёдоров</w:t>
            </w:r>
            <w:r w:rsidRPr="001D67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44D08" w14:paraId="2FC4E70D" w14:textId="77777777" w:rsidTr="00901D57">
        <w:trPr>
          <w:trHeight w:val="655"/>
        </w:trPr>
        <w:tc>
          <w:tcPr>
            <w:tcW w:w="909" w:type="dxa"/>
            <w:vAlign w:val="center"/>
          </w:tcPr>
          <w:p w14:paraId="1F19051B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4615" w:type="dxa"/>
            <w:vAlign w:val="center"/>
          </w:tcPr>
          <w:p w14:paraId="1DE58F9D" w14:textId="77777777" w:rsidR="00544D08" w:rsidRDefault="00544D08" w:rsidP="00544D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сувенирной продукции, цветов</w:t>
            </w:r>
          </w:p>
        </w:tc>
        <w:tc>
          <w:tcPr>
            <w:tcW w:w="1559" w:type="dxa"/>
            <w:vAlign w:val="center"/>
          </w:tcPr>
          <w:p w14:paraId="0AC3335C" w14:textId="710EA812" w:rsidR="00544D08" w:rsidRDefault="00B05660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44D08">
              <w:rPr>
                <w:rFonts w:ascii="Times New Roman" w:hAnsi="Times New Roman" w:cs="Times New Roman"/>
                <w:sz w:val="28"/>
                <w:szCs w:val="28"/>
              </w:rPr>
              <w:t>о 31.08</w:t>
            </w:r>
            <w:r w:rsidR="00544D08" w:rsidRPr="009A157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44D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4" w:type="dxa"/>
            <w:vAlign w:val="center"/>
          </w:tcPr>
          <w:p w14:paraId="7D96022C" w14:textId="77777777" w:rsidR="00544D08" w:rsidRPr="001D67AA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7AA">
              <w:rPr>
                <w:rFonts w:ascii="Times New Roman" w:hAnsi="Times New Roman" w:cs="Times New Roman"/>
                <w:sz w:val="28"/>
                <w:szCs w:val="28"/>
              </w:rPr>
              <w:t>ГДК г. Канска</w:t>
            </w:r>
          </w:p>
          <w:p w14:paraId="7EDE4333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7A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Е.Н. Фёдоров</w:t>
            </w:r>
            <w:r w:rsidRPr="001D67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44D08" w14:paraId="48D1302E" w14:textId="77777777" w:rsidTr="00901D57">
        <w:trPr>
          <w:trHeight w:val="285"/>
        </w:trPr>
        <w:tc>
          <w:tcPr>
            <w:tcW w:w="909" w:type="dxa"/>
            <w:vAlign w:val="center"/>
          </w:tcPr>
          <w:p w14:paraId="2FE0AA60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8" w:type="dxa"/>
            <w:gridSpan w:val="3"/>
            <w:vAlign w:val="center"/>
          </w:tcPr>
          <w:p w14:paraId="58F4F7BF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мероприятия</w:t>
            </w:r>
          </w:p>
        </w:tc>
      </w:tr>
      <w:tr w:rsidR="00544D08" w14:paraId="483F13D1" w14:textId="77777777" w:rsidTr="00901D57">
        <w:trPr>
          <w:trHeight w:val="539"/>
        </w:trPr>
        <w:tc>
          <w:tcPr>
            <w:tcW w:w="909" w:type="dxa"/>
            <w:vAlign w:val="center"/>
          </w:tcPr>
          <w:p w14:paraId="1C322DBA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615" w:type="dxa"/>
            <w:vAlign w:val="center"/>
          </w:tcPr>
          <w:p w14:paraId="4C110A51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информационного ролика, </w:t>
            </w:r>
          </w:p>
          <w:p w14:paraId="44C5A5C9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главной афиши праздничного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мероприятия,</w:t>
            </w:r>
          </w:p>
          <w:p w14:paraId="6D75DA1F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афиш мероприятий отдельно по тематическим улицам</w:t>
            </w:r>
          </w:p>
        </w:tc>
        <w:tc>
          <w:tcPr>
            <w:tcW w:w="1559" w:type="dxa"/>
            <w:vAlign w:val="center"/>
          </w:tcPr>
          <w:p w14:paraId="12F1686C" w14:textId="77777777" w:rsidR="00B05660" w:rsidRDefault="00B05660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3DC9C0" w14:textId="2333BD49" w:rsidR="00544D08" w:rsidRDefault="00B05660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44D08">
              <w:rPr>
                <w:rFonts w:ascii="Times New Roman" w:hAnsi="Times New Roman" w:cs="Times New Roman"/>
                <w:sz w:val="28"/>
                <w:szCs w:val="28"/>
              </w:rPr>
              <w:t>о 22.08.2024</w:t>
            </w:r>
          </w:p>
        </w:tc>
        <w:tc>
          <w:tcPr>
            <w:tcW w:w="2724" w:type="dxa"/>
            <w:vAlign w:val="center"/>
          </w:tcPr>
          <w:p w14:paraId="2671B992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ГДК г. Канска</w:t>
            </w:r>
          </w:p>
          <w:p w14:paraId="73E8E250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Е.Н. Фёдоров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44D08" w14:paraId="7155C1FB" w14:textId="77777777" w:rsidTr="00901D57">
        <w:trPr>
          <w:trHeight w:val="1545"/>
        </w:trPr>
        <w:tc>
          <w:tcPr>
            <w:tcW w:w="909" w:type="dxa"/>
            <w:vAlign w:val="center"/>
          </w:tcPr>
          <w:p w14:paraId="36E82366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615" w:type="dxa"/>
            <w:vAlign w:val="center"/>
          </w:tcPr>
          <w:p w14:paraId="02A2DE2B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афиши праздничных мероприятий на сайте администрации г. Канска</w:t>
            </w:r>
          </w:p>
        </w:tc>
        <w:tc>
          <w:tcPr>
            <w:tcW w:w="1559" w:type="dxa"/>
            <w:vAlign w:val="center"/>
          </w:tcPr>
          <w:p w14:paraId="3D31D07E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22.08</w:t>
            </w:r>
            <w:r w:rsidRPr="009A157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4" w:type="dxa"/>
            <w:vMerge w:val="restart"/>
            <w:vAlign w:val="center"/>
          </w:tcPr>
          <w:p w14:paraId="3B184672" w14:textId="77777777" w:rsidR="00544D08" w:rsidRPr="00C827E5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7E5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Канска</w:t>
            </w:r>
          </w:p>
          <w:p w14:paraId="2D5357A3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7E5">
              <w:rPr>
                <w:rFonts w:ascii="Times New Roman" w:hAnsi="Times New Roman" w:cs="Times New Roman"/>
                <w:sz w:val="28"/>
                <w:szCs w:val="28"/>
              </w:rPr>
              <w:t>(Г.В. Ёлкина)</w:t>
            </w:r>
          </w:p>
        </w:tc>
      </w:tr>
      <w:tr w:rsidR="00544D08" w14:paraId="0E77C0B7" w14:textId="77777777" w:rsidTr="00901D57">
        <w:trPr>
          <w:trHeight w:val="1110"/>
        </w:trPr>
        <w:tc>
          <w:tcPr>
            <w:tcW w:w="909" w:type="dxa"/>
            <w:vAlign w:val="center"/>
          </w:tcPr>
          <w:p w14:paraId="01FFBC1D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615" w:type="dxa"/>
            <w:vAlign w:val="center"/>
          </w:tcPr>
          <w:p w14:paraId="4AE056D0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информационного ролика на телевизионных каналах</w:t>
            </w:r>
          </w:p>
        </w:tc>
        <w:tc>
          <w:tcPr>
            <w:tcW w:w="1559" w:type="dxa"/>
            <w:vAlign w:val="center"/>
          </w:tcPr>
          <w:p w14:paraId="1B6F3ED6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21.08.2024</w:t>
            </w:r>
          </w:p>
        </w:tc>
        <w:tc>
          <w:tcPr>
            <w:tcW w:w="2724" w:type="dxa"/>
            <w:vMerge/>
            <w:vAlign w:val="center"/>
          </w:tcPr>
          <w:p w14:paraId="15CA56FC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D08" w14:paraId="09C2B5AA" w14:textId="77777777" w:rsidTr="00901D57">
        <w:trPr>
          <w:trHeight w:val="343"/>
        </w:trPr>
        <w:tc>
          <w:tcPr>
            <w:tcW w:w="909" w:type="dxa"/>
            <w:vAlign w:val="center"/>
          </w:tcPr>
          <w:p w14:paraId="2328E4AE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4615" w:type="dxa"/>
            <w:vAlign w:val="center"/>
          </w:tcPr>
          <w:p w14:paraId="72D9A387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прямой трансляции мероприятия на главной сцене.</w:t>
            </w:r>
          </w:p>
          <w:p w14:paraId="2263545A" w14:textId="77777777" w:rsidR="00544D08" w:rsidRPr="00583503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освещения СМИ работы праздничных локаций</w:t>
            </w:r>
          </w:p>
        </w:tc>
        <w:tc>
          <w:tcPr>
            <w:tcW w:w="1559" w:type="dxa"/>
            <w:vAlign w:val="center"/>
          </w:tcPr>
          <w:p w14:paraId="57A7C029" w14:textId="77777777" w:rsidR="00544D08" w:rsidRPr="00583503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</w:t>
            </w:r>
            <w:r w:rsidRPr="009A157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83503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83503">
              <w:rPr>
                <w:rFonts w:ascii="Times New Roman" w:hAnsi="Times New Roman" w:cs="Times New Roman"/>
                <w:sz w:val="28"/>
                <w:szCs w:val="28"/>
              </w:rPr>
              <w:t>:00 до</w:t>
            </w:r>
          </w:p>
          <w:p w14:paraId="5983B8F6" w14:textId="77777777" w:rsidR="00544D08" w:rsidRPr="00583503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8350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724" w:type="dxa"/>
            <w:vAlign w:val="center"/>
          </w:tcPr>
          <w:p w14:paraId="2D5BADEE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F9A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города по общественно-политической работе</w:t>
            </w:r>
          </w:p>
          <w:p w14:paraId="312C40E7" w14:textId="77777777" w:rsidR="00544D08" w:rsidRPr="00583503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7E5">
              <w:rPr>
                <w:rFonts w:ascii="Times New Roman" w:hAnsi="Times New Roman" w:cs="Times New Roman"/>
                <w:sz w:val="28"/>
                <w:szCs w:val="28"/>
              </w:rPr>
              <w:t>(В.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 w:rsidRPr="00C82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Вовк</w:t>
            </w:r>
            <w:r w:rsidRPr="00C827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44D08" w14:paraId="6EA995DD" w14:textId="77777777" w:rsidTr="00901D57">
        <w:trPr>
          <w:trHeight w:val="343"/>
        </w:trPr>
        <w:tc>
          <w:tcPr>
            <w:tcW w:w="909" w:type="dxa"/>
            <w:vAlign w:val="center"/>
          </w:tcPr>
          <w:p w14:paraId="0DBFE2C6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4615" w:type="dxa"/>
            <w:vAlign w:val="center"/>
          </w:tcPr>
          <w:p w14:paraId="156B7942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баннерной продукции</w:t>
            </w:r>
          </w:p>
        </w:tc>
        <w:tc>
          <w:tcPr>
            <w:tcW w:w="1559" w:type="dxa"/>
            <w:vAlign w:val="center"/>
          </w:tcPr>
          <w:p w14:paraId="57179CB6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31.08</w:t>
            </w:r>
            <w:r w:rsidRPr="009A157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4" w:type="dxa"/>
            <w:vAlign w:val="center"/>
          </w:tcPr>
          <w:p w14:paraId="3FE3D3C0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ГДК г. Канска</w:t>
            </w:r>
          </w:p>
          <w:p w14:paraId="223F3A3A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Е.Н. Фёдоров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44D08" w14:paraId="3D65ECDF" w14:textId="77777777" w:rsidTr="00901D57">
        <w:trPr>
          <w:trHeight w:val="343"/>
        </w:trPr>
        <w:tc>
          <w:tcPr>
            <w:tcW w:w="909" w:type="dxa"/>
            <w:vAlign w:val="center"/>
          </w:tcPr>
          <w:p w14:paraId="7AE73478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4615" w:type="dxa"/>
            <w:vAlign w:val="center"/>
          </w:tcPr>
          <w:p w14:paraId="12D4E319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фото и видеосъемки </w:t>
            </w:r>
            <w:r w:rsidRPr="00364F9A">
              <w:rPr>
                <w:rFonts w:ascii="Times New Roman" w:hAnsi="Times New Roman" w:cs="Times New Roman"/>
                <w:sz w:val="28"/>
                <w:szCs w:val="28"/>
              </w:rPr>
              <w:t>мероприятия по утвержденному плану</w:t>
            </w:r>
          </w:p>
        </w:tc>
        <w:tc>
          <w:tcPr>
            <w:tcW w:w="1559" w:type="dxa"/>
            <w:vAlign w:val="center"/>
          </w:tcPr>
          <w:p w14:paraId="0C18E12B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</w:t>
            </w:r>
            <w:r w:rsidRPr="009A157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4" w:type="dxa"/>
            <w:vAlign w:val="center"/>
          </w:tcPr>
          <w:p w14:paraId="3182F31B" w14:textId="77777777" w:rsidR="00544D08" w:rsidRPr="00750589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589">
              <w:rPr>
                <w:rFonts w:ascii="Times New Roman" w:hAnsi="Times New Roman" w:cs="Times New Roman"/>
                <w:sz w:val="28"/>
                <w:szCs w:val="28"/>
              </w:rPr>
              <w:t>ГДК г. Канска</w:t>
            </w:r>
          </w:p>
          <w:p w14:paraId="07B52D67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5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Е.Н. Фёдоров</w:t>
            </w:r>
            <w:r w:rsidRPr="007505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C9B6CAF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г. Канска</w:t>
            </w:r>
          </w:p>
          <w:p w14:paraId="01A54C1F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(Э.В. Боровский)</w:t>
            </w:r>
          </w:p>
        </w:tc>
      </w:tr>
      <w:tr w:rsidR="00544D08" w14:paraId="6B909236" w14:textId="77777777" w:rsidTr="00901D57">
        <w:trPr>
          <w:trHeight w:val="255"/>
        </w:trPr>
        <w:tc>
          <w:tcPr>
            <w:tcW w:w="909" w:type="dxa"/>
            <w:vAlign w:val="center"/>
          </w:tcPr>
          <w:p w14:paraId="0A3CF5EA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98" w:type="dxa"/>
            <w:gridSpan w:val="3"/>
            <w:vAlign w:val="center"/>
          </w:tcPr>
          <w:p w14:paraId="5FB2DB36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мер безопасности</w:t>
            </w:r>
          </w:p>
        </w:tc>
      </w:tr>
      <w:tr w:rsidR="00544D08" w14:paraId="01D82BB1" w14:textId="77777777" w:rsidTr="00901D57">
        <w:trPr>
          <w:trHeight w:val="1040"/>
        </w:trPr>
        <w:tc>
          <w:tcPr>
            <w:tcW w:w="909" w:type="dxa"/>
            <w:vAlign w:val="center"/>
          </w:tcPr>
          <w:p w14:paraId="24461B87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615" w:type="dxa"/>
            <w:vAlign w:val="center"/>
          </w:tcPr>
          <w:p w14:paraId="309AD1E7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</w:t>
            </w:r>
            <w:r w:rsidRPr="00750589">
              <w:rPr>
                <w:rFonts w:ascii="Times New Roman" w:hAnsi="Times New Roman" w:cs="Times New Roman"/>
                <w:sz w:val="28"/>
                <w:szCs w:val="28"/>
              </w:rPr>
              <w:t>хран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50589">
              <w:rPr>
                <w:rFonts w:ascii="Times New Roman" w:hAnsi="Times New Roman" w:cs="Times New Roman"/>
                <w:sz w:val="28"/>
                <w:szCs w:val="28"/>
              </w:rPr>
              <w:t xml:space="preserve"> правопорядка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площади им Н.И. Коростелева</w:t>
            </w:r>
            <w:r>
              <w:t xml:space="preserve">, </w:t>
            </w:r>
            <w:r w:rsidRPr="00AA7B9C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A7B9C">
              <w:rPr>
                <w:rFonts w:ascii="Times New Roman" w:hAnsi="Times New Roman" w:cs="Times New Roman"/>
                <w:sz w:val="28"/>
                <w:szCs w:val="28"/>
              </w:rPr>
              <w:t xml:space="preserve"> досмотровых мероприятий</w:t>
            </w:r>
          </w:p>
        </w:tc>
        <w:tc>
          <w:tcPr>
            <w:tcW w:w="1559" w:type="dxa"/>
            <w:vAlign w:val="center"/>
          </w:tcPr>
          <w:p w14:paraId="3E7345D0" w14:textId="77777777" w:rsidR="00544D08" w:rsidRPr="00970FFE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</w:t>
            </w:r>
            <w:r w:rsidRPr="009A157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70FFE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70FFE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14:paraId="674A0D8F" w14:textId="77777777" w:rsidR="00544D08" w:rsidRDefault="00544D08" w:rsidP="00544D08">
            <w:pPr>
              <w:jc w:val="center"/>
            </w:pPr>
            <w:r w:rsidRPr="00970FFE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970FFE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724" w:type="dxa"/>
            <w:vAlign w:val="center"/>
          </w:tcPr>
          <w:p w14:paraId="1EF70E5A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МВД России «Канский»</w:t>
            </w:r>
          </w:p>
          <w:p w14:paraId="06EE5FA7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(Н.В. Банин)</w:t>
            </w:r>
          </w:p>
        </w:tc>
      </w:tr>
      <w:tr w:rsidR="00544D08" w14:paraId="3A7C3AFE" w14:textId="77777777" w:rsidTr="00901D57">
        <w:trPr>
          <w:trHeight w:val="698"/>
        </w:trPr>
        <w:tc>
          <w:tcPr>
            <w:tcW w:w="909" w:type="dxa"/>
            <w:vMerge w:val="restart"/>
            <w:vAlign w:val="center"/>
          </w:tcPr>
          <w:p w14:paraId="5D10C43F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615" w:type="dxa"/>
            <w:vAlign w:val="center"/>
          </w:tcPr>
          <w:p w14:paraId="67457F66" w14:textId="77777777" w:rsidR="00544D08" w:rsidRPr="009024AA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 всех улиц, где расположены площадки мероприятия</w:t>
            </w:r>
          </w:p>
        </w:tc>
        <w:tc>
          <w:tcPr>
            <w:tcW w:w="1559" w:type="dxa"/>
            <w:vAlign w:val="center"/>
          </w:tcPr>
          <w:p w14:paraId="70356D14" w14:textId="77777777" w:rsidR="00544D08" w:rsidRPr="009024AA" w:rsidRDefault="00544D08" w:rsidP="00544D0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</w:t>
            </w:r>
            <w:r w:rsidRPr="009A157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4до 16:00</w:t>
            </w:r>
          </w:p>
        </w:tc>
        <w:tc>
          <w:tcPr>
            <w:tcW w:w="2724" w:type="dxa"/>
            <w:vMerge w:val="restart"/>
            <w:vAlign w:val="center"/>
          </w:tcPr>
          <w:p w14:paraId="4CA6903A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и ЧС г. Канска</w:t>
            </w:r>
          </w:p>
          <w:p w14:paraId="2CF7D391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(С.А. Цындренко)</w:t>
            </w:r>
          </w:p>
        </w:tc>
      </w:tr>
      <w:tr w:rsidR="00544D08" w14:paraId="3B0309BC" w14:textId="77777777" w:rsidTr="00901D57">
        <w:trPr>
          <w:trHeight w:val="698"/>
        </w:trPr>
        <w:tc>
          <w:tcPr>
            <w:tcW w:w="909" w:type="dxa"/>
            <w:vMerge/>
            <w:vAlign w:val="center"/>
          </w:tcPr>
          <w:p w14:paraId="4AEFE988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5" w:type="dxa"/>
            <w:vAlign w:val="center"/>
          </w:tcPr>
          <w:p w14:paraId="70DED647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 площади им Н.И. Коростелева</w:t>
            </w:r>
          </w:p>
        </w:tc>
        <w:tc>
          <w:tcPr>
            <w:tcW w:w="1559" w:type="dxa"/>
            <w:vAlign w:val="center"/>
          </w:tcPr>
          <w:p w14:paraId="2FCF53C3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</w:t>
            </w:r>
            <w:r w:rsidRPr="009A157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4до 16:00</w:t>
            </w:r>
          </w:p>
        </w:tc>
        <w:tc>
          <w:tcPr>
            <w:tcW w:w="2724" w:type="dxa"/>
            <w:vMerge/>
            <w:vAlign w:val="center"/>
          </w:tcPr>
          <w:p w14:paraId="3FCD1DF5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4D08" w14:paraId="3DB024DF" w14:textId="77777777" w:rsidTr="00901D57">
        <w:trPr>
          <w:trHeight w:val="698"/>
        </w:trPr>
        <w:tc>
          <w:tcPr>
            <w:tcW w:w="909" w:type="dxa"/>
            <w:vMerge/>
            <w:vAlign w:val="center"/>
          </w:tcPr>
          <w:p w14:paraId="7E9940F1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5" w:type="dxa"/>
            <w:vAlign w:val="center"/>
          </w:tcPr>
          <w:p w14:paraId="585D60F9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F9A">
              <w:rPr>
                <w:rFonts w:ascii="Times New Roman" w:hAnsi="Times New Roman" w:cs="Times New Roman"/>
                <w:sz w:val="28"/>
                <w:szCs w:val="28"/>
              </w:rPr>
              <w:t>Обследование Центрального сквера</w:t>
            </w:r>
          </w:p>
        </w:tc>
        <w:tc>
          <w:tcPr>
            <w:tcW w:w="1559" w:type="dxa"/>
            <w:vAlign w:val="center"/>
          </w:tcPr>
          <w:p w14:paraId="115E2161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</w:t>
            </w:r>
            <w:r w:rsidRPr="009A157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4до 16:00</w:t>
            </w:r>
          </w:p>
        </w:tc>
        <w:tc>
          <w:tcPr>
            <w:tcW w:w="2724" w:type="dxa"/>
            <w:vMerge/>
            <w:vAlign w:val="center"/>
          </w:tcPr>
          <w:p w14:paraId="63332F72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4D08" w14:paraId="5AE59DC5" w14:textId="77777777" w:rsidTr="00901D57">
        <w:trPr>
          <w:trHeight w:val="698"/>
        </w:trPr>
        <w:tc>
          <w:tcPr>
            <w:tcW w:w="909" w:type="dxa"/>
            <w:vMerge/>
            <w:vAlign w:val="center"/>
          </w:tcPr>
          <w:p w14:paraId="29834D8A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5" w:type="dxa"/>
            <w:vAlign w:val="center"/>
          </w:tcPr>
          <w:p w14:paraId="2D426866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договора и дежурство кареты Скорой помощи</w:t>
            </w:r>
          </w:p>
        </w:tc>
        <w:tc>
          <w:tcPr>
            <w:tcW w:w="1559" w:type="dxa"/>
            <w:vAlign w:val="center"/>
          </w:tcPr>
          <w:p w14:paraId="67ABCC8C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</w:t>
            </w:r>
            <w:r w:rsidRPr="009A157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4с 15:30</w:t>
            </w:r>
          </w:p>
        </w:tc>
        <w:tc>
          <w:tcPr>
            <w:tcW w:w="2724" w:type="dxa"/>
            <w:vAlign w:val="center"/>
          </w:tcPr>
          <w:p w14:paraId="44D2F93E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ГДК г. Канска</w:t>
            </w:r>
          </w:p>
          <w:p w14:paraId="6CB085F4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Е.Н. Фёдоров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),</w:t>
            </w:r>
          </w:p>
          <w:p w14:paraId="4B0FD7F4" w14:textId="77777777" w:rsidR="00544D08" w:rsidRPr="00750589" w:rsidRDefault="00544D08" w:rsidP="00544D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КГБУЗ «Канская межрайонная больница»</w:t>
            </w:r>
          </w:p>
          <w:p w14:paraId="39DC7E4A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(А.В. Кудрявцев)</w:t>
            </w:r>
          </w:p>
        </w:tc>
      </w:tr>
      <w:tr w:rsidR="00544D08" w14:paraId="70D73CE0" w14:textId="77777777" w:rsidTr="00901D57">
        <w:trPr>
          <w:trHeight w:val="698"/>
        </w:trPr>
        <w:tc>
          <w:tcPr>
            <w:tcW w:w="909" w:type="dxa"/>
            <w:vAlign w:val="center"/>
          </w:tcPr>
          <w:p w14:paraId="35E273F2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</w:t>
            </w:r>
          </w:p>
        </w:tc>
        <w:tc>
          <w:tcPr>
            <w:tcW w:w="4615" w:type="dxa"/>
            <w:vAlign w:val="center"/>
          </w:tcPr>
          <w:p w14:paraId="4B86DB89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559" w:type="dxa"/>
            <w:vAlign w:val="center"/>
          </w:tcPr>
          <w:p w14:paraId="0FA101B2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</w:t>
            </w:r>
            <w:r w:rsidRPr="009A157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415:00-22:00</w:t>
            </w:r>
          </w:p>
        </w:tc>
        <w:tc>
          <w:tcPr>
            <w:tcW w:w="2724" w:type="dxa"/>
            <w:vAlign w:val="center"/>
          </w:tcPr>
          <w:p w14:paraId="2ECAC4DC" w14:textId="77777777" w:rsidR="00544D08" w:rsidRPr="001D6C3C" w:rsidRDefault="00544D08" w:rsidP="00544D08">
            <w:pPr>
              <w:ind w:left="2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3C">
              <w:rPr>
                <w:rFonts w:ascii="Times New Roman" w:hAnsi="Times New Roman" w:cs="Times New Roman"/>
                <w:sz w:val="28"/>
                <w:szCs w:val="28"/>
              </w:rPr>
              <w:t>10 ПСО ФПС ГПС ГУ МЧС России по Красноярскому краю</w:t>
            </w:r>
          </w:p>
          <w:p w14:paraId="33EEF26E" w14:textId="77777777" w:rsidR="00544D08" w:rsidRDefault="00544D08" w:rsidP="00544D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Н.С. Горбунов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</w:tbl>
    <w:p w14:paraId="0C475231" w14:textId="77777777" w:rsidR="00544D08" w:rsidRDefault="00544D08" w:rsidP="00901D5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2728DC2C" w14:textId="77777777" w:rsidR="00544D08" w:rsidRDefault="00544D08" w:rsidP="00901D5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65934A91" w14:textId="77777777" w:rsidR="00544D08" w:rsidRDefault="00544D08" w:rsidP="00901D5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Заместитель главы города</w:t>
      </w:r>
    </w:p>
    <w:p w14:paraId="5EA07A8F" w14:textId="77777777" w:rsidR="00544D08" w:rsidRDefault="00544D08" w:rsidP="00544D0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44D08" w:rsidSect="004B048E">
          <w:headerReference w:type="defaul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социальной политике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Ю.А. Ломова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820"/>
      </w:tblGrid>
      <w:tr w:rsidR="00F824B6" w14:paraId="04C54D51" w14:textId="77777777">
        <w:tc>
          <w:tcPr>
            <w:tcW w:w="9889" w:type="dxa"/>
          </w:tcPr>
          <w:p w14:paraId="5E7ECCDA" w14:textId="77777777" w:rsidR="00F824B6" w:rsidRDefault="00F824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4185BA5C" w14:textId="77777777" w:rsidR="00F824B6" w:rsidRDefault="00C13FEA">
            <w:pPr>
              <w:ind w:right="-3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№ 3 к Постановлению </w:t>
            </w:r>
          </w:p>
          <w:p w14:paraId="424B3C3B" w14:textId="77777777" w:rsidR="00F824B6" w:rsidRDefault="00C13FEA">
            <w:pPr>
              <w:ind w:right="-3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г. Канска</w:t>
            </w:r>
          </w:p>
          <w:p w14:paraId="5B5270FC" w14:textId="005D56E0" w:rsidR="00F824B6" w:rsidRDefault="00C13FEA" w:rsidP="00E64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__</w:t>
            </w:r>
            <w:r w:rsidR="00602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19.08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__202</w:t>
            </w:r>
            <w:r w:rsidR="00E64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№__</w:t>
            </w:r>
            <w:r w:rsidR="00602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1265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</w:t>
            </w:r>
          </w:p>
        </w:tc>
      </w:tr>
    </w:tbl>
    <w:p w14:paraId="709BC655" w14:textId="0D91B8D6" w:rsidR="00D05CAC" w:rsidRDefault="00C13FE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Схема </w:t>
      </w:r>
      <w:r w:rsidR="000D5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 интерактивных и творческих площадок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C76FCB6" w14:textId="5EBEAC88" w:rsidR="00F824B6" w:rsidRDefault="0038066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E0F6C9B" wp14:editId="3BB4F8DE">
            <wp:extent cx="8905875" cy="4953000"/>
            <wp:effectExtent l="0" t="0" r="9525" b="0"/>
            <wp:docPr id="3" name="Рисунок 3" descr="{03976C34-EE72-44B8-B4FA-227BECE0349D}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{03976C34-EE72-44B8-B4FA-227BECE0349D}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5875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52404" w14:textId="77777777" w:rsidR="00313674" w:rsidRPr="00C91509" w:rsidRDefault="00313674" w:rsidP="00313674">
      <w:pPr>
        <w:jc w:val="both"/>
        <w:rPr>
          <w:rFonts w:ascii="Times New Roman" w:hAnsi="Times New Roman" w:cs="Times New Roman"/>
          <w:sz w:val="28"/>
          <w:szCs w:val="28"/>
        </w:rPr>
      </w:pPr>
      <w:r w:rsidRPr="00C91509">
        <w:rPr>
          <w:rFonts w:ascii="Times New Roman" w:hAnsi="Times New Roman" w:cs="Times New Roman"/>
          <w:sz w:val="28"/>
          <w:szCs w:val="28"/>
        </w:rPr>
        <w:lastRenderedPageBreak/>
        <w:t xml:space="preserve">1 - Подворья Восточных территорий, национальных диаспор г. Канска. </w:t>
      </w:r>
      <w:r w:rsidRPr="00245682">
        <w:rPr>
          <w:rFonts w:ascii="Times New Roman" w:hAnsi="Times New Roman" w:cs="Times New Roman"/>
          <w:sz w:val="28"/>
        </w:rPr>
        <w:t>«Конфетки - бараночки»</w:t>
      </w:r>
      <w:r w:rsidRPr="00C91509">
        <w:rPr>
          <w:rFonts w:ascii="Times New Roman" w:hAnsi="Times New Roman" w:cs="Times New Roman"/>
          <w:sz w:val="28"/>
          <w:szCs w:val="28"/>
        </w:rPr>
        <w:t>, мастер-класс и выставка Дома ремёсел Иланского района</w:t>
      </w:r>
    </w:p>
    <w:p w14:paraId="57937156" w14:textId="77777777" w:rsidR="00313674" w:rsidRPr="00C91509" w:rsidRDefault="00313674" w:rsidP="00313674">
      <w:pPr>
        <w:jc w:val="both"/>
        <w:rPr>
          <w:rFonts w:ascii="Times New Roman" w:hAnsi="Times New Roman" w:cs="Times New Roman"/>
          <w:sz w:val="28"/>
          <w:szCs w:val="28"/>
        </w:rPr>
      </w:pPr>
      <w:r w:rsidRPr="00C91509">
        <w:rPr>
          <w:rFonts w:ascii="Times New Roman" w:hAnsi="Times New Roman" w:cs="Times New Roman"/>
          <w:sz w:val="28"/>
          <w:szCs w:val="28"/>
        </w:rPr>
        <w:t>2 - «Чайные посиделки» для всей семьи - дегустация  чайного напитка из сбора сибирских трав, старинные русские застольные песни (в том числе Канского района) и их история.</w:t>
      </w:r>
    </w:p>
    <w:p w14:paraId="4E6FDFCF" w14:textId="77777777" w:rsidR="00313674" w:rsidRPr="00C91509" w:rsidRDefault="00313674" w:rsidP="00313674">
      <w:pPr>
        <w:jc w:val="both"/>
        <w:rPr>
          <w:rFonts w:ascii="Times New Roman" w:hAnsi="Times New Roman" w:cs="Times New Roman"/>
          <w:sz w:val="28"/>
          <w:szCs w:val="28"/>
        </w:rPr>
      </w:pPr>
      <w:r w:rsidRPr="00C91509">
        <w:rPr>
          <w:rFonts w:ascii="Times New Roman" w:hAnsi="Times New Roman" w:cs="Times New Roman"/>
          <w:sz w:val="28"/>
          <w:szCs w:val="28"/>
        </w:rPr>
        <w:t xml:space="preserve">3 - Интерактивная площадка «Активное долголетие». </w:t>
      </w:r>
    </w:p>
    <w:p w14:paraId="34E9F3CC" w14:textId="77777777" w:rsidR="00313674" w:rsidRPr="00C91509" w:rsidRDefault="00313674" w:rsidP="00313674">
      <w:pPr>
        <w:jc w:val="both"/>
        <w:rPr>
          <w:rFonts w:ascii="Times New Roman" w:hAnsi="Times New Roman" w:cs="Times New Roman"/>
          <w:sz w:val="28"/>
          <w:szCs w:val="28"/>
        </w:rPr>
      </w:pPr>
      <w:r w:rsidRPr="00C91509">
        <w:rPr>
          <w:rFonts w:ascii="Times New Roman" w:hAnsi="Times New Roman" w:cs="Times New Roman"/>
          <w:sz w:val="28"/>
          <w:szCs w:val="28"/>
        </w:rPr>
        <w:t xml:space="preserve">4 - Мастер-класс по гончарному делу. </w:t>
      </w:r>
    </w:p>
    <w:p w14:paraId="0E3AACA8" w14:textId="77777777" w:rsidR="00313674" w:rsidRPr="00C91509" w:rsidRDefault="00313674" w:rsidP="00313674">
      <w:pPr>
        <w:jc w:val="both"/>
        <w:rPr>
          <w:rFonts w:ascii="Times New Roman" w:hAnsi="Times New Roman" w:cs="Times New Roman"/>
          <w:sz w:val="28"/>
          <w:szCs w:val="28"/>
        </w:rPr>
      </w:pPr>
      <w:r w:rsidRPr="00C91509">
        <w:rPr>
          <w:rFonts w:ascii="Times New Roman" w:hAnsi="Times New Roman" w:cs="Times New Roman"/>
          <w:sz w:val="28"/>
          <w:szCs w:val="28"/>
        </w:rPr>
        <w:t>5 - Мастер-классы: резьба по дереву, роспись деревянных изделий, мастер-класс по гончарному делу, мастер-класс «Декупаж», ярмарка сдобной выпечки.</w:t>
      </w:r>
    </w:p>
    <w:p w14:paraId="7BFE70CF" w14:textId="77777777" w:rsidR="00313674" w:rsidRPr="00C91509" w:rsidRDefault="00313674" w:rsidP="00313674">
      <w:pPr>
        <w:jc w:val="both"/>
        <w:rPr>
          <w:rFonts w:ascii="Times New Roman" w:hAnsi="Times New Roman" w:cs="Times New Roman"/>
          <w:sz w:val="28"/>
          <w:szCs w:val="28"/>
        </w:rPr>
      </w:pPr>
      <w:r w:rsidRPr="00C91509">
        <w:rPr>
          <w:rFonts w:ascii="Times New Roman" w:hAnsi="Times New Roman" w:cs="Times New Roman"/>
          <w:sz w:val="28"/>
          <w:szCs w:val="28"/>
        </w:rPr>
        <w:t>6 - Выставка картин в японской технике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1509">
        <w:rPr>
          <w:rFonts w:ascii="Times New Roman" w:hAnsi="Times New Roman" w:cs="Times New Roman"/>
          <w:sz w:val="28"/>
          <w:szCs w:val="28"/>
        </w:rPr>
        <w:t xml:space="preserve"> мастер-класс резьба по дереву. </w:t>
      </w:r>
    </w:p>
    <w:p w14:paraId="6B3AB5D9" w14:textId="77777777" w:rsidR="00313674" w:rsidRPr="00C91509" w:rsidRDefault="00313674" w:rsidP="00313674">
      <w:pPr>
        <w:jc w:val="both"/>
        <w:rPr>
          <w:rFonts w:ascii="Times New Roman" w:hAnsi="Times New Roman" w:cs="Times New Roman"/>
          <w:sz w:val="28"/>
          <w:szCs w:val="28"/>
        </w:rPr>
      </w:pPr>
      <w:r w:rsidRPr="00C91509">
        <w:rPr>
          <w:rFonts w:ascii="Times New Roman" w:hAnsi="Times New Roman" w:cs="Times New Roman"/>
          <w:sz w:val="28"/>
          <w:szCs w:val="28"/>
        </w:rPr>
        <w:t xml:space="preserve">7 - Танцевальная площадка «Серебряный возраст». </w:t>
      </w:r>
    </w:p>
    <w:p w14:paraId="465F4164" w14:textId="77777777" w:rsidR="00313674" w:rsidRPr="00C91509" w:rsidRDefault="00313674" w:rsidP="00313674">
      <w:pPr>
        <w:jc w:val="both"/>
        <w:rPr>
          <w:rFonts w:ascii="Times New Roman" w:hAnsi="Times New Roman" w:cs="Times New Roman"/>
          <w:sz w:val="28"/>
          <w:szCs w:val="28"/>
        </w:rPr>
      </w:pPr>
      <w:r w:rsidRPr="00C91509">
        <w:rPr>
          <w:rFonts w:ascii="Times New Roman" w:hAnsi="Times New Roman" w:cs="Times New Roman"/>
          <w:sz w:val="28"/>
          <w:szCs w:val="28"/>
        </w:rPr>
        <w:t xml:space="preserve">8 - Спортивная площадка (в том числе и для людей с ОВЗ):  </w:t>
      </w:r>
      <w:r w:rsidRPr="00C9150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турнир по Дартс, игра «Навус», предварительное тестирование по ВФСК ГТО, фиджитал турнир по керлингу, напольный керлинг, игра «Бочча», турнир ползунков и бегунков, ш</w:t>
      </w:r>
      <w:r w:rsidRPr="00C91509">
        <w:rPr>
          <w:rFonts w:ascii="Times New Roman" w:hAnsi="Times New Roman" w:cs="Times New Roman"/>
          <w:sz w:val="28"/>
          <w:szCs w:val="28"/>
          <w:lang w:eastAsia="ru-RU"/>
        </w:rPr>
        <w:t>кола осознанного родительства, техники управления стрессом.</w:t>
      </w:r>
    </w:p>
    <w:p w14:paraId="4F5C6109" w14:textId="77777777" w:rsidR="00313674" w:rsidRPr="00C91509" w:rsidRDefault="00313674" w:rsidP="00313674">
      <w:pPr>
        <w:jc w:val="both"/>
        <w:rPr>
          <w:rFonts w:ascii="Times New Roman" w:hAnsi="Times New Roman" w:cs="Times New Roman"/>
          <w:sz w:val="28"/>
          <w:szCs w:val="28"/>
        </w:rPr>
      </w:pPr>
      <w:r w:rsidRPr="00C91509">
        <w:rPr>
          <w:rFonts w:ascii="Times New Roman" w:hAnsi="Times New Roman" w:cs="Times New Roman"/>
          <w:sz w:val="28"/>
          <w:szCs w:val="28"/>
        </w:rPr>
        <w:t xml:space="preserve">9 - Площадки цветочных салонов «Цветочный дворик», «Магнолия». </w:t>
      </w:r>
    </w:p>
    <w:p w14:paraId="26036997" w14:textId="77777777" w:rsidR="00313674" w:rsidRPr="00C91509" w:rsidRDefault="00313674" w:rsidP="00313674">
      <w:pPr>
        <w:jc w:val="both"/>
        <w:rPr>
          <w:rFonts w:ascii="Times New Roman" w:hAnsi="Times New Roman" w:cs="Times New Roman"/>
          <w:sz w:val="28"/>
          <w:szCs w:val="28"/>
        </w:rPr>
      </w:pPr>
      <w:r w:rsidRPr="00C91509">
        <w:rPr>
          <w:rFonts w:ascii="Times New Roman" w:hAnsi="Times New Roman" w:cs="Times New Roman"/>
          <w:sz w:val="28"/>
          <w:szCs w:val="28"/>
        </w:rPr>
        <w:t>10 - Мастер-класс для мам и детей по рисованию по воде «Эбру», мастер-класс по росписи сумки-шоппера, интерактивная площадка «Курс молодых мам» (пеленание, плетение косичек), творческая площадка: аквагрим, мастер-класс по росписи камней «Нарисуй свою семью», мастер-класс по изготовлению ловцов снов, мастер-класс по бисероплетению, «Я рисую, я так вижу» правополушарное рисование, интерактивная площадка по изготовлению сувенира «Герб города из цветов».</w:t>
      </w:r>
    </w:p>
    <w:p w14:paraId="6BF69F18" w14:textId="77777777" w:rsidR="00313674" w:rsidRPr="00C91509" w:rsidRDefault="00313674" w:rsidP="00313674">
      <w:pPr>
        <w:jc w:val="both"/>
        <w:rPr>
          <w:rFonts w:ascii="Times New Roman" w:hAnsi="Times New Roman" w:cs="Times New Roman"/>
          <w:sz w:val="28"/>
          <w:szCs w:val="28"/>
        </w:rPr>
      </w:pPr>
      <w:r w:rsidRPr="00C91509">
        <w:rPr>
          <w:rFonts w:ascii="Times New Roman" w:hAnsi="Times New Roman" w:cs="Times New Roman"/>
          <w:sz w:val="28"/>
          <w:szCs w:val="28"/>
        </w:rPr>
        <w:t>11 - Танцевально-спортивная площадка по фитнес-аэробике, зумбе, тематическая площадка «Йога».</w:t>
      </w:r>
    </w:p>
    <w:p w14:paraId="6F42425E" w14:textId="77777777" w:rsidR="00313674" w:rsidRPr="00C91509" w:rsidRDefault="00313674" w:rsidP="00313674">
      <w:pPr>
        <w:jc w:val="both"/>
        <w:rPr>
          <w:rFonts w:ascii="Times New Roman" w:hAnsi="Times New Roman" w:cs="Times New Roman"/>
          <w:sz w:val="28"/>
          <w:szCs w:val="28"/>
        </w:rPr>
      </w:pPr>
      <w:r w:rsidRPr="00C91509">
        <w:rPr>
          <w:rFonts w:ascii="Times New Roman" w:hAnsi="Times New Roman" w:cs="Times New Roman"/>
          <w:sz w:val="28"/>
          <w:szCs w:val="28"/>
        </w:rPr>
        <w:lastRenderedPageBreak/>
        <w:t xml:space="preserve">12 - Интерактивная площадка «Happy boom». </w:t>
      </w:r>
    </w:p>
    <w:p w14:paraId="5BF90AA8" w14:textId="77777777" w:rsidR="00313674" w:rsidRPr="00C91509" w:rsidRDefault="00313674" w:rsidP="00313674">
      <w:pPr>
        <w:jc w:val="both"/>
        <w:rPr>
          <w:rFonts w:ascii="Times New Roman" w:hAnsi="Times New Roman" w:cs="Times New Roman"/>
          <w:sz w:val="28"/>
          <w:szCs w:val="28"/>
        </w:rPr>
      </w:pPr>
      <w:r w:rsidRPr="00C91509">
        <w:rPr>
          <w:rFonts w:ascii="Times New Roman" w:hAnsi="Times New Roman" w:cs="Times New Roman"/>
          <w:sz w:val="28"/>
          <w:szCs w:val="28"/>
        </w:rPr>
        <w:t>13 - Игровая площадка «Супер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509">
        <w:rPr>
          <w:rFonts w:ascii="Times New Roman" w:hAnsi="Times New Roman" w:cs="Times New Roman"/>
          <w:sz w:val="28"/>
          <w:szCs w:val="28"/>
        </w:rPr>
        <w:t xml:space="preserve">дети». </w:t>
      </w:r>
    </w:p>
    <w:p w14:paraId="7C1AA844" w14:textId="77777777" w:rsidR="00313674" w:rsidRPr="00C91509" w:rsidRDefault="00313674" w:rsidP="00313674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91509">
        <w:rPr>
          <w:rFonts w:ascii="Times New Roman" w:hAnsi="Times New Roman" w:cs="Times New Roman"/>
          <w:sz w:val="28"/>
          <w:szCs w:val="28"/>
        </w:rPr>
        <w:t>14 - Площадка детских развивающих центров: «Подсолнух», «Радуга», «Калейдоскоп»; игровая площадка «Цветик семицветик»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45682">
        <w:rPr>
          <w:rFonts w:ascii="Times New Roman" w:hAnsi="Times New Roman" w:cs="Times New Roman"/>
          <w:sz w:val="28"/>
          <w:szCs w:val="28"/>
        </w:rPr>
        <w:t>«Игры с Тикошей» конструирование, «Семейные игры с мячом»,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682">
        <w:rPr>
          <w:rFonts w:ascii="Times New Roman" w:hAnsi="Times New Roman" w:cs="Times New Roman"/>
          <w:sz w:val="28"/>
          <w:szCs w:val="28"/>
        </w:rPr>
        <w:t>«Творческая семья»</w:t>
      </w:r>
      <w:r w:rsidRPr="00C91509">
        <w:rPr>
          <w:rFonts w:ascii="Times New Roman" w:hAnsi="Times New Roman" w:cs="Times New Roman"/>
          <w:sz w:val="28"/>
          <w:szCs w:val="28"/>
        </w:rPr>
        <w:t>.</w:t>
      </w:r>
    </w:p>
    <w:p w14:paraId="25B645B8" w14:textId="77777777" w:rsidR="00313674" w:rsidRPr="00C91509" w:rsidRDefault="00313674" w:rsidP="00313674">
      <w:pPr>
        <w:jc w:val="both"/>
        <w:rPr>
          <w:rFonts w:ascii="Times New Roman" w:hAnsi="Times New Roman" w:cs="Times New Roman"/>
          <w:sz w:val="28"/>
          <w:szCs w:val="28"/>
        </w:rPr>
      </w:pPr>
      <w:r w:rsidRPr="00C91509">
        <w:rPr>
          <w:rFonts w:ascii="Times New Roman" w:hAnsi="Times New Roman" w:cs="Times New Roman"/>
          <w:sz w:val="28"/>
          <w:szCs w:val="28"/>
        </w:rPr>
        <w:t>15 - Представление кукольного театра «Орфей», площадка Канского драматического театра «Театральный квартирник», площадка «От сердца к сердцу» (выступления людей с ограниченными возможностями здоровья).</w:t>
      </w:r>
    </w:p>
    <w:p w14:paraId="5C9D77FD" w14:textId="77777777" w:rsidR="00313674" w:rsidRPr="00C91509" w:rsidRDefault="00313674" w:rsidP="00313674">
      <w:pPr>
        <w:jc w:val="both"/>
        <w:rPr>
          <w:rFonts w:ascii="Times New Roman" w:hAnsi="Times New Roman" w:cs="Times New Roman"/>
          <w:sz w:val="28"/>
          <w:szCs w:val="28"/>
        </w:rPr>
      </w:pPr>
      <w:r w:rsidRPr="00C91509">
        <w:rPr>
          <w:rFonts w:ascii="Times New Roman" w:hAnsi="Times New Roman" w:cs="Times New Roman"/>
          <w:sz w:val="28"/>
          <w:szCs w:val="28"/>
        </w:rPr>
        <w:t>16 - Арт-площадка «Мой любимый город», пиксельная раскраска «Любимый город».</w:t>
      </w:r>
    </w:p>
    <w:p w14:paraId="2010FE14" w14:textId="77777777" w:rsidR="00313674" w:rsidRPr="00C91509" w:rsidRDefault="00313674" w:rsidP="00313674">
      <w:pPr>
        <w:jc w:val="both"/>
        <w:rPr>
          <w:rFonts w:ascii="Times New Roman" w:hAnsi="Times New Roman" w:cs="Times New Roman"/>
          <w:sz w:val="28"/>
          <w:szCs w:val="28"/>
        </w:rPr>
      </w:pPr>
      <w:r w:rsidRPr="00C91509">
        <w:rPr>
          <w:rFonts w:ascii="Times New Roman" w:hAnsi="Times New Roman" w:cs="Times New Roman"/>
          <w:sz w:val="28"/>
          <w:szCs w:val="28"/>
        </w:rPr>
        <w:t>17 - Площадка «Звезда», «Семейное караоке».</w:t>
      </w:r>
    </w:p>
    <w:p w14:paraId="46EFFE96" w14:textId="77777777" w:rsidR="00313674" w:rsidRPr="00C91509" w:rsidRDefault="00313674" w:rsidP="00313674">
      <w:pPr>
        <w:jc w:val="both"/>
        <w:rPr>
          <w:rFonts w:ascii="Times New Roman" w:hAnsi="Times New Roman" w:cs="Times New Roman"/>
          <w:sz w:val="28"/>
          <w:szCs w:val="28"/>
        </w:rPr>
      </w:pPr>
      <w:r w:rsidRPr="00C91509">
        <w:rPr>
          <w:rFonts w:ascii="Times New Roman" w:hAnsi="Times New Roman" w:cs="Times New Roman"/>
          <w:sz w:val="28"/>
          <w:szCs w:val="28"/>
        </w:rPr>
        <w:t>18 - Фестиваль дарения и творческие выступления молодёжи города, информационная площадка «Пушкинская карта».</w:t>
      </w:r>
    </w:p>
    <w:p w14:paraId="0006989D" w14:textId="77777777" w:rsidR="00313674" w:rsidRPr="00C91509" w:rsidRDefault="00313674" w:rsidP="00313674">
      <w:pPr>
        <w:jc w:val="both"/>
        <w:rPr>
          <w:rFonts w:ascii="Times New Roman" w:hAnsi="Times New Roman" w:cs="Times New Roman"/>
          <w:sz w:val="28"/>
          <w:szCs w:val="28"/>
        </w:rPr>
      </w:pPr>
      <w:r w:rsidRPr="00C91509">
        <w:rPr>
          <w:rFonts w:ascii="Times New Roman" w:hAnsi="Times New Roman" w:cs="Times New Roman"/>
          <w:sz w:val="28"/>
          <w:szCs w:val="28"/>
        </w:rPr>
        <w:t>19 - Интерактивная площадка «Технологии будущего», выставка робототехники.</w:t>
      </w:r>
    </w:p>
    <w:p w14:paraId="18196387" w14:textId="77777777" w:rsidR="00313674" w:rsidRPr="00C91509" w:rsidRDefault="00313674" w:rsidP="00313674">
      <w:pPr>
        <w:jc w:val="both"/>
        <w:rPr>
          <w:rFonts w:ascii="Times New Roman" w:hAnsi="Times New Roman" w:cs="Times New Roman"/>
          <w:sz w:val="28"/>
          <w:szCs w:val="28"/>
        </w:rPr>
      </w:pPr>
      <w:r w:rsidRPr="00C91509">
        <w:rPr>
          <w:rFonts w:ascii="Times New Roman" w:hAnsi="Times New Roman" w:cs="Times New Roman"/>
          <w:sz w:val="28"/>
          <w:szCs w:val="28"/>
        </w:rPr>
        <w:t>20 - Туристическая площадка «Посиделки у костра».</w:t>
      </w:r>
    </w:p>
    <w:p w14:paraId="210BF721" w14:textId="77777777" w:rsidR="00313674" w:rsidRPr="00C91509" w:rsidRDefault="00313674" w:rsidP="00313674">
      <w:pPr>
        <w:jc w:val="both"/>
        <w:rPr>
          <w:rFonts w:ascii="Times New Roman" w:hAnsi="Times New Roman" w:cs="Times New Roman"/>
          <w:sz w:val="28"/>
          <w:szCs w:val="28"/>
        </w:rPr>
      </w:pPr>
      <w:r w:rsidRPr="00C91509">
        <w:rPr>
          <w:rFonts w:ascii="Times New Roman" w:hAnsi="Times New Roman" w:cs="Times New Roman"/>
          <w:sz w:val="28"/>
          <w:szCs w:val="28"/>
        </w:rPr>
        <w:t>21 - Интерактивная зона «Кинологи», показательное выступление служащих СИЗО-5, профориентационная площадка «Служба в ГУФСИН».</w:t>
      </w:r>
    </w:p>
    <w:p w14:paraId="63148040" w14:textId="77777777" w:rsidR="00313674" w:rsidRPr="00C91509" w:rsidRDefault="00313674" w:rsidP="00313674">
      <w:pPr>
        <w:jc w:val="both"/>
        <w:rPr>
          <w:rFonts w:ascii="Times New Roman" w:hAnsi="Times New Roman" w:cs="Times New Roman"/>
          <w:sz w:val="28"/>
          <w:szCs w:val="28"/>
        </w:rPr>
      </w:pPr>
      <w:r w:rsidRPr="00C91509">
        <w:rPr>
          <w:rFonts w:ascii="Times New Roman" w:hAnsi="Times New Roman" w:cs="Times New Roman"/>
          <w:sz w:val="28"/>
          <w:szCs w:val="28"/>
        </w:rPr>
        <w:t>22 - Мобильный пункт приема на военную службу по контракту, патриотический концерт на мобильном пункте «Мы вместе».</w:t>
      </w:r>
    </w:p>
    <w:p w14:paraId="24890805" w14:textId="77777777" w:rsidR="00313674" w:rsidRPr="00C91509" w:rsidRDefault="00313674" w:rsidP="00313674">
      <w:pPr>
        <w:jc w:val="both"/>
        <w:rPr>
          <w:rFonts w:ascii="Times New Roman" w:hAnsi="Times New Roman" w:cs="Times New Roman"/>
          <w:sz w:val="28"/>
          <w:szCs w:val="28"/>
        </w:rPr>
      </w:pPr>
      <w:r w:rsidRPr="00C91509">
        <w:rPr>
          <w:rFonts w:ascii="Times New Roman" w:hAnsi="Times New Roman" w:cs="Times New Roman"/>
          <w:sz w:val="28"/>
          <w:szCs w:val="28"/>
        </w:rPr>
        <w:t>23 - Интерактивная площадка «СВОи».</w:t>
      </w:r>
    </w:p>
    <w:p w14:paraId="38056974" w14:textId="77777777" w:rsidR="00313674" w:rsidRPr="00C91509" w:rsidRDefault="00313674" w:rsidP="00313674">
      <w:pPr>
        <w:jc w:val="both"/>
        <w:rPr>
          <w:rFonts w:ascii="Times New Roman" w:hAnsi="Times New Roman" w:cs="Times New Roman"/>
          <w:sz w:val="28"/>
          <w:szCs w:val="28"/>
        </w:rPr>
      </w:pPr>
      <w:r w:rsidRPr="00C91509">
        <w:rPr>
          <w:rFonts w:ascii="Times New Roman" w:hAnsi="Times New Roman" w:cs="Times New Roman"/>
          <w:sz w:val="28"/>
          <w:szCs w:val="28"/>
        </w:rPr>
        <w:t>24 - Площадка «Дом Юнармии».</w:t>
      </w:r>
    </w:p>
    <w:p w14:paraId="42AB657A" w14:textId="77777777" w:rsidR="00313674" w:rsidRPr="00C91509" w:rsidRDefault="00313674" w:rsidP="00313674">
      <w:pPr>
        <w:jc w:val="both"/>
        <w:rPr>
          <w:rFonts w:ascii="Times New Roman" w:hAnsi="Times New Roman" w:cs="Times New Roman"/>
          <w:sz w:val="28"/>
          <w:szCs w:val="28"/>
        </w:rPr>
      </w:pPr>
      <w:r w:rsidRPr="00C91509">
        <w:rPr>
          <w:rFonts w:ascii="Times New Roman" w:hAnsi="Times New Roman" w:cs="Times New Roman"/>
          <w:sz w:val="28"/>
          <w:szCs w:val="28"/>
        </w:rPr>
        <w:t>25 - Клуб по военно-прикладному спорту.</w:t>
      </w:r>
    </w:p>
    <w:p w14:paraId="4460C719" w14:textId="77777777" w:rsidR="00313674" w:rsidRPr="00C91509" w:rsidRDefault="00313674" w:rsidP="00313674">
      <w:pPr>
        <w:jc w:val="both"/>
        <w:rPr>
          <w:rFonts w:ascii="Times New Roman" w:hAnsi="Times New Roman" w:cs="Times New Roman"/>
          <w:sz w:val="28"/>
          <w:szCs w:val="28"/>
        </w:rPr>
      </w:pPr>
      <w:r w:rsidRPr="00C91509">
        <w:rPr>
          <w:rFonts w:ascii="Times New Roman" w:hAnsi="Times New Roman" w:cs="Times New Roman"/>
          <w:sz w:val="28"/>
          <w:szCs w:val="28"/>
        </w:rPr>
        <w:lastRenderedPageBreak/>
        <w:t>26 - Выставка специализированной техники (БРДМ, техника пожарного отряда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45682">
        <w:rPr>
          <w:rFonts w:ascii="Times New Roman" w:hAnsi="Times New Roman" w:cs="Times New Roman"/>
          <w:sz w:val="28"/>
          <w:szCs w:val="28"/>
        </w:rPr>
        <w:t>картинг</w:t>
      </w:r>
      <w:r w:rsidRPr="00C91509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FC2D263" w14:textId="77777777" w:rsidR="00313674" w:rsidRPr="00C91509" w:rsidRDefault="00313674" w:rsidP="00313674">
      <w:pPr>
        <w:jc w:val="both"/>
        <w:rPr>
          <w:rFonts w:ascii="Times New Roman" w:hAnsi="Times New Roman" w:cs="Times New Roman"/>
          <w:sz w:val="28"/>
          <w:szCs w:val="28"/>
        </w:rPr>
      </w:pPr>
      <w:r w:rsidRPr="00C91509">
        <w:rPr>
          <w:rFonts w:ascii="Times New Roman" w:hAnsi="Times New Roman" w:cs="Times New Roman"/>
          <w:sz w:val="28"/>
          <w:szCs w:val="28"/>
        </w:rPr>
        <w:t>27 - Интерактивно-познавательная площадка «Верим в традиции верности к городу».</w:t>
      </w:r>
    </w:p>
    <w:p w14:paraId="000E04AC" w14:textId="77777777" w:rsidR="00313674" w:rsidRPr="00C91509" w:rsidRDefault="00313674" w:rsidP="00313674">
      <w:pPr>
        <w:jc w:val="both"/>
        <w:rPr>
          <w:rFonts w:ascii="Times New Roman" w:hAnsi="Times New Roman" w:cs="Times New Roman"/>
          <w:sz w:val="28"/>
          <w:szCs w:val="28"/>
        </w:rPr>
      </w:pPr>
      <w:r w:rsidRPr="00C91509">
        <w:rPr>
          <w:rFonts w:ascii="Times New Roman" w:hAnsi="Times New Roman" w:cs="Times New Roman"/>
          <w:sz w:val="28"/>
          <w:szCs w:val="28"/>
        </w:rPr>
        <w:t>28 - Вернисаж «Канский Арбат» - выставка работ Канских художников.</w:t>
      </w:r>
    </w:p>
    <w:p w14:paraId="34D5F2C2" w14:textId="77777777" w:rsidR="00313674" w:rsidRPr="00C91509" w:rsidRDefault="00313674" w:rsidP="00313674">
      <w:pPr>
        <w:jc w:val="both"/>
        <w:rPr>
          <w:rFonts w:ascii="Times New Roman" w:hAnsi="Times New Roman" w:cs="Times New Roman"/>
          <w:sz w:val="28"/>
          <w:szCs w:val="28"/>
        </w:rPr>
      </w:pPr>
      <w:r w:rsidRPr="00C91509">
        <w:rPr>
          <w:rFonts w:ascii="Times New Roman" w:hAnsi="Times New Roman" w:cs="Times New Roman"/>
          <w:sz w:val="28"/>
          <w:szCs w:val="28"/>
        </w:rPr>
        <w:t>29 - Православное подворье.</w:t>
      </w:r>
    </w:p>
    <w:p w14:paraId="0ECEBFC4" w14:textId="77777777" w:rsidR="00313674" w:rsidRPr="00C91509" w:rsidRDefault="00313674" w:rsidP="00313674">
      <w:pPr>
        <w:jc w:val="both"/>
        <w:rPr>
          <w:rFonts w:ascii="Times New Roman" w:hAnsi="Times New Roman" w:cs="Times New Roman"/>
          <w:sz w:val="28"/>
          <w:szCs w:val="28"/>
        </w:rPr>
      </w:pPr>
      <w:r w:rsidRPr="00C91509">
        <w:rPr>
          <w:rFonts w:ascii="Times New Roman" w:hAnsi="Times New Roman" w:cs="Times New Roman"/>
          <w:sz w:val="28"/>
          <w:szCs w:val="28"/>
        </w:rPr>
        <w:t>30 - Информационная площадка Центра занятости населения: профориентация, национальный проект «Демография», информационная площадка по финансовой грамотности, площадка Альфа-банка.</w:t>
      </w:r>
    </w:p>
    <w:p w14:paraId="2C9F87AA" w14:textId="77777777" w:rsidR="00313674" w:rsidRPr="00C91509" w:rsidRDefault="00313674" w:rsidP="00313674">
      <w:pPr>
        <w:jc w:val="both"/>
        <w:rPr>
          <w:rFonts w:ascii="Times New Roman" w:hAnsi="Times New Roman" w:cs="Times New Roman"/>
          <w:sz w:val="28"/>
          <w:szCs w:val="28"/>
        </w:rPr>
      </w:pPr>
      <w:r w:rsidRPr="00C91509">
        <w:rPr>
          <w:rFonts w:ascii="Times New Roman" w:hAnsi="Times New Roman" w:cs="Times New Roman"/>
          <w:sz w:val="28"/>
          <w:szCs w:val="28"/>
        </w:rPr>
        <w:t>31 Интерактивная площадка «Безопасное колесо».</w:t>
      </w:r>
    </w:p>
    <w:p w14:paraId="7F2446D7" w14:textId="77777777" w:rsidR="00313674" w:rsidRPr="00C91509" w:rsidRDefault="00313674" w:rsidP="00313674">
      <w:pPr>
        <w:jc w:val="both"/>
        <w:rPr>
          <w:rFonts w:ascii="Times New Roman" w:hAnsi="Times New Roman" w:cs="Times New Roman"/>
          <w:sz w:val="28"/>
          <w:szCs w:val="28"/>
        </w:rPr>
      </w:pPr>
      <w:r w:rsidRPr="00C91509">
        <w:rPr>
          <w:rFonts w:ascii="Times New Roman" w:hAnsi="Times New Roman" w:cs="Times New Roman"/>
          <w:sz w:val="28"/>
          <w:szCs w:val="28"/>
        </w:rPr>
        <w:t>32 - Площадка «С заботой о здоровье».</w:t>
      </w:r>
    </w:p>
    <w:p w14:paraId="2DBEAE40" w14:textId="77777777" w:rsidR="00313674" w:rsidRPr="00C91509" w:rsidRDefault="00313674" w:rsidP="00313674">
      <w:pPr>
        <w:jc w:val="both"/>
        <w:rPr>
          <w:rFonts w:ascii="Times New Roman" w:hAnsi="Times New Roman" w:cs="Times New Roman"/>
          <w:sz w:val="28"/>
          <w:szCs w:val="28"/>
        </w:rPr>
      </w:pPr>
      <w:r w:rsidRPr="00C91509">
        <w:rPr>
          <w:rFonts w:ascii="Times New Roman" w:hAnsi="Times New Roman" w:cs="Times New Roman"/>
          <w:sz w:val="28"/>
          <w:szCs w:val="28"/>
        </w:rPr>
        <w:t>33 - Площадка «Бабушкины сказки»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2FA8BE" w14:textId="77777777" w:rsidR="00313674" w:rsidRPr="00C91509" w:rsidRDefault="00313674" w:rsidP="00313674">
      <w:pPr>
        <w:jc w:val="both"/>
        <w:rPr>
          <w:rFonts w:ascii="Times New Roman" w:hAnsi="Times New Roman" w:cs="Times New Roman"/>
          <w:sz w:val="28"/>
          <w:szCs w:val="28"/>
        </w:rPr>
      </w:pPr>
      <w:r w:rsidRPr="00C91509">
        <w:rPr>
          <w:rFonts w:ascii="Times New Roman" w:hAnsi="Times New Roman" w:cs="Times New Roman"/>
          <w:sz w:val="28"/>
          <w:szCs w:val="28"/>
        </w:rPr>
        <w:t>34 - Гастрономические и торговые ряды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692C2F" w14:textId="77777777" w:rsidR="00313674" w:rsidRDefault="00313674" w:rsidP="00313674">
      <w:pPr>
        <w:jc w:val="both"/>
        <w:rPr>
          <w:rFonts w:ascii="Times New Roman" w:hAnsi="Times New Roman" w:cs="Times New Roman"/>
          <w:sz w:val="28"/>
          <w:szCs w:val="28"/>
        </w:rPr>
      </w:pPr>
      <w:r w:rsidRPr="00C91509">
        <w:rPr>
          <w:rFonts w:ascii="Times New Roman" w:hAnsi="Times New Roman" w:cs="Times New Roman"/>
          <w:sz w:val="28"/>
          <w:szCs w:val="28"/>
        </w:rPr>
        <w:t>35 - Фотозоны: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509">
        <w:rPr>
          <w:rFonts w:ascii="Times New Roman" w:hAnsi="Times New Roman" w:cs="Times New Roman"/>
          <w:sz w:val="28"/>
          <w:szCs w:val="28"/>
        </w:rPr>
        <w:t>«Блестящий куб и стена пожеланий»,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C91509">
        <w:rPr>
          <w:rFonts w:ascii="Times New Roman" w:hAnsi="Times New Roman" w:cs="Times New Roman"/>
          <w:sz w:val="28"/>
          <w:szCs w:val="28"/>
        </w:rPr>
        <w:t>одульная фотозона с цветами,</w:t>
      </w: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Pr="00C91509">
        <w:rPr>
          <w:rFonts w:ascii="Times New Roman" w:hAnsi="Times New Roman" w:cs="Times New Roman"/>
          <w:sz w:val="28"/>
          <w:szCs w:val="28"/>
        </w:rPr>
        <w:t>веточная фотозона от салона «Академия цветов»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15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D0D287" w14:textId="77777777" w:rsidR="00313674" w:rsidRDefault="00313674" w:rsidP="003136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295B83" w14:textId="77777777" w:rsidR="00313674" w:rsidRPr="00C91509" w:rsidRDefault="00313674" w:rsidP="0031367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18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42"/>
        <w:gridCol w:w="4678"/>
      </w:tblGrid>
      <w:tr w:rsidR="00313674" w14:paraId="4DF88CE4" w14:textId="77777777" w:rsidTr="00901D57">
        <w:tc>
          <w:tcPr>
            <w:tcW w:w="14142" w:type="dxa"/>
          </w:tcPr>
          <w:p w14:paraId="52A87B98" w14:textId="77777777" w:rsidR="00313674" w:rsidRDefault="00313674" w:rsidP="00901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города по социальной политике                                                                    Ю.А. Ломова</w:t>
            </w:r>
          </w:p>
        </w:tc>
        <w:tc>
          <w:tcPr>
            <w:tcW w:w="4678" w:type="dxa"/>
          </w:tcPr>
          <w:p w14:paraId="249A493E" w14:textId="77777777" w:rsidR="00313674" w:rsidRDefault="00313674" w:rsidP="00901D57"/>
        </w:tc>
      </w:tr>
    </w:tbl>
    <w:p w14:paraId="5341D79A" w14:textId="77777777" w:rsidR="00313674" w:rsidRDefault="00313674" w:rsidP="003136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CBC8AD" w14:textId="77777777" w:rsidR="00F824B6" w:rsidRDefault="00F824B6" w:rsidP="003136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824B6">
      <w:headerReference w:type="default" r:id="rId13"/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D7A44" w14:textId="77777777" w:rsidR="00C83541" w:rsidRDefault="00C83541">
      <w:pPr>
        <w:spacing w:after="0" w:line="240" w:lineRule="auto"/>
      </w:pPr>
      <w:r>
        <w:separator/>
      </w:r>
    </w:p>
  </w:endnote>
  <w:endnote w:type="continuationSeparator" w:id="0">
    <w:p w14:paraId="6F277193" w14:textId="77777777" w:rsidR="00C83541" w:rsidRDefault="00C8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A8C8E" w14:textId="77777777" w:rsidR="00C83541" w:rsidRDefault="00C83541">
      <w:pPr>
        <w:spacing w:after="0" w:line="240" w:lineRule="auto"/>
      </w:pPr>
      <w:r>
        <w:separator/>
      </w:r>
    </w:p>
  </w:footnote>
  <w:footnote w:type="continuationSeparator" w:id="0">
    <w:p w14:paraId="49DE4B3E" w14:textId="77777777" w:rsidR="00C83541" w:rsidRDefault="00C8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6250591"/>
      <w:docPartObj>
        <w:docPartGallery w:val="Page Numbers (Top of Page)"/>
        <w:docPartUnique/>
      </w:docPartObj>
    </w:sdtPr>
    <w:sdtContent>
      <w:p w14:paraId="7E6301B7" w14:textId="77777777" w:rsidR="00544D08" w:rsidRDefault="00544D08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832">
          <w:rPr>
            <w:noProof/>
          </w:rPr>
          <w:t>16</w:t>
        </w:r>
        <w:r>
          <w:fldChar w:fldCharType="end"/>
        </w:r>
      </w:p>
    </w:sdtContent>
  </w:sdt>
  <w:p w14:paraId="3745D3F3" w14:textId="77777777" w:rsidR="00544D08" w:rsidRDefault="00544D08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4073176"/>
      <w:docPartObj>
        <w:docPartGallery w:val="Page Numbers (Top of Page)"/>
        <w:docPartUnique/>
      </w:docPartObj>
    </w:sdtPr>
    <w:sdtContent>
      <w:p w14:paraId="180B419D" w14:textId="77777777" w:rsidR="000226B3" w:rsidRDefault="000226B3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832">
          <w:rPr>
            <w:noProof/>
          </w:rPr>
          <w:t>18</w:t>
        </w:r>
        <w:r>
          <w:fldChar w:fldCharType="end"/>
        </w:r>
      </w:p>
    </w:sdtContent>
  </w:sdt>
  <w:p w14:paraId="02E0EF31" w14:textId="77777777" w:rsidR="000226B3" w:rsidRDefault="000226B3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111DA"/>
    <w:multiLevelType w:val="multilevel"/>
    <w:tmpl w:val="135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97C5065"/>
    <w:multiLevelType w:val="hybridMultilevel"/>
    <w:tmpl w:val="E3E20A38"/>
    <w:lvl w:ilvl="0" w:tplc="7C44B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60CBFE">
      <w:start w:val="1"/>
      <w:numFmt w:val="lowerLetter"/>
      <w:lvlText w:val="%2."/>
      <w:lvlJc w:val="left"/>
      <w:pPr>
        <w:ind w:left="1440" w:hanging="360"/>
      </w:pPr>
    </w:lvl>
    <w:lvl w:ilvl="2" w:tplc="821038D6">
      <w:start w:val="1"/>
      <w:numFmt w:val="lowerRoman"/>
      <w:lvlText w:val="%3."/>
      <w:lvlJc w:val="right"/>
      <w:pPr>
        <w:ind w:left="2160" w:hanging="180"/>
      </w:pPr>
    </w:lvl>
    <w:lvl w:ilvl="3" w:tplc="C660C5C0">
      <w:start w:val="1"/>
      <w:numFmt w:val="decimal"/>
      <w:lvlText w:val="%4."/>
      <w:lvlJc w:val="left"/>
      <w:pPr>
        <w:ind w:left="2880" w:hanging="360"/>
      </w:pPr>
    </w:lvl>
    <w:lvl w:ilvl="4" w:tplc="F3C8D97C">
      <w:start w:val="1"/>
      <w:numFmt w:val="lowerLetter"/>
      <w:lvlText w:val="%5."/>
      <w:lvlJc w:val="left"/>
      <w:pPr>
        <w:ind w:left="3600" w:hanging="360"/>
      </w:pPr>
    </w:lvl>
    <w:lvl w:ilvl="5" w:tplc="E3BC6A38">
      <w:start w:val="1"/>
      <w:numFmt w:val="lowerRoman"/>
      <w:lvlText w:val="%6."/>
      <w:lvlJc w:val="right"/>
      <w:pPr>
        <w:ind w:left="4320" w:hanging="180"/>
      </w:pPr>
    </w:lvl>
    <w:lvl w:ilvl="6" w:tplc="57804D0A">
      <w:start w:val="1"/>
      <w:numFmt w:val="decimal"/>
      <w:lvlText w:val="%7."/>
      <w:lvlJc w:val="left"/>
      <w:pPr>
        <w:ind w:left="5040" w:hanging="360"/>
      </w:pPr>
    </w:lvl>
    <w:lvl w:ilvl="7" w:tplc="00FE5F10">
      <w:start w:val="1"/>
      <w:numFmt w:val="lowerLetter"/>
      <w:lvlText w:val="%8."/>
      <w:lvlJc w:val="left"/>
      <w:pPr>
        <w:ind w:left="5760" w:hanging="360"/>
      </w:pPr>
    </w:lvl>
    <w:lvl w:ilvl="8" w:tplc="5C80F3A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E723E"/>
    <w:multiLevelType w:val="hybridMultilevel"/>
    <w:tmpl w:val="E9AC08C6"/>
    <w:lvl w:ilvl="0" w:tplc="D55E19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DAE0A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52CA7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8AAB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02AB1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FE6BC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4078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DEF4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7605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F572C"/>
    <w:multiLevelType w:val="multilevel"/>
    <w:tmpl w:val="FCCA6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893012"/>
    <w:multiLevelType w:val="multilevel"/>
    <w:tmpl w:val="C8E826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88" w:hanging="49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5" w15:restartNumberingAfterBreak="0">
    <w:nsid w:val="3F364D92"/>
    <w:multiLevelType w:val="hybridMultilevel"/>
    <w:tmpl w:val="21C85380"/>
    <w:lvl w:ilvl="0" w:tplc="C9BE36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82F37C">
      <w:start w:val="1"/>
      <w:numFmt w:val="lowerLetter"/>
      <w:lvlText w:val="%2."/>
      <w:lvlJc w:val="left"/>
      <w:pPr>
        <w:ind w:left="1440" w:hanging="360"/>
      </w:pPr>
    </w:lvl>
    <w:lvl w:ilvl="2" w:tplc="703664FA">
      <w:start w:val="1"/>
      <w:numFmt w:val="lowerRoman"/>
      <w:lvlText w:val="%3."/>
      <w:lvlJc w:val="right"/>
      <w:pPr>
        <w:ind w:left="2160" w:hanging="180"/>
      </w:pPr>
    </w:lvl>
    <w:lvl w:ilvl="3" w:tplc="65284F56">
      <w:start w:val="1"/>
      <w:numFmt w:val="decimal"/>
      <w:lvlText w:val="%4."/>
      <w:lvlJc w:val="left"/>
      <w:pPr>
        <w:ind w:left="2880" w:hanging="360"/>
      </w:pPr>
    </w:lvl>
    <w:lvl w:ilvl="4" w:tplc="0CCA0CEA">
      <w:start w:val="1"/>
      <w:numFmt w:val="lowerLetter"/>
      <w:lvlText w:val="%5."/>
      <w:lvlJc w:val="left"/>
      <w:pPr>
        <w:ind w:left="3600" w:hanging="360"/>
      </w:pPr>
    </w:lvl>
    <w:lvl w:ilvl="5" w:tplc="CD560BA0">
      <w:start w:val="1"/>
      <w:numFmt w:val="lowerRoman"/>
      <w:lvlText w:val="%6."/>
      <w:lvlJc w:val="right"/>
      <w:pPr>
        <w:ind w:left="4320" w:hanging="180"/>
      </w:pPr>
    </w:lvl>
    <w:lvl w:ilvl="6" w:tplc="55F4FF38">
      <w:start w:val="1"/>
      <w:numFmt w:val="decimal"/>
      <w:lvlText w:val="%7."/>
      <w:lvlJc w:val="left"/>
      <w:pPr>
        <w:ind w:left="5040" w:hanging="360"/>
      </w:pPr>
    </w:lvl>
    <w:lvl w:ilvl="7" w:tplc="9E32646E">
      <w:start w:val="1"/>
      <w:numFmt w:val="lowerLetter"/>
      <w:lvlText w:val="%8."/>
      <w:lvlJc w:val="left"/>
      <w:pPr>
        <w:ind w:left="5760" w:hanging="360"/>
      </w:pPr>
    </w:lvl>
    <w:lvl w:ilvl="8" w:tplc="6D2A874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8120A"/>
    <w:multiLevelType w:val="hybridMultilevel"/>
    <w:tmpl w:val="55B22860"/>
    <w:lvl w:ilvl="0" w:tplc="4F4EF5B8">
      <w:start w:val="1"/>
      <w:numFmt w:val="decimal"/>
      <w:lvlText w:val="%1."/>
      <w:lvlJc w:val="left"/>
      <w:pPr>
        <w:ind w:left="1211" w:hanging="360"/>
      </w:pPr>
    </w:lvl>
    <w:lvl w:ilvl="1" w:tplc="17683370">
      <w:start w:val="1"/>
      <w:numFmt w:val="lowerLetter"/>
      <w:lvlText w:val="%2."/>
      <w:lvlJc w:val="left"/>
      <w:pPr>
        <w:ind w:left="1440" w:hanging="360"/>
      </w:pPr>
    </w:lvl>
    <w:lvl w:ilvl="2" w:tplc="A93630A6">
      <w:start w:val="1"/>
      <w:numFmt w:val="lowerRoman"/>
      <w:lvlText w:val="%3."/>
      <w:lvlJc w:val="right"/>
      <w:pPr>
        <w:ind w:left="2160" w:hanging="180"/>
      </w:pPr>
    </w:lvl>
    <w:lvl w:ilvl="3" w:tplc="98FC880E">
      <w:start w:val="1"/>
      <w:numFmt w:val="decimal"/>
      <w:lvlText w:val="%4."/>
      <w:lvlJc w:val="left"/>
      <w:pPr>
        <w:ind w:left="2880" w:hanging="360"/>
      </w:pPr>
    </w:lvl>
    <w:lvl w:ilvl="4" w:tplc="0DAA7514">
      <w:start w:val="1"/>
      <w:numFmt w:val="lowerLetter"/>
      <w:lvlText w:val="%5."/>
      <w:lvlJc w:val="left"/>
      <w:pPr>
        <w:ind w:left="3600" w:hanging="360"/>
      </w:pPr>
    </w:lvl>
    <w:lvl w:ilvl="5" w:tplc="FD008426">
      <w:start w:val="1"/>
      <w:numFmt w:val="lowerRoman"/>
      <w:lvlText w:val="%6."/>
      <w:lvlJc w:val="right"/>
      <w:pPr>
        <w:ind w:left="4320" w:hanging="180"/>
      </w:pPr>
    </w:lvl>
    <w:lvl w:ilvl="6" w:tplc="27F07564">
      <w:start w:val="1"/>
      <w:numFmt w:val="decimal"/>
      <w:lvlText w:val="%7."/>
      <w:lvlJc w:val="left"/>
      <w:pPr>
        <w:ind w:left="5040" w:hanging="360"/>
      </w:pPr>
    </w:lvl>
    <w:lvl w:ilvl="7" w:tplc="DF4A9674">
      <w:start w:val="1"/>
      <w:numFmt w:val="lowerLetter"/>
      <w:lvlText w:val="%8."/>
      <w:lvlJc w:val="left"/>
      <w:pPr>
        <w:ind w:left="5760" w:hanging="360"/>
      </w:pPr>
    </w:lvl>
    <w:lvl w:ilvl="8" w:tplc="6604147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34B88"/>
    <w:multiLevelType w:val="hybridMultilevel"/>
    <w:tmpl w:val="E8C0D0F6"/>
    <w:lvl w:ilvl="0" w:tplc="09F0B5D8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D9267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108D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850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0251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14BD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54CC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8438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25F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A2426F"/>
    <w:multiLevelType w:val="hybridMultilevel"/>
    <w:tmpl w:val="CB26E636"/>
    <w:lvl w:ilvl="0" w:tplc="391898B4">
      <w:start w:val="1"/>
      <w:numFmt w:val="decimal"/>
      <w:lvlText w:val="%1."/>
      <w:lvlJc w:val="left"/>
      <w:pPr>
        <w:ind w:left="720" w:hanging="360"/>
      </w:pPr>
    </w:lvl>
    <w:lvl w:ilvl="1" w:tplc="C172B584">
      <w:start w:val="1"/>
      <w:numFmt w:val="lowerLetter"/>
      <w:lvlText w:val="%2."/>
      <w:lvlJc w:val="left"/>
      <w:pPr>
        <w:ind w:left="1440" w:hanging="360"/>
      </w:pPr>
    </w:lvl>
    <w:lvl w:ilvl="2" w:tplc="2A1E20C6">
      <w:start w:val="1"/>
      <w:numFmt w:val="lowerRoman"/>
      <w:lvlText w:val="%3."/>
      <w:lvlJc w:val="right"/>
      <w:pPr>
        <w:ind w:left="2160" w:hanging="180"/>
      </w:pPr>
    </w:lvl>
    <w:lvl w:ilvl="3" w:tplc="CF603D34">
      <w:start w:val="1"/>
      <w:numFmt w:val="decimal"/>
      <w:lvlText w:val="%4."/>
      <w:lvlJc w:val="left"/>
      <w:pPr>
        <w:ind w:left="2880" w:hanging="360"/>
      </w:pPr>
    </w:lvl>
    <w:lvl w:ilvl="4" w:tplc="6A36FB4A">
      <w:start w:val="1"/>
      <w:numFmt w:val="lowerLetter"/>
      <w:lvlText w:val="%5."/>
      <w:lvlJc w:val="left"/>
      <w:pPr>
        <w:ind w:left="3600" w:hanging="360"/>
      </w:pPr>
    </w:lvl>
    <w:lvl w:ilvl="5" w:tplc="08144A48">
      <w:start w:val="1"/>
      <w:numFmt w:val="lowerRoman"/>
      <w:lvlText w:val="%6."/>
      <w:lvlJc w:val="right"/>
      <w:pPr>
        <w:ind w:left="4320" w:hanging="180"/>
      </w:pPr>
    </w:lvl>
    <w:lvl w:ilvl="6" w:tplc="166EBECC">
      <w:start w:val="1"/>
      <w:numFmt w:val="decimal"/>
      <w:lvlText w:val="%7."/>
      <w:lvlJc w:val="left"/>
      <w:pPr>
        <w:ind w:left="5040" w:hanging="360"/>
      </w:pPr>
    </w:lvl>
    <w:lvl w:ilvl="7" w:tplc="2B024BE0">
      <w:start w:val="1"/>
      <w:numFmt w:val="lowerLetter"/>
      <w:lvlText w:val="%8."/>
      <w:lvlJc w:val="left"/>
      <w:pPr>
        <w:ind w:left="5760" w:hanging="360"/>
      </w:pPr>
    </w:lvl>
    <w:lvl w:ilvl="8" w:tplc="6032F70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70634"/>
    <w:multiLevelType w:val="hybridMultilevel"/>
    <w:tmpl w:val="6F602656"/>
    <w:lvl w:ilvl="0" w:tplc="0B288020">
      <w:start w:val="1"/>
      <w:numFmt w:val="decimal"/>
      <w:lvlText w:val="%1."/>
      <w:lvlJc w:val="left"/>
      <w:pPr>
        <w:ind w:left="720" w:hanging="360"/>
      </w:pPr>
    </w:lvl>
    <w:lvl w:ilvl="1" w:tplc="EF645608">
      <w:start w:val="1"/>
      <w:numFmt w:val="lowerLetter"/>
      <w:lvlText w:val="%2."/>
      <w:lvlJc w:val="left"/>
      <w:pPr>
        <w:ind w:left="1440" w:hanging="360"/>
      </w:pPr>
    </w:lvl>
    <w:lvl w:ilvl="2" w:tplc="072A1E16">
      <w:start w:val="1"/>
      <w:numFmt w:val="lowerRoman"/>
      <w:lvlText w:val="%3."/>
      <w:lvlJc w:val="right"/>
      <w:pPr>
        <w:ind w:left="2160" w:hanging="180"/>
      </w:pPr>
    </w:lvl>
    <w:lvl w:ilvl="3" w:tplc="9B020FE6">
      <w:start w:val="1"/>
      <w:numFmt w:val="decimal"/>
      <w:lvlText w:val="%4."/>
      <w:lvlJc w:val="left"/>
      <w:pPr>
        <w:ind w:left="2880" w:hanging="360"/>
      </w:pPr>
    </w:lvl>
    <w:lvl w:ilvl="4" w:tplc="52E803A6">
      <w:start w:val="1"/>
      <w:numFmt w:val="lowerLetter"/>
      <w:lvlText w:val="%5."/>
      <w:lvlJc w:val="left"/>
      <w:pPr>
        <w:ind w:left="3600" w:hanging="360"/>
      </w:pPr>
    </w:lvl>
    <w:lvl w:ilvl="5" w:tplc="3424A3B6">
      <w:start w:val="1"/>
      <w:numFmt w:val="lowerRoman"/>
      <w:lvlText w:val="%6."/>
      <w:lvlJc w:val="right"/>
      <w:pPr>
        <w:ind w:left="4320" w:hanging="180"/>
      </w:pPr>
    </w:lvl>
    <w:lvl w:ilvl="6" w:tplc="11D0C406">
      <w:start w:val="1"/>
      <w:numFmt w:val="decimal"/>
      <w:lvlText w:val="%7."/>
      <w:lvlJc w:val="left"/>
      <w:pPr>
        <w:ind w:left="5040" w:hanging="360"/>
      </w:pPr>
    </w:lvl>
    <w:lvl w:ilvl="7" w:tplc="D1A2AF60">
      <w:start w:val="1"/>
      <w:numFmt w:val="lowerLetter"/>
      <w:lvlText w:val="%8."/>
      <w:lvlJc w:val="left"/>
      <w:pPr>
        <w:ind w:left="5760" w:hanging="360"/>
      </w:pPr>
    </w:lvl>
    <w:lvl w:ilvl="8" w:tplc="8206A1A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573D3D"/>
    <w:multiLevelType w:val="hybridMultilevel"/>
    <w:tmpl w:val="144CEE62"/>
    <w:lvl w:ilvl="0" w:tplc="BEB24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5E34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562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47F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94D1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269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98ED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C672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2CE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83788"/>
    <w:multiLevelType w:val="hybridMultilevel"/>
    <w:tmpl w:val="4CDACEDC"/>
    <w:lvl w:ilvl="0" w:tplc="F49C9270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AD93CE6"/>
    <w:multiLevelType w:val="hybridMultilevel"/>
    <w:tmpl w:val="4BF694FC"/>
    <w:lvl w:ilvl="0" w:tplc="D0784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658451">
    <w:abstractNumId w:val="1"/>
  </w:num>
  <w:num w:numId="2" w16cid:durableId="518395644">
    <w:abstractNumId w:val="0"/>
  </w:num>
  <w:num w:numId="3" w16cid:durableId="47923930">
    <w:abstractNumId w:val="9"/>
  </w:num>
  <w:num w:numId="4" w16cid:durableId="524055439">
    <w:abstractNumId w:val="8"/>
  </w:num>
  <w:num w:numId="5" w16cid:durableId="1858806452">
    <w:abstractNumId w:val="6"/>
  </w:num>
  <w:num w:numId="6" w16cid:durableId="1216546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157171">
    <w:abstractNumId w:val="5"/>
  </w:num>
  <w:num w:numId="8" w16cid:durableId="65826649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 w16cid:durableId="959645751">
    <w:abstractNumId w:val="7"/>
  </w:num>
  <w:num w:numId="10" w16cid:durableId="1203588944">
    <w:abstractNumId w:val="10"/>
  </w:num>
  <w:num w:numId="11" w16cid:durableId="1846238886">
    <w:abstractNumId w:val="12"/>
  </w:num>
  <w:num w:numId="12" w16cid:durableId="168374050">
    <w:abstractNumId w:val="2"/>
  </w:num>
  <w:num w:numId="13" w16cid:durableId="541553054">
    <w:abstractNumId w:val="3"/>
  </w:num>
  <w:num w:numId="14" w16cid:durableId="20734555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4B6"/>
    <w:rsid w:val="000049D8"/>
    <w:rsid w:val="000174E5"/>
    <w:rsid w:val="000226B3"/>
    <w:rsid w:val="000420BC"/>
    <w:rsid w:val="0009089D"/>
    <w:rsid w:val="000A109F"/>
    <w:rsid w:val="000A1F5C"/>
    <w:rsid w:val="000A3BAB"/>
    <w:rsid w:val="000B4B16"/>
    <w:rsid w:val="000C329A"/>
    <w:rsid w:val="000C58E2"/>
    <w:rsid w:val="000C6E92"/>
    <w:rsid w:val="000D5899"/>
    <w:rsid w:val="00101D6C"/>
    <w:rsid w:val="0010213A"/>
    <w:rsid w:val="00126998"/>
    <w:rsid w:val="00126D4B"/>
    <w:rsid w:val="00131870"/>
    <w:rsid w:val="0013286F"/>
    <w:rsid w:val="0015459C"/>
    <w:rsid w:val="00172CCD"/>
    <w:rsid w:val="0017480A"/>
    <w:rsid w:val="00176488"/>
    <w:rsid w:val="001921B3"/>
    <w:rsid w:val="001A0AC6"/>
    <w:rsid w:val="001B38AB"/>
    <w:rsid w:val="001C3FA4"/>
    <w:rsid w:val="001C4D52"/>
    <w:rsid w:val="001D54CF"/>
    <w:rsid w:val="001D67AA"/>
    <w:rsid w:val="001D6C3C"/>
    <w:rsid w:val="001E1258"/>
    <w:rsid w:val="001E3385"/>
    <w:rsid w:val="0020602C"/>
    <w:rsid w:val="00230816"/>
    <w:rsid w:val="002357EA"/>
    <w:rsid w:val="00236CBD"/>
    <w:rsid w:val="00245682"/>
    <w:rsid w:val="00246B65"/>
    <w:rsid w:val="00246D75"/>
    <w:rsid w:val="0025353B"/>
    <w:rsid w:val="00287540"/>
    <w:rsid w:val="00291667"/>
    <w:rsid w:val="00294900"/>
    <w:rsid w:val="00294D84"/>
    <w:rsid w:val="002B3D7A"/>
    <w:rsid w:val="002B6A01"/>
    <w:rsid w:val="002D23BA"/>
    <w:rsid w:val="002E39FA"/>
    <w:rsid w:val="002E3F11"/>
    <w:rsid w:val="002E654E"/>
    <w:rsid w:val="002E72E4"/>
    <w:rsid w:val="002E7704"/>
    <w:rsid w:val="00313674"/>
    <w:rsid w:val="00364F9A"/>
    <w:rsid w:val="00380660"/>
    <w:rsid w:val="00384363"/>
    <w:rsid w:val="00397661"/>
    <w:rsid w:val="003C3036"/>
    <w:rsid w:val="003D195F"/>
    <w:rsid w:val="003D683B"/>
    <w:rsid w:val="003F7966"/>
    <w:rsid w:val="00412F11"/>
    <w:rsid w:val="00431226"/>
    <w:rsid w:val="004411FF"/>
    <w:rsid w:val="004551E0"/>
    <w:rsid w:val="00462E9B"/>
    <w:rsid w:val="004648BD"/>
    <w:rsid w:val="00496E30"/>
    <w:rsid w:val="004C18AA"/>
    <w:rsid w:val="004D660A"/>
    <w:rsid w:val="00504F49"/>
    <w:rsid w:val="00527C0F"/>
    <w:rsid w:val="00544D08"/>
    <w:rsid w:val="005538FF"/>
    <w:rsid w:val="00557A98"/>
    <w:rsid w:val="005714B9"/>
    <w:rsid w:val="0057198F"/>
    <w:rsid w:val="0057584E"/>
    <w:rsid w:val="00582971"/>
    <w:rsid w:val="00583503"/>
    <w:rsid w:val="005A12B0"/>
    <w:rsid w:val="005B1140"/>
    <w:rsid w:val="005C4C43"/>
    <w:rsid w:val="005E4D93"/>
    <w:rsid w:val="005F484D"/>
    <w:rsid w:val="00600C28"/>
    <w:rsid w:val="0060231E"/>
    <w:rsid w:val="00606BA7"/>
    <w:rsid w:val="00621B7A"/>
    <w:rsid w:val="006231A8"/>
    <w:rsid w:val="00626A84"/>
    <w:rsid w:val="00626B9F"/>
    <w:rsid w:val="0067037D"/>
    <w:rsid w:val="00684273"/>
    <w:rsid w:val="006B6940"/>
    <w:rsid w:val="006B6F43"/>
    <w:rsid w:val="006D0191"/>
    <w:rsid w:val="006D328D"/>
    <w:rsid w:val="006D6500"/>
    <w:rsid w:val="006F4C57"/>
    <w:rsid w:val="00703661"/>
    <w:rsid w:val="00703CEE"/>
    <w:rsid w:val="00730C57"/>
    <w:rsid w:val="00732E90"/>
    <w:rsid w:val="00740E9F"/>
    <w:rsid w:val="00750589"/>
    <w:rsid w:val="0077145C"/>
    <w:rsid w:val="0077477A"/>
    <w:rsid w:val="00792A7E"/>
    <w:rsid w:val="00797519"/>
    <w:rsid w:val="007B56D7"/>
    <w:rsid w:val="007B735D"/>
    <w:rsid w:val="007C4751"/>
    <w:rsid w:val="007C47E6"/>
    <w:rsid w:val="007F6FFB"/>
    <w:rsid w:val="0080071A"/>
    <w:rsid w:val="00802DCF"/>
    <w:rsid w:val="0081656C"/>
    <w:rsid w:val="00833131"/>
    <w:rsid w:val="00847566"/>
    <w:rsid w:val="00853C87"/>
    <w:rsid w:val="00853E79"/>
    <w:rsid w:val="00872087"/>
    <w:rsid w:val="0087514B"/>
    <w:rsid w:val="00881F7B"/>
    <w:rsid w:val="008C7DB1"/>
    <w:rsid w:val="008E4682"/>
    <w:rsid w:val="008E5010"/>
    <w:rsid w:val="008E515F"/>
    <w:rsid w:val="008F17E2"/>
    <w:rsid w:val="00901794"/>
    <w:rsid w:val="009024AA"/>
    <w:rsid w:val="00905551"/>
    <w:rsid w:val="00933D37"/>
    <w:rsid w:val="00935597"/>
    <w:rsid w:val="0097016B"/>
    <w:rsid w:val="00970FFE"/>
    <w:rsid w:val="0097441F"/>
    <w:rsid w:val="009A157D"/>
    <w:rsid w:val="009B2A9F"/>
    <w:rsid w:val="009C4785"/>
    <w:rsid w:val="009E036F"/>
    <w:rsid w:val="009E60B6"/>
    <w:rsid w:val="009E7D62"/>
    <w:rsid w:val="009F013A"/>
    <w:rsid w:val="009F186C"/>
    <w:rsid w:val="00A04B10"/>
    <w:rsid w:val="00A06546"/>
    <w:rsid w:val="00A170E5"/>
    <w:rsid w:val="00A25E1F"/>
    <w:rsid w:val="00A510E1"/>
    <w:rsid w:val="00A66EFC"/>
    <w:rsid w:val="00A904A8"/>
    <w:rsid w:val="00A912D0"/>
    <w:rsid w:val="00A97D57"/>
    <w:rsid w:val="00AA6800"/>
    <w:rsid w:val="00AB6D7B"/>
    <w:rsid w:val="00AD365E"/>
    <w:rsid w:val="00AE5E91"/>
    <w:rsid w:val="00AF36EE"/>
    <w:rsid w:val="00B043F9"/>
    <w:rsid w:val="00B05660"/>
    <w:rsid w:val="00B06D83"/>
    <w:rsid w:val="00B15868"/>
    <w:rsid w:val="00B266DB"/>
    <w:rsid w:val="00B30832"/>
    <w:rsid w:val="00B40D2E"/>
    <w:rsid w:val="00B45A33"/>
    <w:rsid w:val="00B527B3"/>
    <w:rsid w:val="00B61160"/>
    <w:rsid w:val="00B821F1"/>
    <w:rsid w:val="00B82EB2"/>
    <w:rsid w:val="00B84985"/>
    <w:rsid w:val="00B97100"/>
    <w:rsid w:val="00BD79F4"/>
    <w:rsid w:val="00C06763"/>
    <w:rsid w:val="00C13984"/>
    <w:rsid w:val="00C13FEA"/>
    <w:rsid w:val="00C422AB"/>
    <w:rsid w:val="00C45141"/>
    <w:rsid w:val="00C55705"/>
    <w:rsid w:val="00C708B4"/>
    <w:rsid w:val="00C827E5"/>
    <w:rsid w:val="00C83541"/>
    <w:rsid w:val="00C935F9"/>
    <w:rsid w:val="00CB2D90"/>
    <w:rsid w:val="00CB40C4"/>
    <w:rsid w:val="00D05CAC"/>
    <w:rsid w:val="00D069C5"/>
    <w:rsid w:val="00D4781E"/>
    <w:rsid w:val="00D66F41"/>
    <w:rsid w:val="00D7390A"/>
    <w:rsid w:val="00DA78B8"/>
    <w:rsid w:val="00DB086E"/>
    <w:rsid w:val="00E15FF6"/>
    <w:rsid w:val="00E55FFE"/>
    <w:rsid w:val="00E56291"/>
    <w:rsid w:val="00E64408"/>
    <w:rsid w:val="00E64C89"/>
    <w:rsid w:val="00E64EBA"/>
    <w:rsid w:val="00EB03AA"/>
    <w:rsid w:val="00EE646D"/>
    <w:rsid w:val="00F202E2"/>
    <w:rsid w:val="00F240CC"/>
    <w:rsid w:val="00F2598A"/>
    <w:rsid w:val="00F338F3"/>
    <w:rsid w:val="00F3752E"/>
    <w:rsid w:val="00F37FC3"/>
    <w:rsid w:val="00F50F42"/>
    <w:rsid w:val="00F559FA"/>
    <w:rsid w:val="00F76A64"/>
    <w:rsid w:val="00F824B6"/>
    <w:rsid w:val="00F82C11"/>
    <w:rsid w:val="00F93357"/>
    <w:rsid w:val="00FA7073"/>
    <w:rsid w:val="00FB2A14"/>
    <w:rsid w:val="00FD1A34"/>
    <w:rsid w:val="00FD2446"/>
    <w:rsid w:val="00FF3139"/>
    <w:rsid w:val="00FF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5EA93"/>
  <w15:docId w15:val="{E1008AA2-CEA5-4D71-B7D5-35F84563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af0">
    <w:name w:val="Balloon Text"/>
    <w:basedOn w:val="a"/>
    <w:link w:val="af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Body Text"/>
    <w:basedOn w:val="a"/>
    <w:link w:val="af4"/>
    <w:uiPriority w:val="99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styleId="af5">
    <w:name w:val="Title"/>
    <w:basedOn w:val="a"/>
    <w:link w:val="af6"/>
    <w:uiPriority w:val="99"/>
    <w:qFormat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f6">
    <w:name w:val="Заголовок Знак"/>
    <w:basedOn w:val="a0"/>
    <w:link w:val="af5"/>
    <w:uiPriority w:val="9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No Spacing"/>
    <w:link w:val="af9"/>
    <w:uiPriority w:val="1"/>
    <w:qFormat/>
    <w:pPr>
      <w:spacing w:after="0" w:line="240" w:lineRule="auto"/>
    </w:pPr>
  </w:style>
  <w:style w:type="paragraph" w:styleId="afa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character" w:styleId="afd">
    <w:name w:val="Strong"/>
    <w:basedOn w:val="a0"/>
    <w:uiPriority w:val="22"/>
    <w:qFormat/>
    <w:rPr>
      <w:b/>
      <w:bCs/>
    </w:rPr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</w:style>
  <w:style w:type="paragraph" w:styleId="aff0">
    <w:name w:val="Body Text Indent"/>
    <w:basedOn w:val="a"/>
    <w:link w:val="aff1"/>
    <w:uiPriority w:val="99"/>
    <w:unhideWhenUsed/>
    <w:rsid w:val="00E6440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Основной текст с отступом Знак"/>
    <w:basedOn w:val="a0"/>
    <w:link w:val="aff0"/>
    <w:uiPriority w:val="99"/>
    <w:rsid w:val="00E644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mphasis"/>
    <w:basedOn w:val="a0"/>
    <w:uiPriority w:val="20"/>
    <w:qFormat/>
    <w:rsid w:val="009E7D62"/>
    <w:rPr>
      <w:i/>
      <w:iCs/>
    </w:rPr>
  </w:style>
  <w:style w:type="character" w:customStyle="1" w:styleId="af9">
    <w:name w:val="Без интервала Знак"/>
    <w:link w:val="af8"/>
    <w:uiPriority w:val="1"/>
    <w:locked/>
    <w:rsid w:val="00A97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5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5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D88D3-3420-4B44-B10D-27591CAF25EA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4B687FC6-0F38-414C-B603-248C90625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3439</TotalTime>
  <Pages>21</Pages>
  <Words>4051</Words>
  <Characters>23091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Шляхтова Лариса Владимировна</dc:creator>
  <cp:lastModifiedBy>Ёлкина Галина Владимировна</cp:lastModifiedBy>
  <cp:revision>77</cp:revision>
  <cp:lastPrinted>2024-08-16T01:34:00Z</cp:lastPrinted>
  <dcterms:created xsi:type="dcterms:W3CDTF">2023-08-10T06:13:00Z</dcterms:created>
  <dcterms:modified xsi:type="dcterms:W3CDTF">2024-08-22T08:59:00Z</dcterms:modified>
</cp:coreProperties>
</file>