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0C0CF9" w14:paraId="5802FED0" w14:textId="77777777" w:rsidTr="00E61178">
        <w:tc>
          <w:tcPr>
            <w:tcW w:w="9840" w:type="dxa"/>
            <w:gridSpan w:val="4"/>
          </w:tcPr>
          <w:p w14:paraId="2B26C0E2" w14:textId="77777777" w:rsidR="000C0CF9" w:rsidRDefault="008437D8" w:rsidP="00E6117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C7096E1" wp14:editId="5658E145">
                  <wp:extent cx="606425" cy="756285"/>
                  <wp:effectExtent l="19050" t="0" r="3175" b="0"/>
                  <wp:docPr id="1" name="Рисунок 6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265E3" w14:textId="77777777" w:rsidR="000C0CF9" w:rsidRDefault="000C0CF9" w:rsidP="00E61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14:paraId="24CB6964" w14:textId="77777777" w:rsidR="000C0CF9" w:rsidRDefault="000C0CF9" w:rsidP="00E6117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Канска</w:t>
            </w:r>
            <w:r>
              <w:rPr>
                <w:sz w:val="28"/>
                <w:szCs w:val="28"/>
              </w:rPr>
              <w:br/>
              <w:t>Красноярского края</w:t>
            </w:r>
          </w:p>
          <w:p w14:paraId="2A96F673" w14:textId="77777777" w:rsidR="000C0CF9" w:rsidRDefault="000C0CF9" w:rsidP="00E61178">
            <w:pPr>
              <w:spacing w:line="380" w:lineRule="exact"/>
              <w:jc w:val="center"/>
              <w:rPr>
                <w:sz w:val="28"/>
                <w:szCs w:val="16"/>
              </w:rPr>
            </w:pPr>
          </w:p>
          <w:p w14:paraId="7C795A70" w14:textId="77777777" w:rsidR="000C0CF9" w:rsidRDefault="000C0CF9" w:rsidP="00E61178">
            <w:pPr>
              <w:jc w:val="center"/>
              <w:rPr>
                <w:sz w:val="28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rPr>
                <w:sz w:val="28"/>
              </w:rPr>
              <w:t xml:space="preserve"> </w:t>
            </w:r>
          </w:p>
          <w:p w14:paraId="568F7186" w14:textId="77777777" w:rsidR="000C0CF9" w:rsidRDefault="000C0CF9" w:rsidP="00E61178">
            <w:pPr>
              <w:jc w:val="center"/>
              <w:rPr>
                <w:sz w:val="28"/>
              </w:rPr>
            </w:pPr>
          </w:p>
        </w:tc>
      </w:tr>
      <w:tr w:rsidR="000C0CF9" w14:paraId="33CDFB18" w14:textId="77777777" w:rsidTr="00E6117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F6694D" w14:textId="559030F2" w:rsidR="000C0CF9" w:rsidRPr="00350E4F" w:rsidRDefault="00350E4F" w:rsidP="00E611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19.07</w:t>
            </w:r>
          </w:p>
        </w:tc>
        <w:tc>
          <w:tcPr>
            <w:tcW w:w="2607" w:type="dxa"/>
          </w:tcPr>
          <w:p w14:paraId="59326C7D" w14:textId="77777777" w:rsidR="000C0CF9" w:rsidRDefault="00C00667" w:rsidP="00E61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0C0C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</w:tcPr>
          <w:p w14:paraId="7E78D61E" w14:textId="77777777" w:rsidR="000C0CF9" w:rsidRDefault="000C0CF9" w:rsidP="00E611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BB2D83" w14:textId="54A2896B" w:rsidR="000C0CF9" w:rsidRPr="00350E4F" w:rsidRDefault="00350E4F" w:rsidP="00E6117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1177</w:t>
            </w:r>
          </w:p>
        </w:tc>
      </w:tr>
    </w:tbl>
    <w:p w14:paraId="00268EFB" w14:textId="77777777" w:rsidR="000C0CF9" w:rsidRDefault="000C0CF9" w:rsidP="000C0CF9"/>
    <w:p w14:paraId="6247DCB1" w14:textId="77777777" w:rsidR="005D39D3" w:rsidRPr="005D39D3" w:rsidRDefault="0059337C" w:rsidP="00317362">
      <w:pPr>
        <w:jc w:val="both"/>
        <w:rPr>
          <w:sz w:val="28"/>
          <w:szCs w:val="28"/>
        </w:rPr>
      </w:pPr>
      <w:r w:rsidRPr="005D39D3">
        <w:rPr>
          <w:sz w:val="28"/>
          <w:szCs w:val="28"/>
        </w:rPr>
        <w:t xml:space="preserve">О </w:t>
      </w:r>
      <w:r w:rsidRPr="00A642D6">
        <w:rPr>
          <w:sz w:val="28"/>
          <w:szCs w:val="28"/>
        </w:rPr>
        <w:t>проведении</w:t>
      </w:r>
      <w:r w:rsidR="000C0CF9" w:rsidRPr="00A642D6">
        <w:rPr>
          <w:sz w:val="28"/>
          <w:szCs w:val="28"/>
        </w:rPr>
        <w:t xml:space="preserve"> </w:t>
      </w:r>
      <w:r w:rsidR="00071421">
        <w:rPr>
          <w:sz w:val="28"/>
          <w:szCs w:val="28"/>
        </w:rPr>
        <w:t xml:space="preserve">спортивного праздника, посвященного </w:t>
      </w:r>
      <w:r w:rsidR="00893145">
        <w:rPr>
          <w:sz w:val="28"/>
          <w:szCs w:val="28"/>
        </w:rPr>
        <w:t>Всероссийскому Дню</w:t>
      </w:r>
      <w:r w:rsidR="00071421">
        <w:rPr>
          <w:sz w:val="28"/>
          <w:szCs w:val="28"/>
        </w:rPr>
        <w:t xml:space="preserve"> физкультурника </w:t>
      </w:r>
    </w:p>
    <w:p w14:paraId="79EA6444" w14:textId="77777777" w:rsidR="000C0CF9" w:rsidRDefault="000C0CF9" w:rsidP="00317362">
      <w:pPr>
        <w:shd w:val="clear" w:color="auto" w:fill="FFFFFF"/>
        <w:tabs>
          <w:tab w:val="left" w:pos="9354"/>
        </w:tabs>
        <w:ind w:right="-6"/>
        <w:jc w:val="both"/>
        <w:rPr>
          <w:sz w:val="28"/>
          <w:szCs w:val="28"/>
        </w:rPr>
      </w:pPr>
    </w:p>
    <w:p w14:paraId="4296011A" w14:textId="2E3D2EEC" w:rsidR="000C0CF9" w:rsidRPr="00002B11" w:rsidRDefault="00730666" w:rsidP="00B979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0CF9" w:rsidRPr="006D41AF">
        <w:rPr>
          <w:sz w:val="28"/>
          <w:szCs w:val="28"/>
        </w:rPr>
        <w:t>На основании</w:t>
      </w:r>
      <w:r w:rsidR="00D90B85" w:rsidRPr="006D41AF">
        <w:rPr>
          <w:sz w:val="28"/>
          <w:szCs w:val="28"/>
        </w:rPr>
        <w:t xml:space="preserve">  </w:t>
      </w:r>
      <w:r w:rsidR="00C02751" w:rsidRPr="006D41AF">
        <w:rPr>
          <w:sz w:val="28"/>
          <w:szCs w:val="28"/>
        </w:rPr>
        <w:t>подпункта 3</w:t>
      </w:r>
      <w:r w:rsidR="00557843" w:rsidRPr="006D41AF">
        <w:rPr>
          <w:sz w:val="28"/>
          <w:szCs w:val="28"/>
        </w:rPr>
        <w:t xml:space="preserve"> пункта п. 1.1. «Городские спартакиады. Конкурсы» раздела 1</w:t>
      </w:r>
      <w:r w:rsidR="002C2C5D" w:rsidRPr="006D41AF">
        <w:rPr>
          <w:sz w:val="28"/>
          <w:szCs w:val="28"/>
        </w:rPr>
        <w:t xml:space="preserve"> «</w:t>
      </w:r>
      <w:r w:rsidR="00557843" w:rsidRPr="006D41AF">
        <w:rPr>
          <w:sz w:val="28"/>
          <w:szCs w:val="28"/>
        </w:rPr>
        <w:t>Комплексные спортивные мероприятия</w:t>
      </w:r>
      <w:r w:rsidR="002C2C5D" w:rsidRPr="006D41AF">
        <w:rPr>
          <w:sz w:val="28"/>
          <w:szCs w:val="28"/>
        </w:rPr>
        <w:t>» календарного плана спортивно-массовых и оздоровительных мероприятий и соревнований с участием спортсменов и команд города Канска на 2024 год</w:t>
      </w:r>
      <w:r w:rsidR="002C2C5D" w:rsidRPr="002C2C5D">
        <w:rPr>
          <w:sz w:val="28"/>
          <w:szCs w:val="28"/>
        </w:rPr>
        <w:t>, утвержденного приказом Отдела ФКСиМП от 20.12.2023 № 133-ОД</w:t>
      </w:r>
      <w:r w:rsidR="00BA14B6" w:rsidRPr="002C2C5D">
        <w:rPr>
          <w:sz w:val="28"/>
          <w:szCs w:val="28"/>
        </w:rPr>
        <w:t xml:space="preserve">, </w:t>
      </w:r>
      <w:r w:rsidR="000C0CF9" w:rsidRPr="002C2C5D">
        <w:rPr>
          <w:sz w:val="28"/>
          <w:szCs w:val="28"/>
        </w:rPr>
        <w:t>в целях развития массовой физической культуры и спорта, пропаганды</w:t>
      </w:r>
      <w:r w:rsidR="000C0CF9">
        <w:rPr>
          <w:sz w:val="28"/>
          <w:szCs w:val="28"/>
        </w:rPr>
        <w:t xml:space="preserve"> здорового образа жизни, руководствуясь ст. 30, 35 Устава города Канска, ПОСТАНОВЛЯЮ:</w:t>
      </w:r>
    </w:p>
    <w:p w14:paraId="0FB5249B" w14:textId="77777777" w:rsidR="000C0CF9" w:rsidRPr="00A642D6" w:rsidRDefault="00BA14B6" w:rsidP="005D39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4873">
        <w:rPr>
          <w:sz w:val="28"/>
          <w:szCs w:val="28"/>
        </w:rPr>
        <w:t xml:space="preserve">1. </w:t>
      </w:r>
      <w:r w:rsidR="000C0CF9" w:rsidRPr="001D3A77">
        <w:rPr>
          <w:sz w:val="28"/>
          <w:szCs w:val="28"/>
        </w:rPr>
        <w:t>Отделу физи</w:t>
      </w:r>
      <w:r>
        <w:rPr>
          <w:sz w:val="28"/>
          <w:szCs w:val="28"/>
        </w:rPr>
        <w:t>ческой культуры, спорта</w:t>
      </w:r>
      <w:r w:rsidR="000C0CF9" w:rsidRPr="001D3A77">
        <w:rPr>
          <w:sz w:val="28"/>
          <w:szCs w:val="28"/>
        </w:rPr>
        <w:t xml:space="preserve"> и молодежн</w:t>
      </w:r>
      <w:r w:rsidR="000C0CF9">
        <w:rPr>
          <w:sz w:val="28"/>
          <w:szCs w:val="28"/>
        </w:rPr>
        <w:t>ой политики администрации г.</w:t>
      </w:r>
      <w:r w:rsidR="000C0CF9" w:rsidRPr="001D3A77">
        <w:rPr>
          <w:sz w:val="28"/>
          <w:szCs w:val="28"/>
        </w:rPr>
        <w:t xml:space="preserve"> Канска </w:t>
      </w:r>
      <w:r w:rsidR="00002B11">
        <w:rPr>
          <w:sz w:val="28"/>
          <w:szCs w:val="28"/>
        </w:rPr>
        <w:t>(А.Н. Борисевич</w:t>
      </w:r>
      <w:r w:rsidR="00071421">
        <w:rPr>
          <w:sz w:val="28"/>
          <w:szCs w:val="28"/>
        </w:rPr>
        <w:t xml:space="preserve">) </w:t>
      </w:r>
      <w:r w:rsidR="000C0CF9" w:rsidRPr="004F710D">
        <w:rPr>
          <w:sz w:val="28"/>
          <w:szCs w:val="28"/>
        </w:rPr>
        <w:t xml:space="preserve">организовать и провести </w:t>
      </w:r>
      <w:r w:rsidR="00071421">
        <w:rPr>
          <w:sz w:val="28"/>
          <w:szCs w:val="28"/>
        </w:rPr>
        <w:t>спортивный праздник, посвященный</w:t>
      </w:r>
      <w:r w:rsidR="00071421" w:rsidRPr="00071421">
        <w:rPr>
          <w:sz w:val="28"/>
          <w:szCs w:val="28"/>
        </w:rPr>
        <w:t xml:space="preserve"> </w:t>
      </w:r>
      <w:r w:rsidR="00893145">
        <w:rPr>
          <w:sz w:val="28"/>
          <w:szCs w:val="28"/>
        </w:rPr>
        <w:t>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="00071421">
        <w:rPr>
          <w:sz w:val="28"/>
          <w:szCs w:val="28"/>
        </w:rPr>
        <w:t xml:space="preserve">, </w:t>
      </w:r>
      <w:r w:rsidR="002D497E">
        <w:rPr>
          <w:sz w:val="28"/>
          <w:szCs w:val="28"/>
        </w:rPr>
        <w:t>08.08.2024-</w:t>
      </w:r>
      <w:r w:rsidR="00695BF4" w:rsidRPr="002D497E">
        <w:rPr>
          <w:sz w:val="28"/>
          <w:szCs w:val="28"/>
        </w:rPr>
        <w:t>10.08</w:t>
      </w:r>
      <w:r w:rsidR="00C00667" w:rsidRPr="002D497E">
        <w:rPr>
          <w:sz w:val="28"/>
          <w:szCs w:val="28"/>
        </w:rPr>
        <w:t>.2024</w:t>
      </w:r>
      <w:r w:rsidR="000C0CF9" w:rsidRPr="002D497E">
        <w:rPr>
          <w:sz w:val="28"/>
          <w:szCs w:val="28"/>
        </w:rPr>
        <w:t>.</w:t>
      </w:r>
    </w:p>
    <w:p w14:paraId="3349FFD6" w14:textId="77777777" w:rsidR="000C0CF9" w:rsidRDefault="00E24873" w:rsidP="000063ED">
      <w:pPr>
        <w:jc w:val="both"/>
        <w:rPr>
          <w:sz w:val="28"/>
          <w:szCs w:val="28"/>
        </w:rPr>
      </w:pPr>
      <w:r w:rsidRPr="00A642D6">
        <w:rPr>
          <w:sz w:val="28"/>
          <w:szCs w:val="28"/>
        </w:rPr>
        <w:tab/>
        <w:t>2. Утвердить положение</w:t>
      </w:r>
      <w:r w:rsidRPr="005D39D3">
        <w:rPr>
          <w:sz w:val="28"/>
          <w:szCs w:val="28"/>
        </w:rPr>
        <w:t xml:space="preserve"> о проведении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физкультурника,</w:t>
      </w:r>
      <w:r w:rsidR="00071421">
        <w:rPr>
          <w:sz w:val="28"/>
          <w:szCs w:val="28"/>
        </w:rPr>
        <w:t xml:space="preserve"> </w:t>
      </w:r>
      <w:r w:rsidRPr="00C73008">
        <w:rPr>
          <w:sz w:val="28"/>
          <w:szCs w:val="28"/>
        </w:rPr>
        <w:t xml:space="preserve">согласно приложению № 1 к </w:t>
      </w:r>
      <w:r w:rsidR="001D53AE">
        <w:rPr>
          <w:sz w:val="28"/>
          <w:szCs w:val="28"/>
        </w:rPr>
        <w:t xml:space="preserve">настоящему </w:t>
      </w:r>
      <w:r w:rsidR="00154A57">
        <w:rPr>
          <w:sz w:val="28"/>
          <w:szCs w:val="28"/>
        </w:rPr>
        <w:t>постановлению.</w:t>
      </w:r>
    </w:p>
    <w:p w14:paraId="38E8910E" w14:textId="77777777" w:rsidR="00C73008" w:rsidRDefault="002700B9" w:rsidP="00006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3008" w:rsidRPr="00C73008">
        <w:rPr>
          <w:sz w:val="28"/>
          <w:szCs w:val="28"/>
        </w:rPr>
        <w:t xml:space="preserve">. Утвердить план мероприятий по подготовке и проведению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 физкультурника,</w:t>
      </w:r>
      <w:r w:rsidR="00C974A0">
        <w:rPr>
          <w:sz w:val="28"/>
          <w:szCs w:val="28"/>
        </w:rPr>
        <w:t xml:space="preserve"> </w:t>
      </w:r>
      <w:r w:rsidR="00C73008" w:rsidRPr="00C73008">
        <w:rPr>
          <w:sz w:val="28"/>
          <w:szCs w:val="28"/>
        </w:rPr>
        <w:t>согласно приложению №</w:t>
      </w:r>
      <w:r w:rsidR="00C73008">
        <w:rPr>
          <w:sz w:val="28"/>
          <w:szCs w:val="28"/>
        </w:rPr>
        <w:t xml:space="preserve"> 2 к </w:t>
      </w:r>
      <w:r w:rsidR="001D53AE" w:rsidRPr="001D53AE">
        <w:rPr>
          <w:sz w:val="28"/>
          <w:szCs w:val="28"/>
        </w:rPr>
        <w:t>настоящему постановлению</w:t>
      </w:r>
      <w:r w:rsidR="00C73008">
        <w:rPr>
          <w:sz w:val="28"/>
          <w:szCs w:val="28"/>
        </w:rPr>
        <w:t>.</w:t>
      </w:r>
    </w:p>
    <w:p w14:paraId="4D119788" w14:textId="77777777" w:rsidR="002C10F1" w:rsidRDefault="00071421" w:rsidP="002C10F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10F1" w:rsidRPr="002C10F1">
        <w:rPr>
          <w:sz w:val="28"/>
          <w:szCs w:val="28"/>
        </w:rPr>
        <w:t xml:space="preserve">. Начальнику Отдела физической культуры, спорта и молодежной политики администрации города Канска (А.Н. Борисевич) уведомить: </w:t>
      </w:r>
    </w:p>
    <w:p w14:paraId="36EF2741" w14:textId="77777777" w:rsidR="002C10F1" w:rsidRDefault="002C10F1" w:rsidP="000714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C10F1">
        <w:rPr>
          <w:sz w:val="28"/>
          <w:szCs w:val="28"/>
        </w:rPr>
        <w:t xml:space="preserve">- отдел г. Канска управления ФСБ России по Красноярскому краю (С.А. Ефаркин) о проведении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Pr="002C10F1">
        <w:rPr>
          <w:sz w:val="28"/>
          <w:szCs w:val="28"/>
        </w:rPr>
        <w:t xml:space="preserve">; </w:t>
      </w:r>
    </w:p>
    <w:p w14:paraId="0FC1C334" w14:textId="77777777" w:rsidR="002C10F1" w:rsidRDefault="002C10F1" w:rsidP="000714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C10F1">
        <w:rPr>
          <w:sz w:val="28"/>
          <w:szCs w:val="28"/>
        </w:rPr>
        <w:t xml:space="preserve">- Управление по делам ГО и ЧС г. Канска (С.А. Цындренко) о проведении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Pr="002C10F1">
        <w:rPr>
          <w:sz w:val="28"/>
          <w:szCs w:val="28"/>
        </w:rPr>
        <w:t xml:space="preserve">; </w:t>
      </w:r>
    </w:p>
    <w:p w14:paraId="176A6C86" w14:textId="77777777" w:rsidR="002C10F1" w:rsidRDefault="002C10F1" w:rsidP="000714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C10F1">
        <w:rPr>
          <w:sz w:val="28"/>
          <w:szCs w:val="28"/>
        </w:rPr>
        <w:t xml:space="preserve">- «10 ПСО ФПС ГПС ГУ МЧС России по Красноярскому краю» (Д.А. Типикин) о проведении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Pr="002C10F1">
        <w:rPr>
          <w:sz w:val="28"/>
          <w:szCs w:val="28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>
        <w:rPr>
          <w:sz w:val="28"/>
          <w:szCs w:val="28"/>
        </w:rPr>
        <w:t xml:space="preserve"> </w:t>
      </w:r>
      <w:r w:rsidR="00C974A0">
        <w:rPr>
          <w:sz w:val="28"/>
          <w:szCs w:val="28"/>
        </w:rPr>
        <w:t>спортивный праздник, посвященный</w:t>
      </w:r>
      <w:r w:rsidR="00C974A0" w:rsidRPr="00C974A0">
        <w:rPr>
          <w:sz w:val="28"/>
          <w:szCs w:val="28"/>
        </w:rPr>
        <w:t xml:space="preserve">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Pr="002C10F1">
        <w:rPr>
          <w:sz w:val="28"/>
          <w:szCs w:val="28"/>
        </w:rPr>
        <w:t xml:space="preserve">; </w:t>
      </w:r>
    </w:p>
    <w:p w14:paraId="68D200DB" w14:textId="77777777" w:rsidR="002C10F1" w:rsidRDefault="002C10F1" w:rsidP="002C10F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2C10F1">
        <w:rPr>
          <w:sz w:val="28"/>
          <w:szCs w:val="28"/>
        </w:rPr>
        <w:lastRenderedPageBreak/>
        <w:t xml:space="preserve">- МО МВД России «Канский» (Н.В. Банин) о проведении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Pr="002C10F1">
        <w:rPr>
          <w:sz w:val="28"/>
          <w:szCs w:val="28"/>
        </w:rPr>
        <w:t xml:space="preserve">, рекомендовать организовать охрану в местах проведения соревнований. </w:t>
      </w:r>
    </w:p>
    <w:p w14:paraId="5B77C9E4" w14:textId="77777777" w:rsidR="002C10F1" w:rsidRDefault="002700B9" w:rsidP="002C10F1">
      <w:pPr>
        <w:tabs>
          <w:tab w:val="left" w:pos="142"/>
        </w:tabs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2C10F1" w:rsidRPr="002C10F1">
        <w:rPr>
          <w:color w:val="000000"/>
          <w:sz w:val="28"/>
          <w:szCs w:val="28"/>
        </w:rPr>
        <w:t>. Главному специалисту по информатизации администрации города Канска (Г.В. Ёлкина)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</w:t>
      </w:r>
      <w:r w:rsidR="002C10F1" w:rsidRPr="002C10F1">
        <w:rPr>
          <w:iCs/>
          <w:color w:val="000000"/>
          <w:sz w:val="28"/>
          <w:szCs w:val="28"/>
        </w:rPr>
        <w:t>.</w:t>
      </w:r>
    </w:p>
    <w:p w14:paraId="1D892518" w14:textId="77777777" w:rsidR="002C10F1" w:rsidRDefault="002700B9" w:rsidP="002C10F1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  <w:lang w:eastAsia="en-US"/>
        </w:rPr>
        <w:t>7</w:t>
      </w:r>
      <w:r w:rsidR="00B46647" w:rsidRPr="00B46647">
        <w:rPr>
          <w:color w:val="000000"/>
          <w:sz w:val="28"/>
          <w:szCs w:val="28"/>
        </w:rPr>
        <w:t>.  Контроль за исполнением настоящего пос</w:t>
      </w:r>
      <w:r w:rsidR="00F61D02">
        <w:rPr>
          <w:color w:val="000000"/>
          <w:sz w:val="28"/>
          <w:szCs w:val="28"/>
        </w:rPr>
        <w:t xml:space="preserve">тановления возложить </w:t>
      </w:r>
      <w:r w:rsidR="00B46647" w:rsidRPr="00B46647">
        <w:rPr>
          <w:color w:val="000000"/>
          <w:sz w:val="28"/>
          <w:szCs w:val="28"/>
        </w:rPr>
        <w:t>на заместителя главы города по с</w:t>
      </w:r>
      <w:r w:rsidR="002C10F1">
        <w:rPr>
          <w:color w:val="000000"/>
          <w:sz w:val="28"/>
          <w:szCs w:val="28"/>
        </w:rPr>
        <w:t>оциальной политике Ю.А. Ломову.</w:t>
      </w:r>
    </w:p>
    <w:p w14:paraId="3160C776" w14:textId="77777777" w:rsidR="004C5FCA" w:rsidRPr="002C10F1" w:rsidRDefault="002700B9" w:rsidP="002C10F1">
      <w:pPr>
        <w:tabs>
          <w:tab w:val="left" w:pos="142"/>
        </w:tabs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</w:t>
      </w:r>
      <w:r w:rsidR="00B46647" w:rsidRPr="002C10F1">
        <w:rPr>
          <w:color w:val="000000"/>
          <w:sz w:val="28"/>
          <w:szCs w:val="28"/>
        </w:rPr>
        <w:t>.  Постановление вступает в силу со дня подписания.</w:t>
      </w:r>
    </w:p>
    <w:p w14:paraId="68D0C71E" w14:textId="77777777" w:rsidR="004C5FCA" w:rsidRDefault="004C5FCA" w:rsidP="004C5FCA">
      <w:pPr>
        <w:pStyle w:val="aa"/>
        <w:ind w:left="0" w:firstLine="426"/>
        <w:jc w:val="both"/>
        <w:rPr>
          <w:sz w:val="28"/>
          <w:szCs w:val="28"/>
        </w:rPr>
      </w:pPr>
    </w:p>
    <w:p w14:paraId="2C73AE27" w14:textId="77777777" w:rsidR="00CE4460" w:rsidRDefault="00CE4460" w:rsidP="004C5FCA">
      <w:pPr>
        <w:pStyle w:val="aa"/>
        <w:ind w:left="0" w:firstLine="426"/>
        <w:jc w:val="both"/>
        <w:rPr>
          <w:sz w:val="28"/>
          <w:szCs w:val="28"/>
        </w:rPr>
      </w:pPr>
    </w:p>
    <w:p w14:paraId="6CECE95A" w14:textId="77777777" w:rsidR="00675318" w:rsidRPr="00557843" w:rsidRDefault="00675318" w:rsidP="000C0CF9">
      <w:pPr>
        <w:jc w:val="both"/>
        <w:rPr>
          <w:sz w:val="28"/>
          <w:szCs w:val="28"/>
        </w:rPr>
      </w:pPr>
      <w:r w:rsidRPr="00557843">
        <w:rPr>
          <w:sz w:val="28"/>
          <w:szCs w:val="28"/>
        </w:rPr>
        <w:t xml:space="preserve">Исполняющий </w:t>
      </w:r>
      <w:r w:rsidR="00557843" w:rsidRPr="00557843">
        <w:rPr>
          <w:sz w:val="28"/>
          <w:szCs w:val="28"/>
        </w:rPr>
        <w:t>полномочия</w:t>
      </w:r>
    </w:p>
    <w:p w14:paraId="57C12412" w14:textId="77777777" w:rsidR="000C0CF9" w:rsidRDefault="00675318" w:rsidP="000C0CF9">
      <w:pPr>
        <w:jc w:val="both"/>
        <w:rPr>
          <w:sz w:val="28"/>
          <w:szCs w:val="28"/>
        </w:rPr>
      </w:pPr>
      <w:r w:rsidRPr="00557843">
        <w:rPr>
          <w:sz w:val="28"/>
          <w:szCs w:val="28"/>
        </w:rPr>
        <w:t>главы</w:t>
      </w:r>
      <w:r w:rsidR="00557843" w:rsidRPr="00557843">
        <w:rPr>
          <w:sz w:val="28"/>
          <w:szCs w:val="28"/>
        </w:rPr>
        <w:t xml:space="preserve"> города Канска </w:t>
      </w:r>
      <w:r w:rsidR="00557843" w:rsidRPr="00557843">
        <w:rPr>
          <w:sz w:val="28"/>
          <w:szCs w:val="28"/>
        </w:rPr>
        <w:tab/>
      </w:r>
      <w:r w:rsidR="00557843" w:rsidRPr="00557843">
        <w:rPr>
          <w:sz w:val="28"/>
          <w:szCs w:val="28"/>
        </w:rPr>
        <w:tab/>
      </w:r>
      <w:r w:rsidR="00557843" w:rsidRPr="00557843">
        <w:rPr>
          <w:sz w:val="28"/>
          <w:szCs w:val="28"/>
        </w:rPr>
        <w:tab/>
      </w:r>
      <w:r w:rsidR="00557843" w:rsidRPr="00557843">
        <w:rPr>
          <w:sz w:val="28"/>
          <w:szCs w:val="28"/>
        </w:rPr>
        <w:tab/>
      </w:r>
      <w:r w:rsidR="00557843" w:rsidRPr="00557843">
        <w:rPr>
          <w:sz w:val="28"/>
          <w:szCs w:val="28"/>
        </w:rPr>
        <w:tab/>
      </w:r>
      <w:r w:rsidR="00557843" w:rsidRPr="00557843">
        <w:rPr>
          <w:sz w:val="28"/>
          <w:szCs w:val="28"/>
        </w:rPr>
        <w:tab/>
      </w:r>
      <w:r w:rsidR="00557843">
        <w:rPr>
          <w:sz w:val="28"/>
          <w:szCs w:val="28"/>
        </w:rPr>
        <w:t xml:space="preserve">          </w:t>
      </w:r>
      <w:r w:rsidR="00557843" w:rsidRPr="00557843">
        <w:rPr>
          <w:sz w:val="28"/>
          <w:szCs w:val="28"/>
        </w:rPr>
        <w:tab/>
        <w:t>Е.Н. Лифанская</w:t>
      </w:r>
    </w:p>
    <w:p w14:paraId="2791A27A" w14:textId="77777777" w:rsidR="00991318" w:rsidRDefault="00991318" w:rsidP="002C10F1">
      <w:pPr>
        <w:rPr>
          <w:sz w:val="28"/>
          <w:szCs w:val="28"/>
        </w:rPr>
      </w:pPr>
    </w:p>
    <w:p w14:paraId="1912F74B" w14:textId="77777777" w:rsidR="00695BF4" w:rsidRDefault="00695BF4" w:rsidP="002C10F1">
      <w:pPr>
        <w:rPr>
          <w:sz w:val="28"/>
          <w:szCs w:val="28"/>
        </w:rPr>
      </w:pPr>
    </w:p>
    <w:p w14:paraId="07A5AAFA" w14:textId="77777777" w:rsidR="00695BF4" w:rsidRDefault="00695BF4" w:rsidP="002C10F1">
      <w:pPr>
        <w:rPr>
          <w:sz w:val="28"/>
          <w:szCs w:val="28"/>
        </w:rPr>
      </w:pPr>
    </w:p>
    <w:p w14:paraId="799CEB2B" w14:textId="77777777" w:rsidR="00695BF4" w:rsidRDefault="00695BF4" w:rsidP="002C10F1">
      <w:pPr>
        <w:rPr>
          <w:sz w:val="28"/>
          <w:szCs w:val="28"/>
        </w:rPr>
      </w:pPr>
    </w:p>
    <w:p w14:paraId="13F6D339" w14:textId="77777777" w:rsidR="00695BF4" w:rsidRDefault="00695BF4" w:rsidP="002C10F1">
      <w:pPr>
        <w:rPr>
          <w:sz w:val="28"/>
          <w:szCs w:val="28"/>
        </w:rPr>
      </w:pPr>
    </w:p>
    <w:p w14:paraId="7F11FC42" w14:textId="77777777" w:rsidR="00695BF4" w:rsidRDefault="00695BF4" w:rsidP="002C10F1">
      <w:pPr>
        <w:rPr>
          <w:sz w:val="28"/>
          <w:szCs w:val="28"/>
        </w:rPr>
      </w:pPr>
    </w:p>
    <w:p w14:paraId="700765E9" w14:textId="77777777" w:rsidR="00695BF4" w:rsidRDefault="00695BF4" w:rsidP="002C10F1">
      <w:pPr>
        <w:rPr>
          <w:sz w:val="28"/>
          <w:szCs w:val="28"/>
        </w:rPr>
      </w:pPr>
    </w:p>
    <w:p w14:paraId="66DD9840" w14:textId="77777777" w:rsidR="00695BF4" w:rsidRDefault="00695BF4" w:rsidP="002C10F1">
      <w:pPr>
        <w:rPr>
          <w:sz w:val="28"/>
          <w:szCs w:val="28"/>
        </w:rPr>
      </w:pPr>
    </w:p>
    <w:p w14:paraId="5E26ABC9" w14:textId="77777777" w:rsidR="00695BF4" w:rsidRDefault="00695BF4" w:rsidP="002C10F1">
      <w:pPr>
        <w:rPr>
          <w:sz w:val="28"/>
          <w:szCs w:val="28"/>
        </w:rPr>
      </w:pPr>
    </w:p>
    <w:p w14:paraId="0C992460" w14:textId="77777777" w:rsidR="00695BF4" w:rsidRDefault="00695BF4" w:rsidP="002C10F1">
      <w:pPr>
        <w:rPr>
          <w:sz w:val="28"/>
          <w:szCs w:val="28"/>
        </w:rPr>
      </w:pPr>
    </w:p>
    <w:p w14:paraId="6A152EFE" w14:textId="77777777" w:rsidR="00695BF4" w:rsidRDefault="00695BF4" w:rsidP="002C10F1">
      <w:pPr>
        <w:rPr>
          <w:sz w:val="28"/>
          <w:szCs w:val="28"/>
        </w:rPr>
      </w:pPr>
    </w:p>
    <w:p w14:paraId="49B8C859" w14:textId="77777777" w:rsidR="00695BF4" w:rsidRDefault="00695BF4" w:rsidP="002C10F1">
      <w:pPr>
        <w:rPr>
          <w:sz w:val="28"/>
          <w:szCs w:val="28"/>
        </w:rPr>
      </w:pPr>
    </w:p>
    <w:p w14:paraId="50EAE4C2" w14:textId="77777777" w:rsidR="00695BF4" w:rsidRDefault="00695BF4" w:rsidP="002C10F1">
      <w:pPr>
        <w:rPr>
          <w:sz w:val="28"/>
          <w:szCs w:val="28"/>
        </w:rPr>
      </w:pPr>
    </w:p>
    <w:p w14:paraId="5E56CBEE" w14:textId="77777777" w:rsidR="00695BF4" w:rsidRDefault="00695BF4" w:rsidP="002C10F1">
      <w:pPr>
        <w:rPr>
          <w:sz w:val="28"/>
          <w:szCs w:val="28"/>
        </w:rPr>
      </w:pPr>
    </w:p>
    <w:p w14:paraId="42DA410D" w14:textId="77777777" w:rsidR="00071421" w:rsidRDefault="00071421" w:rsidP="002C10F1">
      <w:pPr>
        <w:rPr>
          <w:sz w:val="28"/>
          <w:szCs w:val="28"/>
        </w:rPr>
      </w:pPr>
    </w:p>
    <w:p w14:paraId="49FE7686" w14:textId="77777777" w:rsidR="00071421" w:rsidRDefault="00071421" w:rsidP="002C10F1">
      <w:pPr>
        <w:rPr>
          <w:sz w:val="28"/>
          <w:szCs w:val="28"/>
        </w:rPr>
      </w:pPr>
    </w:p>
    <w:p w14:paraId="4215D49C" w14:textId="77777777" w:rsidR="00071421" w:rsidRDefault="00071421" w:rsidP="002C10F1">
      <w:pPr>
        <w:rPr>
          <w:sz w:val="28"/>
          <w:szCs w:val="28"/>
        </w:rPr>
      </w:pPr>
    </w:p>
    <w:p w14:paraId="5A8A4E05" w14:textId="77777777" w:rsidR="00071421" w:rsidRDefault="00071421" w:rsidP="002C10F1">
      <w:pPr>
        <w:rPr>
          <w:sz w:val="28"/>
          <w:szCs w:val="28"/>
        </w:rPr>
      </w:pPr>
    </w:p>
    <w:p w14:paraId="06DFFE7F" w14:textId="77777777" w:rsidR="00071421" w:rsidRDefault="00071421" w:rsidP="002C10F1">
      <w:pPr>
        <w:rPr>
          <w:sz w:val="28"/>
          <w:szCs w:val="28"/>
        </w:rPr>
      </w:pPr>
    </w:p>
    <w:p w14:paraId="5A32F818" w14:textId="77777777" w:rsidR="00071421" w:rsidRDefault="00071421" w:rsidP="002C10F1">
      <w:pPr>
        <w:rPr>
          <w:sz w:val="28"/>
          <w:szCs w:val="28"/>
        </w:rPr>
      </w:pPr>
    </w:p>
    <w:p w14:paraId="7064A621" w14:textId="77777777" w:rsidR="00071421" w:rsidRDefault="00071421" w:rsidP="002C10F1">
      <w:pPr>
        <w:rPr>
          <w:sz w:val="28"/>
          <w:szCs w:val="28"/>
        </w:rPr>
      </w:pPr>
    </w:p>
    <w:p w14:paraId="60463207" w14:textId="77777777" w:rsidR="00071421" w:rsidRDefault="00071421" w:rsidP="002C10F1">
      <w:pPr>
        <w:rPr>
          <w:sz w:val="28"/>
          <w:szCs w:val="28"/>
        </w:rPr>
      </w:pPr>
    </w:p>
    <w:p w14:paraId="7FFA2210" w14:textId="77777777" w:rsidR="00071421" w:rsidRDefault="00071421" w:rsidP="002C10F1">
      <w:pPr>
        <w:rPr>
          <w:sz w:val="28"/>
          <w:szCs w:val="28"/>
        </w:rPr>
      </w:pPr>
    </w:p>
    <w:p w14:paraId="39F9B2C1" w14:textId="77777777" w:rsidR="00071421" w:rsidRDefault="00071421" w:rsidP="002C10F1">
      <w:pPr>
        <w:rPr>
          <w:sz w:val="28"/>
          <w:szCs w:val="28"/>
        </w:rPr>
      </w:pPr>
    </w:p>
    <w:p w14:paraId="3B4B622B" w14:textId="77777777" w:rsidR="00071421" w:rsidRDefault="00071421" w:rsidP="002C10F1">
      <w:pPr>
        <w:rPr>
          <w:sz w:val="28"/>
          <w:szCs w:val="28"/>
        </w:rPr>
      </w:pPr>
    </w:p>
    <w:p w14:paraId="5601CD1B" w14:textId="77777777" w:rsidR="00071421" w:rsidRDefault="00071421" w:rsidP="002C10F1">
      <w:pPr>
        <w:rPr>
          <w:sz w:val="28"/>
          <w:szCs w:val="28"/>
        </w:rPr>
      </w:pPr>
    </w:p>
    <w:p w14:paraId="1E267B93" w14:textId="77777777" w:rsidR="00071421" w:rsidRDefault="00071421" w:rsidP="002C10F1">
      <w:pPr>
        <w:rPr>
          <w:sz w:val="28"/>
          <w:szCs w:val="28"/>
        </w:rPr>
      </w:pPr>
    </w:p>
    <w:p w14:paraId="455F660F" w14:textId="77777777" w:rsidR="00071421" w:rsidRDefault="00071421" w:rsidP="002C10F1">
      <w:pPr>
        <w:rPr>
          <w:sz w:val="28"/>
          <w:szCs w:val="28"/>
        </w:rPr>
      </w:pPr>
    </w:p>
    <w:p w14:paraId="77DB1501" w14:textId="77777777" w:rsidR="00C974A0" w:rsidRDefault="00C974A0" w:rsidP="002C10F1">
      <w:pPr>
        <w:rPr>
          <w:sz w:val="28"/>
          <w:szCs w:val="28"/>
        </w:rPr>
      </w:pPr>
    </w:p>
    <w:p w14:paraId="1305DA87" w14:textId="77777777" w:rsidR="0022576C" w:rsidRDefault="0022576C" w:rsidP="002C10F1">
      <w:pPr>
        <w:rPr>
          <w:sz w:val="28"/>
          <w:szCs w:val="28"/>
        </w:rPr>
      </w:pPr>
    </w:p>
    <w:p w14:paraId="2AC1B31D" w14:textId="77777777" w:rsidR="00C974A0" w:rsidRDefault="00C974A0" w:rsidP="002C10F1">
      <w:pPr>
        <w:rPr>
          <w:sz w:val="28"/>
          <w:szCs w:val="28"/>
        </w:rPr>
      </w:pPr>
    </w:p>
    <w:p w14:paraId="64011ACD" w14:textId="77777777" w:rsidR="00071421" w:rsidRDefault="00071421" w:rsidP="002C10F1">
      <w:pPr>
        <w:rPr>
          <w:sz w:val="28"/>
          <w:szCs w:val="28"/>
        </w:rPr>
      </w:pPr>
    </w:p>
    <w:p w14:paraId="196E1E51" w14:textId="77777777" w:rsidR="00071421" w:rsidRDefault="00071421" w:rsidP="002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6083"/>
      </w:tblGrid>
      <w:tr w:rsidR="00B1598D" w14:paraId="145D639B" w14:textId="77777777" w:rsidTr="00B1598D">
        <w:tc>
          <w:tcPr>
            <w:tcW w:w="3652" w:type="dxa"/>
          </w:tcPr>
          <w:p w14:paraId="308DB5DC" w14:textId="77777777" w:rsidR="00B1598D" w:rsidRDefault="00B1598D" w:rsidP="00EC5A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478687BF" w14:textId="77777777" w:rsidR="00B1598D" w:rsidRPr="00B1598D" w:rsidRDefault="00B1598D" w:rsidP="00B1598D">
            <w:pPr>
              <w:rPr>
                <w:sz w:val="28"/>
                <w:szCs w:val="28"/>
              </w:rPr>
            </w:pPr>
            <w:r w:rsidRPr="00B1598D">
              <w:rPr>
                <w:sz w:val="28"/>
                <w:szCs w:val="28"/>
              </w:rPr>
              <w:t xml:space="preserve">Приложение № 1 </w:t>
            </w:r>
          </w:p>
          <w:p w14:paraId="0F128787" w14:textId="77777777" w:rsidR="00B1598D" w:rsidRPr="00B1598D" w:rsidRDefault="00B1598D" w:rsidP="00B1598D">
            <w:pPr>
              <w:rPr>
                <w:sz w:val="28"/>
                <w:szCs w:val="28"/>
              </w:rPr>
            </w:pPr>
            <w:r w:rsidRPr="00B1598D">
              <w:rPr>
                <w:sz w:val="28"/>
                <w:szCs w:val="28"/>
              </w:rPr>
              <w:t xml:space="preserve">к постановлению администрации города Канска </w:t>
            </w:r>
          </w:p>
          <w:p w14:paraId="54E5F10D" w14:textId="4223B10D" w:rsidR="00B1598D" w:rsidRDefault="00B1598D" w:rsidP="00B1598D">
            <w:pPr>
              <w:rPr>
                <w:sz w:val="28"/>
                <w:szCs w:val="28"/>
              </w:rPr>
            </w:pPr>
            <w:r w:rsidRPr="00B1598D">
              <w:rPr>
                <w:sz w:val="28"/>
                <w:szCs w:val="28"/>
              </w:rPr>
              <w:t>от __</w:t>
            </w:r>
            <w:r w:rsidR="00350E4F">
              <w:rPr>
                <w:sz w:val="28"/>
                <w:szCs w:val="28"/>
                <w:lang w:val="en-US"/>
              </w:rPr>
              <w:t>19.07</w:t>
            </w:r>
            <w:r w:rsidRPr="00B1598D">
              <w:rPr>
                <w:sz w:val="28"/>
                <w:szCs w:val="28"/>
              </w:rPr>
              <w:t>__2024 № ___</w:t>
            </w:r>
            <w:r w:rsidR="00350E4F">
              <w:rPr>
                <w:sz w:val="28"/>
                <w:szCs w:val="28"/>
                <w:lang w:val="en-US"/>
              </w:rPr>
              <w:t>1177</w:t>
            </w:r>
            <w:r w:rsidRPr="00B1598D">
              <w:rPr>
                <w:sz w:val="28"/>
                <w:szCs w:val="28"/>
              </w:rPr>
              <w:t>___</w:t>
            </w:r>
          </w:p>
        </w:tc>
      </w:tr>
    </w:tbl>
    <w:p w14:paraId="5DC2E9A7" w14:textId="77777777" w:rsidR="00C9647F" w:rsidRDefault="00C9647F" w:rsidP="001D65B5">
      <w:pPr>
        <w:rPr>
          <w:sz w:val="28"/>
          <w:szCs w:val="28"/>
        </w:rPr>
      </w:pPr>
    </w:p>
    <w:p w14:paraId="198A9C4A" w14:textId="77777777" w:rsidR="004C5FCA" w:rsidRPr="004C5FCA" w:rsidRDefault="0067695F" w:rsidP="004C5FCA">
      <w:pPr>
        <w:jc w:val="center"/>
        <w:rPr>
          <w:sz w:val="28"/>
          <w:szCs w:val="28"/>
        </w:rPr>
      </w:pPr>
      <w:r w:rsidRPr="004C5FCA">
        <w:rPr>
          <w:sz w:val="28"/>
          <w:szCs w:val="28"/>
        </w:rPr>
        <w:t>ПОЛОЖЕНИЕ</w:t>
      </w:r>
    </w:p>
    <w:p w14:paraId="759A7695" w14:textId="77777777" w:rsidR="00C974A0" w:rsidRDefault="00C754A8" w:rsidP="00C974A0">
      <w:pPr>
        <w:jc w:val="center"/>
        <w:rPr>
          <w:sz w:val="28"/>
          <w:szCs w:val="28"/>
        </w:rPr>
      </w:pPr>
      <w:r w:rsidRPr="00C754A8">
        <w:rPr>
          <w:sz w:val="28"/>
          <w:szCs w:val="28"/>
        </w:rPr>
        <w:t xml:space="preserve">о проведении </w:t>
      </w:r>
      <w:r w:rsidR="00C974A0" w:rsidRPr="00C974A0">
        <w:rPr>
          <w:sz w:val="28"/>
          <w:szCs w:val="28"/>
        </w:rPr>
        <w:t xml:space="preserve">спортивного праздника, посвященного </w:t>
      </w:r>
    </w:p>
    <w:p w14:paraId="41C418B5" w14:textId="77777777" w:rsidR="00C754A8" w:rsidRPr="00C754A8" w:rsidRDefault="00C974A0" w:rsidP="00C974A0">
      <w:pPr>
        <w:jc w:val="center"/>
        <w:rPr>
          <w:sz w:val="28"/>
          <w:szCs w:val="28"/>
        </w:rPr>
      </w:pPr>
      <w:r w:rsidRPr="00C974A0">
        <w:rPr>
          <w:sz w:val="28"/>
          <w:szCs w:val="28"/>
        </w:rPr>
        <w:t>Всероссийскому Дню физкультурника,</w:t>
      </w:r>
    </w:p>
    <w:p w14:paraId="1AF4A4DC" w14:textId="77777777" w:rsidR="00C754A8" w:rsidRPr="00C754A8" w:rsidRDefault="00C754A8" w:rsidP="00C754A8">
      <w:pPr>
        <w:rPr>
          <w:sz w:val="28"/>
          <w:szCs w:val="28"/>
        </w:rPr>
      </w:pPr>
    </w:p>
    <w:p w14:paraId="36653BE0" w14:textId="77777777" w:rsidR="00C754A8" w:rsidRPr="00CD6D16" w:rsidRDefault="00CD6D16" w:rsidP="00CD6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6D16">
        <w:rPr>
          <w:sz w:val="28"/>
          <w:szCs w:val="28"/>
        </w:rPr>
        <w:t>ЦЕЛИ И ЗАДАЧИ</w:t>
      </w:r>
    </w:p>
    <w:p w14:paraId="64B6E3CE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74A0">
        <w:rPr>
          <w:sz w:val="28"/>
          <w:szCs w:val="28"/>
        </w:rPr>
        <w:t>Спортивный праздник, посвященный</w:t>
      </w:r>
      <w:r w:rsidR="00C974A0" w:rsidRPr="00C974A0">
        <w:rPr>
          <w:sz w:val="28"/>
          <w:szCs w:val="28"/>
        </w:rPr>
        <w:t xml:space="preserve">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="00C754A8" w:rsidRPr="00CD6D16">
        <w:rPr>
          <w:sz w:val="28"/>
          <w:szCs w:val="28"/>
        </w:rPr>
        <w:t xml:space="preserve">, проводится с целью развития и популяризации физической культуры, спорта и здорового образа жизни. </w:t>
      </w:r>
    </w:p>
    <w:p w14:paraId="574E3119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754A8" w:rsidRPr="00CD6D16">
        <w:rPr>
          <w:sz w:val="28"/>
          <w:szCs w:val="28"/>
        </w:rPr>
        <w:t xml:space="preserve">В ходе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="00C754A8" w:rsidRPr="00CD6D16">
        <w:rPr>
          <w:sz w:val="28"/>
          <w:szCs w:val="28"/>
        </w:rPr>
        <w:t>, решаются следующие задачи:</w:t>
      </w:r>
    </w:p>
    <w:p w14:paraId="6DBE6F0F" w14:textId="77777777" w:rsidR="00CD6D16" w:rsidRDefault="00CD6D16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A8" w:rsidRPr="00CD6D16">
        <w:rPr>
          <w:sz w:val="28"/>
          <w:szCs w:val="28"/>
        </w:rPr>
        <w:t>пропаганда физической культуры, спорта и здорового образа жизни среди жителей города Канска;</w:t>
      </w:r>
    </w:p>
    <w:p w14:paraId="3DB790A1" w14:textId="77777777" w:rsidR="00C754A8" w:rsidRPr="00CD6D16" w:rsidRDefault="00CD6D16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A8" w:rsidRPr="00CD6D16">
        <w:rPr>
          <w:sz w:val="28"/>
          <w:szCs w:val="28"/>
        </w:rPr>
        <w:t>привлечение населения к систематическим занятиям физической культурой и спортом жителей города Канска;</w:t>
      </w:r>
    </w:p>
    <w:p w14:paraId="463445D5" w14:textId="77777777" w:rsidR="00C754A8" w:rsidRDefault="00CD6D16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A8" w:rsidRPr="00CD6D16">
        <w:rPr>
          <w:sz w:val="28"/>
          <w:szCs w:val="28"/>
        </w:rPr>
        <w:t>укрепление дружеских связей</w:t>
      </w:r>
      <w:r>
        <w:rPr>
          <w:sz w:val="28"/>
          <w:szCs w:val="28"/>
        </w:rPr>
        <w:t xml:space="preserve"> между спортсменами и командами;</w:t>
      </w:r>
    </w:p>
    <w:p w14:paraId="5E67D1F2" w14:textId="77777777" w:rsidR="00420FE9" w:rsidRDefault="00420FE9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военно-патриотическое воспитание молодежи города</w:t>
      </w:r>
      <w:r w:rsidR="002B5AF1">
        <w:rPr>
          <w:sz w:val="28"/>
          <w:szCs w:val="28"/>
        </w:rPr>
        <w:t xml:space="preserve"> Канска;</w:t>
      </w:r>
    </w:p>
    <w:p w14:paraId="4FEE1B63" w14:textId="77777777" w:rsidR="00E84CD0" w:rsidRPr="00CD6D16" w:rsidRDefault="00E84CD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традиционных игр физкультурной направленности;</w:t>
      </w:r>
    </w:p>
    <w:p w14:paraId="7C9D8312" w14:textId="77777777" w:rsidR="00C754A8" w:rsidRDefault="00CD6D16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A8" w:rsidRPr="00CD6D16">
        <w:rPr>
          <w:sz w:val="28"/>
          <w:szCs w:val="28"/>
        </w:rPr>
        <w:t xml:space="preserve">отбор участников (формирование) команды) на </w:t>
      </w:r>
      <w:r w:rsidR="00C754A8" w:rsidRPr="00CD6D16">
        <w:rPr>
          <w:sz w:val="28"/>
          <w:szCs w:val="28"/>
          <w:lang w:val="en-US"/>
        </w:rPr>
        <w:t>XIV</w:t>
      </w:r>
      <w:r w:rsidR="00C754A8" w:rsidRPr="00CD6D16">
        <w:rPr>
          <w:sz w:val="28"/>
          <w:szCs w:val="28"/>
        </w:rPr>
        <w:t xml:space="preserve"> летние спортивные игры среди городских округов Красноярского края 2024 года</w:t>
      </w:r>
      <w:r>
        <w:rPr>
          <w:sz w:val="28"/>
          <w:szCs w:val="28"/>
        </w:rPr>
        <w:t>.</w:t>
      </w:r>
    </w:p>
    <w:p w14:paraId="41BA4F23" w14:textId="77777777" w:rsidR="008B25B1" w:rsidRPr="00CD6D16" w:rsidRDefault="008B25B1" w:rsidP="00CD6D16">
      <w:pPr>
        <w:ind w:firstLine="709"/>
        <w:jc w:val="both"/>
        <w:rPr>
          <w:sz w:val="28"/>
          <w:szCs w:val="28"/>
        </w:rPr>
      </w:pPr>
    </w:p>
    <w:p w14:paraId="237AC676" w14:textId="77777777" w:rsidR="00C754A8" w:rsidRPr="00CD6D16" w:rsidRDefault="00CD6D16" w:rsidP="00CD6D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ВРЕМЯ И МЕСТО ПРОВЕДЕНИЯ</w:t>
      </w:r>
    </w:p>
    <w:p w14:paraId="381C610E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974A0">
        <w:rPr>
          <w:sz w:val="28"/>
          <w:szCs w:val="28"/>
        </w:rPr>
        <w:t>Спортивный праздник, посвященный</w:t>
      </w:r>
      <w:r w:rsidR="00C974A0" w:rsidRPr="00C974A0">
        <w:rPr>
          <w:sz w:val="28"/>
          <w:szCs w:val="28"/>
        </w:rPr>
        <w:t xml:space="preserve"> Всероссийскому Дню</w:t>
      </w:r>
      <w:r w:rsidR="00C974A0">
        <w:rPr>
          <w:sz w:val="28"/>
          <w:szCs w:val="28"/>
        </w:rPr>
        <w:t xml:space="preserve"> физкультурника</w:t>
      </w:r>
      <w:r w:rsidR="00C754A8" w:rsidRPr="00CD6D16">
        <w:rPr>
          <w:sz w:val="28"/>
          <w:szCs w:val="28"/>
        </w:rPr>
        <w:t xml:space="preserve">, проводится </w:t>
      </w:r>
      <w:r>
        <w:rPr>
          <w:sz w:val="28"/>
          <w:szCs w:val="28"/>
        </w:rPr>
        <w:t xml:space="preserve">08.08.2024, 10.08.2024 </w:t>
      </w:r>
      <w:r w:rsidR="00C754A8" w:rsidRPr="00CD6D16">
        <w:rPr>
          <w:sz w:val="28"/>
          <w:szCs w:val="28"/>
        </w:rPr>
        <w:t>на спортивных сооружениях города Канска. Торже</w:t>
      </w:r>
      <w:r>
        <w:rPr>
          <w:sz w:val="28"/>
          <w:szCs w:val="28"/>
        </w:rPr>
        <w:t>ственное открытие 10.08.2024 на стадионе</w:t>
      </w:r>
      <w:r w:rsidR="00C754A8" w:rsidRPr="00CD6D16">
        <w:rPr>
          <w:sz w:val="28"/>
          <w:szCs w:val="28"/>
        </w:rPr>
        <w:t xml:space="preserve"> «Текстильщик» в 10:00.</w:t>
      </w:r>
    </w:p>
    <w:p w14:paraId="33C414CD" w14:textId="77777777" w:rsidR="006453F8" w:rsidRDefault="006453F8" w:rsidP="00CD6D16">
      <w:pPr>
        <w:ind w:firstLine="709"/>
        <w:jc w:val="both"/>
        <w:rPr>
          <w:sz w:val="28"/>
          <w:szCs w:val="28"/>
        </w:rPr>
      </w:pPr>
    </w:p>
    <w:p w14:paraId="045ED797" w14:textId="77777777" w:rsidR="00C754A8" w:rsidRPr="00CD6D16" w:rsidRDefault="006453F8" w:rsidP="006453F8">
      <w:pPr>
        <w:ind w:firstLine="709"/>
        <w:jc w:val="center"/>
        <w:rPr>
          <w:sz w:val="28"/>
          <w:szCs w:val="28"/>
        </w:rPr>
      </w:pPr>
      <w:r w:rsidRPr="00CD6D16">
        <w:rPr>
          <w:sz w:val="28"/>
          <w:szCs w:val="28"/>
        </w:rPr>
        <w:t>3.РУ</w:t>
      </w:r>
      <w:r>
        <w:rPr>
          <w:sz w:val="28"/>
          <w:szCs w:val="28"/>
        </w:rPr>
        <w:t>КОВОДСТВО МЕРОПРИЯТИЯ</w:t>
      </w:r>
    </w:p>
    <w:p w14:paraId="45816A89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754A8" w:rsidRPr="00CD6D16">
        <w:rPr>
          <w:sz w:val="28"/>
          <w:szCs w:val="28"/>
        </w:rPr>
        <w:t xml:space="preserve">Общее руководство организацией и проведением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 физкультурника,</w:t>
      </w:r>
      <w:r w:rsidR="00C974A0">
        <w:rPr>
          <w:sz w:val="28"/>
          <w:szCs w:val="28"/>
        </w:rPr>
        <w:t xml:space="preserve"> </w:t>
      </w:r>
      <w:r w:rsidR="00C754A8" w:rsidRPr="00CD6D16">
        <w:rPr>
          <w:sz w:val="28"/>
          <w:szCs w:val="28"/>
        </w:rPr>
        <w:t>осуществляет Отдел физической культуры, спорта и молодежной политики администрации г. Канска.</w:t>
      </w:r>
    </w:p>
    <w:p w14:paraId="10E0E9D5" w14:textId="77777777" w:rsidR="00C754A8" w:rsidRDefault="006453F8" w:rsidP="00645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754A8" w:rsidRPr="00CD6D16">
        <w:rPr>
          <w:sz w:val="28"/>
          <w:szCs w:val="28"/>
        </w:rPr>
        <w:t xml:space="preserve">Непосредственное проведение </w:t>
      </w:r>
      <w:r w:rsidR="00E95D21">
        <w:rPr>
          <w:sz w:val="28"/>
          <w:szCs w:val="28"/>
        </w:rPr>
        <w:t>соревнований по видам спорта, площадок</w:t>
      </w:r>
      <w:r w:rsidR="00C754A8" w:rsidRPr="00CD6D16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МБУ «ФСК «Текстильщик», МБУ ДО «СШ им. М.Ф. Мочалова», МБУ ДО СШ «Олимпиец»</w:t>
      </w:r>
      <w:r w:rsidR="00E95D21">
        <w:rPr>
          <w:sz w:val="28"/>
          <w:szCs w:val="28"/>
        </w:rPr>
        <w:t>, МБУ «ММЦ»</w:t>
      </w:r>
      <w:r>
        <w:rPr>
          <w:sz w:val="28"/>
          <w:szCs w:val="28"/>
        </w:rPr>
        <w:t>.</w:t>
      </w:r>
    </w:p>
    <w:p w14:paraId="1F773E9D" w14:textId="77777777" w:rsidR="006453F8" w:rsidRDefault="006453F8" w:rsidP="00CD6D16">
      <w:pPr>
        <w:ind w:firstLine="709"/>
        <w:jc w:val="both"/>
        <w:rPr>
          <w:sz w:val="28"/>
          <w:szCs w:val="28"/>
        </w:rPr>
      </w:pPr>
    </w:p>
    <w:p w14:paraId="3CA9C349" w14:textId="77777777" w:rsidR="00C754A8" w:rsidRPr="00CD6D16" w:rsidRDefault="006453F8" w:rsidP="006453F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 К УЧАСТНИКАМ</w:t>
      </w:r>
    </w:p>
    <w:p w14:paraId="57B58E7A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754A8" w:rsidRPr="00CD6D16">
        <w:rPr>
          <w:sz w:val="28"/>
          <w:szCs w:val="28"/>
        </w:rPr>
        <w:t xml:space="preserve">Программа </w:t>
      </w:r>
      <w:r w:rsidR="00C974A0" w:rsidRPr="00C974A0">
        <w:rPr>
          <w:sz w:val="28"/>
          <w:szCs w:val="28"/>
        </w:rPr>
        <w:t>спортивного праздника, посвященного Всероссийскому Дню физкультурника,</w:t>
      </w:r>
      <w:r w:rsidR="00C754A8" w:rsidRPr="00CD6D16">
        <w:rPr>
          <w:sz w:val="28"/>
          <w:szCs w:val="28"/>
        </w:rPr>
        <w:t xml:space="preserve"> опирается на принцип обеспечения права каждому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</w:t>
      </w:r>
    </w:p>
    <w:p w14:paraId="6B27B8AE" w14:textId="77777777" w:rsidR="00C754A8" w:rsidRPr="00CD6D16" w:rsidRDefault="006453F8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C754A8" w:rsidRPr="00CD6D16">
        <w:rPr>
          <w:sz w:val="28"/>
          <w:szCs w:val="28"/>
        </w:rPr>
        <w:t xml:space="preserve">К участию в соревнованиях допускаются жители города, имеющие допуск врача по состоянию здоровья, </w:t>
      </w:r>
      <w:r w:rsidR="00975B30">
        <w:rPr>
          <w:sz w:val="28"/>
          <w:szCs w:val="28"/>
        </w:rPr>
        <w:t xml:space="preserve">по программе </w:t>
      </w:r>
      <w:r w:rsidR="00C754A8" w:rsidRPr="00CD6D16">
        <w:rPr>
          <w:sz w:val="28"/>
          <w:szCs w:val="28"/>
        </w:rPr>
        <w:t xml:space="preserve">согласно </w:t>
      </w:r>
      <w:r w:rsidR="0063644C">
        <w:rPr>
          <w:sz w:val="28"/>
          <w:szCs w:val="28"/>
        </w:rPr>
        <w:t>приложению № 1 к настоящему положению</w:t>
      </w:r>
      <w:r>
        <w:rPr>
          <w:sz w:val="28"/>
          <w:szCs w:val="28"/>
        </w:rPr>
        <w:t>.</w:t>
      </w:r>
    </w:p>
    <w:p w14:paraId="6DE4EDA9" w14:textId="77777777" w:rsidR="00C754A8" w:rsidRPr="00CD6D16" w:rsidRDefault="006453F8" w:rsidP="00645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754A8" w:rsidRPr="00CD6D16">
        <w:rPr>
          <w:sz w:val="28"/>
          <w:szCs w:val="28"/>
        </w:rPr>
        <w:t>Предварительные заявки подаются на электронную почту</w:t>
      </w:r>
      <w:r>
        <w:rPr>
          <w:sz w:val="28"/>
          <w:szCs w:val="28"/>
        </w:rPr>
        <w:t xml:space="preserve"> МБУ «ФСК «Текстильщик»:</w:t>
      </w:r>
      <w:r w:rsidR="00C754A8" w:rsidRPr="00CD6D16">
        <w:rPr>
          <w:sz w:val="28"/>
          <w:szCs w:val="28"/>
        </w:rPr>
        <w:t xml:space="preserve"> </w:t>
      </w:r>
      <w:hyperlink r:id="rId9" w:history="1">
        <w:r w:rsidRPr="00837F35">
          <w:rPr>
            <w:rStyle w:val="ae"/>
            <w:sz w:val="28"/>
            <w:szCs w:val="28"/>
            <w:lang w:val="en-US"/>
          </w:rPr>
          <w:t>fsk</w:t>
        </w:r>
        <w:r w:rsidRPr="00837F35">
          <w:rPr>
            <w:rStyle w:val="ae"/>
            <w:sz w:val="28"/>
            <w:szCs w:val="28"/>
          </w:rPr>
          <w:t>_</w:t>
        </w:r>
        <w:r w:rsidRPr="00837F35">
          <w:rPr>
            <w:rStyle w:val="ae"/>
            <w:sz w:val="28"/>
            <w:szCs w:val="28"/>
            <w:lang w:val="en-US"/>
          </w:rPr>
          <w:t>tekstilshik</w:t>
        </w:r>
        <w:r w:rsidRPr="00837F35">
          <w:rPr>
            <w:rStyle w:val="ae"/>
            <w:sz w:val="28"/>
            <w:szCs w:val="28"/>
          </w:rPr>
          <w:t>_</w:t>
        </w:r>
        <w:r w:rsidRPr="00837F35">
          <w:rPr>
            <w:rStyle w:val="ae"/>
            <w:sz w:val="28"/>
            <w:szCs w:val="28"/>
            <w:lang w:val="en-US"/>
          </w:rPr>
          <w:t>kansk</w:t>
        </w:r>
        <w:r w:rsidRPr="00837F35">
          <w:rPr>
            <w:rStyle w:val="ae"/>
            <w:sz w:val="28"/>
            <w:szCs w:val="28"/>
          </w:rPr>
          <w:t>@</w:t>
        </w:r>
        <w:r w:rsidRPr="00837F35">
          <w:rPr>
            <w:rStyle w:val="ae"/>
            <w:sz w:val="28"/>
            <w:szCs w:val="28"/>
            <w:lang w:val="en-US"/>
          </w:rPr>
          <w:t>mail</w:t>
        </w:r>
        <w:r w:rsidRPr="00837F35">
          <w:rPr>
            <w:rStyle w:val="ae"/>
            <w:sz w:val="28"/>
            <w:szCs w:val="28"/>
          </w:rPr>
          <w:t>.</w:t>
        </w:r>
        <w:r w:rsidRPr="00837F35">
          <w:rPr>
            <w:rStyle w:val="ae"/>
            <w:sz w:val="28"/>
            <w:szCs w:val="28"/>
            <w:lang w:val="en-US"/>
          </w:rPr>
          <w:t>ru</w:t>
        </w:r>
      </w:hyperlink>
      <w:r w:rsidR="00C754A8" w:rsidRPr="00CD6D16">
        <w:rPr>
          <w:sz w:val="28"/>
          <w:szCs w:val="28"/>
        </w:rPr>
        <w:t xml:space="preserve">, </w:t>
      </w:r>
      <w:r w:rsidR="006D41AF">
        <w:rPr>
          <w:sz w:val="28"/>
          <w:szCs w:val="28"/>
        </w:rPr>
        <w:t xml:space="preserve">предварительные заявки для плавания на электронную почту МБУ ДО «СШ им. М.Ф. Мочалова»: </w:t>
      </w:r>
      <w:hyperlink r:id="rId10" w:history="1">
        <w:r w:rsidR="002B5AF1" w:rsidRPr="00360DAE">
          <w:rPr>
            <w:rStyle w:val="ae"/>
            <w:sz w:val="28"/>
            <w:szCs w:val="28"/>
          </w:rPr>
          <w:t>sport-school-kan@mail.ru</w:t>
        </w:r>
      </w:hyperlink>
      <w:r w:rsidR="002B5AF1">
        <w:rPr>
          <w:sz w:val="28"/>
          <w:szCs w:val="28"/>
        </w:rPr>
        <w:t xml:space="preserve"> </w:t>
      </w:r>
      <w:r w:rsidR="006D41AF">
        <w:rPr>
          <w:sz w:val="28"/>
          <w:szCs w:val="28"/>
        </w:rPr>
        <w:t>в срок до 05.08.2024. И</w:t>
      </w:r>
      <w:r w:rsidR="00C754A8" w:rsidRPr="00CD6D16">
        <w:rPr>
          <w:sz w:val="28"/>
          <w:szCs w:val="28"/>
        </w:rPr>
        <w:t xml:space="preserve">менные – в </w:t>
      </w:r>
      <w:r>
        <w:rPr>
          <w:sz w:val="28"/>
          <w:szCs w:val="28"/>
        </w:rPr>
        <w:t>день проведения соревнований главному судье</w:t>
      </w:r>
      <w:r w:rsidR="00C754A8" w:rsidRPr="00CD6D16">
        <w:rPr>
          <w:sz w:val="28"/>
          <w:szCs w:val="28"/>
        </w:rPr>
        <w:t xml:space="preserve"> по форме</w:t>
      </w:r>
      <w:r w:rsidR="0063644C">
        <w:rPr>
          <w:sz w:val="28"/>
          <w:szCs w:val="28"/>
        </w:rPr>
        <w:t xml:space="preserve"> согласно приложению № 2 к настоящему положению.</w:t>
      </w:r>
      <w:r w:rsidR="00C754A8" w:rsidRPr="00CD6D16">
        <w:rPr>
          <w:sz w:val="28"/>
          <w:szCs w:val="28"/>
        </w:rPr>
        <w:t xml:space="preserve"> </w:t>
      </w:r>
    </w:p>
    <w:p w14:paraId="027E4F61" w14:textId="77777777" w:rsidR="00C754A8" w:rsidRPr="00CD6D16" w:rsidRDefault="00C754A8" w:rsidP="00C974A0">
      <w:pPr>
        <w:jc w:val="both"/>
        <w:rPr>
          <w:sz w:val="28"/>
          <w:szCs w:val="28"/>
        </w:rPr>
      </w:pPr>
    </w:p>
    <w:p w14:paraId="42B7EDC4" w14:textId="77777777" w:rsidR="00DB2437" w:rsidRDefault="00DB2437" w:rsidP="00DB243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НАГРАЖДЕНИЕ</w:t>
      </w:r>
      <w:r w:rsidRPr="00CD6D16">
        <w:rPr>
          <w:sz w:val="28"/>
          <w:szCs w:val="28"/>
        </w:rPr>
        <w:t xml:space="preserve"> </w:t>
      </w:r>
    </w:p>
    <w:p w14:paraId="25295485" w14:textId="77777777" w:rsidR="00C754A8" w:rsidRPr="00CD6D16" w:rsidRDefault="00DB2437" w:rsidP="00DB2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754A8" w:rsidRPr="00CD6D16">
        <w:rPr>
          <w:sz w:val="28"/>
          <w:szCs w:val="28"/>
        </w:rPr>
        <w:t>Победители и призеры в соревнованиях по</w:t>
      </w:r>
      <w:r>
        <w:rPr>
          <w:sz w:val="28"/>
          <w:szCs w:val="28"/>
        </w:rPr>
        <w:t xml:space="preserve"> </w:t>
      </w:r>
      <w:r w:rsidR="00C754A8" w:rsidRPr="00CD6D16">
        <w:rPr>
          <w:sz w:val="28"/>
          <w:szCs w:val="28"/>
        </w:rPr>
        <w:t>видам спорта (личное и командное первенство):</w:t>
      </w:r>
    </w:p>
    <w:p w14:paraId="3D9C3467" w14:textId="77777777" w:rsidR="00C754A8" w:rsidRPr="00CD6D16" w:rsidRDefault="00C754A8" w:rsidP="00DB2437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 xml:space="preserve">- волейбол (женщины, мужчины); </w:t>
      </w:r>
    </w:p>
    <w:p w14:paraId="2C933533" w14:textId="77777777" w:rsidR="00E15200" w:rsidRDefault="00E15200" w:rsidP="00E1520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4A8" w:rsidRPr="00CD6D16">
        <w:rPr>
          <w:sz w:val="28"/>
          <w:szCs w:val="28"/>
        </w:rPr>
        <w:t>мини-фу</w:t>
      </w:r>
      <w:r>
        <w:rPr>
          <w:sz w:val="28"/>
          <w:szCs w:val="28"/>
        </w:rPr>
        <w:t xml:space="preserve">тбол (мужчины); </w:t>
      </w:r>
    </w:p>
    <w:p w14:paraId="266CC0F1" w14:textId="77777777" w:rsidR="00C754A8" w:rsidRPr="00CD6D16" w:rsidRDefault="00C754A8" w:rsidP="00E15200">
      <w:pPr>
        <w:ind w:firstLine="709"/>
        <w:rPr>
          <w:sz w:val="28"/>
          <w:szCs w:val="28"/>
        </w:rPr>
      </w:pPr>
      <w:r w:rsidRPr="00CD6D16">
        <w:rPr>
          <w:sz w:val="28"/>
          <w:szCs w:val="28"/>
        </w:rPr>
        <w:t>- настольный теннис (женщины, мужчины)</w:t>
      </w:r>
      <w:r w:rsidR="00E15200">
        <w:rPr>
          <w:sz w:val="28"/>
          <w:szCs w:val="28"/>
        </w:rPr>
        <w:t>;</w:t>
      </w:r>
    </w:p>
    <w:p w14:paraId="3532A81B" w14:textId="77777777" w:rsidR="00C754A8" w:rsidRPr="00CD6D16" w:rsidRDefault="00C754A8" w:rsidP="00DB2437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>- плавание (женщины, мужчины)</w:t>
      </w:r>
      <w:r w:rsidR="00E15200">
        <w:rPr>
          <w:sz w:val="28"/>
          <w:szCs w:val="28"/>
        </w:rPr>
        <w:t>;</w:t>
      </w:r>
    </w:p>
    <w:p w14:paraId="7367E361" w14:textId="77777777" w:rsidR="00C754A8" w:rsidRPr="00CD6D16" w:rsidRDefault="00C754A8" w:rsidP="00CD6D16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>- стрельба из электронного оружия (женщины, мужчины)</w:t>
      </w:r>
      <w:r w:rsidR="00E15200">
        <w:rPr>
          <w:sz w:val="28"/>
          <w:szCs w:val="28"/>
        </w:rPr>
        <w:t>;</w:t>
      </w:r>
    </w:p>
    <w:p w14:paraId="738AFCB1" w14:textId="77777777" w:rsidR="00C754A8" w:rsidRPr="00CD6D16" w:rsidRDefault="00C754A8" w:rsidP="00CD6D16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 xml:space="preserve">- соревнований </w:t>
      </w:r>
      <w:r w:rsidR="00E15200">
        <w:rPr>
          <w:sz w:val="28"/>
          <w:szCs w:val="28"/>
        </w:rPr>
        <w:t>спортивных семей (с девочками, с мальчиками);</w:t>
      </w:r>
    </w:p>
    <w:p w14:paraId="360D0744" w14:textId="77777777" w:rsidR="00C754A8" w:rsidRPr="00CD6D16" w:rsidRDefault="00E1520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мини-</w:t>
      </w:r>
      <w:r w:rsidR="00C754A8" w:rsidRPr="00CD6D16">
        <w:rPr>
          <w:sz w:val="28"/>
          <w:szCs w:val="28"/>
        </w:rPr>
        <w:t>футбол (юноши);</w:t>
      </w:r>
    </w:p>
    <w:p w14:paraId="2CDC8403" w14:textId="77777777" w:rsidR="00C754A8" w:rsidRPr="00CD6D16" w:rsidRDefault="00C754A8" w:rsidP="00CD6D16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>- дартс (женщины/девушки, мужчины/юноши);</w:t>
      </w:r>
    </w:p>
    <w:p w14:paraId="22C1256F" w14:textId="77777777" w:rsidR="00C754A8" w:rsidRPr="00CD6D16" w:rsidRDefault="00E1520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скипинг (девушки)</w:t>
      </w:r>
      <w:r w:rsidR="00C754A8" w:rsidRPr="00CD6D16">
        <w:rPr>
          <w:sz w:val="28"/>
          <w:szCs w:val="28"/>
        </w:rPr>
        <w:t xml:space="preserve">  </w:t>
      </w:r>
    </w:p>
    <w:p w14:paraId="66C5CB98" w14:textId="77777777" w:rsidR="00C754A8" w:rsidRPr="00CD6D16" w:rsidRDefault="00C754A8" w:rsidP="00CD6D16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>награждаются грамотами Отдела физической культуры, спорта и молодежн</w:t>
      </w:r>
      <w:r w:rsidR="00E15200">
        <w:rPr>
          <w:sz w:val="28"/>
          <w:szCs w:val="28"/>
        </w:rPr>
        <w:t>ой политики администрации г.</w:t>
      </w:r>
      <w:r w:rsidRPr="00CD6D16">
        <w:rPr>
          <w:sz w:val="28"/>
          <w:szCs w:val="28"/>
        </w:rPr>
        <w:t xml:space="preserve"> Канска.</w:t>
      </w:r>
    </w:p>
    <w:p w14:paraId="4D206FDE" w14:textId="77777777" w:rsidR="00C754A8" w:rsidRPr="00CD6D16" w:rsidRDefault="00E1520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754A8" w:rsidRPr="00CD6D16">
        <w:rPr>
          <w:sz w:val="28"/>
          <w:szCs w:val="28"/>
        </w:rPr>
        <w:t>Призеры соревнований</w:t>
      </w:r>
      <w:r>
        <w:rPr>
          <w:sz w:val="28"/>
          <w:szCs w:val="28"/>
        </w:rPr>
        <w:t xml:space="preserve"> </w:t>
      </w:r>
      <w:r w:rsidR="00C754A8" w:rsidRPr="00CD6D16">
        <w:rPr>
          <w:sz w:val="28"/>
          <w:szCs w:val="28"/>
        </w:rPr>
        <w:t xml:space="preserve">(1-2 места) </w:t>
      </w:r>
      <w:r>
        <w:rPr>
          <w:sz w:val="28"/>
          <w:szCs w:val="28"/>
        </w:rPr>
        <w:t>по футболу (муж.),</w:t>
      </w:r>
      <w:r w:rsidR="00C754A8" w:rsidRPr="00CD6D16">
        <w:rPr>
          <w:sz w:val="28"/>
          <w:szCs w:val="28"/>
        </w:rPr>
        <w:t xml:space="preserve"> волейболу (муж.), пляжному волейболу (жен.), настольному теннису (муж., жен.), плаванию (м</w:t>
      </w:r>
      <w:r>
        <w:rPr>
          <w:sz w:val="28"/>
          <w:szCs w:val="28"/>
        </w:rPr>
        <w:t>уж, жен.), стрельбе из электронного</w:t>
      </w:r>
      <w:r w:rsidR="00C754A8" w:rsidRPr="00CD6D16">
        <w:rPr>
          <w:sz w:val="28"/>
          <w:szCs w:val="28"/>
        </w:rPr>
        <w:t xml:space="preserve"> оружия (муж., жен.), соревнований </w:t>
      </w:r>
      <w:r>
        <w:rPr>
          <w:sz w:val="28"/>
          <w:szCs w:val="28"/>
        </w:rPr>
        <w:t xml:space="preserve">спортивных </w:t>
      </w:r>
      <w:r w:rsidR="00C754A8" w:rsidRPr="00CD6D16">
        <w:rPr>
          <w:sz w:val="28"/>
          <w:szCs w:val="28"/>
        </w:rPr>
        <w:t xml:space="preserve">семей (1-3 места с мальчиками и девочками отдельно) награждаются медалями. </w:t>
      </w:r>
    </w:p>
    <w:p w14:paraId="707075D5" w14:textId="095C18BC" w:rsidR="00E15200" w:rsidRDefault="00E1520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C754A8" w:rsidRPr="00CD6D16">
        <w:rPr>
          <w:sz w:val="28"/>
          <w:szCs w:val="28"/>
        </w:rPr>
        <w:t>Все призеры соревнований по мини-</w:t>
      </w:r>
      <w:r w:rsidR="00B9792F" w:rsidRPr="00CD6D16">
        <w:rPr>
          <w:sz w:val="28"/>
          <w:szCs w:val="28"/>
        </w:rPr>
        <w:t>футболу (</w:t>
      </w:r>
      <w:r w:rsidR="00C754A8" w:rsidRPr="00CD6D16">
        <w:rPr>
          <w:sz w:val="28"/>
          <w:szCs w:val="28"/>
        </w:rPr>
        <w:t xml:space="preserve">юн.), дартсу (юн., дев.) скипингу (дев), </w:t>
      </w:r>
      <w:r>
        <w:rPr>
          <w:sz w:val="28"/>
          <w:szCs w:val="28"/>
        </w:rPr>
        <w:t xml:space="preserve">соревнований спортивных семей </w:t>
      </w:r>
      <w:r w:rsidR="00C754A8" w:rsidRPr="00CD6D16">
        <w:rPr>
          <w:sz w:val="28"/>
          <w:szCs w:val="28"/>
        </w:rPr>
        <w:t>(дети</w:t>
      </w:r>
      <w:r>
        <w:rPr>
          <w:sz w:val="28"/>
          <w:szCs w:val="28"/>
        </w:rPr>
        <w:t>) награждаются сладкими призами.</w:t>
      </w:r>
    </w:p>
    <w:p w14:paraId="25655295" w14:textId="77777777" w:rsidR="00E15200" w:rsidRDefault="00E15200" w:rsidP="00CD6D16">
      <w:pPr>
        <w:ind w:firstLine="709"/>
        <w:jc w:val="both"/>
        <w:rPr>
          <w:sz w:val="28"/>
          <w:szCs w:val="28"/>
        </w:rPr>
      </w:pPr>
    </w:p>
    <w:p w14:paraId="3B1DEEAD" w14:textId="77777777" w:rsidR="00C754A8" w:rsidRPr="00CD6D16" w:rsidRDefault="00E15200" w:rsidP="00E152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ФИНАНСИРОВАНИЕ</w:t>
      </w:r>
    </w:p>
    <w:p w14:paraId="065A46CE" w14:textId="77777777" w:rsidR="00C754A8" w:rsidRPr="00CD6D16" w:rsidRDefault="00E15200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C754A8" w:rsidRPr="00CD6D16">
        <w:rPr>
          <w:sz w:val="28"/>
          <w:szCs w:val="28"/>
        </w:rPr>
        <w:t xml:space="preserve">Расходы, связанные с организацией </w:t>
      </w:r>
      <w:r w:rsidRPr="00E15200">
        <w:rPr>
          <w:sz w:val="28"/>
          <w:szCs w:val="28"/>
        </w:rPr>
        <w:t>спортивного праздника, посвященного Вс</w:t>
      </w:r>
      <w:r>
        <w:rPr>
          <w:sz w:val="28"/>
          <w:szCs w:val="28"/>
        </w:rPr>
        <w:t>ероссийскому Дню физкультурника</w:t>
      </w:r>
      <w:r w:rsidR="00C754A8" w:rsidRPr="00CD6D16">
        <w:rPr>
          <w:sz w:val="28"/>
          <w:szCs w:val="28"/>
        </w:rPr>
        <w:t>, несут:</w:t>
      </w:r>
    </w:p>
    <w:p w14:paraId="505B0C26" w14:textId="77777777" w:rsidR="00C754A8" w:rsidRPr="00CD6D16" w:rsidRDefault="00C754A8" w:rsidP="00CD6D16">
      <w:pPr>
        <w:ind w:firstLine="709"/>
        <w:jc w:val="both"/>
        <w:rPr>
          <w:sz w:val="28"/>
          <w:szCs w:val="28"/>
        </w:rPr>
      </w:pPr>
      <w:r w:rsidRPr="00CD6D16">
        <w:rPr>
          <w:sz w:val="28"/>
          <w:szCs w:val="28"/>
        </w:rPr>
        <w:t>- Отдел по физической культуре, спорту и молодежн</w:t>
      </w:r>
      <w:r w:rsidR="00E15200">
        <w:rPr>
          <w:sz w:val="28"/>
          <w:szCs w:val="28"/>
        </w:rPr>
        <w:t>ой политике администрации г. Канска в части предоставления</w:t>
      </w:r>
      <w:r w:rsidRPr="00CD6D16">
        <w:rPr>
          <w:sz w:val="28"/>
          <w:szCs w:val="28"/>
        </w:rPr>
        <w:t xml:space="preserve"> грамот для награждения призеров </w:t>
      </w:r>
      <w:r w:rsidR="00E15200">
        <w:rPr>
          <w:sz w:val="28"/>
          <w:szCs w:val="28"/>
        </w:rPr>
        <w:t>муниципального</w:t>
      </w:r>
      <w:r w:rsidR="00E15200" w:rsidRPr="00E15200">
        <w:rPr>
          <w:sz w:val="28"/>
          <w:szCs w:val="28"/>
        </w:rPr>
        <w:t xml:space="preserve"> этап</w:t>
      </w:r>
      <w:r w:rsidR="00E15200">
        <w:rPr>
          <w:sz w:val="28"/>
          <w:szCs w:val="28"/>
        </w:rPr>
        <w:t>а</w:t>
      </w:r>
      <w:r w:rsidR="00E15200" w:rsidRPr="00E15200">
        <w:rPr>
          <w:sz w:val="28"/>
          <w:szCs w:val="28"/>
        </w:rPr>
        <w:t xml:space="preserve"> XIV летних спортивных игр среди городских округов Красноярского края 2024 года </w:t>
      </w:r>
      <w:r w:rsidR="00E15200">
        <w:rPr>
          <w:sz w:val="28"/>
          <w:szCs w:val="28"/>
        </w:rPr>
        <w:t xml:space="preserve">и других </w:t>
      </w:r>
      <w:r w:rsidRPr="00CD6D16">
        <w:rPr>
          <w:sz w:val="28"/>
          <w:szCs w:val="28"/>
        </w:rPr>
        <w:t>соревнований по видам спорта;</w:t>
      </w:r>
    </w:p>
    <w:p w14:paraId="4FEDFA4D" w14:textId="77777777" w:rsidR="00C754A8" w:rsidRPr="00CD6D16" w:rsidRDefault="00D436FE" w:rsidP="00CD6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</w:t>
      </w:r>
      <w:r w:rsidR="00C754A8" w:rsidRPr="00CD6D16">
        <w:rPr>
          <w:sz w:val="28"/>
          <w:szCs w:val="28"/>
        </w:rPr>
        <w:t>униципальное бюджетное учреждение «Физкультурно-спортивный комплекс «Текстильщ</w:t>
      </w:r>
      <w:r w:rsidR="00E15200">
        <w:rPr>
          <w:sz w:val="28"/>
          <w:szCs w:val="28"/>
        </w:rPr>
        <w:t>ик» в части предоставления медицинского обслуживания, обеспечения</w:t>
      </w:r>
      <w:r w:rsidR="00FB676C">
        <w:rPr>
          <w:sz w:val="28"/>
          <w:szCs w:val="28"/>
        </w:rPr>
        <w:t xml:space="preserve"> медалей и сладких призов.</w:t>
      </w:r>
    </w:p>
    <w:p w14:paraId="77A83668" w14:textId="77777777" w:rsidR="0071605C" w:rsidRDefault="0071605C" w:rsidP="002C6097">
      <w:pPr>
        <w:rPr>
          <w:sz w:val="28"/>
          <w:szCs w:val="28"/>
        </w:rPr>
      </w:pPr>
    </w:p>
    <w:p w14:paraId="0B3C3D34" w14:textId="77777777" w:rsidR="0071605C" w:rsidRDefault="0071605C" w:rsidP="00B1598D">
      <w:pPr>
        <w:jc w:val="center"/>
        <w:rPr>
          <w:sz w:val="28"/>
          <w:szCs w:val="28"/>
        </w:rPr>
      </w:pPr>
    </w:p>
    <w:p w14:paraId="2104AC77" w14:textId="77777777" w:rsidR="00F51CF3" w:rsidRDefault="00F51CF3" w:rsidP="00154A57">
      <w:pPr>
        <w:rPr>
          <w:sz w:val="28"/>
          <w:szCs w:val="28"/>
        </w:rPr>
        <w:sectPr w:rsidR="00F51CF3" w:rsidSect="004C5FCA">
          <w:headerReference w:type="even" r:id="rId11"/>
          <w:headerReference w:type="default" r:id="rId12"/>
          <w:pgSz w:w="11906" w:h="16838" w:code="9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1"/>
        <w:gridCol w:w="4846"/>
      </w:tblGrid>
      <w:tr w:rsidR="00F51CF3" w14:paraId="21F0F989" w14:textId="77777777" w:rsidTr="00B843A2">
        <w:tc>
          <w:tcPr>
            <w:tcW w:w="10456" w:type="dxa"/>
          </w:tcPr>
          <w:p w14:paraId="4B590A07" w14:textId="77777777" w:rsidR="00F51CF3" w:rsidRDefault="00F51CF3" w:rsidP="00983F5C">
            <w:pPr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14:paraId="31E27C3F" w14:textId="77777777" w:rsidR="00F51CF3" w:rsidRDefault="002C6097" w:rsidP="0098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63644C">
              <w:rPr>
                <w:sz w:val="28"/>
                <w:szCs w:val="28"/>
              </w:rPr>
              <w:t>1</w:t>
            </w:r>
          </w:p>
          <w:p w14:paraId="58C53E39" w14:textId="77777777" w:rsidR="002C6097" w:rsidRDefault="002C6097" w:rsidP="00983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</w:tc>
      </w:tr>
    </w:tbl>
    <w:p w14:paraId="34A1B4AB" w14:textId="77777777" w:rsidR="00F51CF3" w:rsidRDefault="00F51CF3" w:rsidP="00F51CF3">
      <w:pPr>
        <w:jc w:val="center"/>
        <w:rPr>
          <w:b/>
          <w:bCs/>
          <w:sz w:val="28"/>
          <w:szCs w:val="28"/>
        </w:rPr>
      </w:pPr>
    </w:p>
    <w:p w14:paraId="3A9CCAEE" w14:textId="77777777" w:rsidR="0063644C" w:rsidRPr="0063644C" w:rsidRDefault="0063644C" w:rsidP="0063644C">
      <w:pPr>
        <w:jc w:val="center"/>
        <w:rPr>
          <w:bCs/>
          <w:sz w:val="28"/>
          <w:szCs w:val="28"/>
        </w:rPr>
      </w:pPr>
      <w:r w:rsidRPr="0063644C">
        <w:rPr>
          <w:bCs/>
          <w:sz w:val="28"/>
          <w:szCs w:val="28"/>
        </w:rPr>
        <w:t xml:space="preserve">ПРОГРАММА </w:t>
      </w:r>
    </w:p>
    <w:p w14:paraId="2C21D8E4" w14:textId="77777777" w:rsidR="0063644C" w:rsidRPr="0063644C" w:rsidRDefault="0063644C" w:rsidP="0063644C">
      <w:pPr>
        <w:jc w:val="center"/>
        <w:rPr>
          <w:bCs/>
          <w:sz w:val="28"/>
          <w:szCs w:val="28"/>
        </w:rPr>
      </w:pPr>
      <w:r w:rsidRPr="0063644C">
        <w:rPr>
          <w:bCs/>
          <w:sz w:val="28"/>
          <w:szCs w:val="28"/>
        </w:rPr>
        <w:t>СПОРТИВНОГО ПРАЗДНИКА, ПОСВЯЩЕННОГО</w:t>
      </w:r>
    </w:p>
    <w:p w14:paraId="298A60CC" w14:textId="77777777" w:rsidR="002C6097" w:rsidRPr="0063644C" w:rsidRDefault="0063644C" w:rsidP="0063644C">
      <w:pPr>
        <w:jc w:val="center"/>
        <w:rPr>
          <w:bCs/>
          <w:sz w:val="28"/>
          <w:szCs w:val="28"/>
        </w:rPr>
      </w:pPr>
      <w:r w:rsidRPr="0063644C">
        <w:rPr>
          <w:bCs/>
          <w:sz w:val="28"/>
          <w:szCs w:val="28"/>
        </w:rPr>
        <w:t>ВСЕРОССИЙСКОМУ ДНЮ ФИЗКУЛЬТУРНИКА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3"/>
        <w:gridCol w:w="2002"/>
        <w:gridCol w:w="1401"/>
        <w:gridCol w:w="1825"/>
        <w:gridCol w:w="1513"/>
        <w:gridCol w:w="1750"/>
        <w:gridCol w:w="1913"/>
        <w:gridCol w:w="1509"/>
        <w:gridCol w:w="1825"/>
      </w:tblGrid>
      <w:tr w:rsidR="00697CB5" w:rsidRPr="0063644C" w14:paraId="08D0D6B1" w14:textId="77777777" w:rsidTr="00B843A2"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B02DE7" w14:textId="77777777" w:rsidR="00697CB5" w:rsidRPr="0063644C" w:rsidRDefault="00697CB5" w:rsidP="00066E38">
            <w:pPr>
              <w:ind w:firstLine="709"/>
              <w:jc w:val="both"/>
            </w:pPr>
            <w:r w:rsidRPr="0063644C">
              <w:t>№№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DCECF" w14:textId="77777777" w:rsidR="00697CB5" w:rsidRPr="0063644C" w:rsidRDefault="00697CB5" w:rsidP="00066E38">
            <w:r w:rsidRPr="0063644C">
              <w:t>Вид спорта</w:t>
            </w:r>
            <w:r w:rsidR="00BE0F33">
              <w:t>, площадки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53B783" w14:textId="77777777" w:rsidR="00697CB5" w:rsidRPr="0063644C" w:rsidRDefault="00697CB5" w:rsidP="00066E38">
            <w:r>
              <w:t>Дата</w:t>
            </w:r>
            <w:r w:rsidR="00191146">
              <w:t>, время</w:t>
            </w:r>
            <w:r>
              <w:t xml:space="preserve"> проведения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3EE0A" w14:textId="77777777" w:rsidR="00697CB5" w:rsidRPr="0063644C" w:rsidRDefault="00697CB5" w:rsidP="00066E38">
            <w:r>
              <w:t>Место проведения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BFBA1D" w14:textId="77777777" w:rsidR="00697CB5" w:rsidRPr="0063644C" w:rsidRDefault="00697CB5" w:rsidP="00066E38">
            <w:r w:rsidRPr="0063644C">
              <w:t>Состав</w:t>
            </w:r>
          </w:p>
          <w:p w14:paraId="6E53EB7C" w14:textId="77777777" w:rsidR="00697CB5" w:rsidRPr="0063644C" w:rsidRDefault="00697CB5" w:rsidP="00066E38">
            <w:r w:rsidRPr="0063644C">
              <w:t>заявочный (стартовый)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7DE51E" w14:textId="77777777" w:rsidR="00697CB5" w:rsidRPr="0063644C" w:rsidRDefault="00697CB5" w:rsidP="00066E38">
            <w:r w:rsidRPr="0063644C">
              <w:t>Условия проведения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CB6720" w14:textId="77777777" w:rsidR="00697CB5" w:rsidRPr="0063644C" w:rsidRDefault="00697CB5" w:rsidP="00066E38">
            <w:r w:rsidRPr="0063644C">
              <w:t>Подведение итогов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3FE514" w14:textId="77777777" w:rsidR="00697CB5" w:rsidRPr="0063644C" w:rsidRDefault="00697CB5" w:rsidP="00066E38">
            <w:r>
              <w:t>Судья по виду спорта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4421C9" w14:textId="77777777" w:rsidR="00697CB5" w:rsidRPr="0063644C" w:rsidRDefault="00697CB5" w:rsidP="00066E38">
            <w:r>
              <w:t>Ответственный</w:t>
            </w:r>
          </w:p>
        </w:tc>
      </w:tr>
      <w:tr w:rsidR="00697CB5" w:rsidRPr="0063644C" w14:paraId="4CB86899" w14:textId="77777777" w:rsidTr="00697CB5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C90065" w14:textId="77777777" w:rsidR="00E15200" w:rsidRDefault="00697CB5" w:rsidP="00066E38">
            <w:pPr>
              <w:jc w:val="both"/>
              <w:rPr>
                <w:i/>
              </w:rPr>
            </w:pPr>
            <w:r w:rsidRPr="0063644C">
              <w:rPr>
                <w:i/>
              </w:rPr>
              <w:t xml:space="preserve">Муниципальный этап </w:t>
            </w:r>
            <w:r w:rsidRPr="0063644C">
              <w:rPr>
                <w:i/>
                <w:lang w:val="en-US"/>
              </w:rPr>
              <w:t>XIV</w:t>
            </w:r>
            <w:r w:rsidRPr="0063644C">
              <w:rPr>
                <w:i/>
              </w:rPr>
              <w:t xml:space="preserve"> летних спортивных игр среди городских округов Красн</w:t>
            </w:r>
            <w:r w:rsidR="00E15200">
              <w:rPr>
                <w:i/>
              </w:rPr>
              <w:t>оярского края 2024 года</w:t>
            </w:r>
          </w:p>
          <w:p w14:paraId="1020F018" w14:textId="77777777" w:rsidR="00697CB5" w:rsidRPr="0063644C" w:rsidRDefault="00697CB5" w:rsidP="00066E38">
            <w:pPr>
              <w:jc w:val="both"/>
              <w:rPr>
                <w:i/>
              </w:rPr>
            </w:pPr>
            <w:r w:rsidRPr="0063644C">
              <w:rPr>
                <w:i/>
              </w:rPr>
              <w:t>Участники:  жители города Канска, возраст не моложе 16 лет</w:t>
            </w:r>
          </w:p>
          <w:p w14:paraId="5AA7948B" w14:textId="77777777" w:rsidR="00697CB5" w:rsidRPr="0063644C" w:rsidRDefault="00697CB5" w:rsidP="00066E38">
            <w:pPr>
              <w:jc w:val="both"/>
            </w:pPr>
            <w:r w:rsidRPr="0063644C">
              <w:t>Главный судья: Шпанагель И.И.</w:t>
            </w:r>
          </w:p>
          <w:p w14:paraId="69FA91CE" w14:textId="77777777" w:rsidR="00697CB5" w:rsidRPr="0063644C" w:rsidRDefault="00697CB5" w:rsidP="00066E38">
            <w:pPr>
              <w:jc w:val="both"/>
              <w:rPr>
                <w:i/>
              </w:rPr>
            </w:pPr>
            <w:r w:rsidRPr="0063644C">
              <w:t>Главный секретарь: Борисенко М.В.</w:t>
            </w:r>
          </w:p>
        </w:tc>
      </w:tr>
      <w:tr w:rsidR="00697CB5" w:rsidRPr="0063644C" w14:paraId="40B5F381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8A79" w14:textId="77777777" w:rsidR="00697CB5" w:rsidRPr="0063644C" w:rsidRDefault="003E2A37" w:rsidP="00066E38">
            <w:pPr>
              <w:ind w:firstLine="709"/>
              <w:jc w:val="both"/>
            </w:pPr>
            <w:r>
              <w:t>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A3C71" w14:textId="77777777" w:rsidR="00697CB5" w:rsidRPr="0063644C" w:rsidRDefault="00697CB5" w:rsidP="00066E38">
            <w:pPr>
              <w:jc w:val="both"/>
            </w:pPr>
            <w:r w:rsidRPr="0063644C">
              <w:t>Мини-футбол (муж)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97E3" w14:textId="77777777" w:rsidR="00697CB5" w:rsidRPr="0063644C" w:rsidRDefault="00697CB5" w:rsidP="00066E38">
            <w:pPr>
              <w:jc w:val="both"/>
            </w:pPr>
            <w:r>
              <w:t>10.08.2024</w:t>
            </w:r>
            <w:r w:rsidR="00191146">
              <w:t>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BB54" w14:textId="77777777" w:rsidR="00697CB5" w:rsidRPr="0063644C" w:rsidRDefault="00697CB5" w:rsidP="00066E38">
            <w:pPr>
              <w:jc w:val="both"/>
            </w:pPr>
            <w:r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75384" w14:textId="77777777" w:rsidR="00697CB5" w:rsidRPr="0063644C" w:rsidRDefault="00697CB5" w:rsidP="00066E38">
            <w:pPr>
              <w:jc w:val="both"/>
            </w:pPr>
            <w:r w:rsidRPr="0063644C">
              <w:t>8  (5+1)</w:t>
            </w:r>
          </w:p>
        </w:tc>
        <w:tc>
          <w:tcPr>
            <w:tcW w:w="5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CC29" w14:textId="77777777" w:rsidR="00697CB5" w:rsidRPr="0063644C" w:rsidRDefault="00697CB5" w:rsidP="003E2A37">
            <w:pPr>
              <w:ind w:firstLine="709"/>
            </w:pPr>
          </w:p>
          <w:p w14:paraId="07543F9A" w14:textId="77777777" w:rsidR="00697CB5" w:rsidRPr="0063644C" w:rsidRDefault="00697CB5" w:rsidP="003E2A37">
            <w:r w:rsidRPr="0063644C">
              <w:t>Формул</w:t>
            </w:r>
            <w:r w:rsidR="007F7A47">
              <w:t>а проведения в зависимости от количества</w:t>
            </w:r>
            <w:r w:rsidRPr="0063644C">
              <w:t xml:space="preserve"> команд</w:t>
            </w:r>
          </w:p>
        </w:tc>
        <w:tc>
          <w:tcPr>
            <w:tcW w:w="8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B06A" w14:textId="77777777" w:rsidR="00697CB5" w:rsidRPr="0063644C" w:rsidRDefault="00697CB5" w:rsidP="003E2A37">
            <w:pPr>
              <w:ind w:firstLine="709"/>
            </w:pPr>
          </w:p>
          <w:p w14:paraId="3C34B890" w14:textId="77777777" w:rsidR="00697CB5" w:rsidRPr="0063644C" w:rsidRDefault="00697CB5" w:rsidP="003E2A37">
            <w:r w:rsidRPr="0063644C">
              <w:t>По техническому результат</w:t>
            </w:r>
            <w:r>
              <w:t>у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92EEC" w14:textId="77777777" w:rsidR="00697CB5" w:rsidRPr="0063644C" w:rsidRDefault="00697CB5" w:rsidP="00066E38">
            <w:pPr>
              <w:jc w:val="both"/>
            </w:pPr>
            <w:r w:rsidRPr="0063644C">
              <w:t>Чайников В.П.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FFEF" w14:textId="77777777" w:rsidR="00697CB5" w:rsidRDefault="00697CB5" w:rsidP="00066E38">
            <w:pPr>
              <w:jc w:val="both"/>
            </w:pPr>
            <w:r>
              <w:t>МБУ «ФСК «Текстильщик»</w:t>
            </w:r>
          </w:p>
          <w:p w14:paraId="7CCC3263" w14:textId="77777777" w:rsidR="00697CB5" w:rsidRPr="0063644C" w:rsidRDefault="00697CB5" w:rsidP="00066E38">
            <w:pPr>
              <w:jc w:val="both"/>
            </w:pPr>
            <w:r>
              <w:t>(И.И. Шпанагель)</w:t>
            </w:r>
          </w:p>
        </w:tc>
      </w:tr>
      <w:tr w:rsidR="00697CB5" w:rsidRPr="0063644C" w14:paraId="043760DF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794D" w14:textId="77777777" w:rsidR="00697CB5" w:rsidRPr="0063644C" w:rsidRDefault="003E2A37" w:rsidP="00066E38">
            <w:pPr>
              <w:ind w:firstLine="709"/>
              <w:jc w:val="both"/>
            </w:pPr>
            <w:r>
              <w:t>22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945DB" w14:textId="77777777" w:rsidR="00697CB5" w:rsidRPr="0063644C" w:rsidRDefault="00697CB5" w:rsidP="00066E38">
            <w:pPr>
              <w:jc w:val="both"/>
            </w:pPr>
            <w:r w:rsidRPr="0063644C">
              <w:t>Волейбол (муж)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B5F5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31D8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3345D" w14:textId="77777777" w:rsidR="00697CB5" w:rsidRPr="0063644C" w:rsidRDefault="00697CB5" w:rsidP="00066E38">
            <w:pPr>
              <w:jc w:val="both"/>
            </w:pPr>
            <w:r w:rsidRPr="0063644C">
              <w:t>8 (6)</w:t>
            </w:r>
          </w:p>
        </w:tc>
        <w:tc>
          <w:tcPr>
            <w:tcW w:w="5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CA83C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EAE1C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A375F" w14:textId="77777777" w:rsidR="00697CB5" w:rsidRPr="0063644C" w:rsidRDefault="00697CB5" w:rsidP="00066E38">
            <w:pPr>
              <w:jc w:val="both"/>
            </w:pPr>
            <w:r w:rsidRPr="0063644C">
              <w:t>Глушков С.А.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1121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6D6CDBC1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4F8B2CFB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F1E6" w14:textId="77777777" w:rsidR="00697CB5" w:rsidRPr="0063644C" w:rsidRDefault="003E2A37" w:rsidP="00066E38">
            <w:pPr>
              <w:ind w:firstLine="709"/>
              <w:jc w:val="both"/>
            </w:pPr>
            <w:r>
              <w:t>33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BE8D0" w14:textId="77777777" w:rsidR="00697CB5" w:rsidRPr="0063644C" w:rsidRDefault="00697CB5" w:rsidP="00066E38">
            <w:pPr>
              <w:jc w:val="both"/>
            </w:pPr>
            <w:r>
              <w:t>Пляжный</w:t>
            </w:r>
            <w:r w:rsidRPr="0063644C">
              <w:t xml:space="preserve"> волейбол (жен)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2864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39F9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607C2" w14:textId="77777777" w:rsidR="00697CB5" w:rsidRPr="0063644C" w:rsidRDefault="00697CB5" w:rsidP="00066E38">
            <w:pPr>
              <w:jc w:val="both"/>
            </w:pPr>
            <w:r w:rsidRPr="0063644C">
              <w:t>4 (3)</w:t>
            </w:r>
          </w:p>
        </w:tc>
        <w:tc>
          <w:tcPr>
            <w:tcW w:w="5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47286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A385F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18F77" w14:textId="77777777" w:rsidR="00697CB5" w:rsidRPr="0063644C" w:rsidRDefault="00697CB5" w:rsidP="00066E38">
            <w:pPr>
              <w:jc w:val="both"/>
            </w:pPr>
            <w:r w:rsidRPr="0063644C">
              <w:t>Тюбаева М.В.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CB35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21157737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4B6907E6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546" w14:textId="77777777" w:rsidR="00697CB5" w:rsidRPr="0063644C" w:rsidRDefault="003E2A37" w:rsidP="00066E38">
            <w:pPr>
              <w:ind w:firstLine="709"/>
              <w:jc w:val="both"/>
            </w:pPr>
            <w:r>
              <w:t>54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4BAFA" w14:textId="77777777" w:rsidR="00697CB5" w:rsidRPr="0063644C" w:rsidRDefault="00697CB5" w:rsidP="00066E38">
            <w:pPr>
              <w:jc w:val="both"/>
            </w:pPr>
            <w:r w:rsidRPr="0063644C">
              <w:t>Настольный теннис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B34E" w14:textId="77777777" w:rsidR="00697CB5" w:rsidRPr="0063644C" w:rsidRDefault="00697CB5" w:rsidP="00066E38">
            <w:pPr>
              <w:jc w:val="both"/>
            </w:pPr>
            <w:r>
              <w:t>08.08.2024</w:t>
            </w:r>
            <w:r w:rsidR="00191146">
              <w:t>, 15:00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90CD" w14:textId="77777777" w:rsidR="00697CB5" w:rsidRPr="0063644C" w:rsidRDefault="00697CB5" w:rsidP="00066E38">
            <w:pPr>
              <w:jc w:val="both"/>
            </w:pPr>
            <w:r>
              <w:t>Дом спорта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BF4AC" w14:textId="77777777" w:rsidR="00697CB5" w:rsidRPr="0063644C" w:rsidRDefault="00697CB5" w:rsidP="00066E38">
            <w:pPr>
              <w:jc w:val="both"/>
            </w:pPr>
            <w:r w:rsidRPr="0063644C">
              <w:t>3м+2ж (2+1)</w:t>
            </w:r>
          </w:p>
        </w:tc>
        <w:tc>
          <w:tcPr>
            <w:tcW w:w="5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6290D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8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1A4E7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FE8D8" w14:textId="77777777" w:rsidR="00697CB5" w:rsidRPr="0063644C" w:rsidRDefault="00697CB5" w:rsidP="00066E38">
            <w:pPr>
              <w:jc w:val="both"/>
            </w:pPr>
            <w:r w:rsidRPr="0063644C">
              <w:t>Бакшеев К.В.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5F6A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056D4126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41BF65FC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EC22" w14:textId="77777777" w:rsidR="00697CB5" w:rsidRPr="0063644C" w:rsidRDefault="003E2A37" w:rsidP="00066E38">
            <w:pPr>
              <w:ind w:firstLine="709"/>
              <w:jc w:val="both"/>
            </w:pPr>
            <w:r>
              <w:lastRenderedPageBreak/>
              <w:t>55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F8534" w14:textId="77777777" w:rsidR="00697CB5" w:rsidRPr="0063644C" w:rsidRDefault="00697CB5" w:rsidP="00066E38">
            <w:pPr>
              <w:jc w:val="both"/>
            </w:pPr>
            <w:r w:rsidRPr="0063644C">
              <w:t>Плавание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0638" w14:textId="77777777" w:rsidR="00697CB5" w:rsidRPr="0063644C" w:rsidRDefault="00697CB5" w:rsidP="00066E38">
            <w:pPr>
              <w:jc w:val="both"/>
            </w:pPr>
            <w:r w:rsidRPr="00066E38">
              <w:t>10.08.2024</w:t>
            </w:r>
            <w:r w:rsidR="00191146">
              <w:t>, 11:00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3C3B" w14:textId="77777777" w:rsidR="00697CB5" w:rsidRPr="0063644C" w:rsidRDefault="00697CB5" w:rsidP="00066E38">
            <w:pPr>
              <w:jc w:val="both"/>
            </w:pPr>
            <w:r>
              <w:t>ФОК «Дельфин»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86B83" w14:textId="77777777" w:rsidR="00697CB5" w:rsidRPr="0063644C" w:rsidRDefault="00697CB5" w:rsidP="00066E38">
            <w:pPr>
              <w:jc w:val="both"/>
            </w:pPr>
            <w:r w:rsidRPr="0063644C">
              <w:t>3м+3ж (2+2)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176C0" w14:textId="77777777" w:rsidR="00697CB5" w:rsidRPr="0063644C" w:rsidRDefault="00697CB5" w:rsidP="003E2A37">
            <w:r>
              <w:t xml:space="preserve">50м (м. </w:t>
            </w:r>
            <w:r w:rsidRPr="0063644C">
              <w:t>ж)- н/спине, брасс, батт, в/ст, эст</w:t>
            </w:r>
            <w:r>
              <w:t>. 4х50(2м.</w:t>
            </w:r>
            <w:r w:rsidRPr="0063644C">
              <w:t>2ж</w:t>
            </w:r>
            <w:r>
              <w:t>.</w:t>
            </w:r>
            <w:r w:rsidRPr="0063644C">
              <w:t>)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58EC0" w14:textId="77777777" w:rsidR="00697CB5" w:rsidRPr="0063644C" w:rsidRDefault="00697CB5" w:rsidP="003E2A37">
            <w:r w:rsidRPr="0063644C">
              <w:t>По техническому результат</w:t>
            </w:r>
            <w:r>
              <w:t>у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21DEA" w14:textId="77777777" w:rsidR="00697CB5" w:rsidRPr="0063644C" w:rsidRDefault="00697CB5" w:rsidP="00697CB5">
            <w:pPr>
              <w:jc w:val="both"/>
            </w:pPr>
            <w:r>
              <w:t>Шутова С.Е.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5C64" w14:textId="77777777" w:rsidR="00697CB5" w:rsidRPr="0063644C" w:rsidRDefault="00697CB5" w:rsidP="00697CB5">
            <w:pPr>
              <w:jc w:val="both"/>
            </w:pPr>
            <w:r>
              <w:t>МБУ ДО «СШ им. М.Ф. Мочалова» (Н.А. Яблокова)</w:t>
            </w:r>
          </w:p>
        </w:tc>
      </w:tr>
      <w:tr w:rsidR="00697CB5" w:rsidRPr="0063644C" w14:paraId="3C283CE3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3F8C" w14:textId="77777777" w:rsidR="00697CB5" w:rsidRPr="0063644C" w:rsidRDefault="003E2A37" w:rsidP="00066E38">
            <w:pPr>
              <w:ind w:firstLine="709"/>
              <w:jc w:val="both"/>
            </w:pPr>
            <w:r>
              <w:t>66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AD73E" w14:textId="77777777" w:rsidR="00697CB5" w:rsidRPr="0063644C" w:rsidRDefault="00697CB5" w:rsidP="00066E38">
            <w:pPr>
              <w:jc w:val="both"/>
            </w:pPr>
            <w:r w:rsidRPr="0063644C">
              <w:t>Соревнования спортивных семей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4941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1364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F8F76" w14:textId="77777777" w:rsidR="00697CB5" w:rsidRPr="0063644C" w:rsidRDefault="00697CB5" w:rsidP="00066E38">
            <w:pPr>
              <w:jc w:val="both"/>
            </w:pPr>
            <w:r w:rsidRPr="0063644C">
              <w:t>Папа, мама, ребенок (мальчик  или девочка не старше 12 лет)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F7B2F" w14:textId="77777777" w:rsidR="00697CB5" w:rsidRPr="0063644C" w:rsidRDefault="007F7A47" w:rsidP="003E2A37">
            <w:r>
              <w:t>п</w:t>
            </w:r>
            <w:r w:rsidR="00697CB5" w:rsidRPr="0063644C">
              <w:t xml:space="preserve">о программе </w:t>
            </w:r>
            <w:r w:rsidR="00697CB5" w:rsidRPr="0063644C">
              <w:rPr>
                <w:lang w:val="en-US"/>
              </w:rPr>
              <w:t>XIV</w:t>
            </w:r>
            <w:r w:rsidR="00697CB5">
              <w:t xml:space="preserve"> летних спортивных игр среди городских</w:t>
            </w:r>
            <w:r w:rsidR="00697CB5" w:rsidRPr="0063644C">
              <w:t xml:space="preserve"> округов Красноярского края 2024 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58154" w14:textId="77777777" w:rsidR="00697CB5" w:rsidRPr="0063644C" w:rsidRDefault="00697CB5" w:rsidP="003E2A37">
            <w:r w:rsidRPr="0063644C">
              <w:t>По наименьшей сумме мест на этапах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69C1" w14:textId="77777777" w:rsidR="00697CB5" w:rsidRPr="0063644C" w:rsidRDefault="00697CB5" w:rsidP="00697CB5">
            <w:pPr>
              <w:jc w:val="both"/>
            </w:pPr>
            <w:r>
              <w:t>Шарайкина Л.Н.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DCB7" w14:textId="77777777" w:rsidR="00697CB5" w:rsidRPr="0063644C" w:rsidRDefault="00697CB5" w:rsidP="00697CB5">
            <w:pPr>
              <w:jc w:val="both"/>
            </w:pPr>
            <w:r>
              <w:t>МБУ ДО СШ «Олимпиец» (А.Д. Тюлькова)</w:t>
            </w:r>
          </w:p>
        </w:tc>
      </w:tr>
      <w:tr w:rsidR="00697CB5" w:rsidRPr="0063644C" w14:paraId="1D7B4C1C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9339" w14:textId="77777777" w:rsidR="00697CB5" w:rsidRPr="0063644C" w:rsidRDefault="003E2A37" w:rsidP="00066E38">
            <w:pPr>
              <w:ind w:firstLine="709"/>
              <w:jc w:val="both"/>
            </w:pPr>
            <w:r>
              <w:t>77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0EBD8" w14:textId="77777777" w:rsidR="00697CB5" w:rsidRPr="0063644C" w:rsidRDefault="00697CB5" w:rsidP="00066E38">
            <w:pPr>
              <w:jc w:val="both"/>
            </w:pPr>
            <w:r>
              <w:t>Стрельба из электронного</w:t>
            </w:r>
            <w:r w:rsidRPr="0063644C">
              <w:t xml:space="preserve"> оружия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73F2" w14:textId="77777777" w:rsidR="00697CB5" w:rsidRDefault="00697CB5" w:rsidP="00066E38">
            <w:pPr>
              <w:jc w:val="both"/>
            </w:pPr>
            <w:r>
              <w:t>08.08.2024</w:t>
            </w:r>
            <w:r w:rsidR="00191146">
              <w:t>,</w:t>
            </w:r>
          </w:p>
          <w:p w14:paraId="3340C06A" w14:textId="77777777" w:rsidR="00191146" w:rsidRPr="0063644C" w:rsidRDefault="00191146" w:rsidP="00066E38">
            <w:pPr>
              <w:jc w:val="both"/>
            </w:pPr>
            <w:r>
              <w:t>15:00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7082" w14:textId="77777777" w:rsidR="00697CB5" w:rsidRPr="0063644C" w:rsidRDefault="00697CB5" w:rsidP="00066E38">
            <w:pPr>
              <w:jc w:val="both"/>
            </w:pP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30871" w14:textId="77777777" w:rsidR="00697CB5" w:rsidRPr="0063644C" w:rsidRDefault="00697CB5" w:rsidP="00066E38">
            <w:pPr>
              <w:jc w:val="both"/>
            </w:pPr>
            <w:r w:rsidRPr="0063644C">
              <w:t>4м+2ж (3+1)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78907" w14:textId="77777777" w:rsidR="00697CB5" w:rsidRPr="0063644C" w:rsidRDefault="00697CB5" w:rsidP="003E2A37">
            <w:r>
              <w:t>3 проб, 5 зачет, дистанция</w:t>
            </w:r>
            <w:r w:rsidRPr="0063644C">
              <w:t xml:space="preserve"> 5 м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0B14E" w14:textId="77777777" w:rsidR="00697CB5" w:rsidRPr="0063644C" w:rsidRDefault="00697CB5" w:rsidP="003E2A37">
            <w:r w:rsidRPr="0063644C">
              <w:t>По наибольше сумме очков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ECD0F" w14:textId="77777777" w:rsidR="00697CB5" w:rsidRPr="0063644C" w:rsidRDefault="00697CB5" w:rsidP="00066E38">
            <w:pPr>
              <w:jc w:val="both"/>
            </w:pPr>
            <w:r w:rsidRPr="0063644C">
              <w:t>Сакс В.Ф.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9C7A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6818E0F7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3870CBB6" w14:textId="77777777" w:rsidTr="00B843A2">
        <w:trPr>
          <w:cantSplit/>
          <w:trHeight w:val="602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382A0" w14:textId="77777777" w:rsidR="00697CB5" w:rsidRPr="0063644C" w:rsidRDefault="003E2A37" w:rsidP="00066E38">
            <w:pPr>
              <w:ind w:firstLine="709"/>
              <w:jc w:val="both"/>
            </w:pPr>
            <w:r>
              <w:t>88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6ED4B" w14:textId="77777777" w:rsidR="00697CB5" w:rsidRPr="0063644C" w:rsidRDefault="00697CB5" w:rsidP="00066E38">
            <w:pPr>
              <w:jc w:val="both"/>
            </w:pPr>
            <w:r w:rsidRPr="0063644C">
              <w:t xml:space="preserve">Мини-футбол (юноши) 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46CA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867A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5E104" w14:textId="77777777" w:rsidR="00697CB5" w:rsidRPr="0063644C" w:rsidRDefault="00697CB5" w:rsidP="00066E38">
            <w:pPr>
              <w:jc w:val="both"/>
            </w:pPr>
            <w:r w:rsidRPr="0063644C">
              <w:t>7 (5+1)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4978" w14:textId="77777777" w:rsidR="00697CB5" w:rsidRPr="0063644C" w:rsidRDefault="00697CB5" w:rsidP="003E2A37">
            <w:r w:rsidRPr="0063644C">
              <w:t xml:space="preserve">20 мин.(2х10). </w:t>
            </w:r>
          </w:p>
          <w:p w14:paraId="59ED538A" w14:textId="77777777" w:rsidR="00697CB5" w:rsidRPr="0063644C" w:rsidRDefault="00697CB5" w:rsidP="003E2A37">
            <w:pPr>
              <w:ind w:firstLine="709"/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AB1E6" w14:textId="77777777" w:rsidR="00697CB5" w:rsidRPr="0063644C" w:rsidRDefault="00697CB5" w:rsidP="003E2A37">
            <w:r w:rsidRPr="0063644C">
              <w:t>По техническим результата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7316" w14:textId="77777777" w:rsidR="00697CB5" w:rsidRPr="0063644C" w:rsidRDefault="00697CB5" w:rsidP="00066E38">
            <w:pPr>
              <w:jc w:val="both"/>
            </w:pPr>
            <w:r w:rsidRPr="0063644C">
              <w:t>Хорошев Ф.В.</w:t>
            </w:r>
          </w:p>
          <w:p w14:paraId="1486E51E" w14:textId="77777777" w:rsidR="00697CB5" w:rsidRPr="0063644C" w:rsidRDefault="00697CB5" w:rsidP="00066E38">
            <w:pPr>
              <w:ind w:firstLine="709"/>
              <w:jc w:val="both"/>
            </w:pPr>
          </w:p>
          <w:p w14:paraId="161071E0" w14:textId="77777777" w:rsidR="00697CB5" w:rsidRPr="0063644C" w:rsidRDefault="00697CB5" w:rsidP="00066E38">
            <w:pPr>
              <w:ind w:firstLine="709"/>
              <w:jc w:val="both"/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6287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20E97D18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7E58CB21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3D9F9" w14:textId="77777777" w:rsidR="00697CB5" w:rsidRPr="0063644C" w:rsidRDefault="003E2A37" w:rsidP="00066E38">
            <w:pPr>
              <w:ind w:firstLine="709"/>
              <w:jc w:val="both"/>
            </w:pPr>
            <w:r>
              <w:t>99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E074F" w14:textId="77777777" w:rsidR="00697CB5" w:rsidRPr="0063644C" w:rsidRDefault="00697CB5" w:rsidP="00066E38">
            <w:pPr>
              <w:jc w:val="both"/>
            </w:pPr>
            <w:r w:rsidRPr="0063644C">
              <w:t>Дартс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6A71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5DEB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2FDA6" w14:textId="77777777" w:rsidR="00697CB5" w:rsidRPr="0063644C" w:rsidRDefault="00697CB5" w:rsidP="00066E38">
            <w:pPr>
              <w:jc w:val="both"/>
            </w:pPr>
            <w:r w:rsidRPr="0063644C">
              <w:t>личное перв.</w:t>
            </w:r>
          </w:p>
          <w:p w14:paraId="2879BE1F" w14:textId="77777777" w:rsidR="00697CB5" w:rsidRPr="0063644C" w:rsidRDefault="00697CB5" w:rsidP="00066E38">
            <w:pPr>
              <w:jc w:val="both"/>
            </w:pPr>
            <w:r w:rsidRPr="0063644C">
              <w:t>(м/юн, ж/дев) без ограничен.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65A1" w14:textId="77777777" w:rsidR="00697CB5" w:rsidRPr="0063644C" w:rsidRDefault="00697CB5" w:rsidP="003E2A37">
            <w:r w:rsidRPr="0063644C">
              <w:t>3 броска с расстояния -</w:t>
            </w:r>
            <w:r>
              <w:t xml:space="preserve"> </w:t>
            </w:r>
            <w:r w:rsidRPr="0063644C">
              <w:t>2,4 м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ABE6E" w14:textId="77777777" w:rsidR="00697CB5" w:rsidRPr="0063644C" w:rsidRDefault="00F255C7" w:rsidP="003E2A37">
            <w:r>
              <w:t>П</w:t>
            </w:r>
            <w:r w:rsidR="00697CB5" w:rsidRPr="0063644C">
              <w:t>о наибольшему ко-ву очков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88635" w14:textId="77777777" w:rsidR="00697CB5" w:rsidRPr="0063644C" w:rsidRDefault="00697CB5" w:rsidP="00066E38">
            <w:pPr>
              <w:jc w:val="both"/>
            </w:pPr>
            <w:r w:rsidRPr="0063644C">
              <w:t>Мазуров А.Е.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9005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485EF7E4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585BBD44" w14:textId="77777777" w:rsidTr="00B843A2">
        <w:trPr>
          <w:cantSplit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5A102" w14:textId="77777777" w:rsidR="00697CB5" w:rsidRPr="0063644C" w:rsidRDefault="003E2A37" w:rsidP="00066E38">
            <w:pPr>
              <w:ind w:firstLine="709"/>
              <w:jc w:val="both"/>
            </w:pPr>
            <w:r>
              <w:t>110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E927B" w14:textId="77777777" w:rsidR="00697CB5" w:rsidRPr="0063644C" w:rsidRDefault="00697CB5" w:rsidP="00066E38">
            <w:pPr>
              <w:jc w:val="both"/>
            </w:pPr>
            <w:r w:rsidRPr="0063644C">
              <w:t>Скипинг</w:t>
            </w:r>
          </w:p>
          <w:p w14:paraId="1A3660D6" w14:textId="77777777" w:rsidR="00697CB5" w:rsidRPr="0063644C" w:rsidRDefault="00697CB5" w:rsidP="00066E38">
            <w:pPr>
              <w:jc w:val="both"/>
            </w:pPr>
            <w:r>
              <w:t>(</w:t>
            </w:r>
            <w:r w:rsidRPr="0063644C">
              <w:t>прыжки ч/з скакалку)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B7A7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4733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75EF3" w14:textId="77777777" w:rsidR="00697CB5" w:rsidRPr="0063644C" w:rsidRDefault="00697CB5" w:rsidP="00066E38">
            <w:pPr>
              <w:jc w:val="both"/>
            </w:pPr>
            <w:r w:rsidRPr="0063644C">
              <w:t xml:space="preserve">личное перв.  </w:t>
            </w:r>
          </w:p>
          <w:p w14:paraId="77A247A5" w14:textId="77777777" w:rsidR="00697CB5" w:rsidRPr="0063644C" w:rsidRDefault="00697CB5" w:rsidP="00066E38">
            <w:pPr>
              <w:jc w:val="both"/>
            </w:pPr>
            <w:r w:rsidRPr="0063644C">
              <w:t>(м/юн, ж/дев.) без ограничен.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38E10" w14:textId="77777777" w:rsidR="00697CB5" w:rsidRPr="0063644C" w:rsidRDefault="00697CB5" w:rsidP="003E2A37">
            <w:r w:rsidRPr="0063644C">
              <w:t>2 подхода по  1 мин.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DBEE0" w14:textId="77777777" w:rsidR="00697CB5" w:rsidRPr="0063644C" w:rsidRDefault="00697CB5" w:rsidP="003E2A37">
            <w:r w:rsidRPr="0063644C">
              <w:t>По лучшему подходу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60A9" w14:textId="77777777" w:rsidR="00697CB5" w:rsidRPr="0063644C" w:rsidRDefault="00697CB5" w:rsidP="00066E38">
            <w:pPr>
              <w:jc w:val="both"/>
            </w:pPr>
            <w:r w:rsidRPr="0063644C">
              <w:t>Ворошилова И.</w:t>
            </w:r>
            <w:r>
              <w:t>Н.</w:t>
            </w:r>
          </w:p>
          <w:p w14:paraId="3AE8D93C" w14:textId="77777777" w:rsidR="00697CB5" w:rsidRPr="0063644C" w:rsidRDefault="00697CB5" w:rsidP="00066E38">
            <w:pPr>
              <w:ind w:firstLine="709"/>
              <w:jc w:val="both"/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A23A" w14:textId="77777777" w:rsidR="00697CB5" w:rsidRPr="00697CB5" w:rsidRDefault="00697CB5" w:rsidP="00697CB5">
            <w:pPr>
              <w:jc w:val="both"/>
            </w:pPr>
            <w:r w:rsidRPr="00697CB5">
              <w:t>МБУ «ФСК «Текстильщик»</w:t>
            </w:r>
          </w:p>
          <w:p w14:paraId="3E763854" w14:textId="77777777" w:rsidR="00697CB5" w:rsidRPr="0063644C" w:rsidRDefault="00697CB5" w:rsidP="00697CB5">
            <w:pPr>
              <w:jc w:val="both"/>
            </w:pPr>
            <w:r w:rsidRPr="00697CB5">
              <w:t>(И.И. Шпанагель)</w:t>
            </w:r>
          </w:p>
        </w:tc>
      </w:tr>
      <w:tr w:rsidR="00697CB5" w:rsidRPr="0063644C" w14:paraId="3FE6ADEB" w14:textId="77777777" w:rsidTr="00B843A2">
        <w:trPr>
          <w:cantSplit/>
          <w:trHeight w:val="64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AFDF" w14:textId="77777777" w:rsidR="00697CB5" w:rsidRPr="0063644C" w:rsidRDefault="00697CB5" w:rsidP="00066E38">
            <w:pPr>
              <w:ind w:firstLine="709"/>
              <w:jc w:val="both"/>
            </w:pPr>
            <w:r w:rsidRPr="0063644C">
              <w:lastRenderedPageBreak/>
              <w:t>5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FD380" w14:textId="77777777" w:rsidR="00697CB5" w:rsidRPr="0063644C" w:rsidRDefault="00697CB5" w:rsidP="00066E38">
            <w:pPr>
              <w:jc w:val="both"/>
            </w:pPr>
            <w:r w:rsidRPr="0063644C">
              <w:t>Предварительное тестирование по ВФСК ГТО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DF5E" w14:textId="77777777" w:rsidR="00697CB5" w:rsidRPr="0063644C" w:rsidRDefault="00191146" w:rsidP="00066E38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FB62" w14:textId="77777777" w:rsidR="00697CB5" w:rsidRPr="0063644C" w:rsidRDefault="00697CB5" w:rsidP="00066E38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29718" w14:textId="77777777" w:rsidR="00697CB5" w:rsidRPr="0063644C" w:rsidRDefault="00697CB5" w:rsidP="00066E38">
            <w:pPr>
              <w:jc w:val="both"/>
            </w:pPr>
            <w:r w:rsidRPr="0063644C">
              <w:t>Все желающие без ограничения</w:t>
            </w:r>
          </w:p>
        </w:tc>
        <w:tc>
          <w:tcPr>
            <w:tcW w:w="1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B7246" w14:textId="77777777" w:rsidR="00697CB5" w:rsidRPr="0063644C" w:rsidRDefault="00697CB5" w:rsidP="003E2A37">
            <w:r>
              <w:t>Наклон, прыжок в длин</w:t>
            </w:r>
            <w:r w:rsidRPr="0063644C">
              <w:t xml:space="preserve">у с/м, </w:t>
            </w:r>
          </w:p>
          <w:p w14:paraId="47BBB953" w14:textId="77777777" w:rsidR="00697CB5" w:rsidRPr="0063644C" w:rsidRDefault="00697CB5" w:rsidP="003E2A37">
            <w:pPr>
              <w:ind w:firstLine="709"/>
            </w:pPr>
            <w:r>
              <w:t>силовая</w:t>
            </w:r>
            <w:r w:rsidRPr="0063644C">
              <w:t xml:space="preserve"> гимнастика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373" w14:textId="77777777" w:rsidR="00697CB5" w:rsidRPr="0063644C" w:rsidRDefault="00697CB5" w:rsidP="00066E38">
            <w:pPr>
              <w:jc w:val="both"/>
            </w:pPr>
            <w:r w:rsidRPr="0063644C">
              <w:t>Юшкова К.Г.</w:t>
            </w:r>
          </w:p>
          <w:p w14:paraId="284264A4" w14:textId="77777777" w:rsidR="00697CB5" w:rsidRPr="0063644C" w:rsidRDefault="00697CB5" w:rsidP="00066E38">
            <w:pPr>
              <w:ind w:firstLine="709"/>
              <w:jc w:val="both"/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B475" w14:textId="77777777" w:rsidR="00697CB5" w:rsidRPr="0063644C" w:rsidRDefault="00697CB5" w:rsidP="00066E38">
            <w:pPr>
              <w:jc w:val="both"/>
            </w:pPr>
          </w:p>
        </w:tc>
      </w:tr>
      <w:tr w:rsidR="00420FE9" w:rsidRPr="0063644C" w14:paraId="64BEE4F2" w14:textId="77777777" w:rsidTr="00B843A2">
        <w:trPr>
          <w:cantSplit/>
          <w:trHeight w:val="64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D9CE" w14:textId="77777777" w:rsidR="00420FE9" w:rsidRPr="0063644C" w:rsidRDefault="00420FE9" w:rsidP="00066E38">
            <w:pPr>
              <w:ind w:firstLine="709"/>
              <w:jc w:val="both"/>
            </w:pPr>
            <w:r>
              <w:t>111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679D" w14:textId="77777777" w:rsidR="00420FE9" w:rsidRPr="0063644C" w:rsidRDefault="00420FE9" w:rsidP="00066E38">
            <w:pPr>
              <w:jc w:val="both"/>
            </w:pPr>
            <w:r>
              <w:t>«Мы - дети России»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B938" w14:textId="77777777" w:rsidR="00420FE9" w:rsidRPr="0063644C" w:rsidRDefault="00420FE9" w:rsidP="001207C0">
            <w:pPr>
              <w:jc w:val="both"/>
            </w:pPr>
            <w:r w:rsidRPr="00191146">
              <w:t>10.08.2024, 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623F" w14:textId="77777777" w:rsidR="00420FE9" w:rsidRPr="0063644C" w:rsidRDefault="00420FE9" w:rsidP="001207C0">
            <w:pPr>
              <w:jc w:val="both"/>
            </w:pPr>
            <w:r w:rsidRPr="00066E38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00F9" w14:textId="77777777" w:rsidR="00420FE9" w:rsidRPr="0063644C" w:rsidRDefault="00420FE9" w:rsidP="001207C0">
            <w:pPr>
              <w:jc w:val="both"/>
            </w:pPr>
            <w:r w:rsidRPr="0063644C">
              <w:t>Все желающие без ограничения</w:t>
            </w:r>
          </w:p>
        </w:tc>
        <w:tc>
          <w:tcPr>
            <w:tcW w:w="1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347C" w14:textId="77777777" w:rsidR="00420FE9" w:rsidRDefault="00420FE9" w:rsidP="003E2A37">
            <w:r>
              <w:t>Сборка, разборка автомата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65C4" w14:textId="77777777" w:rsidR="00420FE9" w:rsidRPr="0063644C" w:rsidRDefault="00420FE9" w:rsidP="00066E38">
            <w:pPr>
              <w:jc w:val="both"/>
            </w:pPr>
            <w:r>
              <w:t>Спиридонов А.А.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FF8B" w14:textId="77777777" w:rsidR="00420FE9" w:rsidRPr="00420FE9" w:rsidRDefault="00420FE9" w:rsidP="00420FE9">
            <w:pPr>
              <w:jc w:val="both"/>
            </w:pPr>
            <w:r w:rsidRPr="00420FE9">
              <w:t>МБУ «ФСК «Текстильщик»</w:t>
            </w:r>
          </w:p>
          <w:p w14:paraId="0BB974B4" w14:textId="77777777" w:rsidR="00420FE9" w:rsidRPr="0063644C" w:rsidRDefault="00420FE9" w:rsidP="00420FE9">
            <w:pPr>
              <w:jc w:val="both"/>
            </w:pPr>
            <w:r w:rsidRPr="00420FE9">
              <w:t>(И.И. Шпанагель)</w:t>
            </w:r>
          </w:p>
        </w:tc>
      </w:tr>
      <w:tr w:rsidR="00B843A2" w:rsidRPr="0063644C" w14:paraId="1BFC8C47" w14:textId="77777777" w:rsidTr="00B843A2">
        <w:trPr>
          <w:cantSplit/>
          <w:trHeight w:val="64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03AA" w14:textId="77777777" w:rsidR="00B843A2" w:rsidRPr="0063644C" w:rsidRDefault="00B843A2" w:rsidP="00066E38">
            <w:pPr>
              <w:ind w:firstLine="709"/>
              <w:jc w:val="both"/>
            </w:pPr>
            <w:r>
              <w:t>11</w:t>
            </w:r>
            <w:r w:rsidR="00420FE9">
              <w:t>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4BE0" w14:textId="77777777" w:rsidR="00B843A2" w:rsidRPr="0063644C" w:rsidRDefault="00420FE9" w:rsidP="00066E38">
            <w:pPr>
              <w:jc w:val="both"/>
            </w:pPr>
            <w:r>
              <w:t>«Дворовые игры»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B647" w14:textId="77777777" w:rsidR="00B843A2" w:rsidRDefault="00B843A2" w:rsidP="00066E38">
            <w:pPr>
              <w:jc w:val="both"/>
            </w:pPr>
            <w:r>
              <w:t>10.08.2024,</w:t>
            </w:r>
          </w:p>
          <w:p w14:paraId="71479CD4" w14:textId="77777777" w:rsidR="00B843A2" w:rsidRPr="00191146" w:rsidRDefault="00B843A2" w:rsidP="00066E38">
            <w:pPr>
              <w:jc w:val="both"/>
            </w:pPr>
            <w:r>
              <w:t>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6574" w14:textId="77777777" w:rsidR="00B843A2" w:rsidRPr="00BC26A4" w:rsidRDefault="00B843A2" w:rsidP="00B6475E">
            <w:r w:rsidRPr="00BC26A4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F778" w14:textId="77777777" w:rsidR="00B843A2" w:rsidRDefault="00B843A2" w:rsidP="00B6475E">
            <w:r w:rsidRPr="00BC26A4">
              <w:t>Все желающие без ограничения</w:t>
            </w:r>
          </w:p>
        </w:tc>
        <w:tc>
          <w:tcPr>
            <w:tcW w:w="1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98C1" w14:textId="77777777" w:rsidR="00B843A2" w:rsidRDefault="00F255C7" w:rsidP="003E2A37">
            <w:r>
              <w:t>Т</w:t>
            </w:r>
            <w:r w:rsidR="00420FE9">
              <w:t>радиционные русские игры, забавы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D5A5" w14:textId="77777777" w:rsidR="00B843A2" w:rsidRPr="0063644C" w:rsidRDefault="00B843A2" w:rsidP="00066E38">
            <w:pPr>
              <w:jc w:val="both"/>
            </w:pPr>
            <w:r>
              <w:t xml:space="preserve">Попова О.А.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72E" w14:textId="68905A83" w:rsidR="00B843A2" w:rsidRDefault="00B843A2" w:rsidP="00066E38">
            <w:pPr>
              <w:jc w:val="both"/>
            </w:pPr>
            <w:r>
              <w:t xml:space="preserve">МБУ «ММЦ» </w:t>
            </w:r>
            <w:r w:rsidR="000674FE">
              <w:t>г. Канска</w:t>
            </w:r>
          </w:p>
          <w:p w14:paraId="4A0AD0E4" w14:textId="68F68AEC" w:rsidR="000674FE" w:rsidRPr="0063644C" w:rsidRDefault="000674FE" w:rsidP="00066E38">
            <w:pPr>
              <w:jc w:val="both"/>
            </w:pPr>
            <w:r>
              <w:t>(О.А. Попова)</w:t>
            </w:r>
          </w:p>
        </w:tc>
      </w:tr>
      <w:tr w:rsidR="00420FE9" w:rsidRPr="0063644C" w14:paraId="746E8527" w14:textId="77777777" w:rsidTr="00B843A2">
        <w:trPr>
          <w:cantSplit/>
          <w:trHeight w:val="64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4447" w14:textId="77777777" w:rsidR="00420FE9" w:rsidRPr="0063644C" w:rsidRDefault="00420FE9" w:rsidP="00066E38">
            <w:pPr>
              <w:ind w:firstLine="709"/>
              <w:jc w:val="both"/>
            </w:pPr>
            <w:r>
              <w:t>113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3261" w14:textId="77777777" w:rsidR="00420FE9" w:rsidRPr="0063644C" w:rsidRDefault="00420FE9" w:rsidP="00066E38">
            <w:pPr>
              <w:jc w:val="both"/>
            </w:pPr>
            <w:r>
              <w:t>«Мы достигаем»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A43B" w14:textId="77777777" w:rsidR="00420FE9" w:rsidRDefault="00420FE9" w:rsidP="001207C0">
            <w:pPr>
              <w:jc w:val="both"/>
            </w:pPr>
            <w:r>
              <w:t>10.08.2024,</w:t>
            </w:r>
          </w:p>
          <w:p w14:paraId="25DC41FA" w14:textId="77777777" w:rsidR="00420FE9" w:rsidRPr="00191146" w:rsidRDefault="00420FE9" w:rsidP="001207C0">
            <w:pPr>
              <w:jc w:val="both"/>
            </w:pPr>
            <w:r>
              <w:t>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E5CC" w14:textId="77777777" w:rsidR="00420FE9" w:rsidRPr="00BC26A4" w:rsidRDefault="00420FE9" w:rsidP="001207C0">
            <w:r w:rsidRPr="00BC26A4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6BA5" w14:textId="77777777" w:rsidR="00420FE9" w:rsidRDefault="00420FE9" w:rsidP="001207C0">
            <w:r w:rsidRPr="00BC26A4">
              <w:t>Все желающие без ограничения</w:t>
            </w:r>
          </w:p>
        </w:tc>
        <w:tc>
          <w:tcPr>
            <w:tcW w:w="1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7D0B" w14:textId="77777777" w:rsidR="00420FE9" w:rsidRDefault="00420FE9" w:rsidP="003E2A37">
            <w:r>
              <w:t>Информационная площадка физкультурно-спортивной направленности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029C" w14:textId="77777777" w:rsidR="00420FE9" w:rsidRPr="00F07D44" w:rsidRDefault="00420FE9" w:rsidP="00BC3E0D">
            <w:r w:rsidRPr="00F07D44">
              <w:t xml:space="preserve">Попова О.А.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7761" w14:textId="04ED50CD" w:rsidR="000674FE" w:rsidRPr="000674FE" w:rsidRDefault="000674FE" w:rsidP="000674FE">
            <w:r w:rsidRPr="000674FE">
              <w:t>МБУ «ММЦ» г. Канска</w:t>
            </w:r>
          </w:p>
          <w:p w14:paraId="1727FF01" w14:textId="0DB28E32" w:rsidR="00420FE9" w:rsidRDefault="000674FE" w:rsidP="000674FE">
            <w:r w:rsidRPr="000674FE">
              <w:t>(О.А. Попова)</w:t>
            </w:r>
            <w:r w:rsidR="00420FE9" w:rsidRPr="00F07D44">
              <w:t xml:space="preserve">» </w:t>
            </w:r>
          </w:p>
        </w:tc>
      </w:tr>
      <w:tr w:rsidR="00420FE9" w:rsidRPr="0063644C" w14:paraId="66BD117F" w14:textId="77777777" w:rsidTr="00B843A2">
        <w:trPr>
          <w:cantSplit/>
          <w:trHeight w:val="648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276C" w14:textId="77777777" w:rsidR="00420FE9" w:rsidRDefault="00420FE9" w:rsidP="00066E38">
            <w:pPr>
              <w:ind w:firstLine="709"/>
              <w:jc w:val="both"/>
            </w:pPr>
            <w:r>
              <w:t>114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369E" w14:textId="77777777" w:rsidR="00420FE9" w:rsidRPr="0063644C" w:rsidRDefault="00420FE9" w:rsidP="00066E38">
            <w:pPr>
              <w:jc w:val="both"/>
            </w:pPr>
            <w:r>
              <w:t>«Для активного болельщика»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4A2D" w14:textId="77777777" w:rsidR="00420FE9" w:rsidRDefault="00420FE9" w:rsidP="001207C0">
            <w:pPr>
              <w:jc w:val="both"/>
            </w:pPr>
            <w:r>
              <w:t>10.08.2024,</w:t>
            </w:r>
          </w:p>
          <w:p w14:paraId="1F268714" w14:textId="77777777" w:rsidR="00420FE9" w:rsidRPr="00191146" w:rsidRDefault="00420FE9" w:rsidP="001207C0">
            <w:pPr>
              <w:jc w:val="both"/>
            </w:pPr>
            <w:r>
              <w:t>10:30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BEDE" w14:textId="77777777" w:rsidR="00420FE9" w:rsidRPr="00BC26A4" w:rsidRDefault="00420FE9" w:rsidP="001207C0">
            <w:r w:rsidRPr="00BC26A4">
              <w:t>стадион «Текстильщик»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11C1" w14:textId="77777777" w:rsidR="00420FE9" w:rsidRDefault="00420FE9" w:rsidP="001207C0">
            <w:r w:rsidRPr="00BC26A4">
              <w:t>Все желающие без ограничения</w:t>
            </w:r>
          </w:p>
        </w:tc>
        <w:tc>
          <w:tcPr>
            <w:tcW w:w="14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016A" w14:textId="77777777" w:rsidR="00420FE9" w:rsidRDefault="00420FE9" w:rsidP="003E2A37">
            <w:r>
              <w:t>Мастер-класс, создание пипидастров, шумелок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135A" w14:textId="77777777" w:rsidR="00420FE9" w:rsidRPr="006E34B6" w:rsidRDefault="00420FE9" w:rsidP="00086816">
            <w:r w:rsidRPr="006E34B6">
              <w:t xml:space="preserve">Попова О.А.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AAA3" w14:textId="77777777" w:rsidR="000674FE" w:rsidRPr="000674FE" w:rsidRDefault="000674FE" w:rsidP="000674FE">
            <w:r w:rsidRPr="000674FE">
              <w:t>МБУ «ММЦ» г. Канска</w:t>
            </w:r>
          </w:p>
          <w:p w14:paraId="570B4759" w14:textId="68AAEE74" w:rsidR="00420FE9" w:rsidRDefault="000674FE" w:rsidP="000674FE">
            <w:r w:rsidRPr="000674FE">
              <w:t>(О.А. Попова)</w:t>
            </w:r>
          </w:p>
        </w:tc>
      </w:tr>
    </w:tbl>
    <w:p w14:paraId="7E55321D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257081D7" w14:textId="77777777" w:rsidR="002C6097" w:rsidRDefault="002C6097" w:rsidP="0063644C">
      <w:pPr>
        <w:rPr>
          <w:b/>
          <w:bCs/>
          <w:sz w:val="28"/>
          <w:szCs w:val="28"/>
        </w:rPr>
      </w:pPr>
    </w:p>
    <w:p w14:paraId="6831DFF5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5C69A573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5BFD18BF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17AB4DC7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21D37E79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49A79DC1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3E5BDEFD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65865CA2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6E9CB30D" w14:textId="77777777" w:rsidR="002C6097" w:rsidRDefault="002C6097" w:rsidP="00F51CF3">
      <w:pPr>
        <w:jc w:val="center"/>
        <w:rPr>
          <w:b/>
          <w:bCs/>
          <w:sz w:val="28"/>
          <w:szCs w:val="28"/>
        </w:rPr>
      </w:pPr>
    </w:p>
    <w:p w14:paraId="0C8DF1C3" w14:textId="77777777" w:rsidR="003E2A37" w:rsidRDefault="003E2A37" w:rsidP="003E2A37">
      <w:pPr>
        <w:rPr>
          <w:b/>
          <w:bCs/>
          <w:sz w:val="28"/>
          <w:szCs w:val="28"/>
        </w:rPr>
      </w:pPr>
    </w:p>
    <w:p w14:paraId="3C807904" w14:textId="77777777" w:rsidR="003E2A37" w:rsidRDefault="003E2A37" w:rsidP="003E2A37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  <w:gridCol w:w="4706"/>
      </w:tblGrid>
      <w:tr w:rsidR="003E2A37" w:rsidRPr="003E2A37" w14:paraId="0623935B" w14:textId="77777777" w:rsidTr="00B843A2">
        <w:tc>
          <w:tcPr>
            <w:tcW w:w="10598" w:type="dxa"/>
          </w:tcPr>
          <w:p w14:paraId="27AF6A9E" w14:textId="77777777" w:rsidR="003E2A37" w:rsidRPr="003E2A37" w:rsidRDefault="003E2A37" w:rsidP="003E2A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5" w:type="dxa"/>
          </w:tcPr>
          <w:p w14:paraId="0F99F2EA" w14:textId="77777777" w:rsidR="003E2A37" w:rsidRPr="003E2A37" w:rsidRDefault="003E2A37" w:rsidP="003E2A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2</w:t>
            </w:r>
          </w:p>
          <w:p w14:paraId="2008A160" w14:textId="77777777" w:rsidR="003E2A37" w:rsidRPr="003E2A37" w:rsidRDefault="003E2A37" w:rsidP="003E2A37">
            <w:pPr>
              <w:rPr>
                <w:b/>
                <w:bCs/>
                <w:sz w:val="28"/>
                <w:szCs w:val="28"/>
              </w:rPr>
            </w:pPr>
            <w:r w:rsidRPr="003E2A37">
              <w:rPr>
                <w:bCs/>
                <w:sz w:val="28"/>
                <w:szCs w:val="28"/>
              </w:rPr>
              <w:t>к положению</w:t>
            </w:r>
          </w:p>
        </w:tc>
      </w:tr>
    </w:tbl>
    <w:p w14:paraId="1DD8B55F" w14:textId="77777777" w:rsidR="003E2A37" w:rsidRDefault="003E2A37" w:rsidP="003E2A37">
      <w:pPr>
        <w:rPr>
          <w:b/>
          <w:bCs/>
          <w:sz w:val="28"/>
          <w:szCs w:val="28"/>
        </w:rPr>
      </w:pPr>
    </w:p>
    <w:p w14:paraId="1DB2B08A" w14:textId="77777777" w:rsidR="002B5AF1" w:rsidRDefault="002B5AF1" w:rsidP="00E15200">
      <w:pPr>
        <w:jc w:val="center"/>
        <w:rPr>
          <w:bCs/>
          <w:sz w:val="28"/>
          <w:szCs w:val="28"/>
        </w:rPr>
      </w:pPr>
    </w:p>
    <w:p w14:paraId="6B2B6C5B" w14:textId="77777777" w:rsidR="002B5AF1" w:rsidRDefault="002B5AF1" w:rsidP="00E152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Предварительная заявка</w:t>
      </w:r>
    </w:p>
    <w:p w14:paraId="7BE8D12C" w14:textId="77777777" w:rsidR="002B5AF1" w:rsidRPr="002B5AF1" w:rsidRDefault="002B5AF1" w:rsidP="002B5AF1">
      <w:pPr>
        <w:jc w:val="center"/>
        <w:rPr>
          <w:bCs/>
          <w:sz w:val="28"/>
          <w:szCs w:val="28"/>
        </w:rPr>
      </w:pPr>
      <w:r w:rsidRPr="002B5AF1">
        <w:rPr>
          <w:bCs/>
          <w:sz w:val="28"/>
          <w:szCs w:val="28"/>
        </w:rPr>
        <w:t>на участие в спортивном празднике, посвященном</w:t>
      </w:r>
    </w:p>
    <w:p w14:paraId="2DAD7767" w14:textId="77777777" w:rsidR="002B5AF1" w:rsidRPr="002B5AF1" w:rsidRDefault="002B5AF1" w:rsidP="002B5AF1">
      <w:pPr>
        <w:jc w:val="center"/>
        <w:rPr>
          <w:b/>
          <w:bCs/>
          <w:sz w:val="28"/>
          <w:szCs w:val="28"/>
        </w:rPr>
      </w:pPr>
      <w:r w:rsidRPr="002B5AF1">
        <w:rPr>
          <w:bCs/>
          <w:sz w:val="28"/>
          <w:szCs w:val="28"/>
        </w:rPr>
        <w:t>Всероссийскому дню физкультурника</w:t>
      </w:r>
    </w:p>
    <w:p w14:paraId="72CA6BFA" w14:textId="77777777" w:rsidR="002B5AF1" w:rsidRPr="002B5AF1" w:rsidRDefault="002B5AF1" w:rsidP="002B5AF1">
      <w:pPr>
        <w:jc w:val="center"/>
        <w:rPr>
          <w:b/>
          <w:bCs/>
          <w:sz w:val="28"/>
          <w:szCs w:val="28"/>
        </w:rPr>
      </w:pPr>
      <w:r w:rsidRPr="002B5AF1">
        <w:rPr>
          <w:b/>
          <w:bCs/>
          <w:sz w:val="28"/>
          <w:szCs w:val="28"/>
        </w:rPr>
        <w:t>________________________________________________</w:t>
      </w:r>
    </w:p>
    <w:p w14:paraId="5A9D538C" w14:textId="77777777" w:rsidR="002B5AF1" w:rsidRPr="002B5AF1" w:rsidRDefault="002B5AF1" w:rsidP="002B5AF1">
      <w:pPr>
        <w:jc w:val="center"/>
        <w:rPr>
          <w:bCs/>
          <w:sz w:val="28"/>
          <w:szCs w:val="28"/>
        </w:rPr>
      </w:pPr>
      <w:r w:rsidRPr="002B5AF1">
        <w:rPr>
          <w:bCs/>
          <w:sz w:val="28"/>
          <w:szCs w:val="28"/>
        </w:rPr>
        <w:t>(вид спорта)</w:t>
      </w:r>
    </w:p>
    <w:p w14:paraId="609B1A44" w14:textId="77777777" w:rsidR="002B5AF1" w:rsidRDefault="002B5AF1" w:rsidP="00E15200">
      <w:pPr>
        <w:jc w:val="center"/>
        <w:rPr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5"/>
        <w:gridCol w:w="8995"/>
        <w:gridCol w:w="4747"/>
      </w:tblGrid>
      <w:tr w:rsidR="002B5AF1" w:rsidRPr="002B5AF1" w14:paraId="02580F64" w14:textId="77777777" w:rsidTr="002B5AF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EEF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  <w:r w:rsidRPr="002B5AF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6CF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  <w:r w:rsidRPr="002B5AF1">
              <w:rPr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D0D3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  <w:r w:rsidRPr="002B5AF1">
              <w:rPr>
                <w:bCs/>
                <w:sz w:val="28"/>
                <w:szCs w:val="28"/>
              </w:rPr>
              <w:t>Год рождения</w:t>
            </w:r>
          </w:p>
        </w:tc>
      </w:tr>
      <w:tr w:rsidR="002B5AF1" w:rsidRPr="002B5AF1" w14:paraId="799D71D5" w14:textId="77777777" w:rsidTr="002B5AF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F8D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BC0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FB6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</w:tr>
      <w:tr w:rsidR="002B5AF1" w:rsidRPr="002B5AF1" w14:paraId="71D2B800" w14:textId="77777777" w:rsidTr="002B5AF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044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C28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100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</w:tr>
      <w:tr w:rsidR="002B5AF1" w:rsidRPr="002B5AF1" w14:paraId="2962922A" w14:textId="77777777" w:rsidTr="002B5AF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162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056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DA7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</w:tr>
      <w:tr w:rsidR="002B5AF1" w:rsidRPr="002B5AF1" w14:paraId="2D447DD2" w14:textId="77777777" w:rsidTr="002B5AF1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E93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4A8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746" w14:textId="77777777" w:rsidR="002B5AF1" w:rsidRPr="002B5AF1" w:rsidRDefault="002B5AF1" w:rsidP="002B5AF1">
            <w:pPr>
              <w:rPr>
                <w:bCs/>
                <w:sz w:val="28"/>
                <w:szCs w:val="28"/>
              </w:rPr>
            </w:pPr>
          </w:p>
        </w:tc>
      </w:tr>
    </w:tbl>
    <w:p w14:paraId="379BAD44" w14:textId="77777777" w:rsidR="002B5AF1" w:rsidRDefault="002B5AF1" w:rsidP="002B5AF1">
      <w:pPr>
        <w:rPr>
          <w:bCs/>
          <w:sz w:val="28"/>
          <w:szCs w:val="28"/>
        </w:rPr>
      </w:pPr>
    </w:p>
    <w:p w14:paraId="6A52EA95" w14:textId="77777777" w:rsidR="002B5AF1" w:rsidRDefault="002B5AF1" w:rsidP="002B5AF1">
      <w:pPr>
        <w:rPr>
          <w:bCs/>
          <w:sz w:val="28"/>
          <w:szCs w:val="28"/>
        </w:rPr>
      </w:pPr>
    </w:p>
    <w:p w14:paraId="09FE5104" w14:textId="77777777" w:rsidR="00E15200" w:rsidRPr="00E15200" w:rsidRDefault="006D41AF" w:rsidP="00E152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ИМЕННАЯ </w:t>
      </w:r>
      <w:r w:rsidR="00E15200" w:rsidRPr="00E15200">
        <w:rPr>
          <w:bCs/>
          <w:sz w:val="28"/>
          <w:szCs w:val="28"/>
        </w:rPr>
        <w:t xml:space="preserve">ЗАЯВКА </w:t>
      </w:r>
    </w:p>
    <w:p w14:paraId="7C76B5BB" w14:textId="77777777" w:rsidR="00E15200" w:rsidRPr="00E15200" w:rsidRDefault="00E15200" w:rsidP="00E15200">
      <w:pPr>
        <w:jc w:val="center"/>
        <w:rPr>
          <w:bCs/>
          <w:sz w:val="28"/>
          <w:szCs w:val="28"/>
        </w:rPr>
      </w:pPr>
      <w:r w:rsidRPr="00E15200">
        <w:rPr>
          <w:bCs/>
          <w:sz w:val="28"/>
          <w:szCs w:val="28"/>
        </w:rPr>
        <w:t xml:space="preserve">на участие </w:t>
      </w:r>
      <w:r>
        <w:rPr>
          <w:bCs/>
          <w:sz w:val="28"/>
          <w:szCs w:val="28"/>
        </w:rPr>
        <w:t>в спортивном празднике, посвященном</w:t>
      </w:r>
    </w:p>
    <w:p w14:paraId="7126B85F" w14:textId="77777777" w:rsidR="00E15200" w:rsidRPr="00E15200" w:rsidRDefault="00E15200" w:rsidP="00E15200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15200">
        <w:rPr>
          <w:bCs/>
          <w:sz w:val="28"/>
          <w:szCs w:val="28"/>
        </w:rPr>
        <w:t>сероссийскому дню физкультурника</w:t>
      </w:r>
    </w:p>
    <w:p w14:paraId="757C1503" w14:textId="77777777" w:rsidR="003E2A37" w:rsidRDefault="00E15200" w:rsidP="00F51C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</w:t>
      </w:r>
    </w:p>
    <w:p w14:paraId="343F01B6" w14:textId="77777777" w:rsidR="00E15200" w:rsidRPr="00E15200" w:rsidRDefault="00E15200" w:rsidP="00F51CF3">
      <w:pPr>
        <w:jc w:val="center"/>
        <w:rPr>
          <w:bCs/>
          <w:sz w:val="28"/>
          <w:szCs w:val="28"/>
        </w:rPr>
      </w:pPr>
      <w:r w:rsidRPr="00E15200">
        <w:rPr>
          <w:bCs/>
          <w:sz w:val="28"/>
          <w:szCs w:val="28"/>
        </w:rPr>
        <w:t>(вид спорта)</w:t>
      </w:r>
    </w:p>
    <w:p w14:paraId="70317310" w14:textId="77777777" w:rsidR="00E15200" w:rsidRDefault="00E15200" w:rsidP="00F51CF3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7"/>
        <w:gridCol w:w="6747"/>
        <w:gridCol w:w="3561"/>
        <w:gridCol w:w="3782"/>
      </w:tblGrid>
      <w:tr w:rsidR="00DB2437" w:rsidRPr="00E15200" w14:paraId="6854B0A6" w14:textId="77777777" w:rsidTr="00DB243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25BF" w14:textId="77777777" w:rsidR="00DB2437" w:rsidRPr="00E15200" w:rsidRDefault="00DB2437" w:rsidP="00DB2437">
            <w:pPr>
              <w:rPr>
                <w:bCs/>
                <w:sz w:val="28"/>
                <w:szCs w:val="28"/>
              </w:rPr>
            </w:pPr>
            <w:r w:rsidRPr="00E1520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F0D2" w14:textId="77777777" w:rsidR="00DB2437" w:rsidRPr="00E15200" w:rsidRDefault="00DB2437" w:rsidP="00DB2437">
            <w:pPr>
              <w:rPr>
                <w:bCs/>
                <w:sz w:val="28"/>
                <w:szCs w:val="28"/>
              </w:rPr>
            </w:pPr>
            <w:r w:rsidRPr="00E15200">
              <w:rPr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795C" w14:textId="77777777" w:rsidR="00DB2437" w:rsidRPr="00E15200" w:rsidRDefault="00DB2437" w:rsidP="00DB2437">
            <w:pPr>
              <w:rPr>
                <w:bCs/>
                <w:sz w:val="28"/>
                <w:szCs w:val="28"/>
              </w:rPr>
            </w:pPr>
            <w:r w:rsidRPr="00E15200">
              <w:rPr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CCB" w14:textId="77777777" w:rsidR="00DB2437" w:rsidRPr="00E15200" w:rsidRDefault="00DB2437" w:rsidP="00DB2437">
            <w:pPr>
              <w:rPr>
                <w:bCs/>
                <w:sz w:val="28"/>
                <w:szCs w:val="28"/>
              </w:rPr>
            </w:pPr>
            <w:r w:rsidRPr="00E15200">
              <w:rPr>
                <w:bCs/>
                <w:sz w:val="28"/>
                <w:szCs w:val="28"/>
              </w:rPr>
              <w:t>Виза врача</w:t>
            </w:r>
          </w:p>
        </w:tc>
      </w:tr>
      <w:tr w:rsidR="00E15200" w:rsidRPr="00E15200" w14:paraId="71AA4403" w14:textId="77777777" w:rsidTr="00DB243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665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E5B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5B4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2C5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</w:tr>
      <w:tr w:rsidR="00E15200" w:rsidRPr="00E15200" w14:paraId="2E2FD02D" w14:textId="77777777" w:rsidTr="00DB243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CFD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B02B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553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15E" w14:textId="77777777" w:rsidR="00E15200" w:rsidRPr="00E15200" w:rsidRDefault="00E15200" w:rsidP="00DB2437">
            <w:pPr>
              <w:rPr>
                <w:bCs/>
                <w:sz w:val="28"/>
                <w:szCs w:val="28"/>
              </w:rPr>
            </w:pPr>
          </w:p>
        </w:tc>
      </w:tr>
      <w:tr w:rsidR="00FB676C" w:rsidRPr="00E15200" w14:paraId="37297A28" w14:textId="77777777" w:rsidTr="00DB243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DB2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D38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204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7E5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</w:tr>
      <w:tr w:rsidR="00FB676C" w:rsidRPr="00E15200" w14:paraId="1E21861F" w14:textId="77777777" w:rsidTr="00DB2437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32B0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F77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6CB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611" w14:textId="77777777" w:rsidR="00FB676C" w:rsidRPr="00E15200" w:rsidRDefault="00FB676C" w:rsidP="00DB2437">
            <w:pPr>
              <w:rPr>
                <w:bCs/>
                <w:sz w:val="28"/>
                <w:szCs w:val="28"/>
              </w:rPr>
            </w:pPr>
          </w:p>
        </w:tc>
      </w:tr>
    </w:tbl>
    <w:p w14:paraId="072312BB" w14:textId="77777777" w:rsidR="00FB676C" w:rsidRDefault="00FB676C" w:rsidP="00983F5C">
      <w:pPr>
        <w:rPr>
          <w:sz w:val="28"/>
          <w:szCs w:val="28"/>
        </w:rPr>
        <w:sectPr w:rsidR="00FB676C" w:rsidSect="00F51CF3">
          <w:pgSz w:w="16838" w:h="11906" w:orient="landscape" w:code="9"/>
          <w:pgMar w:top="851" w:right="567" w:bottom="1418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6083"/>
      </w:tblGrid>
      <w:tr w:rsidR="00FB676C" w:rsidRPr="00FB676C" w14:paraId="031BCF03" w14:textId="77777777" w:rsidTr="002A3AB9">
        <w:tc>
          <w:tcPr>
            <w:tcW w:w="3652" w:type="dxa"/>
          </w:tcPr>
          <w:p w14:paraId="67923DA3" w14:textId="77777777" w:rsidR="00FB676C" w:rsidRPr="00FB676C" w:rsidRDefault="00FB676C" w:rsidP="00FB676C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70538EC6" w14:textId="77777777" w:rsidR="00FB676C" w:rsidRPr="00FB676C" w:rsidRDefault="00FB676C" w:rsidP="00FB6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Pr="00FB676C">
              <w:rPr>
                <w:sz w:val="28"/>
                <w:szCs w:val="28"/>
              </w:rPr>
              <w:t xml:space="preserve"> </w:t>
            </w:r>
          </w:p>
          <w:p w14:paraId="509925BC" w14:textId="77777777" w:rsidR="00FB676C" w:rsidRPr="00FB676C" w:rsidRDefault="00FB676C" w:rsidP="00FB676C">
            <w:pPr>
              <w:rPr>
                <w:sz w:val="28"/>
                <w:szCs w:val="28"/>
              </w:rPr>
            </w:pPr>
            <w:r w:rsidRPr="00FB676C">
              <w:rPr>
                <w:sz w:val="28"/>
                <w:szCs w:val="28"/>
              </w:rPr>
              <w:t xml:space="preserve">к постановлению администрации города Канска </w:t>
            </w:r>
          </w:p>
          <w:p w14:paraId="1E49750A" w14:textId="28A9F50A" w:rsidR="00FB676C" w:rsidRPr="00FB676C" w:rsidRDefault="00FB676C" w:rsidP="00FB676C">
            <w:pPr>
              <w:rPr>
                <w:sz w:val="28"/>
                <w:szCs w:val="28"/>
              </w:rPr>
            </w:pPr>
            <w:r w:rsidRPr="00FB676C">
              <w:rPr>
                <w:sz w:val="28"/>
                <w:szCs w:val="28"/>
              </w:rPr>
              <w:t>от _</w:t>
            </w:r>
            <w:r w:rsidR="00350E4F">
              <w:rPr>
                <w:sz w:val="28"/>
                <w:szCs w:val="28"/>
                <w:lang w:val="en-US"/>
              </w:rPr>
              <w:t>19.07</w:t>
            </w:r>
            <w:r w:rsidRPr="00FB676C">
              <w:rPr>
                <w:sz w:val="28"/>
                <w:szCs w:val="28"/>
              </w:rPr>
              <w:t>__2024 № __</w:t>
            </w:r>
            <w:r w:rsidR="00350E4F">
              <w:rPr>
                <w:sz w:val="28"/>
                <w:szCs w:val="28"/>
                <w:lang w:val="en-US"/>
              </w:rPr>
              <w:t>1177</w:t>
            </w:r>
            <w:r w:rsidRPr="00FB676C">
              <w:rPr>
                <w:sz w:val="28"/>
                <w:szCs w:val="28"/>
              </w:rPr>
              <w:t>_____</w:t>
            </w:r>
          </w:p>
        </w:tc>
      </w:tr>
    </w:tbl>
    <w:p w14:paraId="5CE1596A" w14:textId="77777777" w:rsidR="00FB676C" w:rsidRDefault="00FB676C" w:rsidP="00983F5C">
      <w:pPr>
        <w:rPr>
          <w:sz w:val="28"/>
          <w:szCs w:val="28"/>
        </w:rPr>
      </w:pPr>
    </w:p>
    <w:p w14:paraId="4C30219C" w14:textId="77777777" w:rsidR="00D436FE" w:rsidRDefault="00D436FE" w:rsidP="00D436F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436FE">
        <w:rPr>
          <w:sz w:val="28"/>
          <w:szCs w:val="28"/>
        </w:rPr>
        <w:t xml:space="preserve"> </w:t>
      </w:r>
    </w:p>
    <w:p w14:paraId="6D862FF1" w14:textId="77777777" w:rsidR="00D436FE" w:rsidRDefault="00D436FE" w:rsidP="00D436FE">
      <w:pPr>
        <w:jc w:val="center"/>
        <w:rPr>
          <w:sz w:val="28"/>
          <w:szCs w:val="28"/>
        </w:rPr>
      </w:pPr>
      <w:r w:rsidRPr="00D436FE">
        <w:rPr>
          <w:sz w:val="28"/>
          <w:szCs w:val="28"/>
        </w:rPr>
        <w:t>мероприятий по подготовке и проведению спортивного праздника, посвященного Всероссийскому Дню физкультурника</w:t>
      </w:r>
    </w:p>
    <w:p w14:paraId="4FEA1B53" w14:textId="77777777" w:rsidR="00D436FE" w:rsidRDefault="00D436FE" w:rsidP="00D436F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032"/>
        <w:gridCol w:w="1950"/>
        <w:gridCol w:w="2992"/>
      </w:tblGrid>
      <w:tr w:rsidR="007F7A47" w14:paraId="17119BB8" w14:textId="77777777" w:rsidTr="007F7A47">
        <w:trPr>
          <w:trHeight w:val="5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2D8" w14:textId="77777777" w:rsidR="007F7A47" w:rsidRDefault="007F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D0AE48C" w14:textId="77777777" w:rsidR="007F7A47" w:rsidRDefault="007F7A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C745" w14:textId="77777777" w:rsidR="007F7A47" w:rsidRDefault="007F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7802" w14:textId="77777777" w:rsidR="007F7A47" w:rsidRDefault="007F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CBAE" w14:textId="77777777" w:rsidR="007F7A47" w:rsidRDefault="007F7A4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F7A47" w14:paraId="2BCEF0A1" w14:textId="77777777" w:rsidTr="007F7A47">
        <w:trPr>
          <w:trHeight w:val="5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C97" w14:textId="77777777" w:rsidR="007F7A47" w:rsidRDefault="007F7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0FEB" w14:textId="77777777" w:rsidR="00730EC1" w:rsidRDefault="00F56EB1" w:rsidP="007F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спортивных объектов:</w:t>
            </w:r>
            <w:r w:rsidR="007F7A47">
              <w:rPr>
                <w:sz w:val="28"/>
                <w:szCs w:val="28"/>
              </w:rPr>
              <w:t xml:space="preserve"> </w:t>
            </w:r>
          </w:p>
          <w:p w14:paraId="33AA73A7" w14:textId="77777777" w:rsidR="007F7A47" w:rsidRDefault="00F56EB1" w:rsidP="007F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спорта «Текстильщик»</w:t>
            </w:r>
            <w:r w:rsidR="00730EC1">
              <w:rPr>
                <w:sz w:val="28"/>
                <w:szCs w:val="28"/>
              </w:rPr>
              <w:t>, спортивного зала «</w:t>
            </w:r>
            <w:r>
              <w:rPr>
                <w:sz w:val="28"/>
                <w:szCs w:val="28"/>
              </w:rPr>
              <w:t>Химик»,</w:t>
            </w:r>
            <w:r w:rsidR="007F7A47">
              <w:rPr>
                <w:sz w:val="28"/>
                <w:szCs w:val="28"/>
              </w:rPr>
              <w:t xml:space="preserve"> стадиона «Текстильщик»</w:t>
            </w:r>
            <w:r>
              <w:rPr>
                <w:sz w:val="28"/>
                <w:szCs w:val="28"/>
              </w:rPr>
              <w:t>, ФОК «Дельфин»</w:t>
            </w:r>
            <w:r w:rsidR="007F7A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99DF" w14:textId="77777777" w:rsidR="00730EC1" w:rsidRDefault="00730EC1">
            <w:pPr>
              <w:rPr>
                <w:sz w:val="28"/>
                <w:szCs w:val="28"/>
              </w:rPr>
            </w:pPr>
          </w:p>
          <w:p w14:paraId="49D2CF6F" w14:textId="77777777" w:rsidR="00730EC1" w:rsidRDefault="00730EC1">
            <w:pPr>
              <w:rPr>
                <w:sz w:val="28"/>
                <w:szCs w:val="28"/>
              </w:rPr>
            </w:pPr>
          </w:p>
          <w:p w14:paraId="376CC3D8" w14:textId="77777777" w:rsidR="007F7A47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</w:t>
            </w:r>
            <w:r w:rsidR="007F7A47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</w:p>
          <w:p w14:paraId="62A20C3C" w14:textId="77777777" w:rsidR="00730EC1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08.08.2024</w:t>
            </w:r>
          </w:p>
          <w:p w14:paraId="7DBC40AC" w14:textId="77777777" w:rsidR="00730EC1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10.08.2024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EF62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ФСК «Текстильщик»</w:t>
            </w:r>
          </w:p>
          <w:p w14:paraId="2A3167D5" w14:textId="77777777" w:rsidR="007F7A47" w:rsidRDefault="00F56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(И.И. Шпанагель</w:t>
            </w:r>
            <w:r w:rsidR="007F7A4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</w:p>
          <w:p w14:paraId="44691911" w14:textId="77777777" w:rsidR="00F56EB1" w:rsidRDefault="00F56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КГАУ «ЦСП» - филиал «Восточный» </w:t>
            </w:r>
          </w:p>
          <w:p w14:paraId="0EF36DFB" w14:textId="77777777" w:rsidR="00F56EB1" w:rsidRDefault="00F56EB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(А.А. Адамцев)</w:t>
            </w:r>
          </w:p>
        </w:tc>
      </w:tr>
      <w:tr w:rsidR="007F7A47" w14:paraId="763930FC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1E0A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73F66" w14:textId="77777777" w:rsidR="007F7A47" w:rsidRDefault="007F7A47" w:rsidP="007F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музыкального оформления </w:t>
            </w:r>
            <w:r w:rsidR="00874AB1">
              <w:rPr>
                <w:sz w:val="28"/>
                <w:szCs w:val="28"/>
              </w:rPr>
              <w:t>торжественного открытия, соревнований, награждения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7F6C3" w14:textId="77777777" w:rsidR="007F7A47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5313">
              <w:rPr>
                <w:sz w:val="28"/>
                <w:szCs w:val="28"/>
              </w:rPr>
              <w:t>.08.2024</w:t>
            </w:r>
          </w:p>
          <w:p w14:paraId="6E524DFC" w14:textId="77777777" w:rsidR="007F7A47" w:rsidRDefault="007F7A47">
            <w:pPr>
              <w:rPr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64A2C" w14:textId="77777777" w:rsidR="000674FE" w:rsidRPr="000674FE" w:rsidRDefault="000674FE" w:rsidP="000674FE">
            <w:pPr>
              <w:ind w:right="-108"/>
              <w:rPr>
                <w:sz w:val="28"/>
                <w:szCs w:val="28"/>
              </w:rPr>
            </w:pPr>
            <w:r w:rsidRPr="000674FE">
              <w:rPr>
                <w:sz w:val="28"/>
                <w:szCs w:val="28"/>
              </w:rPr>
              <w:t>МБУ «ММЦ» г. Канска</w:t>
            </w:r>
          </w:p>
          <w:p w14:paraId="5837F830" w14:textId="123BB87A" w:rsidR="00C26878" w:rsidRDefault="000674FE">
            <w:pPr>
              <w:ind w:right="-108"/>
              <w:rPr>
                <w:sz w:val="28"/>
                <w:szCs w:val="28"/>
              </w:rPr>
            </w:pPr>
            <w:r w:rsidRPr="000674FE">
              <w:rPr>
                <w:sz w:val="28"/>
                <w:szCs w:val="28"/>
              </w:rPr>
              <w:t>(О.А. Попова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F7A47" w14:paraId="7B39B498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34CD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B5CAF" w14:textId="77777777" w:rsidR="007F7A47" w:rsidRDefault="007F7A47" w:rsidP="00C26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торжественного открытия, концертной программы, предоставление творческих номеров</w:t>
            </w:r>
            <w:r w:rsidR="00C26878">
              <w:rPr>
                <w:sz w:val="28"/>
                <w:szCs w:val="28"/>
              </w:rPr>
              <w:t>, ведущего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F98F8" w14:textId="77777777" w:rsidR="007F7A47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5313">
              <w:rPr>
                <w:sz w:val="28"/>
                <w:szCs w:val="28"/>
              </w:rPr>
              <w:t>.08.2024</w:t>
            </w:r>
          </w:p>
          <w:p w14:paraId="01CC0B15" w14:textId="77777777" w:rsidR="007F7A47" w:rsidRDefault="007F7A47">
            <w:pPr>
              <w:rPr>
                <w:sz w:val="28"/>
                <w:szCs w:val="28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1E5D2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ФКСиМП </w:t>
            </w:r>
          </w:p>
          <w:p w14:paraId="0E6A5DD2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(А.Н. Борисевич),</w:t>
            </w:r>
          </w:p>
          <w:p w14:paraId="219DF20F" w14:textId="77777777" w:rsidR="007F7A47" w:rsidRPr="003963DC" w:rsidRDefault="007F7A47">
            <w:pPr>
              <w:ind w:right="-108"/>
              <w:rPr>
                <w:sz w:val="28"/>
                <w:szCs w:val="28"/>
              </w:rPr>
            </w:pPr>
            <w:r w:rsidRPr="003963DC">
              <w:rPr>
                <w:sz w:val="28"/>
                <w:szCs w:val="28"/>
              </w:rPr>
              <w:t>МБУ ДО ДДТ</w:t>
            </w:r>
          </w:p>
          <w:p w14:paraId="435BFD8E" w14:textId="77777777" w:rsidR="007F7A47" w:rsidRPr="003963DC" w:rsidRDefault="00C26878">
            <w:pPr>
              <w:ind w:right="-108"/>
              <w:rPr>
                <w:sz w:val="28"/>
                <w:szCs w:val="28"/>
              </w:rPr>
            </w:pPr>
            <w:r w:rsidRPr="003963DC">
              <w:rPr>
                <w:sz w:val="28"/>
                <w:szCs w:val="28"/>
              </w:rPr>
              <w:t>(Н.В. Казакова</w:t>
            </w:r>
            <w:r w:rsidR="007F7A47" w:rsidRPr="003963DC">
              <w:rPr>
                <w:sz w:val="28"/>
                <w:szCs w:val="28"/>
              </w:rPr>
              <w:t>),</w:t>
            </w:r>
          </w:p>
          <w:p w14:paraId="1F1D388C" w14:textId="77777777" w:rsidR="000674FE" w:rsidRPr="000674FE" w:rsidRDefault="000674FE" w:rsidP="000674FE">
            <w:pPr>
              <w:ind w:right="-108"/>
              <w:rPr>
                <w:sz w:val="28"/>
                <w:szCs w:val="28"/>
              </w:rPr>
            </w:pPr>
            <w:r w:rsidRPr="000674FE">
              <w:rPr>
                <w:sz w:val="28"/>
                <w:szCs w:val="28"/>
              </w:rPr>
              <w:t>МБУ «ММЦ» г. Канска</w:t>
            </w:r>
          </w:p>
          <w:p w14:paraId="19AC1F4E" w14:textId="3F0F2415" w:rsidR="007F7A47" w:rsidRDefault="000674FE" w:rsidP="000674FE">
            <w:pPr>
              <w:ind w:right="-108"/>
              <w:rPr>
                <w:sz w:val="28"/>
                <w:szCs w:val="28"/>
              </w:rPr>
            </w:pPr>
            <w:r w:rsidRPr="000674FE">
              <w:rPr>
                <w:sz w:val="28"/>
                <w:szCs w:val="28"/>
              </w:rPr>
              <w:t>(О.А. Попова)</w:t>
            </w:r>
          </w:p>
        </w:tc>
      </w:tr>
      <w:tr w:rsidR="007F7A47" w14:paraId="062303C8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3370" w14:textId="77777777" w:rsidR="007F7A47" w:rsidRDefault="00874A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C3237" w14:textId="77777777" w:rsidR="007F7A47" w:rsidRDefault="007F7A47" w:rsidP="00F56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доставки и вывоза спортивного инвента</w:t>
            </w:r>
            <w:r w:rsidR="00F56EB1">
              <w:rPr>
                <w:sz w:val="28"/>
                <w:szCs w:val="28"/>
              </w:rPr>
              <w:t>ря</w:t>
            </w:r>
            <w:r w:rsidR="00420FE9">
              <w:rPr>
                <w:sz w:val="28"/>
                <w:szCs w:val="28"/>
              </w:rPr>
              <w:t>, инвентаря для площадки «Мы - дети Рос</w:t>
            </w:r>
            <w:r w:rsidR="002B5AF1">
              <w:rPr>
                <w:sz w:val="28"/>
                <w:szCs w:val="28"/>
              </w:rPr>
              <w:t>с</w:t>
            </w:r>
            <w:r w:rsidR="00420FE9">
              <w:rPr>
                <w:sz w:val="28"/>
                <w:szCs w:val="28"/>
              </w:rPr>
              <w:t>ии»</w:t>
            </w:r>
            <w:r w:rsidR="00F56E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F62C9" w14:textId="77777777" w:rsidR="007F7A47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5313">
              <w:rPr>
                <w:sz w:val="28"/>
                <w:szCs w:val="28"/>
              </w:rPr>
              <w:t>.08.2024</w:t>
            </w:r>
          </w:p>
          <w:p w14:paraId="4EADAE22" w14:textId="77777777" w:rsidR="007F7A47" w:rsidRDefault="00730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</w:t>
            </w:r>
            <w:r w:rsidR="007F7A47">
              <w:rPr>
                <w:sz w:val="28"/>
                <w:szCs w:val="28"/>
              </w:rPr>
              <w:t>:00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E2484" w14:textId="77777777" w:rsidR="00874AB1" w:rsidRPr="00874AB1" w:rsidRDefault="00874AB1" w:rsidP="00874AB1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>МБУ ФСК «Текстильщик»</w:t>
            </w:r>
          </w:p>
          <w:p w14:paraId="6BCBD7CF" w14:textId="77777777" w:rsidR="007F7A47" w:rsidRDefault="00874AB1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 xml:space="preserve">(И.И. Шпанагель), </w:t>
            </w:r>
          </w:p>
        </w:tc>
      </w:tr>
      <w:tr w:rsidR="007F7A47" w14:paraId="3A8F2A2B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292" w14:textId="77777777" w:rsidR="007F7A47" w:rsidRDefault="00874AB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EE662" w14:textId="77777777" w:rsidR="007F7A47" w:rsidRDefault="007F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установки сценической площадки, флагов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9120B" w14:textId="77777777" w:rsidR="007F7A47" w:rsidRDefault="001C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10.08.2024</w:t>
            </w:r>
          </w:p>
          <w:p w14:paraId="4CB62509" w14:textId="77777777" w:rsidR="007F7A47" w:rsidRDefault="001C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</w:t>
            </w:r>
            <w:r w:rsidR="007F7A47">
              <w:rPr>
                <w:sz w:val="28"/>
                <w:szCs w:val="28"/>
              </w:rPr>
              <w:t>:00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7999F" w14:textId="77777777" w:rsidR="00874AB1" w:rsidRPr="00874AB1" w:rsidRDefault="00874AB1" w:rsidP="00874AB1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>МБУ ФСК «Текстильщик»</w:t>
            </w:r>
          </w:p>
          <w:p w14:paraId="588D29F3" w14:textId="77777777" w:rsidR="007F7A47" w:rsidRDefault="00874AB1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 xml:space="preserve">(И.И. Шпанагель), </w:t>
            </w:r>
          </w:p>
        </w:tc>
      </w:tr>
      <w:tr w:rsidR="007F7A47" w14:paraId="671CB335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AC4" w14:textId="77777777" w:rsidR="007F7A47" w:rsidRPr="00874AB1" w:rsidRDefault="00874AB1">
            <w:pPr>
              <w:ind w:left="34"/>
              <w:jc w:val="center"/>
              <w:rPr>
                <w:sz w:val="28"/>
                <w:szCs w:val="28"/>
              </w:rPr>
            </w:pPr>
            <w:r w:rsidRPr="00874AB1">
              <w:rPr>
                <w:sz w:val="28"/>
                <w:szCs w:val="28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53E32" w14:textId="77777777" w:rsidR="007F7A47" w:rsidRPr="00874AB1" w:rsidRDefault="007F7A47" w:rsidP="00874AB1">
            <w:pPr>
              <w:rPr>
                <w:sz w:val="28"/>
                <w:szCs w:val="28"/>
              </w:rPr>
            </w:pPr>
            <w:r w:rsidRPr="00874AB1">
              <w:rPr>
                <w:sz w:val="28"/>
                <w:szCs w:val="28"/>
              </w:rPr>
              <w:t xml:space="preserve">Предоставление автобуса для доставки детей из ДОЛ «Огонек» на стадион «Текстильщик» и обратно, доставки участников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6FD876" w14:textId="77777777" w:rsidR="007F7A47" w:rsidRPr="00874AB1" w:rsidRDefault="00874AB1">
            <w:pPr>
              <w:rPr>
                <w:sz w:val="28"/>
                <w:szCs w:val="28"/>
              </w:rPr>
            </w:pPr>
            <w:r w:rsidRPr="00874AB1">
              <w:rPr>
                <w:sz w:val="28"/>
                <w:szCs w:val="28"/>
              </w:rPr>
              <w:t>10.08.202</w:t>
            </w:r>
            <w:r w:rsidR="001C5313" w:rsidRPr="00874AB1">
              <w:rPr>
                <w:sz w:val="28"/>
                <w:szCs w:val="28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FE79B" w14:textId="77777777" w:rsidR="007F7A47" w:rsidRPr="00874AB1" w:rsidRDefault="007F7A47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>МБУ ДО «Олимпиец»</w:t>
            </w:r>
          </w:p>
          <w:p w14:paraId="2EF4FCC0" w14:textId="77777777" w:rsidR="007F7A47" w:rsidRPr="00874AB1" w:rsidRDefault="007F7A47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874AB1">
              <w:rPr>
                <w:rFonts w:eastAsia="Calibri"/>
                <w:sz w:val="28"/>
                <w:szCs w:val="28"/>
              </w:rPr>
              <w:t>(А.Д. Тюлькова),</w:t>
            </w:r>
          </w:p>
          <w:p w14:paraId="07912A9E" w14:textId="77777777" w:rsidR="007F7A47" w:rsidRPr="00874AB1" w:rsidRDefault="007F7A47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7F7A47" w14:paraId="41CDCED7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E0DA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5FAEA" w14:textId="77777777" w:rsidR="007F7A47" w:rsidRDefault="00F56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командами, участниками</w:t>
            </w:r>
            <w:r w:rsidR="007F7A47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проведения </w:t>
            </w:r>
            <w:r w:rsidR="007F7A47">
              <w:rPr>
                <w:sz w:val="28"/>
                <w:szCs w:val="28"/>
              </w:rPr>
              <w:t xml:space="preserve">соревнований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7B62E" w14:textId="77777777" w:rsidR="007F7A47" w:rsidRDefault="001C5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7A47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4CE04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«Олимпиец»</w:t>
            </w:r>
          </w:p>
          <w:p w14:paraId="15D037FD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(А.Д. Тюлькова),</w:t>
            </w:r>
          </w:p>
          <w:p w14:paraId="700091CA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«СШ им. М.Ф. Мочалова</w:t>
            </w:r>
          </w:p>
          <w:p w14:paraId="60E5EB04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(Н.А. Яблокова), </w:t>
            </w:r>
          </w:p>
          <w:p w14:paraId="6F75E360" w14:textId="77777777" w:rsidR="007F7A47" w:rsidRDefault="007F7A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«СШОР им. В.И. Стольникова</w:t>
            </w:r>
          </w:p>
          <w:p w14:paraId="18A0BB6F" w14:textId="77777777" w:rsidR="007F7A47" w:rsidRDefault="007F7A47">
            <w:pPr>
              <w:ind w:right="-108"/>
            </w:pPr>
            <w:r>
              <w:rPr>
                <w:sz w:val="28"/>
                <w:szCs w:val="28"/>
              </w:rPr>
              <w:t>(Р.Н. Семенюк)</w:t>
            </w:r>
            <w:r w:rsidR="00874AB1">
              <w:t>,</w:t>
            </w:r>
          </w:p>
          <w:p w14:paraId="694357FB" w14:textId="77777777" w:rsidR="00874AB1" w:rsidRPr="00874AB1" w:rsidRDefault="00874AB1" w:rsidP="00874AB1">
            <w:pPr>
              <w:ind w:right="-108"/>
              <w:rPr>
                <w:sz w:val="28"/>
                <w:szCs w:val="28"/>
              </w:rPr>
            </w:pPr>
            <w:r w:rsidRPr="00874AB1">
              <w:rPr>
                <w:sz w:val="28"/>
                <w:szCs w:val="28"/>
              </w:rPr>
              <w:lastRenderedPageBreak/>
              <w:t>МБУ ФСК «Текстильщик»</w:t>
            </w:r>
          </w:p>
          <w:p w14:paraId="57931D09" w14:textId="77777777" w:rsidR="007F7A47" w:rsidRDefault="00874AB1">
            <w:pPr>
              <w:ind w:right="-108"/>
              <w:rPr>
                <w:sz w:val="28"/>
                <w:szCs w:val="28"/>
              </w:rPr>
            </w:pPr>
            <w:r w:rsidRPr="00874AB1">
              <w:rPr>
                <w:sz w:val="28"/>
                <w:szCs w:val="28"/>
              </w:rPr>
              <w:t xml:space="preserve">(И.И. Шпанагель), </w:t>
            </w:r>
          </w:p>
        </w:tc>
      </w:tr>
      <w:tr w:rsidR="007F7A47" w14:paraId="0C281A6F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EF84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55385" w14:textId="77777777" w:rsidR="007F7A47" w:rsidRDefault="007F7A47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Подготовка грамот, медалей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21AD6" w14:textId="77777777" w:rsidR="007F7A47" w:rsidRDefault="001C5313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10</w:t>
            </w:r>
            <w:r w:rsidR="007F7A47">
              <w:rPr>
                <w:rFonts w:eastAsia="Calibri"/>
                <w:color w:val="000000"/>
                <w:sz w:val="28"/>
                <w:szCs w:val="28"/>
                <w:lang w:eastAsia="en-US"/>
              </w:rPr>
              <w:t>.08.202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C77F5" w14:textId="77777777" w:rsidR="007F7A47" w:rsidRDefault="007F7A47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 ФКСиМП</w:t>
            </w:r>
          </w:p>
          <w:p w14:paraId="09E2C15B" w14:textId="77777777" w:rsidR="007F7A47" w:rsidRDefault="007F7A47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(А.Н. Борисевич)</w:t>
            </w:r>
            <w:r w:rsid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14:paraId="5B20813F" w14:textId="77777777" w:rsidR="00874AB1" w:rsidRPr="00874AB1" w:rsidRDefault="00874AB1" w:rsidP="00874AB1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МБУ ФСК «Текстильщик»</w:t>
            </w:r>
          </w:p>
          <w:p w14:paraId="090B28C7" w14:textId="77777777" w:rsidR="007F7A47" w:rsidRDefault="00874AB1" w:rsidP="00874AB1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(И.И. Шпанагель), </w:t>
            </w:r>
          </w:p>
        </w:tc>
      </w:tr>
      <w:tr w:rsidR="007F7A47" w14:paraId="55200B85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A61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8B512" w14:textId="77777777" w:rsidR="007F7A47" w:rsidRDefault="007F7A47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и проведение церемонии награждения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75ADE" w14:textId="77777777" w:rsidR="007F7A47" w:rsidRDefault="001C5313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7F7A47">
              <w:rPr>
                <w:rFonts w:eastAsia="Calibri"/>
                <w:color w:val="000000"/>
                <w:sz w:val="28"/>
                <w:szCs w:val="28"/>
                <w:lang w:eastAsia="en-US"/>
              </w:rPr>
              <w:t>.08.202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5BCA2" w14:textId="77777777" w:rsidR="007F7A47" w:rsidRDefault="007F7A47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 ФКСиМП</w:t>
            </w:r>
          </w:p>
          <w:p w14:paraId="11825F5B" w14:textId="77777777" w:rsidR="007F7A47" w:rsidRDefault="007F7A47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(А.Н. Борисевич)</w:t>
            </w:r>
          </w:p>
          <w:p w14:paraId="5190EAFE" w14:textId="77777777" w:rsidR="00874AB1" w:rsidRPr="00874AB1" w:rsidRDefault="00874AB1" w:rsidP="00874AB1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МБУ ФСК «Текстильщик»</w:t>
            </w:r>
          </w:p>
          <w:p w14:paraId="3F93F04F" w14:textId="77777777" w:rsidR="007F7A47" w:rsidRDefault="00874AB1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(И.И. Шпанагель), </w:t>
            </w:r>
          </w:p>
          <w:p w14:paraId="74531266" w14:textId="77777777" w:rsidR="000674FE" w:rsidRPr="000674FE" w:rsidRDefault="000674FE" w:rsidP="000674FE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674FE">
              <w:rPr>
                <w:rFonts w:eastAsia="Calibri"/>
                <w:color w:val="000000"/>
                <w:sz w:val="28"/>
                <w:szCs w:val="28"/>
                <w:lang w:eastAsia="en-US"/>
              </w:rPr>
              <w:t>МБУ «ММЦ» г. Канска</w:t>
            </w:r>
          </w:p>
          <w:p w14:paraId="50548285" w14:textId="31F5BC7B" w:rsidR="00874AB1" w:rsidRDefault="000674FE" w:rsidP="000674FE">
            <w:pPr>
              <w:tabs>
                <w:tab w:val="left" w:pos="851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674FE">
              <w:rPr>
                <w:rFonts w:eastAsia="Calibri"/>
                <w:color w:val="000000"/>
                <w:sz w:val="28"/>
                <w:szCs w:val="28"/>
                <w:lang w:eastAsia="en-US"/>
              </w:rPr>
              <w:t>(О.А. Попова)</w:t>
            </w:r>
          </w:p>
        </w:tc>
      </w:tr>
      <w:tr w:rsidR="007F7A47" w14:paraId="159D9176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A09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77A9E" w14:textId="77777777" w:rsidR="007F7A47" w:rsidRDefault="007F7A4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Обеспечение охраны правопорядка на месте проведения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7AFBA" w14:textId="77777777" w:rsidR="007F7A47" w:rsidRDefault="001C5313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7F7A47">
              <w:rPr>
                <w:rFonts w:eastAsia="Calibri"/>
                <w:color w:val="000000"/>
                <w:sz w:val="28"/>
                <w:szCs w:val="28"/>
                <w:lang w:eastAsia="en-US"/>
              </w:rPr>
              <w:t>.08.202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D527A" w14:textId="77777777" w:rsidR="007F7A47" w:rsidRDefault="007F7A4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</w:t>
            </w:r>
          </w:p>
          <w:p w14:paraId="26B1FF58" w14:textId="77777777" w:rsidR="007F7A47" w:rsidRDefault="007F7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(Н.В. Банин)</w:t>
            </w:r>
          </w:p>
        </w:tc>
      </w:tr>
      <w:tr w:rsidR="007F7A47" w14:paraId="11DC89FA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213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2144E" w14:textId="77777777" w:rsidR="007F7A47" w:rsidRDefault="007F7A47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медицинского обслуживания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1F9A2" w14:textId="77777777" w:rsidR="007F7A47" w:rsidRDefault="001C5313">
            <w:pPr>
              <w:ind w:right="-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7F7A47">
              <w:rPr>
                <w:rFonts w:eastAsia="Calibri"/>
                <w:color w:val="000000"/>
                <w:sz w:val="28"/>
                <w:szCs w:val="28"/>
                <w:lang w:eastAsia="en-US"/>
              </w:rPr>
              <w:t>.08.202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29B16" w14:textId="77777777" w:rsidR="00874AB1" w:rsidRPr="00874AB1" w:rsidRDefault="00874AB1" w:rsidP="00874AB1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МБУ ФСК «Текстильщик»</w:t>
            </w:r>
          </w:p>
          <w:p w14:paraId="75246FA9" w14:textId="77777777" w:rsidR="007F7A47" w:rsidRDefault="00874AB1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(И.И. Шпанагель), </w:t>
            </w:r>
          </w:p>
        </w:tc>
      </w:tr>
      <w:tr w:rsidR="007F7A47" w14:paraId="3FA3402B" w14:textId="77777777" w:rsidTr="007F7A4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EBB" w14:textId="77777777" w:rsidR="007F7A47" w:rsidRDefault="007F7A47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2DA3" w14:textId="77777777" w:rsidR="007F7A47" w:rsidRDefault="007F7A47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работы со СМИ по освещению проведению праздника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107" w14:textId="77777777" w:rsidR="007F7A47" w:rsidRDefault="001C5313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7F7A47">
              <w:rPr>
                <w:rFonts w:eastAsia="Calibri"/>
                <w:color w:val="000000"/>
                <w:sz w:val="28"/>
                <w:szCs w:val="28"/>
                <w:lang w:eastAsia="en-US"/>
              </w:rPr>
              <w:t>.08.202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D1EF" w14:textId="77777777" w:rsidR="00874AB1" w:rsidRPr="00874AB1" w:rsidRDefault="00874AB1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Администрация города </w:t>
            </w: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Канска</w:t>
            </w:r>
          </w:p>
          <w:p w14:paraId="04046DA2" w14:textId="77777777" w:rsidR="007F7A47" w:rsidRPr="00874AB1" w:rsidRDefault="00874AB1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(Г.В. Елкина</w:t>
            </w:r>
            <w:r w:rsidR="007F7A47"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  <w:r w:rsidR="001C5313"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  <w:p w14:paraId="38EE8EFB" w14:textId="77777777" w:rsidR="001C5313" w:rsidRPr="00874AB1" w:rsidRDefault="001C5313" w:rsidP="001C5313">
            <w:pPr>
              <w:ind w:right="2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 ФКСиМП</w:t>
            </w:r>
          </w:p>
          <w:p w14:paraId="32F016B1" w14:textId="77777777" w:rsidR="001C5313" w:rsidRPr="001C5313" w:rsidRDefault="001C5313">
            <w:pPr>
              <w:ind w:right="20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874AB1">
              <w:rPr>
                <w:rFonts w:eastAsia="Calibri"/>
                <w:color w:val="000000"/>
                <w:sz w:val="28"/>
                <w:szCs w:val="28"/>
                <w:lang w:eastAsia="en-US"/>
              </w:rPr>
              <w:t>(А.Н. Борисевич)</w:t>
            </w:r>
          </w:p>
        </w:tc>
      </w:tr>
    </w:tbl>
    <w:p w14:paraId="74E1907A" w14:textId="77777777" w:rsidR="007F7A47" w:rsidRDefault="007F7A47" w:rsidP="007F7A47">
      <w:pPr>
        <w:rPr>
          <w:sz w:val="28"/>
          <w:szCs w:val="28"/>
        </w:rPr>
      </w:pPr>
    </w:p>
    <w:sectPr w:rsidR="007F7A47" w:rsidSect="00FB676C"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DB94" w14:textId="77777777" w:rsidR="00EE4827" w:rsidRDefault="00EE4827">
      <w:r>
        <w:separator/>
      </w:r>
    </w:p>
  </w:endnote>
  <w:endnote w:type="continuationSeparator" w:id="0">
    <w:p w14:paraId="6B802BA9" w14:textId="77777777" w:rsidR="00EE4827" w:rsidRDefault="00EE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4557" w14:textId="77777777" w:rsidR="00EE4827" w:rsidRDefault="00EE4827">
      <w:r>
        <w:separator/>
      </w:r>
    </w:p>
  </w:footnote>
  <w:footnote w:type="continuationSeparator" w:id="0">
    <w:p w14:paraId="38F29AAA" w14:textId="77777777" w:rsidR="00EE4827" w:rsidRDefault="00EE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8FA8" w14:textId="77777777" w:rsidR="00066E38" w:rsidRDefault="00066E38" w:rsidP="007835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4C1D4" w14:textId="77777777" w:rsidR="00066E38" w:rsidRDefault="00066E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A10C0" w14:textId="77777777" w:rsidR="00066E38" w:rsidRDefault="00066E38" w:rsidP="007835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1B5">
      <w:rPr>
        <w:rStyle w:val="a5"/>
      </w:rPr>
      <w:t>2</w:t>
    </w:r>
    <w:r>
      <w:rPr>
        <w:rStyle w:val="a5"/>
      </w:rPr>
      <w:fldChar w:fldCharType="end"/>
    </w:r>
  </w:p>
  <w:p w14:paraId="19E17596" w14:textId="77777777" w:rsidR="00066E38" w:rsidRDefault="00066E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E92"/>
    <w:multiLevelType w:val="singleLevel"/>
    <w:tmpl w:val="2EA860E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F5A1BC2"/>
    <w:multiLevelType w:val="hybridMultilevel"/>
    <w:tmpl w:val="2A58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70F"/>
    <w:multiLevelType w:val="multilevel"/>
    <w:tmpl w:val="91B08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2BF580C"/>
    <w:multiLevelType w:val="hybridMultilevel"/>
    <w:tmpl w:val="625A8B94"/>
    <w:lvl w:ilvl="0" w:tplc="22322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4BB9"/>
    <w:multiLevelType w:val="hybridMultilevel"/>
    <w:tmpl w:val="8840872A"/>
    <w:lvl w:ilvl="0" w:tplc="5E22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50F65"/>
    <w:multiLevelType w:val="hybridMultilevel"/>
    <w:tmpl w:val="052C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97933"/>
    <w:multiLevelType w:val="hybridMultilevel"/>
    <w:tmpl w:val="0B785B66"/>
    <w:lvl w:ilvl="0" w:tplc="B934A4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1E40FC"/>
    <w:multiLevelType w:val="singleLevel"/>
    <w:tmpl w:val="929ABF30"/>
    <w:lvl w:ilvl="0">
      <w:start w:val="5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DC1"/>
    <w:multiLevelType w:val="singleLevel"/>
    <w:tmpl w:val="317A67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2D350147"/>
    <w:multiLevelType w:val="singleLevel"/>
    <w:tmpl w:val="EDD224D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2" w15:restartNumberingAfterBreak="0">
    <w:nsid w:val="377412F4"/>
    <w:multiLevelType w:val="hybridMultilevel"/>
    <w:tmpl w:val="BF7470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422B3"/>
    <w:multiLevelType w:val="singleLevel"/>
    <w:tmpl w:val="878C9EAA"/>
    <w:lvl w:ilvl="0">
      <w:start w:val="7"/>
      <w:numFmt w:val="decimal"/>
      <w:lvlText w:val="%1. "/>
      <w:legacy w:legacy="1" w:legacySpace="0" w:legacyIndent="283"/>
      <w:lvlJc w:val="left"/>
      <w:pPr>
        <w:ind w:left="425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4AE74051"/>
    <w:multiLevelType w:val="singleLevel"/>
    <w:tmpl w:val="DCC40436"/>
    <w:lvl w:ilvl="0">
      <w:start w:val="4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5CCB25D9"/>
    <w:multiLevelType w:val="hybridMultilevel"/>
    <w:tmpl w:val="70CCE5B0"/>
    <w:lvl w:ilvl="0" w:tplc="FD123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74B6D"/>
    <w:multiLevelType w:val="multilevel"/>
    <w:tmpl w:val="03E24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622A03"/>
    <w:multiLevelType w:val="hybridMultilevel"/>
    <w:tmpl w:val="18F84B0E"/>
    <w:lvl w:ilvl="0" w:tplc="017AF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AEA7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072CF"/>
    <w:multiLevelType w:val="singleLevel"/>
    <w:tmpl w:val="5D7CBC68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2" w15:restartNumberingAfterBreak="0">
    <w:nsid w:val="734040E3"/>
    <w:multiLevelType w:val="hybridMultilevel"/>
    <w:tmpl w:val="5672D0D8"/>
    <w:lvl w:ilvl="0" w:tplc="9CBEC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C7F0D"/>
    <w:multiLevelType w:val="hybridMultilevel"/>
    <w:tmpl w:val="BF7470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68142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963455">
    <w:abstractNumId w:val="2"/>
  </w:num>
  <w:num w:numId="3" w16cid:durableId="1625962318">
    <w:abstractNumId w:val="23"/>
  </w:num>
  <w:num w:numId="4" w16cid:durableId="339091977">
    <w:abstractNumId w:val="1"/>
  </w:num>
  <w:num w:numId="5" w16cid:durableId="799953893">
    <w:abstractNumId w:val="19"/>
  </w:num>
  <w:num w:numId="6" w16cid:durableId="551893077">
    <w:abstractNumId w:val="2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5883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1056047">
    <w:abstractNumId w:val="16"/>
  </w:num>
  <w:num w:numId="9" w16cid:durableId="733047690">
    <w:abstractNumId w:val="6"/>
  </w:num>
  <w:num w:numId="10" w16cid:durableId="657271437">
    <w:abstractNumId w:val="12"/>
  </w:num>
  <w:num w:numId="11" w16cid:durableId="697582804">
    <w:abstractNumId w:val="15"/>
  </w:num>
  <w:num w:numId="12" w16cid:durableId="302929020">
    <w:abstractNumId w:val="18"/>
  </w:num>
  <w:num w:numId="13" w16cid:durableId="1135950690">
    <w:abstractNumId w:val="17"/>
  </w:num>
  <w:num w:numId="14" w16cid:durableId="1584604549">
    <w:abstractNumId w:val="5"/>
  </w:num>
  <w:num w:numId="15" w16cid:durableId="802500804">
    <w:abstractNumId w:val="4"/>
  </w:num>
  <w:num w:numId="16" w16cid:durableId="1448769730">
    <w:abstractNumId w:val="22"/>
  </w:num>
  <w:num w:numId="17" w16cid:durableId="752555987">
    <w:abstractNumId w:val="21"/>
    <w:lvlOverride w:ilvl="0">
      <w:startOverride w:val="1"/>
    </w:lvlOverride>
  </w:num>
  <w:num w:numId="18" w16cid:durableId="2072654502">
    <w:abstractNumId w:val="10"/>
    <w:lvlOverride w:ilvl="0">
      <w:startOverride w:val="2"/>
    </w:lvlOverride>
  </w:num>
  <w:num w:numId="19" w16cid:durableId="415132801">
    <w:abstractNumId w:val="11"/>
    <w:lvlOverride w:ilvl="0">
      <w:startOverride w:val="3"/>
    </w:lvlOverride>
  </w:num>
  <w:num w:numId="20" w16cid:durableId="1572234501">
    <w:abstractNumId w:val="14"/>
    <w:lvlOverride w:ilvl="0">
      <w:startOverride w:val="4"/>
    </w:lvlOverride>
  </w:num>
  <w:num w:numId="21" w16cid:durableId="1183666606">
    <w:abstractNumId w:val="8"/>
    <w:lvlOverride w:ilvl="0">
      <w:startOverride w:val="5"/>
    </w:lvlOverride>
  </w:num>
  <w:num w:numId="22" w16cid:durableId="2074694746">
    <w:abstractNumId w:val="0"/>
    <w:lvlOverride w:ilvl="0">
      <w:startOverride w:val="6"/>
    </w:lvlOverride>
  </w:num>
  <w:num w:numId="23" w16cid:durableId="491993217">
    <w:abstractNumId w:val="13"/>
    <w:lvlOverride w:ilvl="0">
      <w:startOverride w:val="7"/>
    </w:lvlOverride>
  </w:num>
  <w:num w:numId="24" w16cid:durableId="268658473">
    <w:abstractNumId w:val="9"/>
  </w:num>
  <w:num w:numId="25" w16cid:durableId="321277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DF"/>
    <w:rsid w:val="00002B11"/>
    <w:rsid w:val="00004CD5"/>
    <w:rsid w:val="00005B6B"/>
    <w:rsid w:val="000063ED"/>
    <w:rsid w:val="0001537A"/>
    <w:rsid w:val="000312C6"/>
    <w:rsid w:val="0003233B"/>
    <w:rsid w:val="00035C70"/>
    <w:rsid w:val="000373D4"/>
    <w:rsid w:val="00037DB4"/>
    <w:rsid w:val="0004541B"/>
    <w:rsid w:val="00060851"/>
    <w:rsid w:val="00064947"/>
    <w:rsid w:val="00066E38"/>
    <w:rsid w:val="000674FE"/>
    <w:rsid w:val="00071421"/>
    <w:rsid w:val="000735B5"/>
    <w:rsid w:val="00075ACB"/>
    <w:rsid w:val="0008301C"/>
    <w:rsid w:val="00093AF3"/>
    <w:rsid w:val="000C0CF9"/>
    <w:rsid w:val="000C2710"/>
    <w:rsid w:val="000C484C"/>
    <w:rsid w:val="000D152F"/>
    <w:rsid w:val="000D1A5A"/>
    <w:rsid w:val="000E1176"/>
    <w:rsid w:val="000F4534"/>
    <w:rsid w:val="00100954"/>
    <w:rsid w:val="00105270"/>
    <w:rsid w:val="00106470"/>
    <w:rsid w:val="0013434F"/>
    <w:rsid w:val="0013485A"/>
    <w:rsid w:val="00140806"/>
    <w:rsid w:val="0014495A"/>
    <w:rsid w:val="0014528F"/>
    <w:rsid w:val="00150748"/>
    <w:rsid w:val="00151C4B"/>
    <w:rsid w:val="00153644"/>
    <w:rsid w:val="00154A57"/>
    <w:rsid w:val="00167707"/>
    <w:rsid w:val="001826C3"/>
    <w:rsid w:val="001875ED"/>
    <w:rsid w:val="00191146"/>
    <w:rsid w:val="001A238B"/>
    <w:rsid w:val="001B1A1C"/>
    <w:rsid w:val="001C1BFA"/>
    <w:rsid w:val="001C35A4"/>
    <w:rsid w:val="001C5313"/>
    <w:rsid w:val="001D1B55"/>
    <w:rsid w:val="001D2C99"/>
    <w:rsid w:val="001D53AE"/>
    <w:rsid w:val="001D65B5"/>
    <w:rsid w:val="001D7460"/>
    <w:rsid w:val="001E0309"/>
    <w:rsid w:val="001F1468"/>
    <w:rsid w:val="002037B3"/>
    <w:rsid w:val="002056DF"/>
    <w:rsid w:val="002111BD"/>
    <w:rsid w:val="002159A0"/>
    <w:rsid w:val="002237CA"/>
    <w:rsid w:val="002254FC"/>
    <w:rsid w:val="0022576C"/>
    <w:rsid w:val="002318EF"/>
    <w:rsid w:val="00241140"/>
    <w:rsid w:val="00255F39"/>
    <w:rsid w:val="00260752"/>
    <w:rsid w:val="0026082E"/>
    <w:rsid w:val="00265C6A"/>
    <w:rsid w:val="002671A9"/>
    <w:rsid w:val="002700B9"/>
    <w:rsid w:val="0027060F"/>
    <w:rsid w:val="00280F82"/>
    <w:rsid w:val="002856DF"/>
    <w:rsid w:val="0029258D"/>
    <w:rsid w:val="002A2ABB"/>
    <w:rsid w:val="002A2D07"/>
    <w:rsid w:val="002B5AF1"/>
    <w:rsid w:val="002C10F1"/>
    <w:rsid w:val="002C2C5D"/>
    <w:rsid w:val="002C55D2"/>
    <w:rsid w:val="002C6097"/>
    <w:rsid w:val="002C6788"/>
    <w:rsid w:val="002D3A13"/>
    <w:rsid w:val="002D458E"/>
    <w:rsid w:val="002D497E"/>
    <w:rsid w:val="002E44DF"/>
    <w:rsid w:val="002E6480"/>
    <w:rsid w:val="00300260"/>
    <w:rsid w:val="00304EBC"/>
    <w:rsid w:val="00317362"/>
    <w:rsid w:val="00331E6B"/>
    <w:rsid w:val="0033280D"/>
    <w:rsid w:val="00334B58"/>
    <w:rsid w:val="00337E95"/>
    <w:rsid w:val="00345EE3"/>
    <w:rsid w:val="00350099"/>
    <w:rsid w:val="00350E4F"/>
    <w:rsid w:val="00352124"/>
    <w:rsid w:val="00353DCF"/>
    <w:rsid w:val="0035565A"/>
    <w:rsid w:val="003624E8"/>
    <w:rsid w:val="00370082"/>
    <w:rsid w:val="003758D4"/>
    <w:rsid w:val="003812AB"/>
    <w:rsid w:val="003828EA"/>
    <w:rsid w:val="0039045E"/>
    <w:rsid w:val="003963DC"/>
    <w:rsid w:val="003A3878"/>
    <w:rsid w:val="003B042A"/>
    <w:rsid w:val="003B1141"/>
    <w:rsid w:val="003B1D35"/>
    <w:rsid w:val="003B3B04"/>
    <w:rsid w:val="003B4E58"/>
    <w:rsid w:val="003C1140"/>
    <w:rsid w:val="003C37E6"/>
    <w:rsid w:val="003C62D6"/>
    <w:rsid w:val="003D0520"/>
    <w:rsid w:val="003E0950"/>
    <w:rsid w:val="003E1ED8"/>
    <w:rsid w:val="003E2A37"/>
    <w:rsid w:val="003E5BA6"/>
    <w:rsid w:val="003E5D1D"/>
    <w:rsid w:val="003F2ACE"/>
    <w:rsid w:val="003F4BB7"/>
    <w:rsid w:val="003F50D5"/>
    <w:rsid w:val="003F537C"/>
    <w:rsid w:val="004105BD"/>
    <w:rsid w:val="00412BB3"/>
    <w:rsid w:val="0041306F"/>
    <w:rsid w:val="00415DD8"/>
    <w:rsid w:val="00420964"/>
    <w:rsid w:val="00420FE2"/>
    <w:rsid w:val="00420FE9"/>
    <w:rsid w:val="00426BB4"/>
    <w:rsid w:val="00436B7A"/>
    <w:rsid w:val="004451B5"/>
    <w:rsid w:val="00457BFD"/>
    <w:rsid w:val="00465BF1"/>
    <w:rsid w:val="0047388C"/>
    <w:rsid w:val="004825A4"/>
    <w:rsid w:val="004830D3"/>
    <w:rsid w:val="00484519"/>
    <w:rsid w:val="004A4264"/>
    <w:rsid w:val="004C5FCA"/>
    <w:rsid w:val="004C7E03"/>
    <w:rsid w:val="004D4164"/>
    <w:rsid w:val="004D781D"/>
    <w:rsid w:val="004E03A6"/>
    <w:rsid w:val="004E1629"/>
    <w:rsid w:val="004E2AA1"/>
    <w:rsid w:val="004F0869"/>
    <w:rsid w:val="004F2FE7"/>
    <w:rsid w:val="004F710D"/>
    <w:rsid w:val="0050201F"/>
    <w:rsid w:val="0050312B"/>
    <w:rsid w:val="005131D0"/>
    <w:rsid w:val="005135B7"/>
    <w:rsid w:val="00514CDA"/>
    <w:rsid w:val="00514D27"/>
    <w:rsid w:val="00521AFC"/>
    <w:rsid w:val="0052217D"/>
    <w:rsid w:val="005424A4"/>
    <w:rsid w:val="005466E6"/>
    <w:rsid w:val="00553861"/>
    <w:rsid w:val="00555283"/>
    <w:rsid w:val="00557843"/>
    <w:rsid w:val="005578C4"/>
    <w:rsid w:val="00557BBD"/>
    <w:rsid w:val="00567008"/>
    <w:rsid w:val="00570BA3"/>
    <w:rsid w:val="00572856"/>
    <w:rsid w:val="005735D0"/>
    <w:rsid w:val="00576E38"/>
    <w:rsid w:val="00581CDC"/>
    <w:rsid w:val="0058743A"/>
    <w:rsid w:val="0059013B"/>
    <w:rsid w:val="0059337C"/>
    <w:rsid w:val="00597E68"/>
    <w:rsid w:val="005A2396"/>
    <w:rsid w:val="005A6C24"/>
    <w:rsid w:val="005B39B5"/>
    <w:rsid w:val="005C0A7A"/>
    <w:rsid w:val="005C1377"/>
    <w:rsid w:val="005C4B88"/>
    <w:rsid w:val="005D10AA"/>
    <w:rsid w:val="005D39D3"/>
    <w:rsid w:val="005E46DA"/>
    <w:rsid w:val="00602CDA"/>
    <w:rsid w:val="0060375A"/>
    <w:rsid w:val="006059AC"/>
    <w:rsid w:val="00621540"/>
    <w:rsid w:val="00623855"/>
    <w:rsid w:val="00625C4C"/>
    <w:rsid w:val="00635322"/>
    <w:rsid w:val="006354FE"/>
    <w:rsid w:val="0063644C"/>
    <w:rsid w:val="006369DB"/>
    <w:rsid w:val="006453F8"/>
    <w:rsid w:val="00645934"/>
    <w:rsid w:val="0064702F"/>
    <w:rsid w:val="006501B5"/>
    <w:rsid w:val="00650F75"/>
    <w:rsid w:val="006541C6"/>
    <w:rsid w:val="006542DE"/>
    <w:rsid w:val="0065439A"/>
    <w:rsid w:val="00656098"/>
    <w:rsid w:val="006605C8"/>
    <w:rsid w:val="006707DE"/>
    <w:rsid w:val="00671105"/>
    <w:rsid w:val="006751CE"/>
    <w:rsid w:val="00675318"/>
    <w:rsid w:val="0067695F"/>
    <w:rsid w:val="00676BF4"/>
    <w:rsid w:val="00676C45"/>
    <w:rsid w:val="00695BF4"/>
    <w:rsid w:val="00697CB5"/>
    <w:rsid w:val="006A73E9"/>
    <w:rsid w:val="006B1C9C"/>
    <w:rsid w:val="006B2282"/>
    <w:rsid w:val="006B2D4B"/>
    <w:rsid w:val="006C656C"/>
    <w:rsid w:val="006D41AF"/>
    <w:rsid w:val="006E57A6"/>
    <w:rsid w:val="006F1FFC"/>
    <w:rsid w:val="006F39BF"/>
    <w:rsid w:val="00700D90"/>
    <w:rsid w:val="00712EE8"/>
    <w:rsid w:val="0071605C"/>
    <w:rsid w:val="00727C6D"/>
    <w:rsid w:val="00730666"/>
    <w:rsid w:val="00730EC1"/>
    <w:rsid w:val="00731067"/>
    <w:rsid w:val="00744F91"/>
    <w:rsid w:val="0076043A"/>
    <w:rsid w:val="00773ACC"/>
    <w:rsid w:val="00775B1F"/>
    <w:rsid w:val="0078354F"/>
    <w:rsid w:val="00783A1F"/>
    <w:rsid w:val="0078751B"/>
    <w:rsid w:val="00790D34"/>
    <w:rsid w:val="00794FFB"/>
    <w:rsid w:val="007A58AF"/>
    <w:rsid w:val="007A6C10"/>
    <w:rsid w:val="007B6ED3"/>
    <w:rsid w:val="007C11C6"/>
    <w:rsid w:val="007C5606"/>
    <w:rsid w:val="007E2D36"/>
    <w:rsid w:val="007F7A47"/>
    <w:rsid w:val="008173D0"/>
    <w:rsid w:val="00821FC2"/>
    <w:rsid w:val="0083105D"/>
    <w:rsid w:val="008368CA"/>
    <w:rsid w:val="008437D8"/>
    <w:rsid w:val="00844474"/>
    <w:rsid w:val="00863826"/>
    <w:rsid w:val="00873888"/>
    <w:rsid w:val="00874AB1"/>
    <w:rsid w:val="00875CD1"/>
    <w:rsid w:val="008908E6"/>
    <w:rsid w:val="008921A0"/>
    <w:rsid w:val="00893145"/>
    <w:rsid w:val="00893A51"/>
    <w:rsid w:val="008A64B8"/>
    <w:rsid w:val="008B25B1"/>
    <w:rsid w:val="008C48FD"/>
    <w:rsid w:val="008D13C9"/>
    <w:rsid w:val="008D5C52"/>
    <w:rsid w:val="008F1492"/>
    <w:rsid w:val="00905DEA"/>
    <w:rsid w:val="00913DC9"/>
    <w:rsid w:val="00917CAC"/>
    <w:rsid w:val="00940891"/>
    <w:rsid w:val="00947ADD"/>
    <w:rsid w:val="00953DEE"/>
    <w:rsid w:val="00956457"/>
    <w:rsid w:val="00957C1C"/>
    <w:rsid w:val="00960FEF"/>
    <w:rsid w:val="00962B50"/>
    <w:rsid w:val="009643BA"/>
    <w:rsid w:val="009677A7"/>
    <w:rsid w:val="00967AB8"/>
    <w:rsid w:val="009716B8"/>
    <w:rsid w:val="00972101"/>
    <w:rsid w:val="0097414F"/>
    <w:rsid w:val="00975B30"/>
    <w:rsid w:val="00976D38"/>
    <w:rsid w:val="00980135"/>
    <w:rsid w:val="009834EA"/>
    <w:rsid w:val="00983F5C"/>
    <w:rsid w:val="00987AC8"/>
    <w:rsid w:val="00990C57"/>
    <w:rsid w:val="00990C94"/>
    <w:rsid w:val="00991318"/>
    <w:rsid w:val="009C1363"/>
    <w:rsid w:val="009C6F6D"/>
    <w:rsid w:val="009F73E0"/>
    <w:rsid w:val="00A07AA3"/>
    <w:rsid w:val="00A11EF5"/>
    <w:rsid w:val="00A17B06"/>
    <w:rsid w:val="00A334C0"/>
    <w:rsid w:val="00A34318"/>
    <w:rsid w:val="00A43EA7"/>
    <w:rsid w:val="00A458D8"/>
    <w:rsid w:val="00A57C28"/>
    <w:rsid w:val="00A642D6"/>
    <w:rsid w:val="00A651F5"/>
    <w:rsid w:val="00A75C83"/>
    <w:rsid w:val="00A87FC4"/>
    <w:rsid w:val="00A900CB"/>
    <w:rsid w:val="00A93EC2"/>
    <w:rsid w:val="00A949DB"/>
    <w:rsid w:val="00A96380"/>
    <w:rsid w:val="00AA1A44"/>
    <w:rsid w:val="00AA4D54"/>
    <w:rsid w:val="00AB0FF9"/>
    <w:rsid w:val="00AB3C77"/>
    <w:rsid w:val="00AE47C5"/>
    <w:rsid w:val="00AF1528"/>
    <w:rsid w:val="00B07258"/>
    <w:rsid w:val="00B07879"/>
    <w:rsid w:val="00B1598D"/>
    <w:rsid w:val="00B2257F"/>
    <w:rsid w:val="00B23041"/>
    <w:rsid w:val="00B25571"/>
    <w:rsid w:val="00B2577B"/>
    <w:rsid w:val="00B26E60"/>
    <w:rsid w:val="00B304C2"/>
    <w:rsid w:val="00B309BE"/>
    <w:rsid w:val="00B32500"/>
    <w:rsid w:val="00B34D9E"/>
    <w:rsid w:val="00B4253D"/>
    <w:rsid w:val="00B46647"/>
    <w:rsid w:val="00B4787E"/>
    <w:rsid w:val="00B64B79"/>
    <w:rsid w:val="00B65513"/>
    <w:rsid w:val="00B675D7"/>
    <w:rsid w:val="00B76976"/>
    <w:rsid w:val="00B76CEB"/>
    <w:rsid w:val="00B76D06"/>
    <w:rsid w:val="00B77BD3"/>
    <w:rsid w:val="00B77F5F"/>
    <w:rsid w:val="00B81754"/>
    <w:rsid w:val="00B843A2"/>
    <w:rsid w:val="00B91FAE"/>
    <w:rsid w:val="00B9272A"/>
    <w:rsid w:val="00B94D18"/>
    <w:rsid w:val="00B9792F"/>
    <w:rsid w:val="00BA14B6"/>
    <w:rsid w:val="00BA2C07"/>
    <w:rsid w:val="00BB76EF"/>
    <w:rsid w:val="00BB77E3"/>
    <w:rsid w:val="00BE00EE"/>
    <w:rsid w:val="00BE0D93"/>
    <w:rsid w:val="00BE0F33"/>
    <w:rsid w:val="00BE11F1"/>
    <w:rsid w:val="00BE24C5"/>
    <w:rsid w:val="00C00667"/>
    <w:rsid w:val="00C02751"/>
    <w:rsid w:val="00C243C2"/>
    <w:rsid w:val="00C26878"/>
    <w:rsid w:val="00C3067F"/>
    <w:rsid w:val="00C313AC"/>
    <w:rsid w:val="00C376E0"/>
    <w:rsid w:val="00C41988"/>
    <w:rsid w:val="00C46458"/>
    <w:rsid w:val="00C50B02"/>
    <w:rsid w:val="00C73008"/>
    <w:rsid w:val="00C754A8"/>
    <w:rsid w:val="00C76732"/>
    <w:rsid w:val="00C82E0C"/>
    <w:rsid w:val="00C842C7"/>
    <w:rsid w:val="00C843CD"/>
    <w:rsid w:val="00C900DF"/>
    <w:rsid w:val="00C9342E"/>
    <w:rsid w:val="00C9647F"/>
    <w:rsid w:val="00C974A0"/>
    <w:rsid w:val="00CA0DD6"/>
    <w:rsid w:val="00CA594E"/>
    <w:rsid w:val="00CA59E5"/>
    <w:rsid w:val="00CA6404"/>
    <w:rsid w:val="00CB1EBD"/>
    <w:rsid w:val="00CB4F91"/>
    <w:rsid w:val="00CC572D"/>
    <w:rsid w:val="00CD3980"/>
    <w:rsid w:val="00CD549C"/>
    <w:rsid w:val="00CD6D16"/>
    <w:rsid w:val="00CE0F70"/>
    <w:rsid w:val="00CE254C"/>
    <w:rsid w:val="00CE4460"/>
    <w:rsid w:val="00CF2391"/>
    <w:rsid w:val="00CF3C33"/>
    <w:rsid w:val="00CF4609"/>
    <w:rsid w:val="00D01792"/>
    <w:rsid w:val="00D05F49"/>
    <w:rsid w:val="00D06283"/>
    <w:rsid w:val="00D12006"/>
    <w:rsid w:val="00D141C7"/>
    <w:rsid w:val="00D15934"/>
    <w:rsid w:val="00D2755F"/>
    <w:rsid w:val="00D436FE"/>
    <w:rsid w:val="00D470B2"/>
    <w:rsid w:val="00D64713"/>
    <w:rsid w:val="00D750D8"/>
    <w:rsid w:val="00D80342"/>
    <w:rsid w:val="00D90B85"/>
    <w:rsid w:val="00D918C0"/>
    <w:rsid w:val="00DB2437"/>
    <w:rsid w:val="00DB5428"/>
    <w:rsid w:val="00DC0117"/>
    <w:rsid w:val="00DC2F2F"/>
    <w:rsid w:val="00DC7E3A"/>
    <w:rsid w:val="00DD4804"/>
    <w:rsid w:val="00DE543B"/>
    <w:rsid w:val="00DF2081"/>
    <w:rsid w:val="00DF66F7"/>
    <w:rsid w:val="00E15200"/>
    <w:rsid w:val="00E2292E"/>
    <w:rsid w:val="00E24873"/>
    <w:rsid w:val="00E24E2F"/>
    <w:rsid w:val="00E33837"/>
    <w:rsid w:val="00E369CC"/>
    <w:rsid w:val="00E37530"/>
    <w:rsid w:val="00E40FBC"/>
    <w:rsid w:val="00E50B6D"/>
    <w:rsid w:val="00E61178"/>
    <w:rsid w:val="00E7000D"/>
    <w:rsid w:val="00E72769"/>
    <w:rsid w:val="00E73BB6"/>
    <w:rsid w:val="00E84CD0"/>
    <w:rsid w:val="00E86010"/>
    <w:rsid w:val="00E87742"/>
    <w:rsid w:val="00E9146F"/>
    <w:rsid w:val="00E92F35"/>
    <w:rsid w:val="00E95D21"/>
    <w:rsid w:val="00E97014"/>
    <w:rsid w:val="00EC5A14"/>
    <w:rsid w:val="00ED345A"/>
    <w:rsid w:val="00ED3C66"/>
    <w:rsid w:val="00ED420F"/>
    <w:rsid w:val="00EE07C4"/>
    <w:rsid w:val="00EE4827"/>
    <w:rsid w:val="00EF5A50"/>
    <w:rsid w:val="00F031A9"/>
    <w:rsid w:val="00F04E26"/>
    <w:rsid w:val="00F0669B"/>
    <w:rsid w:val="00F255C7"/>
    <w:rsid w:val="00F45408"/>
    <w:rsid w:val="00F51CF3"/>
    <w:rsid w:val="00F56EB1"/>
    <w:rsid w:val="00F60F49"/>
    <w:rsid w:val="00F61D02"/>
    <w:rsid w:val="00F65CC8"/>
    <w:rsid w:val="00F731C2"/>
    <w:rsid w:val="00F75685"/>
    <w:rsid w:val="00F76374"/>
    <w:rsid w:val="00F7751C"/>
    <w:rsid w:val="00F85D09"/>
    <w:rsid w:val="00F865FB"/>
    <w:rsid w:val="00F918E8"/>
    <w:rsid w:val="00F9518A"/>
    <w:rsid w:val="00F96287"/>
    <w:rsid w:val="00F96514"/>
    <w:rsid w:val="00F977FB"/>
    <w:rsid w:val="00F97A66"/>
    <w:rsid w:val="00FB03E2"/>
    <w:rsid w:val="00FB09D7"/>
    <w:rsid w:val="00FB1112"/>
    <w:rsid w:val="00FB676C"/>
    <w:rsid w:val="00FC162D"/>
    <w:rsid w:val="00FC19DF"/>
    <w:rsid w:val="00FC6413"/>
    <w:rsid w:val="00FD5C76"/>
    <w:rsid w:val="00FE6842"/>
    <w:rsid w:val="00FF225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C575D"/>
  <w15:docId w15:val="{FFC1C369-F766-405D-8751-40F49BD9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64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C19DF"/>
    <w:pPr>
      <w:spacing w:after="120"/>
    </w:pPr>
    <w:rPr>
      <w:sz w:val="16"/>
      <w:szCs w:val="16"/>
    </w:rPr>
  </w:style>
  <w:style w:type="table" w:styleId="a3">
    <w:name w:val="Table Grid"/>
    <w:basedOn w:val="a1"/>
    <w:rsid w:val="00FC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35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354F"/>
  </w:style>
  <w:style w:type="paragraph" w:styleId="a6">
    <w:name w:val="Balloon Text"/>
    <w:basedOn w:val="a"/>
    <w:link w:val="a7"/>
    <w:rsid w:val="0003233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3233B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AF152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F1528"/>
    <w:rPr>
      <w:sz w:val="24"/>
      <w:szCs w:val="24"/>
    </w:rPr>
  </w:style>
  <w:style w:type="paragraph" w:styleId="aa">
    <w:name w:val="List Paragraph"/>
    <w:basedOn w:val="a"/>
    <w:uiPriority w:val="34"/>
    <w:qFormat/>
    <w:rsid w:val="00FE684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E1ED8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D90B85"/>
    <w:pPr>
      <w:spacing w:after="120"/>
    </w:pPr>
  </w:style>
  <w:style w:type="character" w:customStyle="1" w:styleId="ad">
    <w:name w:val="Основной текст Знак"/>
    <w:link w:val="ac"/>
    <w:rsid w:val="00D90B85"/>
    <w:rPr>
      <w:sz w:val="24"/>
      <w:szCs w:val="24"/>
    </w:rPr>
  </w:style>
  <w:style w:type="paragraph" w:customStyle="1" w:styleId="Style20">
    <w:name w:val="Style20"/>
    <w:basedOn w:val="a"/>
    <w:uiPriority w:val="99"/>
    <w:rsid w:val="00D470B2"/>
    <w:pPr>
      <w:widowControl w:val="0"/>
      <w:autoSpaceDE w:val="0"/>
      <w:autoSpaceDN w:val="0"/>
      <w:adjustRightInd w:val="0"/>
      <w:spacing w:line="322" w:lineRule="exact"/>
      <w:ind w:firstLine="893"/>
      <w:jc w:val="both"/>
    </w:pPr>
  </w:style>
  <w:style w:type="character" w:styleId="ae">
    <w:name w:val="Hyperlink"/>
    <w:basedOn w:val="a0"/>
    <w:uiPriority w:val="99"/>
    <w:unhideWhenUsed/>
    <w:rsid w:val="00C9647F"/>
    <w:rPr>
      <w:color w:val="0000FF" w:themeColor="hyperlink"/>
      <w:u w:val="single"/>
    </w:rPr>
  </w:style>
  <w:style w:type="paragraph" w:styleId="af">
    <w:name w:val="footer"/>
    <w:basedOn w:val="a"/>
    <w:link w:val="af0"/>
    <w:unhideWhenUsed/>
    <w:rsid w:val="003E2A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E2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-school-k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k_tekstilshik_k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A12A-991B-484F-AB8B-3DE19E13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"Рэст"</Company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2021-04-26T04:05:00Z</cp:lastPrinted>
  <dcterms:created xsi:type="dcterms:W3CDTF">2024-07-12T01:42:00Z</dcterms:created>
  <dcterms:modified xsi:type="dcterms:W3CDTF">2024-07-22T10:04:00Z</dcterms:modified>
</cp:coreProperties>
</file>