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707910" w:rsidRPr="00707910" w14:paraId="0892D740" w14:textId="77777777" w:rsidTr="00212BDC">
        <w:tc>
          <w:tcPr>
            <w:tcW w:w="9356" w:type="dxa"/>
            <w:gridSpan w:val="4"/>
          </w:tcPr>
          <w:p w14:paraId="7455E77D" w14:textId="77777777" w:rsidR="003431EE" w:rsidRPr="00707910" w:rsidRDefault="003431EE" w:rsidP="0034037A">
            <w:pPr>
              <w:spacing w:line="276" w:lineRule="auto"/>
              <w:jc w:val="center"/>
            </w:pPr>
            <w:r w:rsidRPr="00707910">
              <w:rPr>
                <w:noProof/>
              </w:rPr>
              <w:drawing>
                <wp:inline distT="0" distB="0" distL="0" distR="0" wp14:anchorId="06E25235" wp14:editId="33785D46">
                  <wp:extent cx="614045" cy="75755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75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9EA8A3" w14:textId="77777777" w:rsidR="003431EE" w:rsidRPr="00707910" w:rsidRDefault="003431EE" w:rsidP="0034037A">
            <w:pPr>
              <w:spacing w:line="276" w:lineRule="auto"/>
              <w:jc w:val="center"/>
            </w:pPr>
            <w:r w:rsidRPr="00707910">
              <w:rPr>
                <w:sz w:val="28"/>
              </w:rPr>
              <w:t>Российская Федерация</w:t>
            </w:r>
          </w:p>
          <w:p w14:paraId="47B8435D" w14:textId="77777777" w:rsidR="003431EE" w:rsidRPr="00707910" w:rsidRDefault="003431EE" w:rsidP="0034037A">
            <w:pPr>
              <w:spacing w:line="380" w:lineRule="exact"/>
              <w:jc w:val="center"/>
            </w:pPr>
            <w:r w:rsidRPr="00707910">
              <w:rPr>
                <w:sz w:val="28"/>
              </w:rPr>
              <w:t>Администрация города Канска</w:t>
            </w:r>
            <w:r w:rsidRPr="00707910">
              <w:rPr>
                <w:sz w:val="28"/>
              </w:rPr>
              <w:br/>
              <w:t>Красноярского края</w:t>
            </w:r>
          </w:p>
          <w:p w14:paraId="02FD31F0" w14:textId="77777777" w:rsidR="003431EE" w:rsidRPr="00707910" w:rsidRDefault="003431EE" w:rsidP="0034037A">
            <w:pPr>
              <w:spacing w:before="120" w:after="120" w:line="276" w:lineRule="auto"/>
              <w:jc w:val="center"/>
              <w:rPr>
                <w:b/>
                <w:spacing w:val="40"/>
                <w:sz w:val="40"/>
              </w:rPr>
            </w:pPr>
            <w:r w:rsidRPr="00707910">
              <w:rPr>
                <w:b/>
                <w:spacing w:val="40"/>
                <w:sz w:val="40"/>
              </w:rPr>
              <w:t>ПОСТАНОВЛЕНИЕ</w:t>
            </w:r>
          </w:p>
          <w:p w14:paraId="46716DEC" w14:textId="77777777" w:rsidR="003431EE" w:rsidRPr="00707910" w:rsidRDefault="003431EE" w:rsidP="0034037A">
            <w:pPr>
              <w:spacing w:line="276" w:lineRule="auto"/>
              <w:jc w:val="center"/>
            </w:pPr>
          </w:p>
        </w:tc>
      </w:tr>
      <w:tr w:rsidR="003431EE" w:rsidRPr="00707910" w14:paraId="53CC8A0C" w14:textId="77777777" w:rsidTr="00212BDC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4585492" w14:textId="6BC1624D" w:rsidR="003431EE" w:rsidRPr="00FF2690" w:rsidRDefault="00FF2690" w:rsidP="0034037A">
            <w:pPr>
              <w:spacing w:line="276" w:lineRule="auto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25.06</w:t>
            </w:r>
          </w:p>
        </w:tc>
        <w:tc>
          <w:tcPr>
            <w:tcW w:w="2607" w:type="dxa"/>
            <w:hideMark/>
          </w:tcPr>
          <w:p w14:paraId="4BB11FDB" w14:textId="11A12959" w:rsidR="003431EE" w:rsidRPr="00707910" w:rsidRDefault="003431EE" w:rsidP="0034037A">
            <w:pPr>
              <w:spacing w:line="276" w:lineRule="auto"/>
            </w:pPr>
            <w:r w:rsidRPr="00707910">
              <w:rPr>
                <w:sz w:val="28"/>
              </w:rPr>
              <w:t>20</w:t>
            </w:r>
            <w:r w:rsidR="00C12F37" w:rsidRPr="00707910">
              <w:rPr>
                <w:sz w:val="28"/>
              </w:rPr>
              <w:t>2</w:t>
            </w:r>
            <w:r w:rsidR="00675EB5">
              <w:rPr>
                <w:sz w:val="28"/>
              </w:rPr>
              <w:t>4</w:t>
            </w:r>
            <w:r w:rsidR="005A140B" w:rsidRPr="00707910">
              <w:rPr>
                <w:sz w:val="28"/>
              </w:rPr>
              <w:t xml:space="preserve"> </w:t>
            </w:r>
            <w:r w:rsidRPr="00707910">
              <w:rPr>
                <w:sz w:val="28"/>
              </w:rPr>
              <w:t>г.</w:t>
            </w:r>
          </w:p>
        </w:tc>
        <w:tc>
          <w:tcPr>
            <w:tcW w:w="3006" w:type="dxa"/>
            <w:hideMark/>
          </w:tcPr>
          <w:p w14:paraId="652004F3" w14:textId="77777777" w:rsidR="003431EE" w:rsidRPr="00707910" w:rsidRDefault="003431EE" w:rsidP="0034037A">
            <w:pPr>
              <w:spacing w:line="276" w:lineRule="auto"/>
              <w:jc w:val="right"/>
            </w:pPr>
            <w:r w:rsidRPr="00707910"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86AC9CD" w14:textId="68115E10" w:rsidR="003431EE" w:rsidRPr="00FF2690" w:rsidRDefault="00FF2690" w:rsidP="0034037A">
            <w:pPr>
              <w:spacing w:line="276" w:lineRule="auto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1033</w:t>
            </w:r>
          </w:p>
        </w:tc>
      </w:tr>
    </w:tbl>
    <w:p w14:paraId="68D8E09F" w14:textId="77777777" w:rsidR="003431EE" w:rsidRPr="00707910" w:rsidRDefault="003431EE" w:rsidP="003431EE"/>
    <w:p w14:paraId="632E340A" w14:textId="77777777" w:rsidR="003431EE" w:rsidRPr="00707910" w:rsidRDefault="003431EE" w:rsidP="00AC5A7E">
      <w:pPr>
        <w:jc w:val="both"/>
        <w:rPr>
          <w:sz w:val="28"/>
          <w:szCs w:val="28"/>
        </w:rPr>
      </w:pPr>
      <w:r w:rsidRPr="00707910">
        <w:rPr>
          <w:sz w:val="28"/>
          <w:szCs w:val="28"/>
        </w:rPr>
        <w:t xml:space="preserve">О внесении изменений в постановление </w:t>
      </w:r>
    </w:p>
    <w:p w14:paraId="7E8F3C45" w14:textId="77777777" w:rsidR="003431EE" w:rsidRPr="00707910" w:rsidRDefault="003431EE" w:rsidP="00AC5A7E">
      <w:pPr>
        <w:jc w:val="both"/>
        <w:rPr>
          <w:sz w:val="28"/>
          <w:szCs w:val="28"/>
        </w:rPr>
      </w:pPr>
      <w:r w:rsidRPr="00707910">
        <w:rPr>
          <w:sz w:val="28"/>
          <w:szCs w:val="28"/>
        </w:rPr>
        <w:t>администрации г. Канска от 05.04.2012 № 482</w:t>
      </w:r>
    </w:p>
    <w:p w14:paraId="58081EB2" w14:textId="77777777" w:rsidR="003431EE" w:rsidRPr="00707910" w:rsidRDefault="003431EE" w:rsidP="00AC5A7E">
      <w:pPr>
        <w:ind w:firstLine="708"/>
        <w:jc w:val="both"/>
        <w:rPr>
          <w:sz w:val="28"/>
          <w:szCs w:val="28"/>
        </w:rPr>
      </w:pPr>
    </w:p>
    <w:p w14:paraId="4A8E87C7" w14:textId="1AB302C3" w:rsidR="003431EE" w:rsidRPr="00707910" w:rsidRDefault="003431EE" w:rsidP="001155B4">
      <w:pPr>
        <w:ind w:firstLine="708"/>
        <w:jc w:val="both"/>
        <w:rPr>
          <w:sz w:val="28"/>
          <w:szCs w:val="28"/>
        </w:rPr>
      </w:pPr>
      <w:r w:rsidRPr="0070791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Канского городского Совета депутатов от 27.04.2011 </w:t>
      </w:r>
      <w:r w:rsidR="00164A6C" w:rsidRPr="00707910">
        <w:rPr>
          <w:sz w:val="28"/>
          <w:szCs w:val="28"/>
        </w:rPr>
        <w:t xml:space="preserve">    </w:t>
      </w:r>
      <w:r w:rsidRPr="00707910">
        <w:rPr>
          <w:sz w:val="28"/>
          <w:szCs w:val="28"/>
        </w:rPr>
        <w:t>№</w:t>
      </w:r>
      <w:r w:rsidR="00164A6C" w:rsidRPr="00707910">
        <w:rPr>
          <w:sz w:val="28"/>
          <w:szCs w:val="28"/>
        </w:rPr>
        <w:t xml:space="preserve"> </w:t>
      </w:r>
      <w:r w:rsidRPr="00707910">
        <w:rPr>
          <w:sz w:val="28"/>
          <w:szCs w:val="28"/>
        </w:rPr>
        <w:t xml:space="preserve">17-107 «О Порядке принятия решений об установлении тарифов на услуги муниципальных предприятий и учреждений», постановлением администрации </w:t>
      </w:r>
      <w:r w:rsidR="00164A6C" w:rsidRPr="00707910">
        <w:rPr>
          <w:sz w:val="28"/>
          <w:szCs w:val="28"/>
        </w:rPr>
        <w:t xml:space="preserve"> </w:t>
      </w:r>
      <w:r w:rsidRPr="00707910">
        <w:rPr>
          <w:sz w:val="28"/>
          <w:szCs w:val="28"/>
        </w:rPr>
        <w:t>г. Канска от 19.10.2011 № 2003 «О Порядке регулирования тарифов на услуги муниципальных предприятий и учреждений», руководствуясь статьями 30, 35 Устава города Канска, ПОСТАНОВЛЯЮ:</w:t>
      </w:r>
    </w:p>
    <w:p w14:paraId="58FBB376" w14:textId="5F4D3898" w:rsidR="003431EE" w:rsidRPr="00707910" w:rsidRDefault="003431EE" w:rsidP="001155B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7910">
        <w:rPr>
          <w:sz w:val="28"/>
          <w:szCs w:val="28"/>
        </w:rPr>
        <w:t xml:space="preserve">В постановление администрации г. Канска от 05.04.2012 № 482 «О тарифах на платные услуги, оказываемые муниципальными образовательными учреждениями» (далее – </w:t>
      </w:r>
      <w:r w:rsidR="003973A1" w:rsidRPr="00707910">
        <w:rPr>
          <w:sz w:val="28"/>
          <w:szCs w:val="28"/>
        </w:rPr>
        <w:t>п</w:t>
      </w:r>
      <w:r w:rsidRPr="00707910">
        <w:rPr>
          <w:sz w:val="28"/>
          <w:szCs w:val="28"/>
        </w:rPr>
        <w:t>остановление) внести следующие изменения:</w:t>
      </w:r>
    </w:p>
    <w:p w14:paraId="67001920" w14:textId="55E00E34" w:rsidR="00CE5C09" w:rsidRPr="00707910" w:rsidRDefault="0077242C" w:rsidP="001155B4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07910">
        <w:rPr>
          <w:sz w:val="28"/>
          <w:szCs w:val="28"/>
        </w:rPr>
        <w:t>В приложении</w:t>
      </w:r>
      <w:r w:rsidR="00FD1E40" w:rsidRPr="00707910">
        <w:rPr>
          <w:sz w:val="28"/>
          <w:szCs w:val="28"/>
        </w:rPr>
        <w:t xml:space="preserve"> к постановлению:</w:t>
      </w:r>
    </w:p>
    <w:p w14:paraId="38B60F13" w14:textId="60F47C41" w:rsidR="008F04E8" w:rsidRPr="00707910" w:rsidRDefault="008F04E8" w:rsidP="008F0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7910">
        <w:rPr>
          <w:sz w:val="28"/>
          <w:szCs w:val="28"/>
        </w:rPr>
        <w:t>1.1.1</w:t>
      </w:r>
      <w:r w:rsidRPr="00707910">
        <w:rPr>
          <w:sz w:val="28"/>
          <w:szCs w:val="28"/>
        </w:rPr>
        <w:tab/>
        <w:t xml:space="preserve">Пункт </w:t>
      </w:r>
      <w:r w:rsidR="00985E13">
        <w:rPr>
          <w:sz w:val="28"/>
          <w:szCs w:val="28"/>
        </w:rPr>
        <w:t>1</w:t>
      </w:r>
      <w:r w:rsidRPr="00707910">
        <w:rPr>
          <w:sz w:val="28"/>
          <w:szCs w:val="28"/>
        </w:rPr>
        <w:t xml:space="preserve"> изложить в следующей редакции:</w:t>
      </w:r>
    </w:p>
    <w:p w14:paraId="5C81EC42" w14:textId="079912DA" w:rsidR="008F04E8" w:rsidRDefault="008F04E8" w:rsidP="00985E13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07910">
        <w:rPr>
          <w:sz w:val="28"/>
          <w:szCs w:val="28"/>
        </w:rPr>
        <w:t>«</w:t>
      </w:r>
      <w:r w:rsidR="00985E13">
        <w:rPr>
          <w:sz w:val="28"/>
          <w:szCs w:val="28"/>
        </w:rPr>
        <w:t>1</w:t>
      </w:r>
      <w:r w:rsidRPr="00707910">
        <w:rPr>
          <w:sz w:val="28"/>
          <w:szCs w:val="28"/>
        </w:rPr>
        <w:t xml:space="preserve">. </w:t>
      </w:r>
      <w:r w:rsidR="00985E13" w:rsidRPr="00985E13">
        <w:rPr>
          <w:sz w:val="28"/>
          <w:szCs w:val="28"/>
        </w:rPr>
        <w:t>МАОУ Гимназия N 1</w:t>
      </w:r>
      <w:r w:rsidRPr="00707910">
        <w:rPr>
          <w:sz w:val="28"/>
          <w:szCs w:val="28"/>
        </w:rPr>
        <w:t>:</w:t>
      </w:r>
    </w:p>
    <w:p w14:paraId="6F359D69" w14:textId="77777777" w:rsidR="00985E13" w:rsidRDefault="00985E13" w:rsidP="00985E13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tbl>
      <w:tblPr>
        <w:tblW w:w="9382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245"/>
        <w:gridCol w:w="2206"/>
        <w:gridCol w:w="1363"/>
      </w:tblGrid>
      <w:tr w:rsidR="00985E13" w14:paraId="5B99D9B4" w14:textId="77777777" w:rsidTr="00A46FC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AAF5D" w14:textId="77777777" w:rsidR="00985E13" w:rsidRPr="00A46FCB" w:rsidRDefault="00985E1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>N п/п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663EC" w14:textId="77777777" w:rsidR="00985E13" w:rsidRPr="00A46FCB" w:rsidRDefault="00985E1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41F36" w14:textId="77777777" w:rsidR="00985E13" w:rsidRPr="00A46FCB" w:rsidRDefault="00985E1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Ед. изм.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E4995" w14:textId="77777777" w:rsidR="00985E13" w:rsidRPr="00A46FCB" w:rsidRDefault="00985E1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Тариф, руб./ед. </w:t>
            </w:r>
          </w:p>
        </w:tc>
      </w:tr>
      <w:tr w:rsidR="00985E13" w14:paraId="5D29E33A" w14:textId="77777777" w:rsidTr="00A46FC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1C2E8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F0311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"Ритмика"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57345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 человек/час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424F0" w14:textId="77777777" w:rsidR="00985E13" w:rsidRPr="00A46FCB" w:rsidRDefault="00985E1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150,00 </w:t>
            </w:r>
          </w:p>
        </w:tc>
      </w:tr>
      <w:tr w:rsidR="00985E13" w14:paraId="0981DABC" w14:textId="77777777" w:rsidTr="00A46FC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F1252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E9CFF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"Мир логики"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9A7DF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 человек/час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9E98F" w14:textId="77777777" w:rsidR="00985E13" w:rsidRPr="00A46FCB" w:rsidRDefault="00985E1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150,00 </w:t>
            </w:r>
          </w:p>
        </w:tc>
      </w:tr>
      <w:tr w:rsidR="00985E13" w14:paraId="278F8790" w14:textId="77777777" w:rsidTr="00A46FC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11239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4E9D4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"Занимательная грамматика" 1 - 4 классы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B2AAF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 человек/час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125AF" w14:textId="77777777" w:rsidR="00985E13" w:rsidRPr="00A46FCB" w:rsidRDefault="00985E1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150,00 </w:t>
            </w:r>
          </w:p>
        </w:tc>
      </w:tr>
      <w:tr w:rsidR="00985E13" w14:paraId="2D4A5D36" w14:textId="77777777" w:rsidTr="00A46FC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062BF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92582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"Занимательная математика" 1 - 4 классы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0CA2F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 человек/час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964BB" w14:textId="77777777" w:rsidR="00985E13" w:rsidRPr="00A46FCB" w:rsidRDefault="00985E1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150,00 </w:t>
            </w:r>
          </w:p>
        </w:tc>
      </w:tr>
      <w:tr w:rsidR="00985E13" w14:paraId="248DD293" w14:textId="77777777" w:rsidTr="00A46FC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69D16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51EDF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"Занимательная математика" 5 - 11 классы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E2E99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 человек/час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E7867" w14:textId="77777777" w:rsidR="00985E13" w:rsidRPr="00A46FCB" w:rsidRDefault="00985E1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150,00 </w:t>
            </w:r>
          </w:p>
        </w:tc>
      </w:tr>
      <w:tr w:rsidR="00985E13" w14:paraId="42F92756" w14:textId="77777777" w:rsidTr="00A46FC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40BFE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D1120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"Занимательная грамматика" 5 - 11 классы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6CA39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 человек/час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8BF20" w14:textId="77777777" w:rsidR="00985E13" w:rsidRPr="00A46FCB" w:rsidRDefault="00985E1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150,00 </w:t>
            </w:r>
          </w:p>
        </w:tc>
      </w:tr>
      <w:tr w:rsidR="00985E13" w14:paraId="1FC387EE" w14:textId="77777777" w:rsidTr="00A46FC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6D9B1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A5821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"Очумелые ручки" 5 - 11 классы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3DB80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 человек/час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8C4D3" w14:textId="77777777" w:rsidR="00985E13" w:rsidRPr="00A46FCB" w:rsidRDefault="00985E1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150,00 </w:t>
            </w:r>
          </w:p>
        </w:tc>
      </w:tr>
      <w:tr w:rsidR="00985E13" w14:paraId="30E3A350" w14:textId="77777777" w:rsidTr="00A46FC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26E8F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82729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"Правовой Рубикон"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3271D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 человек/час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0477F" w14:textId="77777777" w:rsidR="00985E13" w:rsidRPr="00A46FCB" w:rsidRDefault="00985E1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150,00 </w:t>
            </w:r>
          </w:p>
        </w:tc>
      </w:tr>
      <w:tr w:rsidR="00985E13" w14:paraId="638EF984" w14:textId="77777777" w:rsidTr="00A46FC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CF52D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69345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Английский язык для путешественников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C8253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 человек/час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09633" w14:textId="77777777" w:rsidR="00985E13" w:rsidRPr="00A46FCB" w:rsidRDefault="00985E1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150,00 </w:t>
            </w:r>
          </w:p>
        </w:tc>
      </w:tr>
      <w:tr w:rsidR="00985E13" w14:paraId="1F0D1B7A" w14:textId="77777777" w:rsidTr="00A46FC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738BB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860D5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Занятия в тренажерном зале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7B1CE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 человек/месяц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D1149" w14:textId="77777777" w:rsidR="00985E13" w:rsidRPr="00A46FCB" w:rsidRDefault="00985E1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800,00 </w:t>
            </w:r>
          </w:p>
        </w:tc>
      </w:tr>
      <w:tr w:rsidR="00985E13" w14:paraId="75B75572" w14:textId="77777777" w:rsidTr="00A46FC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3D7D5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BEF47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"С компьютером на ты"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75C05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 человек/месяц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214DD" w14:textId="77777777" w:rsidR="00985E13" w:rsidRPr="00A46FCB" w:rsidRDefault="00985E1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1000,00 </w:t>
            </w:r>
          </w:p>
        </w:tc>
      </w:tr>
      <w:tr w:rsidR="00985E13" w14:paraId="7CEA7501" w14:textId="77777777" w:rsidTr="00A46FC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5FD96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lastRenderedPageBreak/>
              <w:t xml:space="preserve">12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E310C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"Курсы по подготовке к профильному обучению"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C4CC3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 человек/месяц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99F8B" w14:textId="77777777" w:rsidR="00985E13" w:rsidRPr="00A46FCB" w:rsidRDefault="00985E1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600,00 </w:t>
            </w:r>
          </w:p>
        </w:tc>
      </w:tr>
      <w:tr w:rsidR="00985E13" w14:paraId="6AF5283D" w14:textId="77777777" w:rsidTr="00A46FC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79B94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84C1D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Мастерская кройки и шитья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CDC17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 человек/месяц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412E2" w14:textId="77777777" w:rsidR="00985E13" w:rsidRPr="00A46FCB" w:rsidRDefault="00985E1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1200,00 </w:t>
            </w:r>
          </w:p>
        </w:tc>
      </w:tr>
      <w:tr w:rsidR="00985E13" w14:paraId="280B85FA" w14:textId="77777777" w:rsidTr="00A46FC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5AF93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D7C0A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Школа раннего развития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C32BE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 человек/день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39C2E" w14:textId="77777777" w:rsidR="00985E13" w:rsidRPr="00A46FCB" w:rsidRDefault="00985E1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150,00 </w:t>
            </w:r>
          </w:p>
        </w:tc>
      </w:tr>
      <w:tr w:rsidR="00985E13" w14:paraId="0D36CD4D" w14:textId="77777777" w:rsidTr="00A46FC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F858F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3B291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"Субботняя школа"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62291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 человек/месяц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8EFDD" w14:textId="18FC472A" w:rsidR="00985E13" w:rsidRPr="00A46FCB" w:rsidRDefault="00A46FC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>700,00</w:t>
            </w:r>
            <w:r w:rsidR="00985E13" w:rsidRPr="00A46FCB">
              <w:rPr>
                <w:sz w:val="28"/>
                <w:szCs w:val="28"/>
              </w:rPr>
              <w:t xml:space="preserve"> </w:t>
            </w:r>
          </w:p>
        </w:tc>
      </w:tr>
      <w:tr w:rsidR="00985E13" w14:paraId="399715EB" w14:textId="77777777" w:rsidTr="00A46FC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A6EB88D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AAA7D4" w14:textId="0329A0E2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>"Курсы по подготовке к поступлению в высшие учебные заведения"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1F5491B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 человек/месяц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A026986" w14:textId="7DE88F8D" w:rsidR="00985E13" w:rsidRPr="00A46FCB" w:rsidRDefault="00A46FC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>80</w:t>
            </w:r>
            <w:r w:rsidR="00985E13" w:rsidRPr="00A46FCB">
              <w:rPr>
                <w:sz w:val="28"/>
                <w:szCs w:val="28"/>
              </w:rPr>
              <w:t xml:space="preserve">0,00 </w:t>
            </w:r>
          </w:p>
        </w:tc>
      </w:tr>
      <w:tr w:rsidR="00985E13" w14:paraId="11CB7431" w14:textId="77777777" w:rsidTr="00A46FC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37A08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D5575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"Индивидуальные занятия"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42719" w14:textId="77777777" w:rsidR="00985E13" w:rsidRPr="00A46FCB" w:rsidRDefault="00985E13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CA965" w14:textId="77777777" w:rsidR="00985E13" w:rsidRPr="00A46FCB" w:rsidRDefault="00985E1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46FCB">
              <w:rPr>
                <w:sz w:val="28"/>
                <w:szCs w:val="28"/>
              </w:rPr>
              <w:t xml:space="preserve">300,00 </w:t>
            </w:r>
          </w:p>
        </w:tc>
      </w:tr>
    </w:tbl>
    <w:p w14:paraId="3FD00BF6" w14:textId="77777777" w:rsidR="00985E13" w:rsidRDefault="00985E13" w:rsidP="00985E13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5E0936C6" w14:textId="75153AF7" w:rsidR="008F04E8" w:rsidRPr="00707910" w:rsidRDefault="008F04E8" w:rsidP="008F04E8">
      <w:pPr>
        <w:pStyle w:val="a3"/>
        <w:tabs>
          <w:tab w:val="left" w:pos="1560"/>
        </w:tabs>
        <w:ind w:left="0" w:firstLine="709"/>
        <w:jc w:val="right"/>
        <w:rPr>
          <w:sz w:val="28"/>
          <w:szCs w:val="28"/>
        </w:rPr>
      </w:pPr>
      <w:r w:rsidRPr="00707910">
        <w:rPr>
          <w:sz w:val="28"/>
          <w:szCs w:val="28"/>
        </w:rPr>
        <w:t>».</w:t>
      </w:r>
    </w:p>
    <w:p w14:paraId="2AEAF074" w14:textId="57AD0EDA" w:rsidR="00D73B20" w:rsidRPr="00707910" w:rsidRDefault="00A3547C" w:rsidP="00D73B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7910">
        <w:rPr>
          <w:sz w:val="28"/>
          <w:szCs w:val="28"/>
        </w:rPr>
        <w:t>1.1.2</w:t>
      </w:r>
      <w:r w:rsidRPr="00707910">
        <w:rPr>
          <w:sz w:val="28"/>
          <w:szCs w:val="28"/>
        </w:rPr>
        <w:tab/>
      </w:r>
      <w:r w:rsidR="00D73B20" w:rsidRPr="00707910">
        <w:rPr>
          <w:sz w:val="28"/>
          <w:szCs w:val="28"/>
        </w:rPr>
        <w:t xml:space="preserve">Пункт </w:t>
      </w:r>
      <w:r w:rsidR="00FF5265">
        <w:rPr>
          <w:sz w:val="28"/>
          <w:szCs w:val="28"/>
        </w:rPr>
        <w:t>7</w:t>
      </w:r>
      <w:r w:rsidR="00D73B20" w:rsidRPr="00707910">
        <w:rPr>
          <w:sz w:val="28"/>
          <w:szCs w:val="28"/>
        </w:rPr>
        <w:t xml:space="preserve"> </w:t>
      </w:r>
      <w:bookmarkStart w:id="0" w:name="_Hlk169256524"/>
      <w:r w:rsidR="00D73B20" w:rsidRPr="00707910">
        <w:rPr>
          <w:sz w:val="28"/>
          <w:szCs w:val="28"/>
        </w:rPr>
        <w:t>изложить в следующей редакции</w:t>
      </w:r>
      <w:bookmarkEnd w:id="0"/>
      <w:r w:rsidR="00D73B20" w:rsidRPr="00707910">
        <w:rPr>
          <w:sz w:val="28"/>
          <w:szCs w:val="28"/>
        </w:rPr>
        <w:t>:</w:t>
      </w:r>
    </w:p>
    <w:p w14:paraId="2885758C" w14:textId="4027F4C5" w:rsidR="00D73B20" w:rsidRDefault="00D73B20" w:rsidP="00D73B20">
      <w:pPr>
        <w:pStyle w:val="a3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707910">
        <w:rPr>
          <w:sz w:val="28"/>
          <w:szCs w:val="28"/>
        </w:rPr>
        <w:t>«</w:t>
      </w:r>
      <w:r w:rsidR="00FF5265">
        <w:rPr>
          <w:sz w:val="28"/>
          <w:szCs w:val="28"/>
        </w:rPr>
        <w:t>7</w:t>
      </w:r>
      <w:r w:rsidRPr="00707910">
        <w:rPr>
          <w:sz w:val="28"/>
          <w:szCs w:val="28"/>
        </w:rPr>
        <w:t>. М</w:t>
      </w:r>
      <w:r w:rsidR="00FF5265">
        <w:rPr>
          <w:sz w:val="28"/>
          <w:szCs w:val="28"/>
        </w:rPr>
        <w:t>Б</w:t>
      </w:r>
      <w:r w:rsidRPr="00707910">
        <w:rPr>
          <w:sz w:val="28"/>
          <w:szCs w:val="28"/>
        </w:rPr>
        <w:t xml:space="preserve">ОУ </w:t>
      </w:r>
      <w:r w:rsidR="00FF5265">
        <w:rPr>
          <w:sz w:val="28"/>
          <w:szCs w:val="28"/>
        </w:rPr>
        <w:t>СОШ №6</w:t>
      </w:r>
      <w:r w:rsidRPr="00707910">
        <w:rPr>
          <w:sz w:val="28"/>
          <w:szCs w:val="28"/>
        </w:rPr>
        <w:t>:</w:t>
      </w:r>
    </w:p>
    <w:p w14:paraId="2D48C806" w14:textId="77777777" w:rsidR="00FF5265" w:rsidRPr="00707910" w:rsidRDefault="00FF5265" w:rsidP="00D73B20">
      <w:pPr>
        <w:pStyle w:val="a3"/>
        <w:tabs>
          <w:tab w:val="left" w:pos="1560"/>
        </w:tabs>
        <w:ind w:left="0" w:firstLine="709"/>
        <w:jc w:val="both"/>
        <w:rPr>
          <w:sz w:val="28"/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4953"/>
        <w:gridCol w:w="2112"/>
        <w:gridCol w:w="1457"/>
      </w:tblGrid>
      <w:tr w:rsidR="00FF5265" w14:paraId="30322F2C" w14:textId="77777777" w:rsidTr="00FF52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BD9E8" w14:textId="77777777" w:rsidR="00FF5265" w:rsidRPr="00FF5265" w:rsidRDefault="00FF5265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>N п/п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3778A" w14:textId="77777777" w:rsidR="00FF5265" w:rsidRPr="00FF5265" w:rsidRDefault="00FF5265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DD64E" w14:textId="77777777" w:rsidR="00FF5265" w:rsidRPr="00FF5265" w:rsidRDefault="00FF5265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Ед. изм.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33AC3" w14:textId="77777777" w:rsidR="00FF5265" w:rsidRPr="00FF5265" w:rsidRDefault="00FF5265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Тариф, руб./ед. </w:t>
            </w:r>
          </w:p>
        </w:tc>
      </w:tr>
      <w:tr w:rsidR="00FF5265" w14:paraId="02E848FF" w14:textId="77777777" w:rsidTr="00FF52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866C8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BB82F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Программа профессиональной подготовки "Оператор ЭВМ"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5BF63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1 человек/месяц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C0A6A" w14:textId="77777777" w:rsidR="00FF5265" w:rsidRPr="00FF5265" w:rsidRDefault="00FF5265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500,00 </w:t>
            </w:r>
          </w:p>
        </w:tc>
      </w:tr>
      <w:tr w:rsidR="00FF5265" w14:paraId="4B0C6272" w14:textId="77777777" w:rsidTr="00FF52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512DE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189EA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Программа профессиональной подготовки "Столяр"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49BD8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1 человек/месяц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B6C09" w14:textId="77777777" w:rsidR="00FF5265" w:rsidRPr="00FF5265" w:rsidRDefault="00FF5265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500,00 </w:t>
            </w:r>
          </w:p>
        </w:tc>
      </w:tr>
      <w:tr w:rsidR="00FF5265" w14:paraId="4EFD36BD" w14:textId="77777777" w:rsidTr="00FF52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98CB3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78E57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Программа профессиональной подготовки "Швея"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C54E1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1 человек/месяц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11B33" w14:textId="77777777" w:rsidR="00FF5265" w:rsidRPr="00FF5265" w:rsidRDefault="00FF5265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500,00 </w:t>
            </w:r>
          </w:p>
        </w:tc>
      </w:tr>
      <w:tr w:rsidR="00FF5265" w14:paraId="0DEEAF49" w14:textId="77777777" w:rsidTr="00FF52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9C7E0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5C6B3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"Веселый английский"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49134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1 человек/месяц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33900" w14:textId="77777777" w:rsidR="00FF5265" w:rsidRPr="00FF5265" w:rsidRDefault="00FF5265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800,00 </w:t>
            </w:r>
          </w:p>
        </w:tc>
      </w:tr>
      <w:tr w:rsidR="00FF5265" w14:paraId="1635408A" w14:textId="77777777" w:rsidTr="00FF52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747C8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98957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"Субботняя школа для будущих первоклассников"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6A598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1 человек/месяц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BB401" w14:textId="76D67ABF" w:rsidR="00FF5265" w:rsidRPr="00FF5265" w:rsidRDefault="00FF5265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  <w:r w:rsidRPr="00FF5265">
              <w:rPr>
                <w:sz w:val="28"/>
                <w:szCs w:val="28"/>
              </w:rPr>
              <w:t xml:space="preserve">,00 </w:t>
            </w:r>
          </w:p>
        </w:tc>
      </w:tr>
    </w:tbl>
    <w:p w14:paraId="53221CD9" w14:textId="77777777" w:rsidR="00D73B20" w:rsidRPr="00707910" w:rsidRDefault="00D73B20" w:rsidP="000E7A45">
      <w:pPr>
        <w:tabs>
          <w:tab w:val="left" w:pos="1560"/>
        </w:tabs>
        <w:jc w:val="both"/>
        <w:rPr>
          <w:sz w:val="16"/>
          <w:szCs w:val="16"/>
        </w:rPr>
      </w:pPr>
    </w:p>
    <w:p w14:paraId="14C62BEA" w14:textId="4A840A65" w:rsidR="00050C4B" w:rsidRPr="00707910" w:rsidRDefault="00050C4B" w:rsidP="00050C4B">
      <w:pPr>
        <w:pStyle w:val="a3"/>
        <w:tabs>
          <w:tab w:val="left" w:pos="1560"/>
        </w:tabs>
        <w:ind w:left="0" w:firstLine="709"/>
        <w:jc w:val="right"/>
        <w:rPr>
          <w:sz w:val="28"/>
          <w:szCs w:val="28"/>
        </w:rPr>
      </w:pPr>
      <w:r w:rsidRPr="00707910">
        <w:rPr>
          <w:sz w:val="28"/>
          <w:szCs w:val="28"/>
        </w:rPr>
        <w:t>».</w:t>
      </w:r>
    </w:p>
    <w:p w14:paraId="7448D3D9" w14:textId="59D2A41E" w:rsidR="00DD6088" w:rsidRPr="00707910" w:rsidRDefault="006A5DFB" w:rsidP="00DD6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910">
        <w:rPr>
          <w:sz w:val="28"/>
          <w:szCs w:val="28"/>
        </w:rPr>
        <w:t>1.1.3</w:t>
      </w:r>
      <w:r w:rsidRPr="00707910">
        <w:rPr>
          <w:sz w:val="28"/>
          <w:szCs w:val="28"/>
        </w:rPr>
        <w:tab/>
        <w:t>Пункт 12</w:t>
      </w:r>
      <w:r w:rsidR="00FF5265" w:rsidRPr="00FF5265">
        <w:rPr>
          <w:sz w:val="28"/>
          <w:szCs w:val="28"/>
        </w:rPr>
        <w:t xml:space="preserve"> </w:t>
      </w:r>
      <w:r w:rsidR="00FF5265" w:rsidRPr="00707910">
        <w:rPr>
          <w:sz w:val="28"/>
          <w:szCs w:val="28"/>
        </w:rPr>
        <w:t>изложить в следующей редакции</w:t>
      </w:r>
      <w:r w:rsidR="00E0497E" w:rsidRPr="00707910">
        <w:rPr>
          <w:sz w:val="28"/>
          <w:szCs w:val="28"/>
        </w:rPr>
        <w:t>:</w:t>
      </w:r>
    </w:p>
    <w:p w14:paraId="3479017F" w14:textId="2DCE3422" w:rsidR="00212BDC" w:rsidRDefault="00FF5265" w:rsidP="006A5D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497E" w:rsidRPr="007079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12. МБОУ СОШ №15:</w:t>
      </w:r>
    </w:p>
    <w:p w14:paraId="0EB43E58" w14:textId="77777777" w:rsidR="00FF5265" w:rsidRDefault="00FF5265" w:rsidP="006A5D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5473"/>
        <w:gridCol w:w="2002"/>
        <w:gridCol w:w="1142"/>
      </w:tblGrid>
      <w:tr w:rsidR="00FF5265" w14:paraId="276ECE91" w14:textId="77777777" w:rsidTr="00FF52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4C172" w14:textId="77777777" w:rsidR="00FF5265" w:rsidRPr="00FF5265" w:rsidRDefault="00FF5265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>N п/п</w:t>
            </w: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DF3C0" w14:textId="77777777" w:rsidR="00FF5265" w:rsidRPr="00FF5265" w:rsidRDefault="00FF5265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CF593" w14:textId="77777777" w:rsidR="00FF5265" w:rsidRPr="00FF5265" w:rsidRDefault="00FF5265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Ед. изм.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5E6AA" w14:textId="77777777" w:rsidR="00FF5265" w:rsidRPr="00FF5265" w:rsidRDefault="00FF5265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Тариф, руб./ед. </w:t>
            </w:r>
          </w:p>
        </w:tc>
      </w:tr>
      <w:tr w:rsidR="00FF5265" w14:paraId="2636C96A" w14:textId="77777777" w:rsidTr="00FF52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75D1A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B92C7" w14:textId="0406B48B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Субботняя школа для адаптации будущих первоклассников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A9817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1 человек/месяц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95BE2" w14:textId="0B9C94C0" w:rsidR="00FF5265" w:rsidRPr="00FF5265" w:rsidRDefault="00FF5265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FF5265">
              <w:rPr>
                <w:sz w:val="28"/>
                <w:szCs w:val="28"/>
              </w:rPr>
              <w:t xml:space="preserve">0,00 </w:t>
            </w:r>
          </w:p>
        </w:tc>
      </w:tr>
      <w:tr w:rsidR="00FF5265" w14:paraId="3627BE08" w14:textId="77777777" w:rsidTr="00FF52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9B8F5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9537E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Коррекционно-развивающие занятия с детьми, имеющими нарушения речи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4BD00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1 человек/месяц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373A1" w14:textId="77777777" w:rsidR="00FF5265" w:rsidRPr="00FF5265" w:rsidRDefault="00FF5265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800,00 </w:t>
            </w:r>
          </w:p>
        </w:tc>
      </w:tr>
      <w:tr w:rsidR="00FF5265" w14:paraId="7BA81FE2" w14:textId="77777777" w:rsidTr="00FF52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20AE1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828A4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"Веселый английский"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BD952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1 человек/месяц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CEC0A" w14:textId="77777777" w:rsidR="00FF5265" w:rsidRPr="00FF5265" w:rsidRDefault="00FF5265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600,00 </w:t>
            </w:r>
          </w:p>
        </w:tc>
      </w:tr>
      <w:tr w:rsidR="00FF5265" w14:paraId="7A756530" w14:textId="77777777" w:rsidTr="00FF52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13C01D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BDEE1B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Ежедневные занятия с обучающимися начальных классов во внеурочное время "Островок детства"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645163" w14:textId="77777777" w:rsidR="00FF5265" w:rsidRPr="00FF5265" w:rsidRDefault="00FF5265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1 человек/месяц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92F2B2" w14:textId="77777777" w:rsidR="00FF5265" w:rsidRPr="00FF5265" w:rsidRDefault="00FF5265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5265">
              <w:rPr>
                <w:sz w:val="28"/>
                <w:szCs w:val="28"/>
              </w:rPr>
              <w:t xml:space="preserve">2000,00 </w:t>
            </w:r>
          </w:p>
        </w:tc>
      </w:tr>
    </w:tbl>
    <w:p w14:paraId="61ED9409" w14:textId="77777777" w:rsidR="00FF5265" w:rsidRPr="00707910" w:rsidRDefault="00FF5265" w:rsidP="006A5D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E86F90" w14:textId="71B7DA2A" w:rsidR="006A5DFB" w:rsidRPr="00707910" w:rsidRDefault="00E0497E" w:rsidP="006929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7910">
        <w:rPr>
          <w:rFonts w:ascii="Times New Roman" w:hAnsi="Times New Roman" w:cs="Times New Roman"/>
          <w:sz w:val="28"/>
          <w:szCs w:val="28"/>
        </w:rPr>
        <w:t>».</w:t>
      </w:r>
    </w:p>
    <w:p w14:paraId="477E2725" w14:textId="77777777" w:rsidR="00FF5265" w:rsidRDefault="00FF5265" w:rsidP="00324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C06BFF" w14:textId="2245E170" w:rsidR="00324ACD" w:rsidRPr="00707910" w:rsidRDefault="00DD6088" w:rsidP="00324A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7910">
        <w:rPr>
          <w:sz w:val="28"/>
          <w:szCs w:val="28"/>
        </w:rPr>
        <w:t>1.1.4</w:t>
      </w:r>
      <w:r w:rsidRPr="00707910">
        <w:rPr>
          <w:sz w:val="28"/>
          <w:szCs w:val="28"/>
        </w:rPr>
        <w:tab/>
      </w:r>
      <w:r w:rsidR="00324ACD" w:rsidRPr="00707910">
        <w:rPr>
          <w:sz w:val="28"/>
          <w:szCs w:val="28"/>
        </w:rPr>
        <w:t xml:space="preserve">Пункт </w:t>
      </w:r>
      <w:r w:rsidR="0079550D">
        <w:rPr>
          <w:sz w:val="28"/>
          <w:szCs w:val="28"/>
        </w:rPr>
        <w:t>20</w:t>
      </w:r>
      <w:r w:rsidR="00324ACD" w:rsidRPr="00707910">
        <w:rPr>
          <w:sz w:val="28"/>
          <w:szCs w:val="28"/>
        </w:rPr>
        <w:t xml:space="preserve"> изложить в следующей редакции:</w:t>
      </w:r>
    </w:p>
    <w:p w14:paraId="042891AB" w14:textId="3F37744D" w:rsidR="00324ACD" w:rsidRDefault="00324ACD" w:rsidP="0079550D">
      <w:pPr>
        <w:pStyle w:val="a3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707910">
        <w:rPr>
          <w:sz w:val="28"/>
          <w:szCs w:val="28"/>
        </w:rPr>
        <w:t>«</w:t>
      </w:r>
      <w:r w:rsidR="0079550D">
        <w:rPr>
          <w:sz w:val="28"/>
          <w:szCs w:val="28"/>
        </w:rPr>
        <w:t>20</w:t>
      </w:r>
      <w:r w:rsidRPr="00707910">
        <w:rPr>
          <w:sz w:val="28"/>
          <w:szCs w:val="28"/>
        </w:rPr>
        <w:t xml:space="preserve">. МБУ </w:t>
      </w:r>
      <w:r w:rsidR="0079550D">
        <w:rPr>
          <w:sz w:val="28"/>
          <w:szCs w:val="28"/>
        </w:rPr>
        <w:t>ДО ДДТ</w:t>
      </w:r>
      <w:r w:rsidRPr="00707910">
        <w:rPr>
          <w:sz w:val="28"/>
          <w:szCs w:val="28"/>
        </w:rPr>
        <w:t>:</w:t>
      </w:r>
    </w:p>
    <w:p w14:paraId="2DCBCC0F" w14:textId="77777777" w:rsidR="0079550D" w:rsidRDefault="0079550D" w:rsidP="0079550D">
      <w:pPr>
        <w:pStyle w:val="a3"/>
        <w:tabs>
          <w:tab w:val="left" w:pos="1560"/>
        </w:tabs>
        <w:ind w:left="0" w:firstLine="709"/>
        <w:jc w:val="both"/>
        <w:rPr>
          <w:sz w:val="28"/>
          <w:szCs w:val="28"/>
        </w:rPr>
      </w:pPr>
    </w:p>
    <w:p w14:paraId="442AEDC5" w14:textId="77777777" w:rsidR="006D1A99" w:rsidRDefault="006D1A99" w:rsidP="006D1A99">
      <w:pPr>
        <w:rPr>
          <w:vanish/>
        </w:rPr>
      </w:pP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356"/>
        <w:gridCol w:w="2695"/>
        <w:gridCol w:w="1433"/>
      </w:tblGrid>
      <w:tr w:rsidR="006D1A99" w:rsidRPr="0079550D" w14:paraId="54C1E488" w14:textId="77777777" w:rsidTr="006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06825" w14:textId="77777777" w:rsidR="006D1A99" w:rsidRPr="0079550D" w:rsidRDefault="006D1A9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83B84" w14:textId="77777777" w:rsidR="006D1A99" w:rsidRPr="0079550D" w:rsidRDefault="006D1A9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01C41" w14:textId="77777777" w:rsidR="006D1A99" w:rsidRPr="0079550D" w:rsidRDefault="006D1A9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Ед. изм.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8D9A2" w14:textId="77777777" w:rsidR="006D1A99" w:rsidRPr="0079550D" w:rsidRDefault="006D1A9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Тариф, руб./ед. </w:t>
            </w:r>
          </w:p>
        </w:tc>
      </w:tr>
      <w:tr w:rsidR="006D1A99" w:rsidRPr="0079550D" w14:paraId="712E8C4A" w14:textId="77777777" w:rsidTr="006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91697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468E3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"Детский танец"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8919F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773B4" w14:textId="77777777" w:rsidR="006D1A99" w:rsidRPr="0079550D" w:rsidRDefault="006D1A9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250,00 </w:t>
            </w:r>
          </w:p>
        </w:tc>
      </w:tr>
      <w:tr w:rsidR="006D1A99" w:rsidRPr="0079550D" w14:paraId="1391751B" w14:textId="77777777" w:rsidTr="006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8F32A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54489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Развитие первоначальных певческих навыков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31109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17B3B" w14:textId="77777777" w:rsidR="006D1A99" w:rsidRPr="0079550D" w:rsidRDefault="006D1A9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200,00 </w:t>
            </w:r>
          </w:p>
        </w:tc>
      </w:tr>
      <w:tr w:rsidR="006D1A99" w:rsidRPr="0079550D" w14:paraId="7F9B86E2" w14:textId="77777777" w:rsidTr="006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1E4CD" w14:textId="6539B13A" w:rsidR="006D1A99" w:rsidRPr="0079550D" w:rsidRDefault="0079550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33280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Концертная деятельность ансамбля "Радуга"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5262B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1 человек/билет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5EA55" w14:textId="77777777" w:rsidR="006D1A99" w:rsidRPr="0079550D" w:rsidRDefault="006D1A9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200,00 </w:t>
            </w:r>
          </w:p>
        </w:tc>
      </w:tr>
      <w:tr w:rsidR="006D1A99" w:rsidRPr="0079550D" w14:paraId="7A8D439D" w14:textId="77777777" w:rsidTr="006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27B4C" w14:textId="47915F22" w:rsidR="006D1A99" w:rsidRPr="0079550D" w:rsidRDefault="0079550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0DB5D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"Зрелищное мероприятие"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C66EF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1 человек/мероприятие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5CB18" w14:textId="77777777" w:rsidR="006D1A99" w:rsidRPr="0079550D" w:rsidRDefault="006D1A9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50,00 </w:t>
            </w:r>
          </w:p>
        </w:tc>
      </w:tr>
      <w:tr w:rsidR="006D1A99" w:rsidRPr="0079550D" w14:paraId="2C3B270C" w14:textId="77777777" w:rsidTr="006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7CD75" w14:textId="7F3BF0EF" w:rsidR="006D1A99" w:rsidRPr="0079550D" w:rsidRDefault="0079550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1B8E0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Концертная деятельность "Микрофон надежд"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E4C22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1 человек/билет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B7744" w14:textId="77777777" w:rsidR="006D1A99" w:rsidRPr="0079550D" w:rsidRDefault="006D1A9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200,00 </w:t>
            </w:r>
          </w:p>
        </w:tc>
      </w:tr>
      <w:tr w:rsidR="006D1A99" w:rsidRPr="0079550D" w14:paraId="28BFDF8D" w14:textId="77777777" w:rsidTr="006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5CBCD" w14:textId="7320237E" w:rsidR="006D1A99" w:rsidRPr="0079550D" w:rsidRDefault="0079550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86C83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"Концертная деятельность для школьников города"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7ACF1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1 человек/билет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25ABE" w14:textId="77777777" w:rsidR="006D1A99" w:rsidRPr="0079550D" w:rsidRDefault="006D1A9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150,00 </w:t>
            </w:r>
          </w:p>
        </w:tc>
      </w:tr>
      <w:tr w:rsidR="006D1A99" w:rsidRPr="0079550D" w14:paraId="2EFA9A32" w14:textId="77777777" w:rsidTr="006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FE45C" w14:textId="68D2C816" w:rsidR="006D1A99" w:rsidRPr="0079550D" w:rsidRDefault="0079550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6D1A99" w:rsidRPr="007955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889D9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"Школа дошколят"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CF6F1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A3C5E" w14:textId="77777777" w:rsidR="006D1A99" w:rsidRPr="0079550D" w:rsidRDefault="006D1A9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75,00 </w:t>
            </w:r>
          </w:p>
        </w:tc>
      </w:tr>
      <w:tr w:rsidR="006D1A99" w:rsidRPr="0079550D" w14:paraId="706488AB" w14:textId="77777777" w:rsidTr="006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CCA6F" w14:textId="7958CE6B" w:rsidR="006D1A99" w:rsidRPr="0079550D" w:rsidRDefault="0079550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EE655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"Эстрадный вокал для взрослых"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714D5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713EE" w14:textId="77777777" w:rsidR="006D1A99" w:rsidRPr="0079550D" w:rsidRDefault="006D1A9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800,00 </w:t>
            </w:r>
          </w:p>
        </w:tc>
      </w:tr>
      <w:tr w:rsidR="006D1A99" w:rsidRPr="0079550D" w14:paraId="07A4EB06" w14:textId="77777777" w:rsidTr="006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C07F3" w14:textId="53BAE883" w:rsidR="006D1A99" w:rsidRPr="0079550D" w:rsidRDefault="0079550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9CA9F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"Ритмика"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F0B55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27FFE" w14:textId="77777777" w:rsidR="006D1A99" w:rsidRPr="0079550D" w:rsidRDefault="006D1A9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200,00 </w:t>
            </w:r>
          </w:p>
        </w:tc>
      </w:tr>
      <w:tr w:rsidR="006D1A99" w:rsidRPr="0079550D" w14:paraId="02BD00F1" w14:textId="77777777" w:rsidTr="006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859CD" w14:textId="203F4221" w:rsidR="006D1A99" w:rsidRPr="0079550D" w:rsidRDefault="0079550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6D1A99" w:rsidRPr="007955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9DBC6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"Акварель"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10DA7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58787" w14:textId="77777777" w:rsidR="006D1A99" w:rsidRPr="0079550D" w:rsidRDefault="006D1A9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300,00 </w:t>
            </w:r>
          </w:p>
        </w:tc>
      </w:tr>
      <w:tr w:rsidR="006D1A99" w:rsidRPr="0079550D" w14:paraId="48EF7D4E" w14:textId="77777777" w:rsidTr="006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9C830" w14:textId="763934A6" w:rsidR="006D1A99" w:rsidRPr="0079550D" w:rsidRDefault="0079550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6D1A99" w:rsidRPr="007955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19A7A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"Азы шахмат"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01E47" w14:textId="77777777" w:rsidR="006D1A99" w:rsidRPr="0079550D" w:rsidRDefault="006D1A9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6491B" w14:textId="77777777" w:rsidR="006D1A99" w:rsidRPr="0079550D" w:rsidRDefault="006D1A9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9550D">
              <w:rPr>
                <w:sz w:val="28"/>
                <w:szCs w:val="28"/>
              </w:rPr>
              <w:t xml:space="preserve">200,00 </w:t>
            </w:r>
          </w:p>
        </w:tc>
      </w:tr>
      <w:tr w:rsidR="0079550D" w:rsidRPr="0079550D" w14:paraId="2CEDFA39" w14:textId="77777777" w:rsidTr="006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E4226" w14:textId="6E17E783" w:rsidR="0079550D" w:rsidRPr="0079550D" w:rsidRDefault="0079550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C9B39" w14:textId="5F84A2BB" w:rsidR="0079550D" w:rsidRPr="0079550D" w:rsidRDefault="0079550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  <w:lang w:val="en-US"/>
              </w:rPr>
            </w:pPr>
            <w:r w:rsidRPr="0079550D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Мечтаем вместе</w:t>
            </w:r>
            <w:r w:rsidRPr="0079550D">
              <w:rPr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BB75D" w14:textId="7693B01E" w:rsidR="0079550D" w:rsidRPr="0079550D" w:rsidRDefault="0079550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66CF0" w14:textId="14689C5D" w:rsidR="0079550D" w:rsidRPr="0079550D" w:rsidRDefault="0079550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</w:tbl>
    <w:p w14:paraId="2D929066" w14:textId="77777777" w:rsidR="006D1A99" w:rsidRDefault="006D1A99" w:rsidP="00324ACD">
      <w:pPr>
        <w:tabs>
          <w:tab w:val="left" w:pos="1560"/>
        </w:tabs>
        <w:jc w:val="both"/>
        <w:rPr>
          <w:sz w:val="28"/>
          <w:szCs w:val="28"/>
        </w:rPr>
      </w:pPr>
    </w:p>
    <w:p w14:paraId="70A27364" w14:textId="77777777" w:rsidR="00324ACD" w:rsidRDefault="00324ACD" w:rsidP="00324A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7910">
        <w:rPr>
          <w:rFonts w:ascii="Times New Roman" w:hAnsi="Times New Roman" w:cs="Times New Roman"/>
          <w:sz w:val="28"/>
          <w:szCs w:val="28"/>
        </w:rPr>
        <w:t>».</w:t>
      </w:r>
    </w:p>
    <w:p w14:paraId="7F51FF9A" w14:textId="77777777" w:rsidR="0079550D" w:rsidRPr="00707910" w:rsidRDefault="0079550D" w:rsidP="00324A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A787F24" w14:textId="704941D2" w:rsidR="00F060DE" w:rsidRPr="00707910" w:rsidRDefault="00F060DE" w:rsidP="00F060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7910">
        <w:rPr>
          <w:sz w:val="28"/>
          <w:szCs w:val="28"/>
        </w:rPr>
        <w:t>1.1.5</w:t>
      </w:r>
      <w:r w:rsidRPr="00707910">
        <w:rPr>
          <w:sz w:val="28"/>
          <w:szCs w:val="28"/>
        </w:rPr>
        <w:tab/>
        <w:t xml:space="preserve">Пункт </w:t>
      </w:r>
      <w:r w:rsidR="0079550D">
        <w:rPr>
          <w:sz w:val="28"/>
          <w:szCs w:val="28"/>
        </w:rPr>
        <w:t>21</w:t>
      </w:r>
      <w:r w:rsidRPr="00707910">
        <w:rPr>
          <w:sz w:val="28"/>
          <w:szCs w:val="28"/>
        </w:rPr>
        <w:t xml:space="preserve"> </w:t>
      </w:r>
      <w:bookmarkStart w:id="1" w:name="_Hlk169260687"/>
      <w:r w:rsidRPr="00707910">
        <w:rPr>
          <w:sz w:val="28"/>
          <w:szCs w:val="28"/>
        </w:rPr>
        <w:t>изложить в следующей редакции</w:t>
      </w:r>
      <w:bookmarkEnd w:id="1"/>
      <w:r w:rsidRPr="00707910">
        <w:rPr>
          <w:sz w:val="28"/>
          <w:szCs w:val="28"/>
        </w:rPr>
        <w:t>:</w:t>
      </w:r>
    </w:p>
    <w:p w14:paraId="3BB24D76" w14:textId="07A62A07" w:rsidR="00F060DE" w:rsidRDefault="00F060DE" w:rsidP="00F060DE">
      <w:pPr>
        <w:pStyle w:val="a3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707910">
        <w:rPr>
          <w:sz w:val="28"/>
          <w:szCs w:val="28"/>
        </w:rPr>
        <w:t>«</w:t>
      </w:r>
      <w:r w:rsidR="0079550D">
        <w:rPr>
          <w:sz w:val="28"/>
          <w:szCs w:val="28"/>
        </w:rPr>
        <w:t>21</w:t>
      </w:r>
      <w:r w:rsidRPr="00707910">
        <w:rPr>
          <w:sz w:val="28"/>
          <w:szCs w:val="28"/>
        </w:rPr>
        <w:t>. МБ</w:t>
      </w:r>
      <w:r w:rsidR="0079550D">
        <w:rPr>
          <w:sz w:val="28"/>
          <w:szCs w:val="28"/>
        </w:rPr>
        <w:t>Д</w:t>
      </w:r>
      <w:r w:rsidRPr="00707910">
        <w:rPr>
          <w:sz w:val="28"/>
          <w:szCs w:val="28"/>
        </w:rPr>
        <w:t xml:space="preserve">ОУ № </w:t>
      </w:r>
      <w:r w:rsidR="0079550D">
        <w:rPr>
          <w:sz w:val="28"/>
          <w:szCs w:val="28"/>
        </w:rPr>
        <w:t>5</w:t>
      </w:r>
      <w:r w:rsidRPr="00707910">
        <w:rPr>
          <w:sz w:val="28"/>
          <w:szCs w:val="28"/>
        </w:rPr>
        <w:t>:</w:t>
      </w:r>
    </w:p>
    <w:p w14:paraId="5ECFB9BB" w14:textId="77777777" w:rsidR="0018580A" w:rsidRDefault="0018580A" w:rsidP="00F060DE">
      <w:pPr>
        <w:pStyle w:val="a3"/>
        <w:tabs>
          <w:tab w:val="left" w:pos="1560"/>
        </w:tabs>
        <w:ind w:left="0" w:firstLine="709"/>
        <w:jc w:val="both"/>
        <w:rPr>
          <w:sz w:val="28"/>
          <w:szCs w:val="28"/>
        </w:rPr>
      </w:pP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3807"/>
        <w:gridCol w:w="2419"/>
        <w:gridCol w:w="2057"/>
      </w:tblGrid>
      <w:tr w:rsidR="0018580A" w:rsidRPr="0018580A" w14:paraId="0392B53C" w14:textId="77777777" w:rsidTr="001858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04055" w14:textId="77777777" w:rsidR="0018580A" w:rsidRPr="0018580A" w:rsidRDefault="0018580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580A">
              <w:rPr>
                <w:sz w:val="28"/>
                <w:szCs w:val="28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0C209" w14:textId="77777777" w:rsidR="0018580A" w:rsidRPr="0018580A" w:rsidRDefault="0018580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580A">
              <w:rPr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0C637" w14:textId="77777777" w:rsidR="0018580A" w:rsidRPr="0018580A" w:rsidRDefault="0018580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580A">
              <w:rPr>
                <w:sz w:val="28"/>
                <w:szCs w:val="28"/>
              </w:rPr>
              <w:t xml:space="preserve">Ед. изм.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D186" w14:textId="77777777" w:rsidR="0018580A" w:rsidRPr="0018580A" w:rsidRDefault="0018580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580A">
              <w:rPr>
                <w:sz w:val="28"/>
                <w:szCs w:val="28"/>
              </w:rPr>
              <w:t xml:space="preserve">Тариф, руб./ед. </w:t>
            </w:r>
          </w:p>
        </w:tc>
      </w:tr>
      <w:tr w:rsidR="0018580A" w:rsidRPr="0018580A" w14:paraId="736ED4C9" w14:textId="77777777" w:rsidTr="001858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F7F76" w14:textId="77777777" w:rsidR="0018580A" w:rsidRPr="0018580A" w:rsidRDefault="0018580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18580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9A257" w14:textId="77777777" w:rsidR="0018580A" w:rsidRPr="0018580A" w:rsidRDefault="0018580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18580A">
              <w:rPr>
                <w:sz w:val="28"/>
                <w:szCs w:val="28"/>
              </w:rPr>
              <w:t xml:space="preserve">"Волшебные узоры"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5C097" w14:textId="77777777" w:rsidR="0018580A" w:rsidRPr="0018580A" w:rsidRDefault="0018580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18580A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A4AA8" w14:textId="77777777" w:rsidR="0018580A" w:rsidRPr="0018580A" w:rsidRDefault="0018580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580A">
              <w:rPr>
                <w:sz w:val="28"/>
                <w:szCs w:val="28"/>
              </w:rPr>
              <w:t xml:space="preserve">100,00 </w:t>
            </w:r>
          </w:p>
        </w:tc>
      </w:tr>
      <w:tr w:rsidR="0018580A" w:rsidRPr="0018580A" w14:paraId="3E705A53" w14:textId="77777777" w:rsidTr="001858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62757" w14:textId="77777777" w:rsidR="0018580A" w:rsidRPr="0018580A" w:rsidRDefault="0018580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18580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02C6C" w14:textId="77777777" w:rsidR="0018580A" w:rsidRPr="0018580A" w:rsidRDefault="0018580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18580A">
              <w:rPr>
                <w:sz w:val="28"/>
                <w:szCs w:val="28"/>
              </w:rPr>
              <w:t xml:space="preserve">"Юный гений"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4C96F" w14:textId="77777777" w:rsidR="0018580A" w:rsidRPr="0018580A" w:rsidRDefault="0018580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18580A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06284" w14:textId="468C05CB" w:rsidR="0018580A" w:rsidRPr="0018580A" w:rsidRDefault="0018580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8580A">
              <w:rPr>
                <w:sz w:val="28"/>
                <w:szCs w:val="28"/>
              </w:rPr>
              <w:t xml:space="preserve">0,00 </w:t>
            </w:r>
          </w:p>
        </w:tc>
      </w:tr>
      <w:tr w:rsidR="0018580A" w:rsidRPr="0018580A" w14:paraId="7684B9E3" w14:textId="77777777" w:rsidTr="001858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607C1" w14:textId="77777777" w:rsidR="0018580A" w:rsidRPr="0018580A" w:rsidRDefault="0018580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18580A">
              <w:rPr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45CA4" w14:textId="77777777" w:rsidR="0018580A" w:rsidRPr="0018580A" w:rsidRDefault="0018580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18580A">
              <w:rPr>
                <w:sz w:val="28"/>
                <w:szCs w:val="28"/>
              </w:rPr>
              <w:t xml:space="preserve">Семейный клуб "Малышок"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2DE36" w14:textId="77777777" w:rsidR="0018580A" w:rsidRPr="0018580A" w:rsidRDefault="0018580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18580A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3A743" w14:textId="77777777" w:rsidR="0018580A" w:rsidRPr="0018580A" w:rsidRDefault="0018580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580A">
              <w:rPr>
                <w:sz w:val="28"/>
                <w:szCs w:val="28"/>
              </w:rPr>
              <w:t xml:space="preserve">100,00 </w:t>
            </w:r>
          </w:p>
        </w:tc>
      </w:tr>
      <w:tr w:rsidR="0018580A" w:rsidRPr="0018580A" w14:paraId="2C1C6AD6" w14:textId="77777777" w:rsidTr="001858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C1FBE" w14:textId="77777777" w:rsidR="0018580A" w:rsidRPr="0018580A" w:rsidRDefault="0018580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18580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A939E" w14:textId="77777777" w:rsidR="0018580A" w:rsidRPr="0018580A" w:rsidRDefault="0018580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18580A">
              <w:rPr>
                <w:sz w:val="28"/>
                <w:szCs w:val="28"/>
              </w:rPr>
              <w:t xml:space="preserve">"Здоровячок"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DD4D7" w14:textId="77777777" w:rsidR="0018580A" w:rsidRPr="0018580A" w:rsidRDefault="0018580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18580A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AF7AD" w14:textId="34E53721" w:rsidR="0018580A" w:rsidRPr="0018580A" w:rsidRDefault="0018580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58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18580A">
              <w:rPr>
                <w:sz w:val="28"/>
                <w:szCs w:val="28"/>
              </w:rPr>
              <w:t xml:space="preserve">0,00 </w:t>
            </w:r>
          </w:p>
        </w:tc>
      </w:tr>
    </w:tbl>
    <w:p w14:paraId="5F4070CA" w14:textId="77777777" w:rsidR="0018580A" w:rsidRPr="0018580A" w:rsidRDefault="0018580A" w:rsidP="00F060DE">
      <w:pPr>
        <w:pStyle w:val="a3"/>
        <w:tabs>
          <w:tab w:val="left" w:pos="1560"/>
        </w:tabs>
        <w:ind w:left="0" w:firstLine="709"/>
        <w:jc w:val="both"/>
        <w:rPr>
          <w:sz w:val="28"/>
          <w:szCs w:val="28"/>
        </w:rPr>
      </w:pPr>
    </w:p>
    <w:p w14:paraId="7DC0F743" w14:textId="3EE82132" w:rsidR="00F060DE" w:rsidRDefault="00F060DE" w:rsidP="00F060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7910">
        <w:rPr>
          <w:rFonts w:ascii="Times New Roman" w:hAnsi="Times New Roman" w:cs="Times New Roman"/>
          <w:sz w:val="28"/>
          <w:szCs w:val="28"/>
        </w:rPr>
        <w:t>».</w:t>
      </w:r>
    </w:p>
    <w:p w14:paraId="364AE927" w14:textId="77777777" w:rsidR="0018580A" w:rsidRPr="00707910" w:rsidRDefault="0018580A" w:rsidP="00F060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95810EF" w14:textId="21091C50" w:rsidR="003854C3" w:rsidRPr="00707910" w:rsidRDefault="00EA4190" w:rsidP="003854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7910">
        <w:rPr>
          <w:sz w:val="28"/>
          <w:szCs w:val="28"/>
        </w:rPr>
        <w:t>1.1.6</w:t>
      </w:r>
      <w:r w:rsidRPr="00707910">
        <w:rPr>
          <w:sz w:val="28"/>
          <w:szCs w:val="28"/>
        </w:rPr>
        <w:tab/>
      </w:r>
      <w:r w:rsidR="003854C3" w:rsidRPr="00707910">
        <w:rPr>
          <w:sz w:val="28"/>
          <w:szCs w:val="28"/>
        </w:rPr>
        <w:t>Пункт 23 изложить в следующей редакции:</w:t>
      </w:r>
    </w:p>
    <w:p w14:paraId="49E29BAD" w14:textId="5B47C2AC" w:rsidR="003854C3" w:rsidRPr="00707910" w:rsidRDefault="003854C3" w:rsidP="004230C9">
      <w:pPr>
        <w:pStyle w:val="a3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707910">
        <w:rPr>
          <w:sz w:val="28"/>
          <w:szCs w:val="28"/>
        </w:rPr>
        <w:t>«23. МБДОУ № 8:</w:t>
      </w:r>
    </w:p>
    <w:p w14:paraId="1AB16E74" w14:textId="77777777" w:rsidR="004230C9" w:rsidRPr="00707910" w:rsidRDefault="004230C9" w:rsidP="004230C9">
      <w:pPr>
        <w:pStyle w:val="a3"/>
        <w:tabs>
          <w:tab w:val="left" w:pos="1560"/>
        </w:tabs>
        <w:ind w:left="0" w:firstLine="709"/>
        <w:jc w:val="both"/>
        <w:rPr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394"/>
        <w:gridCol w:w="2555"/>
        <w:gridCol w:w="1981"/>
      </w:tblGrid>
      <w:tr w:rsidR="00707910" w:rsidRPr="00707910" w14:paraId="3106C66F" w14:textId="77777777" w:rsidTr="003854C3">
        <w:tc>
          <w:tcPr>
            <w:tcW w:w="704" w:type="dxa"/>
          </w:tcPr>
          <w:p w14:paraId="157B0714" w14:textId="77777777" w:rsidR="003854C3" w:rsidRPr="00707910" w:rsidRDefault="003854C3" w:rsidP="001634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394" w:type="dxa"/>
          </w:tcPr>
          <w:p w14:paraId="2BCB4BD4" w14:textId="77777777" w:rsidR="003854C3" w:rsidRPr="00707910" w:rsidRDefault="003854C3" w:rsidP="001634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555" w:type="dxa"/>
          </w:tcPr>
          <w:p w14:paraId="3128DB62" w14:textId="77777777" w:rsidR="003854C3" w:rsidRPr="00707910" w:rsidRDefault="003854C3" w:rsidP="00385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Ед. изм. услуги</w:t>
            </w:r>
          </w:p>
        </w:tc>
        <w:tc>
          <w:tcPr>
            <w:tcW w:w="1981" w:type="dxa"/>
          </w:tcPr>
          <w:p w14:paraId="07751081" w14:textId="77777777" w:rsidR="003854C3" w:rsidRPr="00707910" w:rsidRDefault="003854C3" w:rsidP="00385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Тариф, руб./ед.</w:t>
            </w:r>
          </w:p>
        </w:tc>
      </w:tr>
      <w:tr w:rsidR="00707910" w:rsidRPr="00707910" w14:paraId="2EC87ED7" w14:textId="77777777" w:rsidTr="003854C3">
        <w:tc>
          <w:tcPr>
            <w:tcW w:w="704" w:type="dxa"/>
          </w:tcPr>
          <w:p w14:paraId="6BF7522F" w14:textId="77777777" w:rsidR="003854C3" w:rsidRPr="00707910" w:rsidRDefault="003854C3" w:rsidP="001634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0A18C851" w14:textId="77777777" w:rsidR="003854C3" w:rsidRPr="00707910" w:rsidRDefault="003854C3" w:rsidP="001634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Детский фитнес</w:t>
            </w:r>
          </w:p>
        </w:tc>
        <w:tc>
          <w:tcPr>
            <w:tcW w:w="2555" w:type="dxa"/>
          </w:tcPr>
          <w:p w14:paraId="73C98CFC" w14:textId="77777777" w:rsidR="003854C3" w:rsidRPr="00707910" w:rsidRDefault="003854C3" w:rsidP="00385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1 человек/занятие</w:t>
            </w:r>
          </w:p>
        </w:tc>
        <w:tc>
          <w:tcPr>
            <w:tcW w:w="1981" w:type="dxa"/>
          </w:tcPr>
          <w:p w14:paraId="16329D48" w14:textId="324B8BE8" w:rsidR="003854C3" w:rsidRPr="00707910" w:rsidRDefault="0018580A" w:rsidP="00385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854C3" w:rsidRPr="0070791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07910" w:rsidRPr="00707910" w14:paraId="2A7062B7" w14:textId="77777777" w:rsidTr="003854C3">
        <w:tc>
          <w:tcPr>
            <w:tcW w:w="704" w:type="dxa"/>
          </w:tcPr>
          <w:p w14:paraId="5CB6D3F9" w14:textId="77777777" w:rsidR="003854C3" w:rsidRPr="00707910" w:rsidRDefault="003854C3" w:rsidP="001634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6CEED770" w14:textId="77777777" w:rsidR="003854C3" w:rsidRPr="00707910" w:rsidRDefault="003854C3" w:rsidP="001634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"Гениальность на кончиках пальцев"</w:t>
            </w:r>
          </w:p>
        </w:tc>
        <w:tc>
          <w:tcPr>
            <w:tcW w:w="2555" w:type="dxa"/>
          </w:tcPr>
          <w:p w14:paraId="21CBD7AE" w14:textId="77777777" w:rsidR="003854C3" w:rsidRPr="00707910" w:rsidRDefault="003854C3" w:rsidP="00385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1 человек/занятие</w:t>
            </w:r>
          </w:p>
        </w:tc>
        <w:tc>
          <w:tcPr>
            <w:tcW w:w="1981" w:type="dxa"/>
          </w:tcPr>
          <w:p w14:paraId="241DE895" w14:textId="33AEF3EA" w:rsidR="003854C3" w:rsidRPr="00707910" w:rsidRDefault="0018580A" w:rsidP="00385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3854C3" w:rsidRPr="0070791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07910" w:rsidRPr="00707910" w14:paraId="360220A5" w14:textId="77777777" w:rsidTr="003854C3">
        <w:trPr>
          <w:trHeight w:val="626"/>
        </w:trPr>
        <w:tc>
          <w:tcPr>
            <w:tcW w:w="704" w:type="dxa"/>
          </w:tcPr>
          <w:p w14:paraId="3487BE01" w14:textId="77777777" w:rsidR="003854C3" w:rsidRPr="00707910" w:rsidRDefault="003854C3" w:rsidP="001634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</w:tcPr>
          <w:p w14:paraId="5690F6B1" w14:textId="77777777" w:rsidR="003854C3" w:rsidRPr="00707910" w:rsidRDefault="003854C3" w:rsidP="001634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"Знайка"</w:t>
            </w:r>
          </w:p>
        </w:tc>
        <w:tc>
          <w:tcPr>
            <w:tcW w:w="2555" w:type="dxa"/>
          </w:tcPr>
          <w:p w14:paraId="1254C556" w14:textId="77777777" w:rsidR="003854C3" w:rsidRPr="00707910" w:rsidRDefault="003854C3" w:rsidP="00385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1 человек/занятие</w:t>
            </w:r>
          </w:p>
        </w:tc>
        <w:tc>
          <w:tcPr>
            <w:tcW w:w="1981" w:type="dxa"/>
          </w:tcPr>
          <w:p w14:paraId="59233055" w14:textId="2FFD2045" w:rsidR="003854C3" w:rsidRPr="00707910" w:rsidRDefault="0018580A" w:rsidP="00A320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3854C3" w:rsidRPr="0070791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07910" w:rsidRPr="00707910" w14:paraId="59C864CD" w14:textId="77777777" w:rsidTr="003854C3">
        <w:trPr>
          <w:trHeight w:val="200"/>
        </w:trPr>
        <w:tc>
          <w:tcPr>
            <w:tcW w:w="704" w:type="dxa"/>
          </w:tcPr>
          <w:p w14:paraId="4A314F9E" w14:textId="77CFEF73" w:rsidR="003854C3" w:rsidRPr="00707910" w:rsidRDefault="003854C3" w:rsidP="00385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60C82DA6" w14:textId="2EFA1C85" w:rsidR="003854C3" w:rsidRPr="00707910" w:rsidRDefault="00C954D7" w:rsidP="00385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«Занятия по спортивному ориентированию «Азимут»</w:t>
            </w:r>
          </w:p>
        </w:tc>
        <w:tc>
          <w:tcPr>
            <w:tcW w:w="2555" w:type="dxa"/>
          </w:tcPr>
          <w:p w14:paraId="7A8C1D8E" w14:textId="45609AF1" w:rsidR="003854C3" w:rsidRPr="00707910" w:rsidRDefault="003854C3" w:rsidP="00385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1 человек/занятие</w:t>
            </w:r>
          </w:p>
        </w:tc>
        <w:tc>
          <w:tcPr>
            <w:tcW w:w="1981" w:type="dxa"/>
          </w:tcPr>
          <w:p w14:paraId="6C56D222" w14:textId="37D09ECB" w:rsidR="003854C3" w:rsidRPr="00707910" w:rsidRDefault="00C954D7" w:rsidP="00385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707910" w:rsidRPr="00707910" w14:paraId="17938EFC" w14:textId="77777777" w:rsidTr="003854C3">
        <w:trPr>
          <w:trHeight w:val="275"/>
        </w:trPr>
        <w:tc>
          <w:tcPr>
            <w:tcW w:w="704" w:type="dxa"/>
          </w:tcPr>
          <w:p w14:paraId="01F38372" w14:textId="7F220CF4" w:rsidR="003854C3" w:rsidRPr="00707910" w:rsidRDefault="003854C3" w:rsidP="00385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14:paraId="76066428" w14:textId="21634A2A" w:rsidR="003854C3" w:rsidRPr="00707910" w:rsidRDefault="00C954D7" w:rsidP="00385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Занятия по танцу «Хореографическое исполнительство»</w:t>
            </w:r>
          </w:p>
        </w:tc>
        <w:tc>
          <w:tcPr>
            <w:tcW w:w="2555" w:type="dxa"/>
          </w:tcPr>
          <w:p w14:paraId="6E3D5821" w14:textId="2624DD1A" w:rsidR="003854C3" w:rsidRPr="00707910" w:rsidRDefault="003854C3" w:rsidP="00385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1 человек/занятие</w:t>
            </w:r>
          </w:p>
        </w:tc>
        <w:tc>
          <w:tcPr>
            <w:tcW w:w="1981" w:type="dxa"/>
          </w:tcPr>
          <w:p w14:paraId="426AD5A9" w14:textId="5A52202E" w:rsidR="003854C3" w:rsidRPr="00707910" w:rsidRDefault="00C954D7" w:rsidP="00385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</w:tr>
      <w:tr w:rsidR="00707910" w:rsidRPr="00707910" w14:paraId="3ACA459F" w14:textId="77777777" w:rsidTr="003854C3">
        <w:trPr>
          <w:trHeight w:val="38"/>
        </w:trPr>
        <w:tc>
          <w:tcPr>
            <w:tcW w:w="704" w:type="dxa"/>
          </w:tcPr>
          <w:p w14:paraId="52946C5A" w14:textId="5857E859" w:rsidR="003854C3" w:rsidRPr="00707910" w:rsidRDefault="003854C3" w:rsidP="00385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14:paraId="230DAC29" w14:textId="7733B229" w:rsidR="003854C3" w:rsidRPr="00707910" w:rsidRDefault="00276E2D" w:rsidP="00385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Занятия по подготовке к школьному обучению «Скоро в школу»</w:t>
            </w:r>
          </w:p>
        </w:tc>
        <w:tc>
          <w:tcPr>
            <w:tcW w:w="2555" w:type="dxa"/>
          </w:tcPr>
          <w:p w14:paraId="5E927736" w14:textId="6F430835" w:rsidR="003854C3" w:rsidRPr="00707910" w:rsidRDefault="003854C3" w:rsidP="00385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1 человек/занятие</w:t>
            </w:r>
          </w:p>
        </w:tc>
        <w:tc>
          <w:tcPr>
            <w:tcW w:w="1981" w:type="dxa"/>
          </w:tcPr>
          <w:p w14:paraId="33F4360C" w14:textId="5153D38E" w:rsidR="003854C3" w:rsidRPr="00707910" w:rsidRDefault="00276E2D" w:rsidP="00385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580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8580A" w:rsidRPr="00707910" w14:paraId="182F50E9" w14:textId="77777777" w:rsidTr="003854C3">
        <w:trPr>
          <w:trHeight w:val="38"/>
        </w:trPr>
        <w:tc>
          <w:tcPr>
            <w:tcW w:w="704" w:type="dxa"/>
          </w:tcPr>
          <w:p w14:paraId="510AAEE8" w14:textId="08102E48" w:rsidR="0018580A" w:rsidRPr="00707910" w:rsidRDefault="0018580A" w:rsidP="00385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14:paraId="21E4D16D" w14:textId="2671EB91" w:rsidR="0018580A" w:rsidRPr="00707910" w:rsidRDefault="0018580A" w:rsidP="00385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развитию способностей мультипликации и анимации</w:t>
            </w:r>
            <w:r w:rsidR="00DE29E5">
              <w:rPr>
                <w:rFonts w:ascii="Times New Roman" w:hAnsi="Times New Roman" w:cs="Times New Roman"/>
                <w:sz w:val="28"/>
                <w:szCs w:val="28"/>
              </w:rPr>
              <w:t xml:space="preserve"> «Мультстудия +»</w:t>
            </w:r>
          </w:p>
        </w:tc>
        <w:tc>
          <w:tcPr>
            <w:tcW w:w="2555" w:type="dxa"/>
          </w:tcPr>
          <w:p w14:paraId="6242FF96" w14:textId="13359A46" w:rsidR="0018580A" w:rsidRPr="00707910" w:rsidRDefault="00DE29E5" w:rsidP="00385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1человек/занятие</w:t>
            </w:r>
          </w:p>
        </w:tc>
        <w:tc>
          <w:tcPr>
            <w:tcW w:w="1981" w:type="dxa"/>
          </w:tcPr>
          <w:p w14:paraId="3F541826" w14:textId="7F637AFB" w:rsidR="0018580A" w:rsidRPr="00707910" w:rsidRDefault="00DE29E5" w:rsidP="00385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</w:tr>
      <w:tr w:rsidR="0018580A" w:rsidRPr="00707910" w14:paraId="31C7A36A" w14:textId="77777777" w:rsidTr="003854C3">
        <w:trPr>
          <w:trHeight w:val="38"/>
        </w:trPr>
        <w:tc>
          <w:tcPr>
            <w:tcW w:w="704" w:type="dxa"/>
          </w:tcPr>
          <w:p w14:paraId="64A50333" w14:textId="6FCC34C1" w:rsidR="0018580A" w:rsidRPr="00707910" w:rsidRDefault="0018580A" w:rsidP="00385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14:paraId="60C5B3D2" w14:textId="77777777" w:rsidR="00DE29E5" w:rsidRDefault="00DE29E5" w:rsidP="00385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развитию творческих способностей с использованием </w:t>
            </w:r>
          </w:p>
          <w:p w14:paraId="29789A2A" w14:textId="45C2541E" w:rsidR="0018580A" w:rsidRPr="00DE29E5" w:rsidRDefault="00DE29E5" w:rsidP="00385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E2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ручки</w:t>
            </w:r>
            <w:r w:rsidR="00A3200A">
              <w:rPr>
                <w:rFonts w:ascii="Times New Roman" w:hAnsi="Times New Roman" w:cs="Times New Roman"/>
                <w:sz w:val="28"/>
                <w:szCs w:val="28"/>
              </w:rPr>
              <w:t xml:space="preserve"> «Моделька»</w:t>
            </w:r>
          </w:p>
        </w:tc>
        <w:tc>
          <w:tcPr>
            <w:tcW w:w="2555" w:type="dxa"/>
          </w:tcPr>
          <w:p w14:paraId="12BF008C" w14:textId="689A2CCA" w:rsidR="0018580A" w:rsidRPr="00707910" w:rsidRDefault="00DE29E5" w:rsidP="00385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1человек/занятие</w:t>
            </w:r>
          </w:p>
        </w:tc>
        <w:tc>
          <w:tcPr>
            <w:tcW w:w="1981" w:type="dxa"/>
          </w:tcPr>
          <w:p w14:paraId="4484B2AE" w14:textId="01A2D433" w:rsidR="0018580A" w:rsidRPr="00707910" w:rsidRDefault="00DE29E5" w:rsidP="00385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</w:tr>
      <w:tr w:rsidR="0018580A" w:rsidRPr="00707910" w14:paraId="4A88E8AB" w14:textId="77777777" w:rsidTr="003854C3">
        <w:trPr>
          <w:trHeight w:val="38"/>
        </w:trPr>
        <w:tc>
          <w:tcPr>
            <w:tcW w:w="704" w:type="dxa"/>
          </w:tcPr>
          <w:p w14:paraId="27CF779B" w14:textId="0810BD96" w:rsidR="0018580A" w:rsidRPr="00707910" w:rsidRDefault="0018580A" w:rsidP="00385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14:paraId="5D2C3213" w14:textId="40427176" w:rsidR="0018580A" w:rsidRPr="00707910" w:rsidRDefault="00DE29E5" w:rsidP="00385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коррекции речевого развития «Говорушечка»</w:t>
            </w:r>
          </w:p>
        </w:tc>
        <w:tc>
          <w:tcPr>
            <w:tcW w:w="2555" w:type="dxa"/>
          </w:tcPr>
          <w:p w14:paraId="0389E8A9" w14:textId="47369B95" w:rsidR="0018580A" w:rsidRPr="00707910" w:rsidRDefault="00DE29E5" w:rsidP="00385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1человек/занятие</w:t>
            </w:r>
          </w:p>
        </w:tc>
        <w:tc>
          <w:tcPr>
            <w:tcW w:w="1981" w:type="dxa"/>
          </w:tcPr>
          <w:p w14:paraId="5CAF4222" w14:textId="4140B88D" w:rsidR="0018580A" w:rsidRPr="00707910" w:rsidRDefault="00DE29E5" w:rsidP="00385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18580A" w:rsidRPr="00707910" w14:paraId="42D532F1" w14:textId="77777777" w:rsidTr="003854C3">
        <w:trPr>
          <w:trHeight w:val="38"/>
        </w:trPr>
        <w:tc>
          <w:tcPr>
            <w:tcW w:w="704" w:type="dxa"/>
          </w:tcPr>
          <w:p w14:paraId="1CD21DFB" w14:textId="658260AD" w:rsidR="0018580A" w:rsidRPr="00707910" w:rsidRDefault="0018580A" w:rsidP="00385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14:paraId="43D4EB0B" w14:textId="289BD5A2" w:rsidR="0018580A" w:rsidRPr="00707910" w:rsidRDefault="00DE29E5" w:rsidP="00385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вокалу «До-ми-солька»</w:t>
            </w:r>
          </w:p>
        </w:tc>
        <w:tc>
          <w:tcPr>
            <w:tcW w:w="2555" w:type="dxa"/>
          </w:tcPr>
          <w:p w14:paraId="5A49DC10" w14:textId="363AB9D5" w:rsidR="0018580A" w:rsidRPr="00707910" w:rsidRDefault="00DE29E5" w:rsidP="00385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1человек/занятие</w:t>
            </w:r>
          </w:p>
        </w:tc>
        <w:tc>
          <w:tcPr>
            <w:tcW w:w="1981" w:type="dxa"/>
          </w:tcPr>
          <w:p w14:paraId="5E8C2E33" w14:textId="3D6E5DFA" w:rsidR="0018580A" w:rsidRPr="00707910" w:rsidRDefault="00DE29E5" w:rsidP="00385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</w:tbl>
    <w:p w14:paraId="363F8BEF" w14:textId="77777777" w:rsidR="002A54C9" w:rsidRDefault="002A54C9" w:rsidP="003854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B7C6414" w14:textId="0DB3653D" w:rsidR="003854C3" w:rsidRPr="00707910" w:rsidRDefault="003854C3" w:rsidP="003854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7910">
        <w:rPr>
          <w:rFonts w:ascii="Times New Roman" w:hAnsi="Times New Roman" w:cs="Times New Roman"/>
          <w:sz w:val="28"/>
          <w:szCs w:val="28"/>
        </w:rPr>
        <w:t>».</w:t>
      </w:r>
    </w:p>
    <w:p w14:paraId="081D5CA8" w14:textId="48D0624A" w:rsidR="00961C61" w:rsidRPr="00707910" w:rsidRDefault="00961C61" w:rsidP="00961C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910">
        <w:rPr>
          <w:sz w:val="28"/>
          <w:szCs w:val="28"/>
        </w:rPr>
        <w:t>1.1.7</w:t>
      </w:r>
      <w:r w:rsidRPr="00707910">
        <w:rPr>
          <w:sz w:val="28"/>
          <w:szCs w:val="28"/>
        </w:rPr>
        <w:tab/>
        <w:t xml:space="preserve">Пункт </w:t>
      </w:r>
      <w:r w:rsidR="00DE0888">
        <w:rPr>
          <w:sz w:val="28"/>
          <w:szCs w:val="28"/>
        </w:rPr>
        <w:t>25</w:t>
      </w:r>
      <w:r w:rsidR="00DE0888" w:rsidRPr="00DE0888">
        <w:rPr>
          <w:sz w:val="28"/>
          <w:szCs w:val="28"/>
        </w:rPr>
        <w:t xml:space="preserve"> </w:t>
      </w:r>
      <w:r w:rsidR="00DE0888" w:rsidRPr="00707910">
        <w:rPr>
          <w:sz w:val="28"/>
          <w:szCs w:val="28"/>
        </w:rPr>
        <w:t>изложить в следующей редакции</w:t>
      </w:r>
      <w:r w:rsidRPr="00707910">
        <w:rPr>
          <w:sz w:val="28"/>
          <w:szCs w:val="28"/>
        </w:rPr>
        <w:t>:</w:t>
      </w:r>
    </w:p>
    <w:p w14:paraId="5BBBBDB3" w14:textId="205E85F3" w:rsidR="00DE0888" w:rsidRDefault="00DE0888" w:rsidP="00961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1C61" w:rsidRPr="007079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25.</w:t>
      </w:r>
      <w:r w:rsidRPr="00DE0888">
        <w:rPr>
          <w:sz w:val="28"/>
          <w:szCs w:val="28"/>
        </w:rPr>
        <w:t xml:space="preserve"> </w:t>
      </w:r>
      <w:r w:rsidRPr="00DE0888">
        <w:rPr>
          <w:rFonts w:ascii="Times New Roman" w:hAnsi="Times New Roman" w:cs="Times New Roman"/>
          <w:sz w:val="28"/>
          <w:szCs w:val="28"/>
        </w:rPr>
        <w:t xml:space="preserve">МБДОУ № </w:t>
      </w:r>
      <w:r>
        <w:rPr>
          <w:rFonts w:ascii="Times New Roman" w:hAnsi="Times New Roman" w:cs="Times New Roman"/>
          <w:sz w:val="28"/>
          <w:szCs w:val="28"/>
        </w:rPr>
        <w:t>11:</w:t>
      </w:r>
    </w:p>
    <w:p w14:paraId="309D99F1" w14:textId="77777777" w:rsidR="00DE0888" w:rsidRDefault="00DE0888" w:rsidP="00961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4995"/>
        <w:gridCol w:w="2207"/>
        <w:gridCol w:w="1317"/>
      </w:tblGrid>
      <w:tr w:rsidR="00DE0888" w14:paraId="195B6F33" w14:textId="77777777" w:rsidTr="00DE0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D409A" w14:textId="77777777" w:rsidR="00DE0888" w:rsidRPr="00DE0888" w:rsidRDefault="00DE088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>N п/п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4034B" w14:textId="77777777" w:rsidR="00DE0888" w:rsidRPr="00DE0888" w:rsidRDefault="00DE088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F4509" w14:textId="77777777" w:rsidR="00DE0888" w:rsidRPr="00DE0888" w:rsidRDefault="00DE088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Ед. изм.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82409" w14:textId="77777777" w:rsidR="00DE0888" w:rsidRPr="00DE0888" w:rsidRDefault="00DE088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Тариф, руб./ед. </w:t>
            </w:r>
          </w:p>
        </w:tc>
      </w:tr>
      <w:tr w:rsidR="00DE0888" w14:paraId="2B14DB9D" w14:textId="77777777" w:rsidTr="00DE0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5A9CD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0191B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Обучающие и развивающие занятия "Бумажная пластика"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FEF68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0575F" w14:textId="23BFDAA4" w:rsidR="00DE0888" w:rsidRPr="00DE0888" w:rsidRDefault="00DE088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E0888">
              <w:rPr>
                <w:sz w:val="28"/>
                <w:szCs w:val="28"/>
              </w:rPr>
              <w:t xml:space="preserve">0,00 </w:t>
            </w:r>
          </w:p>
        </w:tc>
      </w:tr>
      <w:tr w:rsidR="00DE0888" w14:paraId="5EDD5BDF" w14:textId="77777777" w:rsidTr="00DE0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9D280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D68BD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Обучающие и развивающие занятия "Липунюшка"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81E9B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B1B92" w14:textId="41350BDD" w:rsidR="00DE0888" w:rsidRPr="00DE0888" w:rsidRDefault="00DE088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E0888">
              <w:rPr>
                <w:sz w:val="28"/>
                <w:szCs w:val="28"/>
              </w:rPr>
              <w:t xml:space="preserve">0,00 </w:t>
            </w:r>
          </w:p>
        </w:tc>
      </w:tr>
      <w:tr w:rsidR="00DE0888" w14:paraId="02A5C7A5" w14:textId="77777777" w:rsidTr="00DE0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A5DD0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DF2AB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"Вместе с мамой"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35893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9B9B3" w14:textId="77777777" w:rsidR="00DE0888" w:rsidRPr="00DE0888" w:rsidRDefault="00DE088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200,00 </w:t>
            </w:r>
          </w:p>
        </w:tc>
      </w:tr>
      <w:tr w:rsidR="00DE0888" w14:paraId="48557A94" w14:textId="77777777" w:rsidTr="00DE0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8C096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10472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Театральный кружок "У Лукоморья"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484F9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E0C29" w14:textId="77777777" w:rsidR="00DE0888" w:rsidRPr="00DE0888" w:rsidRDefault="00DE088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50,00 </w:t>
            </w:r>
          </w:p>
        </w:tc>
      </w:tr>
      <w:tr w:rsidR="00DE0888" w14:paraId="1C90184B" w14:textId="77777777" w:rsidTr="00DE0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C5902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F6205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Проведение праздников "С днем рождения"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00774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A9201" w14:textId="77777777" w:rsidR="00DE0888" w:rsidRPr="00DE0888" w:rsidRDefault="00DE088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1200,00 </w:t>
            </w:r>
          </w:p>
        </w:tc>
      </w:tr>
      <w:tr w:rsidR="00DE0888" w14:paraId="5AC57103" w14:textId="77777777" w:rsidTr="00DE0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0B1B6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E835C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Танцевальный кружок "Топотушки"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23E03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1A78B" w14:textId="77777777" w:rsidR="00DE0888" w:rsidRPr="00DE0888" w:rsidRDefault="00DE088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80,00 </w:t>
            </w:r>
          </w:p>
        </w:tc>
      </w:tr>
      <w:tr w:rsidR="00DE0888" w14:paraId="46FA3F6D" w14:textId="77777777" w:rsidTr="00DE0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D611F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3C4B8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Коррекционно-развивающие занятия "Веселый язычок"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E943E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A00B7" w14:textId="77777777" w:rsidR="00DE0888" w:rsidRPr="00DE0888" w:rsidRDefault="00DE088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250,00 </w:t>
            </w:r>
          </w:p>
        </w:tc>
      </w:tr>
      <w:tr w:rsidR="00DE0888" w14:paraId="77AF3B86" w14:textId="77777777" w:rsidTr="00DE0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0155D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03F51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"Детский фитнес"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9D88C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54FB3" w14:textId="77777777" w:rsidR="00DE0888" w:rsidRPr="00DE0888" w:rsidRDefault="00DE088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80,00 </w:t>
            </w:r>
          </w:p>
        </w:tc>
      </w:tr>
      <w:tr w:rsidR="00DE0888" w14:paraId="55924C1B" w14:textId="77777777" w:rsidTr="00DE0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B780C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91B48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Досугово - познавательные занятия "В гостях у сказки"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87877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248DF" w14:textId="606A4080" w:rsidR="00DE0888" w:rsidRPr="00DE0888" w:rsidRDefault="00DE088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DE0888">
              <w:rPr>
                <w:sz w:val="28"/>
                <w:szCs w:val="28"/>
              </w:rPr>
              <w:t xml:space="preserve">0,00 </w:t>
            </w:r>
          </w:p>
        </w:tc>
      </w:tr>
      <w:tr w:rsidR="00DE0888" w14:paraId="56B2C3A4" w14:textId="77777777" w:rsidTr="00DE0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E9162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C4234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Обучающее и развивающее занятие "Я сам читать умею"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4AA6B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AA96E" w14:textId="77777777" w:rsidR="00DE0888" w:rsidRPr="00DE0888" w:rsidRDefault="00DE088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250,00 </w:t>
            </w:r>
          </w:p>
        </w:tc>
      </w:tr>
      <w:tr w:rsidR="00DE0888" w14:paraId="457A47C0" w14:textId="77777777" w:rsidTr="00DE0888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3084CE3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07A5FEF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Занятия художественной направленности "Я рисую, я так вижу"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1BF0188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7AA909A" w14:textId="77777777" w:rsidR="00DE0888" w:rsidRPr="00DE0888" w:rsidRDefault="00DE088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150,00 </w:t>
            </w:r>
          </w:p>
        </w:tc>
      </w:tr>
      <w:tr w:rsidR="00DE0888" w14:paraId="6F3242B0" w14:textId="77777777" w:rsidTr="00DE0888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623A5" w14:textId="77777777" w:rsidR="00DE0888" w:rsidRPr="00DE0888" w:rsidRDefault="00DE0888">
            <w:pPr>
              <w:rPr>
                <w:sz w:val="28"/>
                <w:szCs w:val="28"/>
              </w:rPr>
            </w:pPr>
          </w:p>
        </w:tc>
      </w:tr>
      <w:tr w:rsidR="00DE0888" w14:paraId="4383C082" w14:textId="77777777" w:rsidTr="00DE0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53A4B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A3FDC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Занятия физкультурно-оздоровительной направленности "Здоровый малыш"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0DB6C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EABDB" w14:textId="77777777" w:rsidR="00DE0888" w:rsidRPr="00DE0888" w:rsidRDefault="00DE088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150,00 </w:t>
            </w:r>
          </w:p>
        </w:tc>
      </w:tr>
      <w:tr w:rsidR="00DE0888" w14:paraId="1D3149BB" w14:textId="77777777" w:rsidTr="00DE0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ABDC9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F97D1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Занятия социально-педагогической направленности "Мультстудия"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017EC" w14:textId="77777777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2A143" w14:textId="77777777" w:rsidR="00DE0888" w:rsidRPr="00DE0888" w:rsidRDefault="00DE088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 xml:space="preserve">150,00 </w:t>
            </w:r>
          </w:p>
        </w:tc>
      </w:tr>
      <w:tr w:rsidR="00DE0888" w14:paraId="43FC8EB3" w14:textId="77777777" w:rsidTr="00DE0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346F1" w14:textId="25C7FEBC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355C9F" w14:textId="3D478231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«Скоро в школу»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2F2E21" w14:textId="569B475A" w:rsidR="00DE0888" w:rsidRPr="00DE0888" w:rsidRDefault="00DE0888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E0888">
              <w:rPr>
                <w:sz w:val="28"/>
                <w:szCs w:val="28"/>
              </w:rPr>
              <w:t>1 человек/занятие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099743" w14:textId="6B2D5768" w:rsidR="00DE0888" w:rsidRPr="00DE0888" w:rsidRDefault="00DE088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</w:tbl>
    <w:p w14:paraId="0027FE19" w14:textId="77777777" w:rsidR="00DE0888" w:rsidRPr="00707910" w:rsidRDefault="00DE0888" w:rsidP="00961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427418" w14:textId="77777777" w:rsidR="00961C61" w:rsidRDefault="00961C61" w:rsidP="00961C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7910">
        <w:rPr>
          <w:rFonts w:ascii="Times New Roman" w:hAnsi="Times New Roman" w:cs="Times New Roman"/>
          <w:sz w:val="28"/>
          <w:szCs w:val="28"/>
        </w:rPr>
        <w:t>».</w:t>
      </w:r>
    </w:p>
    <w:p w14:paraId="45CB3220" w14:textId="3C3EDB65" w:rsidR="00DC4DFD" w:rsidRPr="00707910" w:rsidRDefault="00961C61" w:rsidP="00DC4D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7910">
        <w:rPr>
          <w:sz w:val="28"/>
          <w:szCs w:val="28"/>
        </w:rPr>
        <w:t>1.1.8</w:t>
      </w:r>
      <w:r w:rsidRPr="00707910">
        <w:rPr>
          <w:sz w:val="28"/>
          <w:szCs w:val="28"/>
        </w:rPr>
        <w:tab/>
      </w:r>
      <w:r w:rsidR="00C43EE0" w:rsidRPr="00707910">
        <w:rPr>
          <w:sz w:val="28"/>
          <w:szCs w:val="28"/>
        </w:rPr>
        <w:t>Пункт 3</w:t>
      </w:r>
      <w:r w:rsidR="00DC4DFD">
        <w:rPr>
          <w:sz w:val="28"/>
          <w:szCs w:val="28"/>
        </w:rPr>
        <w:t>0</w:t>
      </w:r>
      <w:r w:rsidR="00DC4DFD" w:rsidRPr="00DC4DFD">
        <w:rPr>
          <w:sz w:val="28"/>
          <w:szCs w:val="28"/>
        </w:rPr>
        <w:t xml:space="preserve"> </w:t>
      </w:r>
      <w:r w:rsidR="00DC4DFD" w:rsidRPr="00707910">
        <w:rPr>
          <w:sz w:val="28"/>
          <w:szCs w:val="28"/>
        </w:rPr>
        <w:t>изложить в следующей редакции:</w:t>
      </w:r>
    </w:p>
    <w:p w14:paraId="2A45FEDA" w14:textId="2E938299" w:rsidR="00C43EE0" w:rsidRDefault="00DC4DFD" w:rsidP="00DC4DFD">
      <w:pPr>
        <w:pStyle w:val="a3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707910">
        <w:rPr>
          <w:sz w:val="28"/>
          <w:szCs w:val="28"/>
        </w:rPr>
        <w:t>«</w:t>
      </w:r>
      <w:r>
        <w:rPr>
          <w:sz w:val="28"/>
          <w:szCs w:val="28"/>
        </w:rPr>
        <w:t>30</w:t>
      </w:r>
      <w:r w:rsidRPr="00707910">
        <w:rPr>
          <w:sz w:val="28"/>
          <w:szCs w:val="28"/>
        </w:rPr>
        <w:t xml:space="preserve">. МБДОУ № </w:t>
      </w:r>
      <w:r>
        <w:rPr>
          <w:sz w:val="28"/>
          <w:szCs w:val="28"/>
        </w:rPr>
        <w:t>21</w:t>
      </w:r>
      <w:r w:rsidRPr="00707910">
        <w:rPr>
          <w:sz w:val="28"/>
          <w:szCs w:val="28"/>
        </w:rPr>
        <w:t>:</w:t>
      </w:r>
    </w:p>
    <w:p w14:paraId="56204A12" w14:textId="77777777" w:rsidR="00DC4DFD" w:rsidRDefault="00DC4DFD" w:rsidP="00DC4DFD">
      <w:pPr>
        <w:pStyle w:val="a3"/>
        <w:tabs>
          <w:tab w:val="left" w:pos="1560"/>
        </w:tabs>
        <w:ind w:left="0" w:firstLine="709"/>
        <w:jc w:val="both"/>
        <w:rPr>
          <w:sz w:val="28"/>
          <w:szCs w:val="28"/>
        </w:rPr>
      </w:pP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5009"/>
        <w:gridCol w:w="2409"/>
        <w:gridCol w:w="1115"/>
      </w:tblGrid>
      <w:tr w:rsidR="00DC4DFD" w14:paraId="7645D9EA" w14:textId="77777777" w:rsidTr="00B55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91BB0" w14:textId="77777777" w:rsidR="00DC4DFD" w:rsidRPr="00DC4DFD" w:rsidRDefault="00DC4DF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>N п/п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7D18D" w14:textId="77777777" w:rsidR="00DC4DFD" w:rsidRPr="00DC4DFD" w:rsidRDefault="00DC4DF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F0B47" w14:textId="77777777" w:rsidR="00DC4DFD" w:rsidRPr="00DC4DFD" w:rsidRDefault="00DC4DF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Ед. изм. услуги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082C7" w14:textId="77777777" w:rsidR="00DC4DFD" w:rsidRPr="00DC4DFD" w:rsidRDefault="00DC4DF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Тариф, руб./ед. </w:t>
            </w:r>
          </w:p>
        </w:tc>
      </w:tr>
      <w:tr w:rsidR="00DC4DFD" w14:paraId="16A7FAC6" w14:textId="77777777" w:rsidTr="00B55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5ED1A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5EB77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Коррекционно-развивающие занятия по речевому развитию детей дошкольного возраста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71928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D0726" w14:textId="77777777" w:rsidR="00DC4DFD" w:rsidRPr="00DC4DFD" w:rsidRDefault="00DC4DF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200,00 </w:t>
            </w:r>
          </w:p>
        </w:tc>
      </w:tr>
      <w:tr w:rsidR="00DC4DFD" w14:paraId="5C26DE90" w14:textId="77777777" w:rsidTr="00B55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C39B9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F461A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Танцевальная ритмика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10965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23924" w14:textId="2D8837EC" w:rsidR="00DC4DFD" w:rsidRPr="00DC4DFD" w:rsidRDefault="00DC4DF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>1</w:t>
            </w:r>
            <w:r w:rsidR="00B5505F">
              <w:rPr>
                <w:sz w:val="28"/>
                <w:szCs w:val="28"/>
              </w:rPr>
              <w:t>5</w:t>
            </w:r>
            <w:r w:rsidRPr="00DC4DFD">
              <w:rPr>
                <w:sz w:val="28"/>
                <w:szCs w:val="28"/>
              </w:rPr>
              <w:t xml:space="preserve">0,00 </w:t>
            </w:r>
          </w:p>
        </w:tc>
      </w:tr>
      <w:tr w:rsidR="00DC4DFD" w14:paraId="236DDD61" w14:textId="77777777" w:rsidTr="00B55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514E6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FAC8C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"Юный акробат"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B4D66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53A64" w14:textId="77777777" w:rsidR="00DC4DFD" w:rsidRPr="00DC4DFD" w:rsidRDefault="00DC4DF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100,00 </w:t>
            </w:r>
          </w:p>
        </w:tc>
      </w:tr>
      <w:tr w:rsidR="00DC4DFD" w14:paraId="5F4FD649" w14:textId="77777777" w:rsidTr="00B55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29DEA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10561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Шахматный кружок "Волшебная клеточка"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83F3D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F01AB" w14:textId="77777777" w:rsidR="00DC4DFD" w:rsidRPr="00DC4DFD" w:rsidRDefault="00DC4DF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150,00 </w:t>
            </w:r>
          </w:p>
        </w:tc>
      </w:tr>
      <w:tr w:rsidR="00DC4DFD" w14:paraId="41C12476" w14:textId="77777777" w:rsidTr="00B55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C8E35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83901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"Веселый язычок"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FCC95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8354A" w14:textId="0EAAE328" w:rsidR="00DC4DFD" w:rsidRPr="00DC4DFD" w:rsidRDefault="00B5505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DC4DFD" w:rsidRPr="00DC4DFD">
              <w:rPr>
                <w:sz w:val="28"/>
                <w:szCs w:val="28"/>
              </w:rPr>
              <w:t xml:space="preserve">,00 </w:t>
            </w:r>
          </w:p>
        </w:tc>
      </w:tr>
      <w:tr w:rsidR="00DC4DFD" w14:paraId="53C496FC" w14:textId="77777777" w:rsidTr="00B55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08EC5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1F57C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"Горница затей"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34852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A6D6B" w14:textId="77777777" w:rsidR="00DC4DFD" w:rsidRPr="00DC4DFD" w:rsidRDefault="00DC4DF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100,00 </w:t>
            </w:r>
          </w:p>
        </w:tc>
      </w:tr>
      <w:tr w:rsidR="00DC4DFD" w14:paraId="72374670" w14:textId="77777777" w:rsidTr="00B55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117B7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79CF9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"Здоровячок"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DDFF7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5C299" w14:textId="412C8D3A" w:rsidR="00DC4DFD" w:rsidRPr="00DC4DFD" w:rsidRDefault="00DC4DF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>1</w:t>
            </w:r>
            <w:r w:rsidR="00B5505F">
              <w:rPr>
                <w:sz w:val="28"/>
                <w:szCs w:val="28"/>
              </w:rPr>
              <w:t>2</w:t>
            </w:r>
            <w:r w:rsidRPr="00DC4DFD">
              <w:rPr>
                <w:sz w:val="28"/>
                <w:szCs w:val="28"/>
              </w:rPr>
              <w:t xml:space="preserve">0,00 </w:t>
            </w:r>
          </w:p>
        </w:tc>
      </w:tr>
      <w:tr w:rsidR="00DC4DFD" w14:paraId="0806A8ED" w14:textId="77777777" w:rsidTr="00B55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6353E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55D6C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"Наш веселый оркестр"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DC02B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1F37C" w14:textId="169EA74A" w:rsidR="00DC4DFD" w:rsidRPr="00DC4DFD" w:rsidRDefault="00B5505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C4DFD" w:rsidRPr="00DC4DFD">
              <w:rPr>
                <w:sz w:val="28"/>
                <w:szCs w:val="28"/>
              </w:rPr>
              <w:t xml:space="preserve">0,00 </w:t>
            </w:r>
          </w:p>
        </w:tc>
      </w:tr>
      <w:tr w:rsidR="00DC4DFD" w14:paraId="12C64DA5" w14:textId="77777777" w:rsidTr="00B55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B4D84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96405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"Грамотейка"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EEDF6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BAE30" w14:textId="75D5D685" w:rsidR="00DC4DFD" w:rsidRPr="00DC4DFD" w:rsidRDefault="00DC4DF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>1</w:t>
            </w:r>
            <w:r w:rsidR="00B5505F">
              <w:rPr>
                <w:sz w:val="28"/>
                <w:szCs w:val="28"/>
              </w:rPr>
              <w:t>2</w:t>
            </w:r>
            <w:r w:rsidRPr="00DC4DFD">
              <w:rPr>
                <w:sz w:val="28"/>
                <w:szCs w:val="28"/>
              </w:rPr>
              <w:t xml:space="preserve">0,00 </w:t>
            </w:r>
          </w:p>
        </w:tc>
      </w:tr>
      <w:tr w:rsidR="00DC4DFD" w14:paraId="6601A74C" w14:textId="77777777" w:rsidTr="00B55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D5D20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A7895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"С днем рождения"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0AB71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1 занятие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DFA8B" w14:textId="77777777" w:rsidR="00DC4DFD" w:rsidRPr="00DC4DFD" w:rsidRDefault="00DC4DF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1500,00 </w:t>
            </w:r>
          </w:p>
        </w:tc>
      </w:tr>
      <w:tr w:rsidR="00DC4DFD" w14:paraId="0DCE8B4A" w14:textId="77777777" w:rsidTr="00B55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7BF1BD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F5C569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"LEGO-мастер"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A3409B" w14:textId="77777777" w:rsidR="00DC4DFD" w:rsidRPr="00DC4DFD" w:rsidRDefault="00DC4DFD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1F27710" w14:textId="77777777" w:rsidR="00DC4DFD" w:rsidRPr="00DC4DFD" w:rsidRDefault="00DC4DF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C4DFD">
              <w:rPr>
                <w:sz w:val="28"/>
                <w:szCs w:val="28"/>
              </w:rPr>
              <w:t xml:space="preserve">150,00 </w:t>
            </w:r>
          </w:p>
        </w:tc>
      </w:tr>
    </w:tbl>
    <w:p w14:paraId="6D4E30D6" w14:textId="77777777" w:rsidR="00DC4DFD" w:rsidRDefault="00DC4DFD" w:rsidP="00DC4DFD">
      <w:pPr>
        <w:pStyle w:val="a3"/>
        <w:tabs>
          <w:tab w:val="left" w:pos="1560"/>
        </w:tabs>
        <w:ind w:left="0" w:firstLine="709"/>
        <w:jc w:val="both"/>
        <w:rPr>
          <w:sz w:val="28"/>
          <w:szCs w:val="28"/>
        </w:rPr>
      </w:pPr>
    </w:p>
    <w:p w14:paraId="6DC51A02" w14:textId="77777777" w:rsidR="00C43EE0" w:rsidRDefault="00C43EE0" w:rsidP="00C43E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7910">
        <w:rPr>
          <w:rFonts w:ascii="Times New Roman" w:hAnsi="Times New Roman" w:cs="Times New Roman"/>
          <w:sz w:val="28"/>
          <w:szCs w:val="28"/>
        </w:rPr>
        <w:t>».</w:t>
      </w:r>
    </w:p>
    <w:p w14:paraId="3AC14D89" w14:textId="322F880A" w:rsidR="00B5505F" w:rsidRPr="00707910" w:rsidRDefault="002B766D" w:rsidP="00B550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7910">
        <w:rPr>
          <w:sz w:val="28"/>
          <w:szCs w:val="28"/>
        </w:rPr>
        <w:t>1.1.9</w:t>
      </w:r>
      <w:r w:rsidRPr="00707910">
        <w:rPr>
          <w:sz w:val="28"/>
          <w:szCs w:val="28"/>
        </w:rPr>
        <w:tab/>
        <w:t>Пункт 3</w:t>
      </w:r>
      <w:r w:rsidR="00B5505F">
        <w:rPr>
          <w:sz w:val="28"/>
          <w:szCs w:val="28"/>
        </w:rPr>
        <w:t>3</w:t>
      </w:r>
      <w:r w:rsidR="00B5505F" w:rsidRPr="00B5505F">
        <w:rPr>
          <w:sz w:val="28"/>
          <w:szCs w:val="28"/>
        </w:rPr>
        <w:t xml:space="preserve"> </w:t>
      </w:r>
      <w:r w:rsidR="00B5505F" w:rsidRPr="00707910">
        <w:rPr>
          <w:sz w:val="28"/>
          <w:szCs w:val="28"/>
        </w:rPr>
        <w:t>изложить в следующей редакции:</w:t>
      </w:r>
    </w:p>
    <w:p w14:paraId="5AB3CC6B" w14:textId="3C93A055" w:rsidR="00693F69" w:rsidRDefault="00B5505F" w:rsidP="00B55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910">
        <w:rPr>
          <w:sz w:val="28"/>
          <w:szCs w:val="28"/>
        </w:rPr>
        <w:t>«</w:t>
      </w:r>
      <w:r>
        <w:rPr>
          <w:sz w:val="28"/>
          <w:szCs w:val="28"/>
        </w:rPr>
        <w:t>33</w:t>
      </w:r>
      <w:r w:rsidRPr="00707910">
        <w:rPr>
          <w:sz w:val="28"/>
          <w:szCs w:val="28"/>
        </w:rPr>
        <w:t xml:space="preserve">. МБДОУ № </w:t>
      </w:r>
      <w:r>
        <w:rPr>
          <w:sz w:val="28"/>
          <w:szCs w:val="28"/>
        </w:rPr>
        <w:t>27</w:t>
      </w:r>
      <w:r w:rsidRPr="00707910">
        <w:rPr>
          <w:sz w:val="28"/>
          <w:szCs w:val="28"/>
        </w:rPr>
        <w:t>:</w:t>
      </w:r>
    </w:p>
    <w:p w14:paraId="7341E724" w14:textId="77777777" w:rsidR="00B5505F" w:rsidRDefault="00B5505F" w:rsidP="00B55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5153"/>
        <w:gridCol w:w="2607"/>
        <w:gridCol w:w="922"/>
      </w:tblGrid>
      <w:tr w:rsidR="00B5505F" w14:paraId="1F64FC39" w14:textId="77777777" w:rsidTr="00B55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1E41A" w14:textId="77777777" w:rsidR="00B5505F" w:rsidRPr="00B5505F" w:rsidRDefault="00B5505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>п/п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8BC0C" w14:textId="77777777" w:rsidR="00B5505F" w:rsidRPr="00B5505F" w:rsidRDefault="00B5505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2E2EA" w14:textId="77777777" w:rsidR="00B5505F" w:rsidRPr="00B5505F" w:rsidRDefault="00B5505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Ед. изм.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7FA94" w14:textId="77777777" w:rsidR="00B5505F" w:rsidRPr="00B5505F" w:rsidRDefault="00B5505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Тариф, руб./ед. </w:t>
            </w:r>
          </w:p>
        </w:tc>
      </w:tr>
      <w:tr w:rsidR="00B5505F" w14:paraId="7136BAD0" w14:textId="77777777" w:rsidTr="00B55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CE550" w14:textId="77777777" w:rsidR="00B5505F" w:rsidRPr="00B5505F" w:rsidRDefault="00B5505F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5CFEE" w14:textId="77777777" w:rsidR="00B5505F" w:rsidRPr="00B5505F" w:rsidRDefault="00B5505F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"Учим английский язык"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6BB33" w14:textId="77777777" w:rsidR="00B5505F" w:rsidRPr="00B5505F" w:rsidRDefault="00B5505F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85E4E" w14:textId="7641EE58" w:rsidR="00B5505F" w:rsidRPr="00B5505F" w:rsidRDefault="00B5505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>1</w:t>
            </w:r>
            <w:r w:rsidR="00615CBB">
              <w:rPr>
                <w:sz w:val="28"/>
                <w:szCs w:val="28"/>
              </w:rPr>
              <w:t>4</w:t>
            </w:r>
            <w:r w:rsidRPr="00B5505F">
              <w:rPr>
                <w:sz w:val="28"/>
                <w:szCs w:val="28"/>
              </w:rPr>
              <w:t xml:space="preserve">0,00 </w:t>
            </w:r>
          </w:p>
        </w:tc>
      </w:tr>
      <w:tr w:rsidR="00B5505F" w14:paraId="2AAD3775" w14:textId="77777777" w:rsidTr="00B55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9ADA7" w14:textId="77777777" w:rsidR="00B5505F" w:rsidRPr="00B5505F" w:rsidRDefault="00B5505F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7D5AF" w14:textId="77777777" w:rsidR="00B5505F" w:rsidRPr="00B5505F" w:rsidRDefault="00B5505F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Субботняя школа для неорганизованных детей с 3 до 5 лет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D5145" w14:textId="77777777" w:rsidR="00B5505F" w:rsidRPr="00B5505F" w:rsidRDefault="00B5505F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1 человек/час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3B4D6" w14:textId="77777777" w:rsidR="00B5505F" w:rsidRPr="00B5505F" w:rsidRDefault="00B5505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100,00 </w:t>
            </w:r>
          </w:p>
        </w:tc>
      </w:tr>
      <w:tr w:rsidR="00B5505F" w14:paraId="01E5E627" w14:textId="77777777" w:rsidTr="00B55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54271" w14:textId="77777777" w:rsidR="00B5505F" w:rsidRPr="00B5505F" w:rsidRDefault="00B5505F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2D911" w14:textId="77777777" w:rsidR="00B5505F" w:rsidRPr="00B5505F" w:rsidRDefault="00B5505F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Материнская школа "Карапуз"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E5037" w14:textId="77777777" w:rsidR="00B5505F" w:rsidRPr="00B5505F" w:rsidRDefault="00B5505F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85587" w14:textId="77777777" w:rsidR="00B5505F" w:rsidRPr="00B5505F" w:rsidRDefault="00B5505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130,00 </w:t>
            </w:r>
          </w:p>
        </w:tc>
      </w:tr>
      <w:tr w:rsidR="00B5505F" w14:paraId="5BFCC050" w14:textId="77777777" w:rsidTr="00B55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B0BEE" w14:textId="77777777" w:rsidR="00B5505F" w:rsidRPr="00B5505F" w:rsidRDefault="00B5505F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59849" w14:textId="77777777" w:rsidR="00B5505F" w:rsidRPr="00B5505F" w:rsidRDefault="00B5505F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"Хореография"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FE570" w14:textId="77777777" w:rsidR="00B5505F" w:rsidRPr="00B5505F" w:rsidRDefault="00B5505F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1C705" w14:textId="77777777" w:rsidR="00B5505F" w:rsidRPr="00B5505F" w:rsidRDefault="00B5505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100,00 </w:t>
            </w:r>
          </w:p>
        </w:tc>
      </w:tr>
      <w:tr w:rsidR="00B5505F" w14:paraId="26DA42EA" w14:textId="77777777" w:rsidTr="00B55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AB16E" w14:textId="77777777" w:rsidR="00B5505F" w:rsidRPr="00B5505F" w:rsidRDefault="00B5505F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57FCF" w14:textId="77777777" w:rsidR="00B5505F" w:rsidRPr="00B5505F" w:rsidRDefault="00B5505F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"Развивашка"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5008A" w14:textId="77777777" w:rsidR="00B5505F" w:rsidRPr="00B5505F" w:rsidRDefault="00B5505F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28DE5" w14:textId="6EC65C97" w:rsidR="00B5505F" w:rsidRPr="00B5505F" w:rsidRDefault="00B5505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>1</w:t>
            </w:r>
            <w:r w:rsidR="00615CBB">
              <w:rPr>
                <w:sz w:val="28"/>
                <w:szCs w:val="28"/>
              </w:rPr>
              <w:t>4</w:t>
            </w:r>
            <w:r w:rsidRPr="00B5505F">
              <w:rPr>
                <w:sz w:val="28"/>
                <w:szCs w:val="28"/>
              </w:rPr>
              <w:t xml:space="preserve">0,00 </w:t>
            </w:r>
          </w:p>
        </w:tc>
      </w:tr>
      <w:tr w:rsidR="00B5505F" w14:paraId="3BE6AB82" w14:textId="77777777" w:rsidTr="00B55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5D1BE" w14:textId="77777777" w:rsidR="00B5505F" w:rsidRPr="00B5505F" w:rsidRDefault="00B5505F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C2B7B" w14:textId="77777777" w:rsidR="00B5505F" w:rsidRPr="00B5505F" w:rsidRDefault="00B5505F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"Умка"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CF622" w14:textId="77777777" w:rsidR="00B5505F" w:rsidRPr="00B5505F" w:rsidRDefault="00B5505F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B5849" w14:textId="77777777" w:rsidR="00B5505F" w:rsidRPr="00B5505F" w:rsidRDefault="00B5505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200,00 </w:t>
            </w:r>
          </w:p>
        </w:tc>
      </w:tr>
      <w:tr w:rsidR="00B5505F" w14:paraId="53473EBF" w14:textId="77777777" w:rsidTr="00B55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6BBDB5" w14:textId="77777777" w:rsidR="00B5505F" w:rsidRPr="00B5505F" w:rsidRDefault="00B5505F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59D41F" w14:textId="77777777" w:rsidR="00B5505F" w:rsidRPr="00B5505F" w:rsidRDefault="00B5505F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"Веселые капельки"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2B7D67" w14:textId="77777777" w:rsidR="00B5505F" w:rsidRPr="00B5505F" w:rsidRDefault="00B5505F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76D7F1" w14:textId="77777777" w:rsidR="00B5505F" w:rsidRPr="00B5505F" w:rsidRDefault="00B5505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505F">
              <w:rPr>
                <w:sz w:val="28"/>
                <w:szCs w:val="28"/>
              </w:rPr>
              <w:t xml:space="preserve">200,00 </w:t>
            </w:r>
          </w:p>
        </w:tc>
      </w:tr>
    </w:tbl>
    <w:p w14:paraId="6AB79920" w14:textId="77777777" w:rsidR="002A54C9" w:rsidRDefault="002A54C9" w:rsidP="005233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E6FE5DE" w14:textId="3CE650D4" w:rsidR="00523377" w:rsidRPr="00707910" w:rsidRDefault="00523377" w:rsidP="005233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7910">
        <w:rPr>
          <w:rFonts w:ascii="Times New Roman" w:hAnsi="Times New Roman" w:cs="Times New Roman"/>
          <w:sz w:val="28"/>
          <w:szCs w:val="28"/>
        </w:rPr>
        <w:t>».</w:t>
      </w:r>
    </w:p>
    <w:p w14:paraId="783A9B13" w14:textId="030159C9" w:rsidR="00615CBB" w:rsidRPr="00707910" w:rsidRDefault="00523377" w:rsidP="00615C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7910">
        <w:rPr>
          <w:sz w:val="28"/>
          <w:szCs w:val="28"/>
        </w:rPr>
        <w:t>1.1.10</w:t>
      </w:r>
      <w:r w:rsidRPr="00707910">
        <w:rPr>
          <w:sz w:val="28"/>
          <w:szCs w:val="28"/>
        </w:rPr>
        <w:tab/>
      </w:r>
      <w:r w:rsidR="00116043" w:rsidRPr="00707910">
        <w:rPr>
          <w:sz w:val="28"/>
          <w:szCs w:val="28"/>
        </w:rPr>
        <w:t xml:space="preserve"> </w:t>
      </w:r>
      <w:r w:rsidR="00C2789E" w:rsidRPr="00707910">
        <w:rPr>
          <w:sz w:val="28"/>
          <w:szCs w:val="28"/>
        </w:rPr>
        <w:t>Пункт</w:t>
      </w:r>
      <w:r w:rsidR="00615CBB">
        <w:rPr>
          <w:sz w:val="28"/>
          <w:szCs w:val="28"/>
        </w:rPr>
        <w:t xml:space="preserve"> 35 </w:t>
      </w:r>
      <w:r w:rsidR="00615CBB" w:rsidRPr="00707910">
        <w:rPr>
          <w:sz w:val="28"/>
          <w:szCs w:val="28"/>
        </w:rPr>
        <w:t>изложить в следующей редакции:</w:t>
      </w:r>
    </w:p>
    <w:p w14:paraId="7B5C1897" w14:textId="37B4E3BC" w:rsidR="00615CBB" w:rsidRPr="00707910" w:rsidRDefault="00615CBB" w:rsidP="00615CBB">
      <w:pPr>
        <w:pStyle w:val="a3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707910">
        <w:rPr>
          <w:sz w:val="28"/>
          <w:szCs w:val="28"/>
        </w:rPr>
        <w:t>«3</w:t>
      </w:r>
      <w:r>
        <w:rPr>
          <w:sz w:val="28"/>
          <w:szCs w:val="28"/>
        </w:rPr>
        <w:t>5</w:t>
      </w:r>
      <w:r w:rsidRPr="00707910">
        <w:rPr>
          <w:sz w:val="28"/>
          <w:szCs w:val="28"/>
        </w:rPr>
        <w:t xml:space="preserve">. МБДОУ № </w:t>
      </w:r>
      <w:r>
        <w:rPr>
          <w:sz w:val="28"/>
          <w:szCs w:val="28"/>
        </w:rPr>
        <w:t>34</w:t>
      </w:r>
      <w:r w:rsidRPr="00707910">
        <w:rPr>
          <w:sz w:val="28"/>
          <w:szCs w:val="28"/>
        </w:rPr>
        <w:t>:</w:t>
      </w:r>
    </w:p>
    <w:p w14:paraId="6F70A2AD" w14:textId="1513507A" w:rsidR="00615CBB" w:rsidRDefault="00615CBB" w:rsidP="00615CBB">
      <w:pPr>
        <w:pStyle w:val="a6"/>
        <w:spacing w:before="0" w:beforeAutospacing="0" w:after="0" w:afterAutospacing="0" w:line="288" w:lineRule="atLeast"/>
        <w:jc w:val="both"/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5026"/>
        <w:gridCol w:w="2358"/>
        <w:gridCol w:w="1212"/>
      </w:tblGrid>
      <w:tr w:rsidR="00615CBB" w14:paraId="25B073F2" w14:textId="77777777" w:rsidTr="0061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DC7F3" w14:textId="77777777" w:rsidR="00615CBB" w:rsidRPr="00615CBB" w:rsidRDefault="00615CB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>N п/п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C8DEB" w14:textId="77777777" w:rsidR="00615CBB" w:rsidRPr="00615CBB" w:rsidRDefault="00615CB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D45A3" w14:textId="77777777" w:rsidR="00615CBB" w:rsidRPr="00615CBB" w:rsidRDefault="00615CB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Ед. изм.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5732D" w14:textId="77777777" w:rsidR="00615CBB" w:rsidRPr="00615CBB" w:rsidRDefault="00615CB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Тариф, руб./ед. </w:t>
            </w:r>
          </w:p>
        </w:tc>
      </w:tr>
      <w:tr w:rsidR="00615CBB" w14:paraId="5D5E8D4E" w14:textId="77777777" w:rsidTr="0061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CC248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64D46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Хореография 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F5FDB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D1DD8" w14:textId="474E3036" w:rsidR="00615CBB" w:rsidRPr="00615CBB" w:rsidRDefault="00615CB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615CBB">
              <w:rPr>
                <w:sz w:val="28"/>
                <w:szCs w:val="28"/>
              </w:rPr>
              <w:t xml:space="preserve">0,00 </w:t>
            </w:r>
          </w:p>
        </w:tc>
      </w:tr>
      <w:tr w:rsidR="00615CBB" w14:paraId="11894DD1" w14:textId="77777777" w:rsidTr="0061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FDF20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F96C7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Коррекционно-развивающие занятия 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84D6C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F0F43" w14:textId="65021A50" w:rsidR="00615CBB" w:rsidRPr="00615CBB" w:rsidRDefault="00615CB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15CBB">
              <w:rPr>
                <w:sz w:val="28"/>
                <w:szCs w:val="28"/>
              </w:rPr>
              <w:t xml:space="preserve">0,00 </w:t>
            </w:r>
          </w:p>
        </w:tc>
      </w:tr>
      <w:tr w:rsidR="00615CBB" w14:paraId="0ADCC74A" w14:textId="77777777" w:rsidTr="0061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B018C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741A9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Занятия по английскому языку 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EB627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ED421" w14:textId="77777777" w:rsidR="00615CBB" w:rsidRPr="00615CBB" w:rsidRDefault="00615CB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220,00 </w:t>
            </w:r>
          </w:p>
        </w:tc>
      </w:tr>
      <w:tr w:rsidR="00615CBB" w14:paraId="6CFC00AD" w14:textId="77777777" w:rsidTr="0061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6186E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416CA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Детский фитнес 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B33A0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85EDD" w14:textId="77777777" w:rsidR="00615CBB" w:rsidRPr="00615CBB" w:rsidRDefault="00615CB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150,00 </w:t>
            </w:r>
          </w:p>
        </w:tc>
      </w:tr>
      <w:tr w:rsidR="00615CBB" w14:paraId="60F2F299" w14:textId="77777777" w:rsidTr="0061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2D620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D450B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Занятия с педагогом-психологом "Я познаю мир" 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E9269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390B3" w14:textId="73D4FA15" w:rsidR="00615CBB" w:rsidRPr="00615CBB" w:rsidRDefault="00615CB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15CBB">
              <w:rPr>
                <w:sz w:val="28"/>
                <w:szCs w:val="28"/>
              </w:rPr>
              <w:t xml:space="preserve">0,00 </w:t>
            </w:r>
          </w:p>
        </w:tc>
      </w:tr>
      <w:tr w:rsidR="00615CBB" w14:paraId="0E2D4859" w14:textId="77777777" w:rsidTr="0061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1D409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05228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Адаптационно-развивающие занятия с неорганизованными детьми ясельного возраста "Карапуз" 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CB029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ED063" w14:textId="77777777" w:rsidR="00615CBB" w:rsidRPr="00615CBB" w:rsidRDefault="00615CB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200,00 </w:t>
            </w:r>
          </w:p>
        </w:tc>
      </w:tr>
      <w:tr w:rsidR="00615CBB" w14:paraId="0FEF83F2" w14:textId="77777777" w:rsidTr="0061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D44C3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3E327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Театрализованная деятельность 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E21D1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40FD1" w14:textId="4E8443D5" w:rsidR="00615CBB" w:rsidRPr="00615CBB" w:rsidRDefault="00CC492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15CBB" w:rsidRPr="00615CBB">
              <w:rPr>
                <w:sz w:val="28"/>
                <w:szCs w:val="28"/>
              </w:rPr>
              <w:t xml:space="preserve">0,00 </w:t>
            </w:r>
          </w:p>
        </w:tc>
      </w:tr>
      <w:tr w:rsidR="00615CBB" w14:paraId="7346B9D7" w14:textId="77777777" w:rsidTr="0061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5852C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2D3E8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Изодеятельность. Нетрадиционные формы рисования 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84CEA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B7A7B" w14:textId="6B759904" w:rsidR="00615CBB" w:rsidRPr="00615CBB" w:rsidRDefault="00CC492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15CBB" w:rsidRPr="00615CBB">
              <w:rPr>
                <w:sz w:val="28"/>
                <w:szCs w:val="28"/>
              </w:rPr>
              <w:t xml:space="preserve">50,00 </w:t>
            </w:r>
          </w:p>
        </w:tc>
      </w:tr>
      <w:tr w:rsidR="00615CBB" w14:paraId="2189F3B7" w14:textId="77777777" w:rsidTr="00CC4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4624A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BB461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Занятия по ТИКО-конструированию 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3E50C" w14:textId="77777777" w:rsidR="00615CBB" w:rsidRPr="00615CBB" w:rsidRDefault="00615CBB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6E849" w14:textId="77777777" w:rsidR="00615CBB" w:rsidRPr="00615CBB" w:rsidRDefault="00615CBB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 xml:space="preserve">200,00 </w:t>
            </w:r>
          </w:p>
        </w:tc>
      </w:tr>
      <w:tr w:rsidR="00CC4921" w14:paraId="2D56007E" w14:textId="77777777" w:rsidTr="0061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58DB14" w14:textId="3D55DCDC" w:rsidR="00CC4921" w:rsidRPr="00615CBB" w:rsidRDefault="00CC4921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9955D" w14:textId="3FAE3E34" w:rsidR="00CC4921" w:rsidRPr="00615CBB" w:rsidRDefault="00CC4921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«Веселый праздник-День рождени</w:t>
            </w:r>
            <w:r w:rsidR="002A54C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43D771" w14:textId="2547D875" w:rsidR="00CC4921" w:rsidRPr="00615CBB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615CBB">
              <w:rPr>
                <w:sz w:val="28"/>
                <w:szCs w:val="28"/>
              </w:rPr>
              <w:t>1 человек/занятие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ACEEE7" w14:textId="630CA315" w:rsidR="00CC4921" w:rsidRPr="00615CBB" w:rsidRDefault="002A54C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</w:t>
            </w:r>
          </w:p>
        </w:tc>
      </w:tr>
    </w:tbl>
    <w:p w14:paraId="252962CE" w14:textId="77777777" w:rsidR="00615CBB" w:rsidRDefault="00615CBB" w:rsidP="00615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A45619A" w14:textId="7575040D" w:rsidR="00C2789E" w:rsidRPr="00707910" w:rsidRDefault="00C2789E" w:rsidP="002A54C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07910">
        <w:rPr>
          <w:sz w:val="28"/>
          <w:szCs w:val="28"/>
        </w:rPr>
        <w:t>».</w:t>
      </w:r>
    </w:p>
    <w:p w14:paraId="7B7EEB3F" w14:textId="7F1A277E" w:rsidR="00A42509" w:rsidRPr="00707910" w:rsidRDefault="00A42509" w:rsidP="00A425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7910">
        <w:rPr>
          <w:sz w:val="28"/>
          <w:szCs w:val="28"/>
        </w:rPr>
        <w:t>1.1.11</w:t>
      </w:r>
      <w:r w:rsidRPr="00707910">
        <w:rPr>
          <w:sz w:val="28"/>
          <w:szCs w:val="28"/>
        </w:rPr>
        <w:tab/>
      </w:r>
      <w:r w:rsidR="00116043" w:rsidRPr="00707910">
        <w:rPr>
          <w:sz w:val="28"/>
          <w:szCs w:val="28"/>
        </w:rPr>
        <w:t xml:space="preserve"> </w:t>
      </w:r>
      <w:r w:rsidRPr="00707910">
        <w:rPr>
          <w:sz w:val="28"/>
          <w:szCs w:val="28"/>
        </w:rPr>
        <w:t>Пункт 3</w:t>
      </w:r>
      <w:r w:rsidR="002A54C9">
        <w:rPr>
          <w:sz w:val="28"/>
          <w:szCs w:val="28"/>
        </w:rPr>
        <w:t>8</w:t>
      </w:r>
      <w:r w:rsidRPr="00707910">
        <w:rPr>
          <w:sz w:val="28"/>
          <w:szCs w:val="28"/>
        </w:rPr>
        <w:t xml:space="preserve"> изложить в следующей редакции:</w:t>
      </w:r>
    </w:p>
    <w:p w14:paraId="4F13C081" w14:textId="7FD866A9" w:rsidR="00A42509" w:rsidRPr="00707910" w:rsidRDefault="00A42509" w:rsidP="00A42509">
      <w:pPr>
        <w:pStyle w:val="a3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707910">
        <w:rPr>
          <w:sz w:val="28"/>
          <w:szCs w:val="28"/>
        </w:rPr>
        <w:t>«3</w:t>
      </w:r>
      <w:r w:rsidR="002A54C9">
        <w:rPr>
          <w:sz w:val="28"/>
          <w:szCs w:val="28"/>
        </w:rPr>
        <w:t>8</w:t>
      </w:r>
      <w:r w:rsidRPr="00707910">
        <w:rPr>
          <w:sz w:val="28"/>
          <w:szCs w:val="28"/>
        </w:rPr>
        <w:t>. М</w:t>
      </w:r>
      <w:r w:rsidR="002A54C9">
        <w:rPr>
          <w:sz w:val="28"/>
          <w:szCs w:val="28"/>
        </w:rPr>
        <w:t>АДОУ</w:t>
      </w:r>
      <w:r w:rsidRPr="00707910">
        <w:rPr>
          <w:sz w:val="28"/>
          <w:szCs w:val="28"/>
        </w:rPr>
        <w:t xml:space="preserve"> № 4</w:t>
      </w:r>
      <w:r w:rsidR="002A54C9">
        <w:rPr>
          <w:sz w:val="28"/>
          <w:szCs w:val="28"/>
        </w:rPr>
        <w:t>4</w:t>
      </w:r>
      <w:r w:rsidRPr="00707910">
        <w:rPr>
          <w:sz w:val="28"/>
          <w:szCs w:val="28"/>
        </w:rPr>
        <w:t>:</w:t>
      </w:r>
    </w:p>
    <w:p w14:paraId="43CCEF01" w14:textId="77777777" w:rsidR="00A42509" w:rsidRPr="00707910" w:rsidRDefault="00A42509" w:rsidP="00A4250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5176"/>
        <w:gridCol w:w="2196"/>
        <w:gridCol w:w="1186"/>
      </w:tblGrid>
      <w:tr w:rsidR="002A54C9" w14:paraId="63D8B2BD" w14:textId="77777777" w:rsidTr="002A5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15B27" w14:textId="77777777" w:rsidR="002A54C9" w:rsidRPr="002A54C9" w:rsidRDefault="002A54C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>N п/п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2D970" w14:textId="77777777" w:rsidR="002A54C9" w:rsidRPr="002A54C9" w:rsidRDefault="002A54C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C513D" w14:textId="77777777" w:rsidR="002A54C9" w:rsidRPr="002A54C9" w:rsidRDefault="002A54C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Ед. изм.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569CE" w14:textId="77777777" w:rsidR="002A54C9" w:rsidRPr="002A54C9" w:rsidRDefault="002A54C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Тариф, руб./ед. </w:t>
            </w:r>
          </w:p>
        </w:tc>
      </w:tr>
      <w:tr w:rsidR="002A54C9" w14:paraId="1B9E78C7" w14:textId="77777777" w:rsidTr="002A5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DF1A0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B4F5B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Хореография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033CC" w14:textId="37E04E4E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>1 человек/</w:t>
            </w:r>
            <w:r>
              <w:rPr>
                <w:sz w:val="28"/>
                <w:szCs w:val="28"/>
              </w:rPr>
              <w:t>занятие</w:t>
            </w:r>
            <w:r w:rsidRPr="002A54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FD580" w14:textId="1348C4C6" w:rsidR="002A54C9" w:rsidRPr="002A54C9" w:rsidRDefault="002A54C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2A54C9">
              <w:rPr>
                <w:sz w:val="28"/>
                <w:szCs w:val="28"/>
              </w:rPr>
              <w:t xml:space="preserve">0,00 </w:t>
            </w:r>
          </w:p>
        </w:tc>
      </w:tr>
      <w:tr w:rsidR="002A54C9" w14:paraId="36CB40C7" w14:textId="77777777" w:rsidTr="002A5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C25A3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CB2AA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Степ-аэробика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ECC12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79DBD" w14:textId="5AE7002B" w:rsidR="002A54C9" w:rsidRPr="002A54C9" w:rsidRDefault="002A54C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2A54C9">
              <w:rPr>
                <w:sz w:val="28"/>
                <w:szCs w:val="28"/>
              </w:rPr>
              <w:t xml:space="preserve">0,00 </w:t>
            </w:r>
          </w:p>
        </w:tc>
      </w:tr>
      <w:tr w:rsidR="002A54C9" w14:paraId="3C94663D" w14:textId="77777777" w:rsidTr="002A5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0DDAC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4DEFC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Спортивные танцы с детьми старшего дошкольного возраста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B38AC" w14:textId="4ADD4E1F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>1 человек/</w:t>
            </w:r>
            <w:r>
              <w:rPr>
                <w:sz w:val="28"/>
                <w:szCs w:val="28"/>
              </w:rPr>
              <w:t>занятие</w:t>
            </w:r>
            <w:r w:rsidRPr="002A54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9F122" w14:textId="008C9593" w:rsidR="002A54C9" w:rsidRPr="002A54C9" w:rsidRDefault="002A54C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2A54C9">
              <w:rPr>
                <w:sz w:val="28"/>
                <w:szCs w:val="28"/>
              </w:rPr>
              <w:t xml:space="preserve">0,00 </w:t>
            </w:r>
          </w:p>
        </w:tc>
      </w:tr>
      <w:tr w:rsidR="002A54C9" w14:paraId="37898965" w14:textId="77777777" w:rsidTr="002A5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3178A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AD9C1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Проведение праздников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0AC09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4B6E7" w14:textId="0009AC97" w:rsidR="002A54C9" w:rsidRPr="002A54C9" w:rsidRDefault="002A54C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2A54C9">
              <w:rPr>
                <w:sz w:val="28"/>
                <w:szCs w:val="28"/>
              </w:rPr>
              <w:t xml:space="preserve">00,00 </w:t>
            </w:r>
          </w:p>
        </w:tc>
      </w:tr>
      <w:tr w:rsidR="002A54C9" w14:paraId="33ABD1EA" w14:textId="77777777" w:rsidTr="002A5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8BA7D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71C3B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Коррекционно-развивающие занятия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06EF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DD045" w14:textId="77777777" w:rsidR="002A54C9" w:rsidRPr="002A54C9" w:rsidRDefault="002A54C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300,00 </w:t>
            </w:r>
          </w:p>
        </w:tc>
      </w:tr>
      <w:tr w:rsidR="002A54C9" w14:paraId="0D681F6C" w14:textId="77777777" w:rsidTr="002A5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0D898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23035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Группа выходного дня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05E29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1 человек/день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91CF2" w14:textId="77777777" w:rsidR="002A54C9" w:rsidRPr="002A54C9" w:rsidRDefault="002A54C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500,00 </w:t>
            </w:r>
          </w:p>
        </w:tc>
      </w:tr>
      <w:tr w:rsidR="002A54C9" w14:paraId="358E4E8B" w14:textId="77777777" w:rsidTr="002A5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A2BDA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13E2F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Занятия по английскому языку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B71CF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9D8C9" w14:textId="77777777" w:rsidR="002A54C9" w:rsidRPr="002A54C9" w:rsidRDefault="002A54C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220,00 </w:t>
            </w:r>
          </w:p>
        </w:tc>
      </w:tr>
      <w:tr w:rsidR="002A54C9" w14:paraId="17B04D88" w14:textId="77777777" w:rsidTr="002A5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7F4D4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823AF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Адаптационно-развивающие занятия с неорганизованными детьми ясельного возраста "Вместе с мамой"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DD308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5A74E" w14:textId="77777777" w:rsidR="002A54C9" w:rsidRPr="002A54C9" w:rsidRDefault="002A54C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300,00 </w:t>
            </w:r>
          </w:p>
        </w:tc>
      </w:tr>
      <w:tr w:rsidR="002A54C9" w14:paraId="2DF32C42" w14:textId="77777777" w:rsidTr="002A5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B06FD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7F4AD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Занятия с педагогом-психологом "Я познаю мир"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23F62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63E5C" w14:textId="77777777" w:rsidR="002A54C9" w:rsidRPr="002A54C9" w:rsidRDefault="002A54C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300,00 </w:t>
            </w:r>
          </w:p>
        </w:tc>
      </w:tr>
      <w:tr w:rsidR="002A54C9" w14:paraId="584AD04A" w14:textId="77777777" w:rsidTr="002A5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5BBD6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3F51B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Группа здоровья "Дошколенок"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EEA05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49A29" w14:textId="77777777" w:rsidR="002A54C9" w:rsidRPr="002A54C9" w:rsidRDefault="002A54C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100,00 </w:t>
            </w:r>
          </w:p>
        </w:tc>
      </w:tr>
      <w:tr w:rsidR="002A54C9" w14:paraId="0A57B891" w14:textId="77777777" w:rsidTr="002A5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585F7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141D4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"Квиллинг"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72779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23568" w14:textId="4046A6B3" w:rsidR="002A54C9" w:rsidRPr="002A54C9" w:rsidRDefault="002A54C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A54C9">
              <w:rPr>
                <w:sz w:val="28"/>
                <w:szCs w:val="28"/>
              </w:rPr>
              <w:t xml:space="preserve">0,00 </w:t>
            </w:r>
          </w:p>
        </w:tc>
      </w:tr>
      <w:tr w:rsidR="002A54C9" w14:paraId="3BA8F05D" w14:textId="77777777" w:rsidTr="002A5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047B9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C7520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"Лего - студия "Robik"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61C32" w14:textId="77777777" w:rsidR="002A54C9" w:rsidRPr="002A54C9" w:rsidRDefault="002A54C9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4A69E" w14:textId="54E3F6CE" w:rsidR="002A54C9" w:rsidRPr="002A54C9" w:rsidRDefault="002A54C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4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2A54C9">
              <w:rPr>
                <w:sz w:val="28"/>
                <w:szCs w:val="28"/>
              </w:rPr>
              <w:t xml:space="preserve">0,00 </w:t>
            </w:r>
          </w:p>
        </w:tc>
      </w:tr>
    </w:tbl>
    <w:p w14:paraId="52618492" w14:textId="77777777" w:rsidR="002A54C9" w:rsidRDefault="002A54C9" w:rsidP="002A54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EAC090" w14:textId="48801793" w:rsidR="00B0721F" w:rsidRDefault="00A42509" w:rsidP="00011C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7910">
        <w:rPr>
          <w:rFonts w:ascii="Times New Roman" w:hAnsi="Times New Roman" w:cs="Times New Roman"/>
          <w:sz w:val="28"/>
          <w:szCs w:val="28"/>
        </w:rPr>
        <w:t>».</w:t>
      </w:r>
    </w:p>
    <w:p w14:paraId="0CC59189" w14:textId="77777777" w:rsidR="002A54C9" w:rsidRPr="00707910" w:rsidRDefault="002A54C9" w:rsidP="00011C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E55F4A1" w14:textId="7650337B" w:rsidR="00B0721F" w:rsidRPr="00707910" w:rsidRDefault="00B0721F" w:rsidP="00B072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7910">
        <w:rPr>
          <w:sz w:val="28"/>
          <w:szCs w:val="28"/>
        </w:rPr>
        <w:t>1.1.12</w:t>
      </w:r>
      <w:r w:rsidRPr="00707910">
        <w:rPr>
          <w:sz w:val="28"/>
          <w:szCs w:val="28"/>
        </w:rPr>
        <w:tab/>
      </w:r>
      <w:r w:rsidR="00116043" w:rsidRPr="00707910">
        <w:rPr>
          <w:sz w:val="28"/>
          <w:szCs w:val="28"/>
        </w:rPr>
        <w:t xml:space="preserve"> </w:t>
      </w:r>
      <w:r w:rsidRPr="00707910">
        <w:rPr>
          <w:sz w:val="28"/>
          <w:szCs w:val="28"/>
        </w:rPr>
        <w:t>Пункт 4</w:t>
      </w:r>
      <w:r w:rsidR="002A54C9">
        <w:rPr>
          <w:sz w:val="28"/>
          <w:szCs w:val="28"/>
        </w:rPr>
        <w:t>4</w:t>
      </w:r>
      <w:r w:rsidRPr="00707910">
        <w:rPr>
          <w:sz w:val="28"/>
          <w:szCs w:val="28"/>
        </w:rPr>
        <w:t xml:space="preserve"> изложить в следующей редакции:</w:t>
      </w:r>
    </w:p>
    <w:p w14:paraId="07D71710" w14:textId="77777777" w:rsidR="004D246A" w:rsidRDefault="004D246A" w:rsidP="004D246A">
      <w:pPr>
        <w:pStyle w:val="a3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707910">
        <w:rPr>
          <w:sz w:val="28"/>
          <w:szCs w:val="28"/>
        </w:rPr>
        <w:t>«44. МБДОУ № 52:</w:t>
      </w:r>
    </w:p>
    <w:p w14:paraId="47F2A5E7" w14:textId="77777777" w:rsidR="004D246A" w:rsidRDefault="004D246A" w:rsidP="004D246A">
      <w:pPr>
        <w:pStyle w:val="a3"/>
        <w:tabs>
          <w:tab w:val="left" w:pos="1560"/>
        </w:tabs>
        <w:ind w:left="0" w:firstLine="709"/>
        <w:jc w:val="both"/>
        <w:rPr>
          <w:sz w:val="28"/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4991"/>
        <w:gridCol w:w="2239"/>
        <w:gridCol w:w="1330"/>
      </w:tblGrid>
      <w:tr w:rsidR="004D246A" w:rsidRPr="004D246A" w14:paraId="3376C177" w14:textId="77777777" w:rsidTr="004D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05C99" w14:textId="77777777" w:rsidR="004D246A" w:rsidRPr="004D246A" w:rsidRDefault="004D246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>N п/п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D3B23" w14:textId="77777777" w:rsidR="004D246A" w:rsidRPr="004D246A" w:rsidRDefault="004D246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29A96" w14:textId="77777777" w:rsidR="004D246A" w:rsidRPr="004D246A" w:rsidRDefault="004D246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Ед. изм.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1437C" w14:textId="77777777" w:rsidR="004D246A" w:rsidRPr="004D246A" w:rsidRDefault="004D246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Тариф, руб./ед. </w:t>
            </w:r>
          </w:p>
        </w:tc>
      </w:tr>
      <w:tr w:rsidR="004D246A" w:rsidRPr="004D246A" w14:paraId="0BE94476" w14:textId="77777777" w:rsidTr="004D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8CEC4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11B8F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"Акробатика"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AF539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E4EFE" w14:textId="77777777" w:rsidR="004D246A" w:rsidRPr="004D246A" w:rsidRDefault="004D246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150,00 </w:t>
            </w:r>
          </w:p>
        </w:tc>
      </w:tr>
      <w:tr w:rsidR="004D246A" w:rsidRPr="004D246A" w14:paraId="0742C46E" w14:textId="77777777" w:rsidTr="004D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422B6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44A4D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Коррекция звукопроизношения с детьми, имеющими нарушения в речи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34FED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E1CC6" w14:textId="77777777" w:rsidR="004D246A" w:rsidRPr="004D246A" w:rsidRDefault="004D246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390,00 </w:t>
            </w:r>
          </w:p>
        </w:tc>
      </w:tr>
      <w:tr w:rsidR="004D246A" w:rsidRPr="004D246A" w14:paraId="55044816" w14:textId="77777777" w:rsidTr="004D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6640A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89054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"Английский язык"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59EF1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F2E68" w14:textId="77777777" w:rsidR="004D246A" w:rsidRPr="004D246A" w:rsidRDefault="004D246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150,00 </w:t>
            </w:r>
          </w:p>
        </w:tc>
      </w:tr>
      <w:tr w:rsidR="004D246A" w:rsidRPr="004D246A" w14:paraId="26A5C62B" w14:textId="77777777" w:rsidTr="004D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E5AF2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3BF6A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Проведение праздников "С Днем рождения"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34CFB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CFC40" w14:textId="77777777" w:rsidR="004D246A" w:rsidRPr="004D246A" w:rsidRDefault="004D246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1700,00 </w:t>
            </w:r>
          </w:p>
        </w:tc>
      </w:tr>
      <w:tr w:rsidR="004D246A" w:rsidRPr="004D246A" w14:paraId="1AB894E1" w14:textId="77777777" w:rsidTr="004D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02BD3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E0D14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Танцевальный кружок "Сюрприз"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8806D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38600" w14:textId="66BC252A" w:rsidR="004D246A" w:rsidRPr="004D246A" w:rsidRDefault="004D246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D246A">
              <w:rPr>
                <w:sz w:val="28"/>
                <w:szCs w:val="28"/>
              </w:rPr>
              <w:t xml:space="preserve">0,00 </w:t>
            </w:r>
          </w:p>
        </w:tc>
      </w:tr>
      <w:tr w:rsidR="004D246A" w:rsidRPr="004D246A" w14:paraId="34B7CC3A" w14:textId="77777777" w:rsidTr="004D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449BD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DB4E0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"Фитнес-данс"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0A75A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10774" w14:textId="77777777" w:rsidR="004D246A" w:rsidRPr="004D246A" w:rsidRDefault="004D246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150,00 </w:t>
            </w:r>
          </w:p>
        </w:tc>
      </w:tr>
      <w:tr w:rsidR="004D246A" w:rsidRPr="004D246A" w14:paraId="67358A91" w14:textId="77777777" w:rsidTr="004D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293CE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D0B4B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"Волшебная кисточка"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724B3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7A298" w14:textId="77777777" w:rsidR="004D246A" w:rsidRPr="004D246A" w:rsidRDefault="004D246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195,00 </w:t>
            </w:r>
          </w:p>
        </w:tc>
      </w:tr>
      <w:tr w:rsidR="004D246A" w:rsidRPr="004D246A" w14:paraId="2E1FFFAD" w14:textId="77777777" w:rsidTr="004D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1C55B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CDE05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"Развивай-ка"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E34DD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EF454" w14:textId="77777777" w:rsidR="004D246A" w:rsidRPr="004D246A" w:rsidRDefault="004D246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195,00 </w:t>
            </w:r>
          </w:p>
        </w:tc>
      </w:tr>
      <w:tr w:rsidR="004D246A" w:rsidRPr="004D246A" w14:paraId="029B7F14" w14:textId="77777777" w:rsidTr="004D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05C6D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9 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68D80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"Шахматы"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F416A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D5826" w14:textId="77777777" w:rsidR="004D246A" w:rsidRPr="004D246A" w:rsidRDefault="004D246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150,00 </w:t>
            </w:r>
          </w:p>
        </w:tc>
      </w:tr>
      <w:tr w:rsidR="004D246A" w:rsidRPr="004D246A" w14:paraId="593B0BE6" w14:textId="77777777" w:rsidTr="004D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6CA81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37F18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"Баскетбол"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FB075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15232" w14:textId="77777777" w:rsidR="004D246A" w:rsidRPr="004D246A" w:rsidRDefault="004D246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120,00 </w:t>
            </w:r>
          </w:p>
        </w:tc>
      </w:tr>
      <w:tr w:rsidR="004D246A" w:rsidRPr="004D246A" w14:paraId="4E86018E" w14:textId="77777777" w:rsidTr="004D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45830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80260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"Робототехника"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00E05" w14:textId="77777777" w:rsidR="004D246A" w:rsidRPr="004D246A" w:rsidRDefault="004D246A">
            <w:pPr>
              <w:pStyle w:val="a6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1 человек/занятие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693EE" w14:textId="77777777" w:rsidR="004D246A" w:rsidRPr="004D246A" w:rsidRDefault="004D246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246A">
              <w:rPr>
                <w:sz w:val="28"/>
                <w:szCs w:val="28"/>
              </w:rPr>
              <w:t xml:space="preserve">150,00 </w:t>
            </w:r>
          </w:p>
        </w:tc>
      </w:tr>
    </w:tbl>
    <w:p w14:paraId="43A5E94E" w14:textId="77777777" w:rsidR="004D246A" w:rsidRDefault="004D246A" w:rsidP="004D246A">
      <w:pPr>
        <w:pStyle w:val="a3"/>
        <w:tabs>
          <w:tab w:val="left" w:pos="1560"/>
        </w:tabs>
        <w:ind w:left="0" w:firstLine="709"/>
        <w:jc w:val="both"/>
        <w:rPr>
          <w:sz w:val="28"/>
          <w:szCs w:val="28"/>
        </w:rPr>
      </w:pPr>
    </w:p>
    <w:p w14:paraId="7B4CF27C" w14:textId="2FE1BC57" w:rsidR="00B0721F" w:rsidRDefault="00B0721F" w:rsidP="00B072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7910">
        <w:rPr>
          <w:rFonts w:ascii="Times New Roman" w:hAnsi="Times New Roman" w:cs="Times New Roman"/>
          <w:sz w:val="28"/>
          <w:szCs w:val="28"/>
        </w:rPr>
        <w:t>».</w:t>
      </w:r>
    </w:p>
    <w:p w14:paraId="253B54CD" w14:textId="77777777" w:rsidR="004D246A" w:rsidRPr="00707910" w:rsidRDefault="004D246A" w:rsidP="00B072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699E0D1" w14:textId="1C408086" w:rsidR="005D3EDC" w:rsidRPr="00707910" w:rsidRDefault="005D3EDC" w:rsidP="00164A6C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07910">
        <w:rPr>
          <w:sz w:val="28"/>
          <w:szCs w:val="28"/>
        </w:rPr>
        <w:t>Опубликовать настоящее постановление в газете «Канский вестник» и разместить на официальном сайте муниципального образования город Канск в сети Интернет.</w:t>
      </w:r>
    </w:p>
    <w:p w14:paraId="66EA03E3" w14:textId="26E1D048" w:rsidR="003431EE" w:rsidRPr="00707910" w:rsidRDefault="003431EE" w:rsidP="00164A6C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07910">
        <w:rPr>
          <w:sz w:val="28"/>
          <w:szCs w:val="28"/>
        </w:rPr>
        <w:t xml:space="preserve">Контроль за исполнением настоящего постановления </w:t>
      </w:r>
      <w:r w:rsidR="00F75C6E">
        <w:rPr>
          <w:sz w:val="28"/>
          <w:szCs w:val="28"/>
        </w:rPr>
        <w:t>остав</w:t>
      </w:r>
      <w:r w:rsidR="00A72AC2">
        <w:rPr>
          <w:sz w:val="28"/>
          <w:szCs w:val="28"/>
        </w:rPr>
        <w:t>ляю</w:t>
      </w:r>
      <w:r w:rsidR="00F75C6E">
        <w:rPr>
          <w:sz w:val="28"/>
          <w:szCs w:val="28"/>
        </w:rPr>
        <w:t xml:space="preserve"> за собой</w:t>
      </w:r>
      <w:r w:rsidRPr="00707910">
        <w:rPr>
          <w:sz w:val="28"/>
          <w:szCs w:val="28"/>
        </w:rPr>
        <w:t>.</w:t>
      </w:r>
    </w:p>
    <w:p w14:paraId="2BED16F5" w14:textId="79A5ECC6" w:rsidR="00164A6C" w:rsidRPr="00707910" w:rsidRDefault="00164A6C" w:rsidP="00164A6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07910">
        <w:rPr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правоотношения, возникшие с 01.09.202</w:t>
      </w:r>
      <w:r w:rsidR="004D246A">
        <w:rPr>
          <w:sz w:val="28"/>
          <w:szCs w:val="28"/>
        </w:rPr>
        <w:t>4</w:t>
      </w:r>
      <w:r w:rsidRPr="00707910">
        <w:rPr>
          <w:sz w:val="28"/>
          <w:szCs w:val="28"/>
        </w:rPr>
        <w:t xml:space="preserve"> года.</w:t>
      </w:r>
    </w:p>
    <w:p w14:paraId="4327DABC" w14:textId="77777777" w:rsidR="003E5F12" w:rsidRDefault="003E5F12" w:rsidP="003E5F12">
      <w:pPr>
        <w:jc w:val="both"/>
        <w:rPr>
          <w:sz w:val="28"/>
          <w:szCs w:val="28"/>
        </w:rPr>
      </w:pPr>
    </w:p>
    <w:p w14:paraId="645070FD" w14:textId="77777777" w:rsidR="000B2F3B" w:rsidRPr="00707910" w:rsidRDefault="000B2F3B" w:rsidP="003E5F12">
      <w:pPr>
        <w:jc w:val="both"/>
        <w:rPr>
          <w:sz w:val="28"/>
          <w:szCs w:val="28"/>
        </w:rPr>
      </w:pPr>
    </w:p>
    <w:p w14:paraId="1253D154" w14:textId="77777777" w:rsidR="00FE410A" w:rsidRPr="00707910" w:rsidRDefault="00FE410A" w:rsidP="003E5F12">
      <w:pPr>
        <w:jc w:val="both"/>
        <w:rPr>
          <w:sz w:val="28"/>
          <w:szCs w:val="28"/>
        </w:rPr>
      </w:pPr>
    </w:p>
    <w:p w14:paraId="682650CC" w14:textId="77777777" w:rsidR="004D246A" w:rsidRDefault="004D246A" w:rsidP="005268A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14:paraId="64A0C63F" w14:textId="51DE502F" w:rsidR="000D3F80" w:rsidRPr="00707910" w:rsidRDefault="004D246A" w:rsidP="005268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431EE" w:rsidRPr="00707910">
        <w:rPr>
          <w:sz w:val="28"/>
          <w:szCs w:val="28"/>
        </w:rPr>
        <w:t xml:space="preserve"> города Канска                                                             </w:t>
      </w:r>
      <w:r w:rsidR="00973FC4" w:rsidRPr="00707910">
        <w:rPr>
          <w:sz w:val="28"/>
          <w:szCs w:val="28"/>
        </w:rPr>
        <w:t xml:space="preserve">      </w:t>
      </w:r>
      <w:r>
        <w:rPr>
          <w:sz w:val="28"/>
          <w:szCs w:val="28"/>
        </w:rPr>
        <w:t>Е. Н. Лифанская</w:t>
      </w:r>
      <w:r w:rsidR="003431EE" w:rsidRPr="00707910">
        <w:rPr>
          <w:sz w:val="28"/>
          <w:szCs w:val="28"/>
        </w:rPr>
        <w:t xml:space="preserve"> </w:t>
      </w:r>
    </w:p>
    <w:sectPr w:rsidR="000D3F80" w:rsidRPr="00707910" w:rsidSect="00707910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0924C" w14:textId="77777777" w:rsidR="00457D45" w:rsidRDefault="00457D45" w:rsidP="006D1A99">
      <w:r>
        <w:separator/>
      </w:r>
    </w:p>
  </w:endnote>
  <w:endnote w:type="continuationSeparator" w:id="0">
    <w:p w14:paraId="1E3C1790" w14:textId="77777777" w:rsidR="00457D45" w:rsidRDefault="00457D45" w:rsidP="006D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5C47F" w14:textId="77777777" w:rsidR="00457D45" w:rsidRDefault="00457D45" w:rsidP="006D1A99">
      <w:r>
        <w:separator/>
      </w:r>
    </w:p>
  </w:footnote>
  <w:footnote w:type="continuationSeparator" w:id="0">
    <w:p w14:paraId="60000252" w14:textId="77777777" w:rsidR="00457D45" w:rsidRDefault="00457D45" w:rsidP="006D1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5C42"/>
    <w:multiLevelType w:val="hybridMultilevel"/>
    <w:tmpl w:val="457AE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A70572"/>
    <w:multiLevelType w:val="hybridMultilevel"/>
    <w:tmpl w:val="19C2AFE2"/>
    <w:lvl w:ilvl="0" w:tplc="7BD8AB2C">
      <w:start w:val="1"/>
      <w:numFmt w:val="decimal"/>
      <w:lvlText w:val="1.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6800"/>
    <w:multiLevelType w:val="hybridMultilevel"/>
    <w:tmpl w:val="0D20C6DE"/>
    <w:lvl w:ilvl="0" w:tplc="F5182E4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2099"/>
    <w:multiLevelType w:val="hybridMultilevel"/>
    <w:tmpl w:val="673E4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B4E58"/>
    <w:multiLevelType w:val="hybridMultilevel"/>
    <w:tmpl w:val="62D871B0"/>
    <w:lvl w:ilvl="0" w:tplc="226C10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D1A186A"/>
    <w:multiLevelType w:val="hybridMultilevel"/>
    <w:tmpl w:val="13CE07AC"/>
    <w:lvl w:ilvl="0" w:tplc="7BD8AB2C">
      <w:start w:val="1"/>
      <w:numFmt w:val="decimal"/>
      <w:lvlText w:val="1.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D3A9B"/>
    <w:multiLevelType w:val="hybridMultilevel"/>
    <w:tmpl w:val="FA181B02"/>
    <w:lvl w:ilvl="0" w:tplc="F5182E4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129EB"/>
    <w:multiLevelType w:val="hybridMultilevel"/>
    <w:tmpl w:val="AEF6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F5621"/>
    <w:multiLevelType w:val="multilevel"/>
    <w:tmpl w:val="0F209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 w16cid:durableId="2028209553">
    <w:abstractNumId w:val="8"/>
  </w:num>
  <w:num w:numId="2" w16cid:durableId="547837064">
    <w:abstractNumId w:val="5"/>
  </w:num>
  <w:num w:numId="3" w16cid:durableId="1469668232">
    <w:abstractNumId w:val="0"/>
  </w:num>
  <w:num w:numId="4" w16cid:durableId="1963488391">
    <w:abstractNumId w:val="7"/>
  </w:num>
  <w:num w:numId="5" w16cid:durableId="1440880846">
    <w:abstractNumId w:val="3"/>
  </w:num>
  <w:num w:numId="6" w16cid:durableId="2058504832">
    <w:abstractNumId w:val="2"/>
  </w:num>
  <w:num w:numId="7" w16cid:durableId="109133744">
    <w:abstractNumId w:val="1"/>
  </w:num>
  <w:num w:numId="8" w16cid:durableId="429742071">
    <w:abstractNumId w:val="6"/>
  </w:num>
  <w:num w:numId="9" w16cid:durableId="330449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EE"/>
    <w:rsid w:val="00011142"/>
    <w:rsid w:val="00011C60"/>
    <w:rsid w:val="00016056"/>
    <w:rsid w:val="00022495"/>
    <w:rsid w:val="000413E2"/>
    <w:rsid w:val="00043395"/>
    <w:rsid w:val="00046E05"/>
    <w:rsid w:val="00050C4B"/>
    <w:rsid w:val="00063E84"/>
    <w:rsid w:val="00064140"/>
    <w:rsid w:val="000668CA"/>
    <w:rsid w:val="00083DEA"/>
    <w:rsid w:val="000A2189"/>
    <w:rsid w:val="000A7C29"/>
    <w:rsid w:val="000B2F3B"/>
    <w:rsid w:val="000C25AB"/>
    <w:rsid w:val="000D0894"/>
    <w:rsid w:val="000D3F80"/>
    <w:rsid w:val="000D570D"/>
    <w:rsid w:val="000E7A45"/>
    <w:rsid w:val="0010510F"/>
    <w:rsid w:val="001079D7"/>
    <w:rsid w:val="001155B4"/>
    <w:rsid w:val="00116043"/>
    <w:rsid w:val="00117A13"/>
    <w:rsid w:val="00127FD8"/>
    <w:rsid w:val="0014116D"/>
    <w:rsid w:val="00144147"/>
    <w:rsid w:val="00164A6C"/>
    <w:rsid w:val="0017464B"/>
    <w:rsid w:val="00177ADF"/>
    <w:rsid w:val="0018580A"/>
    <w:rsid w:val="00197528"/>
    <w:rsid w:val="001A2170"/>
    <w:rsid w:val="001A2336"/>
    <w:rsid w:val="001A45BD"/>
    <w:rsid w:val="001A47CC"/>
    <w:rsid w:val="001B7F3A"/>
    <w:rsid w:val="001D069E"/>
    <w:rsid w:val="001D1B69"/>
    <w:rsid w:val="001D3E4E"/>
    <w:rsid w:val="001D4F1E"/>
    <w:rsid w:val="001D6020"/>
    <w:rsid w:val="001F7BC2"/>
    <w:rsid w:val="00202A78"/>
    <w:rsid w:val="00207A4B"/>
    <w:rsid w:val="002100D2"/>
    <w:rsid w:val="00212BDC"/>
    <w:rsid w:val="00220F25"/>
    <w:rsid w:val="002239E6"/>
    <w:rsid w:val="002255DD"/>
    <w:rsid w:val="00231B49"/>
    <w:rsid w:val="00256E9B"/>
    <w:rsid w:val="0026340E"/>
    <w:rsid w:val="00265A22"/>
    <w:rsid w:val="00276E2D"/>
    <w:rsid w:val="002801C8"/>
    <w:rsid w:val="00284CB4"/>
    <w:rsid w:val="002A44B0"/>
    <w:rsid w:val="002A54C9"/>
    <w:rsid w:val="002B0F93"/>
    <w:rsid w:val="002B766D"/>
    <w:rsid w:val="002D05BD"/>
    <w:rsid w:val="002E08D4"/>
    <w:rsid w:val="002E1539"/>
    <w:rsid w:val="002F5EB3"/>
    <w:rsid w:val="00303417"/>
    <w:rsid w:val="0031387D"/>
    <w:rsid w:val="00315AD3"/>
    <w:rsid w:val="00324ACD"/>
    <w:rsid w:val="00336C97"/>
    <w:rsid w:val="003431EE"/>
    <w:rsid w:val="003471F9"/>
    <w:rsid w:val="00351908"/>
    <w:rsid w:val="00356CE5"/>
    <w:rsid w:val="003659CB"/>
    <w:rsid w:val="0036627A"/>
    <w:rsid w:val="00374BCE"/>
    <w:rsid w:val="003854C3"/>
    <w:rsid w:val="00386B5E"/>
    <w:rsid w:val="0039656B"/>
    <w:rsid w:val="003973A1"/>
    <w:rsid w:val="003A08F8"/>
    <w:rsid w:val="003A1481"/>
    <w:rsid w:val="003A19D4"/>
    <w:rsid w:val="003D1080"/>
    <w:rsid w:val="003D6ACA"/>
    <w:rsid w:val="003D7687"/>
    <w:rsid w:val="003E1AAD"/>
    <w:rsid w:val="003E256E"/>
    <w:rsid w:val="003E5F12"/>
    <w:rsid w:val="003F4158"/>
    <w:rsid w:val="003F63FE"/>
    <w:rsid w:val="00400577"/>
    <w:rsid w:val="00414493"/>
    <w:rsid w:val="004230C9"/>
    <w:rsid w:val="004321BB"/>
    <w:rsid w:val="00432A75"/>
    <w:rsid w:val="004423A1"/>
    <w:rsid w:val="00443D8F"/>
    <w:rsid w:val="00454A68"/>
    <w:rsid w:val="00457D45"/>
    <w:rsid w:val="00463F0B"/>
    <w:rsid w:val="00465FFD"/>
    <w:rsid w:val="0047082F"/>
    <w:rsid w:val="0047430C"/>
    <w:rsid w:val="004746DF"/>
    <w:rsid w:val="00491880"/>
    <w:rsid w:val="004A10CD"/>
    <w:rsid w:val="004B0BD9"/>
    <w:rsid w:val="004C3D04"/>
    <w:rsid w:val="004C3EEB"/>
    <w:rsid w:val="004C7E9B"/>
    <w:rsid w:val="004D21FE"/>
    <w:rsid w:val="004D246A"/>
    <w:rsid w:val="004D5DEF"/>
    <w:rsid w:val="004E0505"/>
    <w:rsid w:val="004F19DC"/>
    <w:rsid w:val="00510DCC"/>
    <w:rsid w:val="00523377"/>
    <w:rsid w:val="00523E14"/>
    <w:rsid w:val="005268A9"/>
    <w:rsid w:val="00541A8E"/>
    <w:rsid w:val="00546D84"/>
    <w:rsid w:val="00563570"/>
    <w:rsid w:val="00565FAF"/>
    <w:rsid w:val="00570AEB"/>
    <w:rsid w:val="0058799D"/>
    <w:rsid w:val="005966FF"/>
    <w:rsid w:val="0059752C"/>
    <w:rsid w:val="005A140B"/>
    <w:rsid w:val="005C7A1F"/>
    <w:rsid w:val="005D3EDC"/>
    <w:rsid w:val="005F29BF"/>
    <w:rsid w:val="00601EF6"/>
    <w:rsid w:val="0061337F"/>
    <w:rsid w:val="00615CBB"/>
    <w:rsid w:val="0063296F"/>
    <w:rsid w:val="006547AF"/>
    <w:rsid w:val="006710D3"/>
    <w:rsid w:val="00675EB5"/>
    <w:rsid w:val="00690DEA"/>
    <w:rsid w:val="006929A5"/>
    <w:rsid w:val="00692BDB"/>
    <w:rsid w:val="00693F69"/>
    <w:rsid w:val="006971C6"/>
    <w:rsid w:val="006A5DFB"/>
    <w:rsid w:val="006A6E59"/>
    <w:rsid w:val="006C4ABE"/>
    <w:rsid w:val="006C5E68"/>
    <w:rsid w:val="006D043D"/>
    <w:rsid w:val="006D1A99"/>
    <w:rsid w:val="006D6AFE"/>
    <w:rsid w:val="006F0952"/>
    <w:rsid w:val="006F1EF0"/>
    <w:rsid w:val="006F378F"/>
    <w:rsid w:val="00706B59"/>
    <w:rsid w:val="0070788D"/>
    <w:rsid w:val="00707910"/>
    <w:rsid w:val="0071215B"/>
    <w:rsid w:val="0072220D"/>
    <w:rsid w:val="00725CB4"/>
    <w:rsid w:val="00754800"/>
    <w:rsid w:val="00764761"/>
    <w:rsid w:val="00770916"/>
    <w:rsid w:val="0077242C"/>
    <w:rsid w:val="00782AF2"/>
    <w:rsid w:val="00785766"/>
    <w:rsid w:val="0078675B"/>
    <w:rsid w:val="007927C6"/>
    <w:rsid w:val="0079550D"/>
    <w:rsid w:val="007A2A6D"/>
    <w:rsid w:val="007A74EF"/>
    <w:rsid w:val="007C5D8F"/>
    <w:rsid w:val="007D6B19"/>
    <w:rsid w:val="007E1921"/>
    <w:rsid w:val="007E4436"/>
    <w:rsid w:val="007E4F1F"/>
    <w:rsid w:val="007E660F"/>
    <w:rsid w:val="0080427B"/>
    <w:rsid w:val="0080521B"/>
    <w:rsid w:val="00805A7A"/>
    <w:rsid w:val="00807A61"/>
    <w:rsid w:val="00815D3B"/>
    <w:rsid w:val="00827E76"/>
    <w:rsid w:val="00843795"/>
    <w:rsid w:val="0085544B"/>
    <w:rsid w:val="00862CBD"/>
    <w:rsid w:val="00871731"/>
    <w:rsid w:val="00873855"/>
    <w:rsid w:val="00895320"/>
    <w:rsid w:val="00896331"/>
    <w:rsid w:val="008A31B4"/>
    <w:rsid w:val="008B1BD8"/>
    <w:rsid w:val="008B2714"/>
    <w:rsid w:val="008B5996"/>
    <w:rsid w:val="008C2261"/>
    <w:rsid w:val="008D6595"/>
    <w:rsid w:val="008E59C1"/>
    <w:rsid w:val="008F04E8"/>
    <w:rsid w:val="00905195"/>
    <w:rsid w:val="00911D21"/>
    <w:rsid w:val="00912F01"/>
    <w:rsid w:val="00920DCC"/>
    <w:rsid w:val="00922466"/>
    <w:rsid w:val="00923623"/>
    <w:rsid w:val="009276CA"/>
    <w:rsid w:val="00937985"/>
    <w:rsid w:val="00945EA9"/>
    <w:rsid w:val="00954744"/>
    <w:rsid w:val="00961C61"/>
    <w:rsid w:val="009659A0"/>
    <w:rsid w:val="00970469"/>
    <w:rsid w:val="00973FC4"/>
    <w:rsid w:val="00975C01"/>
    <w:rsid w:val="009828BA"/>
    <w:rsid w:val="00984D0D"/>
    <w:rsid w:val="00985E13"/>
    <w:rsid w:val="00995D73"/>
    <w:rsid w:val="009A2EEB"/>
    <w:rsid w:val="009B0BEB"/>
    <w:rsid w:val="009B2622"/>
    <w:rsid w:val="009C544D"/>
    <w:rsid w:val="009D0694"/>
    <w:rsid w:val="009E12A7"/>
    <w:rsid w:val="009F24DE"/>
    <w:rsid w:val="009F49A5"/>
    <w:rsid w:val="00A236AD"/>
    <w:rsid w:val="00A3200A"/>
    <w:rsid w:val="00A3547C"/>
    <w:rsid w:val="00A35AB0"/>
    <w:rsid w:val="00A42509"/>
    <w:rsid w:val="00A44705"/>
    <w:rsid w:val="00A46FCB"/>
    <w:rsid w:val="00A55EF0"/>
    <w:rsid w:val="00A66C45"/>
    <w:rsid w:val="00A72AC2"/>
    <w:rsid w:val="00A74C7E"/>
    <w:rsid w:val="00A95B43"/>
    <w:rsid w:val="00AC5A7E"/>
    <w:rsid w:val="00AE50BA"/>
    <w:rsid w:val="00AE6C9C"/>
    <w:rsid w:val="00B00062"/>
    <w:rsid w:val="00B00064"/>
    <w:rsid w:val="00B06D51"/>
    <w:rsid w:val="00B0721F"/>
    <w:rsid w:val="00B15C61"/>
    <w:rsid w:val="00B1780A"/>
    <w:rsid w:val="00B20E95"/>
    <w:rsid w:val="00B33DA7"/>
    <w:rsid w:val="00B412DD"/>
    <w:rsid w:val="00B45CAC"/>
    <w:rsid w:val="00B46EDE"/>
    <w:rsid w:val="00B54CF8"/>
    <w:rsid w:val="00B5505F"/>
    <w:rsid w:val="00B72338"/>
    <w:rsid w:val="00B744C2"/>
    <w:rsid w:val="00B85F3A"/>
    <w:rsid w:val="00B86033"/>
    <w:rsid w:val="00B860D9"/>
    <w:rsid w:val="00B87C1B"/>
    <w:rsid w:val="00B87FD0"/>
    <w:rsid w:val="00B92864"/>
    <w:rsid w:val="00BA3A4E"/>
    <w:rsid w:val="00BB5A57"/>
    <w:rsid w:val="00BF1581"/>
    <w:rsid w:val="00BF3362"/>
    <w:rsid w:val="00BF716F"/>
    <w:rsid w:val="00C02100"/>
    <w:rsid w:val="00C06F3E"/>
    <w:rsid w:val="00C12F37"/>
    <w:rsid w:val="00C140BB"/>
    <w:rsid w:val="00C17C62"/>
    <w:rsid w:val="00C25A84"/>
    <w:rsid w:val="00C2789E"/>
    <w:rsid w:val="00C36B82"/>
    <w:rsid w:val="00C405C8"/>
    <w:rsid w:val="00C43144"/>
    <w:rsid w:val="00C43EE0"/>
    <w:rsid w:val="00C46CB6"/>
    <w:rsid w:val="00C57A52"/>
    <w:rsid w:val="00C6683D"/>
    <w:rsid w:val="00C67E2A"/>
    <w:rsid w:val="00C70B68"/>
    <w:rsid w:val="00C9236C"/>
    <w:rsid w:val="00C954D7"/>
    <w:rsid w:val="00C95CA6"/>
    <w:rsid w:val="00CC4921"/>
    <w:rsid w:val="00CE2943"/>
    <w:rsid w:val="00CE5C09"/>
    <w:rsid w:val="00CF58B2"/>
    <w:rsid w:val="00D2053F"/>
    <w:rsid w:val="00D513EB"/>
    <w:rsid w:val="00D575D5"/>
    <w:rsid w:val="00D6507B"/>
    <w:rsid w:val="00D73B20"/>
    <w:rsid w:val="00D85C68"/>
    <w:rsid w:val="00D92DFD"/>
    <w:rsid w:val="00DA690F"/>
    <w:rsid w:val="00DA6A9C"/>
    <w:rsid w:val="00DB6EE7"/>
    <w:rsid w:val="00DC1ED2"/>
    <w:rsid w:val="00DC4DFD"/>
    <w:rsid w:val="00DD6088"/>
    <w:rsid w:val="00DE0888"/>
    <w:rsid w:val="00DE19AA"/>
    <w:rsid w:val="00DE29E5"/>
    <w:rsid w:val="00DE3815"/>
    <w:rsid w:val="00E0141B"/>
    <w:rsid w:val="00E02851"/>
    <w:rsid w:val="00E0497E"/>
    <w:rsid w:val="00E10EA0"/>
    <w:rsid w:val="00E11B9B"/>
    <w:rsid w:val="00E16B06"/>
    <w:rsid w:val="00E219C2"/>
    <w:rsid w:val="00E23B7D"/>
    <w:rsid w:val="00E2405E"/>
    <w:rsid w:val="00E25AAC"/>
    <w:rsid w:val="00E302D6"/>
    <w:rsid w:val="00E3039A"/>
    <w:rsid w:val="00E40FBF"/>
    <w:rsid w:val="00EA20E4"/>
    <w:rsid w:val="00EA4190"/>
    <w:rsid w:val="00EA4835"/>
    <w:rsid w:val="00ED0B72"/>
    <w:rsid w:val="00ED4C13"/>
    <w:rsid w:val="00EE3CD2"/>
    <w:rsid w:val="00EE3FC0"/>
    <w:rsid w:val="00EE6F03"/>
    <w:rsid w:val="00F060DE"/>
    <w:rsid w:val="00F063EA"/>
    <w:rsid w:val="00F065F6"/>
    <w:rsid w:val="00F10399"/>
    <w:rsid w:val="00F12A7C"/>
    <w:rsid w:val="00F25784"/>
    <w:rsid w:val="00F45FC5"/>
    <w:rsid w:val="00F47BEE"/>
    <w:rsid w:val="00F528FF"/>
    <w:rsid w:val="00F60EF5"/>
    <w:rsid w:val="00F617A2"/>
    <w:rsid w:val="00F73BC7"/>
    <w:rsid w:val="00F745AD"/>
    <w:rsid w:val="00F75C6E"/>
    <w:rsid w:val="00F769C2"/>
    <w:rsid w:val="00F84EE9"/>
    <w:rsid w:val="00F9258E"/>
    <w:rsid w:val="00FB60AC"/>
    <w:rsid w:val="00FC7E40"/>
    <w:rsid w:val="00FD1E40"/>
    <w:rsid w:val="00FE410A"/>
    <w:rsid w:val="00FF2690"/>
    <w:rsid w:val="00FF5265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2C2D"/>
  <w15:docId w15:val="{3DBE4E14-7646-4AAD-99ED-96B1F9D8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1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1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4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04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paragraph" w:styleId="a6">
    <w:name w:val="Normal (Web)"/>
    <w:basedOn w:val="a"/>
    <w:uiPriority w:val="99"/>
    <w:unhideWhenUsed/>
    <w:rsid w:val="00985E1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85E1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D1A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1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D1A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A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D6F1A-59E5-47D6-A8E6-F86B726E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7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Машталлер Юлия Евгеньевна</dc:creator>
  <cp:lastModifiedBy>Администратор Б П</cp:lastModifiedBy>
  <cp:revision>429</cp:revision>
  <cp:lastPrinted>2024-06-14T06:47:00Z</cp:lastPrinted>
  <dcterms:created xsi:type="dcterms:W3CDTF">2020-08-05T09:01:00Z</dcterms:created>
  <dcterms:modified xsi:type="dcterms:W3CDTF">2024-06-25T04:06:00Z</dcterms:modified>
</cp:coreProperties>
</file>