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59365D67" w14:textId="77777777" w:rsidTr="00002BD8">
        <w:tc>
          <w:tcPr>
            <w:tcW w:w="9840" w:type="dxa"/>
            <w:gridSpan w:val="4"/>
          </w:tcPr>
          <w:p w14:paraId="31D89861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85ECAE" wp14:editId="0ED59B31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A9A2D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77D9A17C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3151CE3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0C0220A3" w14:textId="77777777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48AABD8B" w14:textId="77777777" w:rsidR="00927CB7" w:rsidRDefault="00927CB7" w:rsidP="00002BD8">
            <w:pPr>
              <w:jc w:val="center"/>
            </w:pPr>
          </w:p>
        </w:tc>
      </w:tr>
      <w:tr w:rsidR="00927CB7" w14:paraId="779D230A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AA2571" w14:textId="32B40F58" w:rsidR="00927CB7" w:rsidRPr="00C1497B" w:rsidRDefault="00C1497B" w:rsidP="00002B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2607" w:type="dxa"/>
          </w:tcPr>
          <w:p w14:paraId="3B6B1E8B" w14:textId="77777777" w:rsidR="00927CB7" w:rsidRDefault="00927CB7" w:rsidP="003642A9">
            <w:r>
              <w:t>20</w:t>
            </w:r>
            <w:r w:rsidR="000C5B95">
              <w:t>2</w:t>
            </w:r>
            <w:r w:rsidR="003642A9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14:paraId="177F80B5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95ACD" w14:textId="632AD329" w:rsidR="00927CB7" w:rsidRPr="00C1497B" w:rsidRDefault="00C1497B" w:rsidP="00002B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</w:tbl>
    <w:p w14:paraId="62563C27" w14:textId="77777777" w:rsidR="00927CB7" w:rsidRDefault="00927CB7" w:rsidP="00927CB7">
      <w:pPr>
        <w:ind w:right="-71"/>
      </w:pPr>
    </w:p>
    <w:p w14:paraId="214E9862" w14:textId="77777777" w:rsidR="00A8002E" w:rsidRDefault="009244D0" w:rsidP="00860925">
      <w:pPr>
        <w:jc w:val="both"/>
      </w:pPr>
      <w:bookmarkStart w:id="0" w:name="_Hlk85722766"/>
      <w:r w:rsidRPr="00EA1836">
        <w:t xml:space="preserve">О </w:t>
      </w:r>
      <w:r w:rsidR="00A86ED4" w:rsidRPr="00EA1836">
        <w:t>проведении</w:t>
      </w:r>
      <w:r w:rsidR="002C72CD">
        <w:t xml:space="preserve"> </w:t>
      </w:r>
      <w:bookmarkEnd w:id="0"/>
      <w:r w:rsidR="00860925" w:rsidRPr="00860925">
        <w:rPr>
          <w:lang w:val="en-US"/>
        </w:rPr>
        <w:t>X</w:t>
      </w:r>
      <w:r w:rsidR="009146E5">
        <w:t xml:space="preserve"> зимней краевой Спартакиады</w:t>
      </w:r>
      <w:r w:rsidR="00860925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</w:p>
    <w:p w14:paraId="5F38B6E0" w14:textId="77777777" w:rsidR="00860925" w:rsidRPr="00860925" w:rsidRDefault="00860925" w:rsidP="00860925">
      <w:pPr>
        <w:jc w:val="both"/>
      </w:pPr>
    </w:p>
    <w:p w14:paraId="1DCC8FF6" w14:textId="77777777" w:rsidR="0054049B" w:rsidRDefault="009244D0" w:rsidP="00A65176">
      <w:pPr>
        <w:ind w:firstLine="709"/>
        <w:jc w:val="both"/>
      </w:pPr>
      <w:r w:rsidRPr="000152A0">
        <w:t xml:space="preserve">На основании  </w:t>
      </w:r>
      <w:r w:rsidR="000152A0" w:rsidRPr="00C03988">
        <w:t xml:space="preserve">подпункта </w:t>
      </w:r>
      <w:r w:rsidR="000152A0">
        <w:t>1</w:t>
      </w:r>
      <w:r w:rsidR="000152A0" w:rsidRPr="00C03988">
        <w:t xml:space="preserve"> пункта</w:t>
      </w:r>
      <w:r w:rsidR="000152A0">
        <w:t xml:space="preserve"> 1.2</w:t>
      </w:r>
      <w:r w:rsidR="000152A0" w:rsidRPr="00C44AFC">
        <w:t xml:space="preserve">. </w:t>
      </w:r>
      <w:r w:rsidR="000152A0">
        <w:t>раздела 1</w:t>
      </w:r>
      <w:r w:rsidR="000152A0" w:rsidRPr="00C44AFC">
        <w:t xml:space="preserve"> </w:t>
      </w:r>
      <w:r w:rsidR="000155FE" w:rsidRPr="000152A0">
        <w:t xml:space="preserve">календарного плана </w:t>
      </w:r>
      <w:r w:rsidR="00EB5BD1" w:rsidRPr="000152A0">
        <w:t>спортивно-массовых и оздоровительных мероприятий и соревнований с участием спортсменов и команд города Канска</w:t>
      </w:r>
      <w:r w:rsidR="000C5B95" w:rsidRPr="000152A0">
        <w:t xml:space="preserve"> на 202</w:t>
      </w:r>
      <w:r w:rsidR="003642A9" w:rsidRPr="000152A0">
        <w:t>4</w:t>
      </w:r>
      <w:r w:rsidR="00D63120" w:rsidRPr="000152A0">
        <w:t xml:space="preserve"> год</w:t>
      </w:r>
      <w:r w:rsidR="00EB5BD1" w:rsidRPr="000152A0">
        <w:t>,</w:t>
      </w:r>
      <w:r w:rsidR="00D63120" w:rsidRPr="000152A0">
        <w:t xml:space="preserve"> утвержденного приказом</w:t>
      </w:r>
      <w:r w:rsidRPr="000152A0">
        <w:t xml:space="preserve"> </w:t>
      </w:r>
      <w:r w:rsidR="00D63120" w:rsidRPr="000152A0">
        <w:t>отдела ФКС</w:t>
      </w:r>
      <w:r w:rsidR="00CF28D1" w:rsidRPr="000152A0">
        <w:t xml:space="preserve">иМП </w:t>
      </w:r>
      <w:r w:rsidR="000C5B95" w:rsidRPr="000152A0">
        <w:t xml:space="preserve">от </w:t>
      </w:r>
      <w:r w:rsidR="0011190D" w:rsidRPr="000152A0">
        <w:rPr>
          <w:rFonts w:eastAsia="Times New Roman"/>
          <w:lang w:eastAsia="ru-RU"/>
        </w:rPr>
        <w:t>20.12.2023 г. № 133</w:t>
      </w:r>
      <w:r w:rsidR="0011190D" w:rsidRPr="000152A0">
        <w:t>-ОД</w:t>
      </w:r>
      <w:r w:rsidR="00CF28D1" w:rsidRPr="000152A0">
        <w:t xml:space="preserve">, в целях </w:t>
      </w:r>
      <w:r w:rsidR="00CF28D1" w:rsidRPr="00447711">
        <w:t xml:space="preserve">популяризации и развития зимних видов спорта на территории города Канска, развития массовой физической культуры и спорта, </w:t>
      </w:r>
      <w:r w:rsidR="00556AA2" w:rsidRPr="00447711">
        <w:t>пропаганды</w:t>
      </w:r>
      <w:r w:rsidR="00CF28D1" w:rsidRPr="00447711">
        <w:t xml:space="preserve"> здорового образа жизни, руководствуясь ст. 30, 35 Устава города Канска,</w:t>
      </w:r>
    </w:p>
    <w:p w14:paraId="4BBB8903" w14:textId="77777777" w:rsidR="00A8002E" w:rsidRPr="00B12D5A" w:rsidRDefault="00A8002E" w:rsidP="0054049B">
      <w:pPr>
        <w:ind w:firstLine="709"/>
        <w:jc w:val="both"/>
      </w:pPr>
      <w:r w:rsidRPr="00B12D5A">
        <w:t>ПОСТАНОВЛЯЮ:</w:t>
      </w:r>
    </w:p>
    <w:p w14:paraId="74841E37" w14:textId="77777777" w:rsidR="00927CB7" w:rsidRDefault="0054049B" w:rsidP="008A67D1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8A67D1">
        <w:t xml:space="preserve">А.Н. </w:t>
      </w:r>
      <w:r w:rsidR="00E55697">
        <w:t>Борисевич</w:t>
      </w:r>
      <w:r w:rsidR="00597E51" w:rsidRPr="00B12D5A">
        <w:t>)</w:t>
      </w:r>
      <w:r w:rsidR="005C7F0B">
        <w:t>, Отдел</w:t>
      </w:r>
      <w:r w:rsidR="00C13998">
        <w:t>у</w:t>
      </w:r>
      <w:r w:rsidR="005C7F0B">
        <w:t xml:space="preserve"> культуры администрации г. Канска (И.В. Леонтьева</w:t>
      </w:r>
      <w:r w:rsidR="005C7F0B" w:rsidRPr="0012552C">
        <w:t>)</w:t>
      </w:r>
      <w:r w:rsidR="00E56CA1" w:rsidRPr="0012552C">
        <w:t>, У</w:t>
      </w:r>
      <w:r w:rsidR="00C13998">
        <w:t>правлению</w:t>
      </w:r>
      <w:r w:rsidR="0012552C">
        <w:t xml:space="preserve"> образования администрации г. Канска (Э.В. Боровский)</w:t>
      </w:r>
      <w:r w:rsidR="00E56CA1">
        <w:t xml:space="preserve"> </w:t>
      </w:r>
      <w:r w:rsidR="00447711">
        <w:t>оказать содействие в</w:t>
      </w:r>
      <w:r w:rsidR="00CE602C">
        <w:t xml:space="preserve"> </w:t>
      </w:r>
      <w:r w:rsidR="00447711">
        <w:t>организации и проведении</w:t>
      </w:r>
      <w:r w:rsidR="00927CB7" w:rsidRPr="001901D7">
        <w:t xml:space="preserve"> </w:t>
      </w:r>
      <w:r w:rsidR="009146E5" w:rsidRPr="00860925">
        <w:rPr>
          <w:lang w:val="en-US"/>
        </w:rPr>
        <w:t>X</w:t>
      </w:r>
      <w:r w:rsidR="00447711">
        <w:t xml:space="preserve"> зимней краевой Спартакиады</w:t>
      </w:r>
      <w:r w:rsidR="009146E5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  <w:r w:rsidR="0011190D">
        <w:t xml:space="preserve">, </w:t>
      </w:r>
      <w:r w:rsidR="00860925">
        <w:t>28.02.2024–01.03.2024</w:t>
      </w:r>
      <w:r w:rsidR="002315CD">
        <w:t xml:space="preserve"> </w:t>
      </w:r>
      <w:r w:rsidR="00964CA3" w:rsidRPr="00447711">
        <w:t>на базе</w:t>
      </w:r>
      <w:r w:rsidR="00E56CA1">
        <w:t xml:space="preserve"> спортивных объектов</w:t>
      </w:r>
      <w:r w:rsidR="00447711">
        <w:t xml:space="preserve"> города Канска</w:t>
      </w:r>
      <w:r w:rsidR="00964CA3">
        <w:t>.</w:t>
      </w:r>
    </w:p>
    <w:p w14:paraId="0B8813ED" w14:textId="77777777" w:rsidR="00964CA3" w:rsidRDefault="005C7F0B" w:rsidP="008A67D1">
      <w:pPr>
        <w:ind w:firstLine="709"/>
        <w:jc w:val="both"/>
      </w:pPr>
      <w:r>
        <w:t>2</w:t>
      </w:r>
      <w:r w:rsidR="00E55697">
        <w:t xml:space="preserve">. </w:t>
      </w:r>
      <w:r w:rsidR="008A67D1">
        <w:t xml:space="preserve">Рекомендовать </w:t>
      </w:r>
      <w:r w:rsidR="00C13998">
        <w:t>КГКУ «Канский детский</w:t>
      </w:r>
      <w:r w:rsidR="00964CA3">
        <w:t xml:space="preserve"> дом им. Ю.А. Гагарина» (А.Г. Свириденко) </w:t>
      </w:r>
      <w:r w:rsidR="00447711">
        <w:t xml:space="preserve">оказать содействие в организации и проведении </w:t>
      </w:r>
      <w:r w:rsidR="00447711" w:rsidRPr="00860925">
        <w:rPr>
          <w:lang w:val="en-US"/>
        </w:rPr>
        <w:t>X</w:t>
      </w:r>
      <w:r w:rsidR="00447711">
        <w:t xml:space="preserve"> зимней краевой Спартакиады</w:t>
      </w:r>
      <w:r w:rsidR="00447711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  <w:r w:rsidR="00964CA3">
        <w:t>.</w:t>
      </w:r>
    </w:p>
    <w:p w14:paraId="7E712CF5" w14:textId="77777777" w:rsidR="00E55697" w:rsidRDefault="005C7F0B" w:rsidP="005C7F0B">
      <w:pPr>
        <w:ind w:firstLine="709"/>
        <w:jc w:val="both"/>
        <w:rPr>
          <w:iCs/>
        </w:rPr>
      </w:pPr>
      <w:r>
        <w:rPr>
          <w:iCs/>
        </w:rPr>
        <w:t>3</w:t>
      </w:r>
      <w:r w:rsidR="00E55697" w:rsidRPr="00E55697">
        <w:rPr>
          <w:iCs/>
        </w:rPr>
        <w:t xml:space="preserve">. </w:t>
      </w:r>
      <w:r w:rsidR="00DB702B">
        <w:rPr>
          <w:iCs/>
        </w:rPr>
        <w:t xml:space="preserve">Утвердить план мероприятий по подготовке и проведению </w:t>
      </w:r>
      <w:r w:rsidR="00935C67" w:rsidRPr="00860925">
        <w:rPr>
          <w:lang w:val="en-US"/>
        </w:rPr>
        <w:t>X</w:t>
      </w:r>
      <w:r w:rsidR="00935C67">
        <w:t xml:space="preserve"> зимней краевой Спартакиады</w:t>
      </w:r>
      <w:r w:rsidR="00935C67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  <w:r w:rsidR="00935C67">
        <w:t xml:space="preserve"> </w:t>
      </w:r>
      <w:r w:rsidR="00DB702B">
        <w:t>согласно приложению №</w:t>
      </w:r>
      <w:r w:rsidR="000B7365">
        <w:t xml:space="preserve"> </w:t>
      </w:r>
      <w:r w:rsidR="005E08D0">
        <w:t>1</w:t>
      </w:r>
      <w:r w:rsidR="00DB702B">
        <w:t xml:space="preserve"> к настоящему постановлению.</w:t>
      </w:r>
      <w:r w:rsidR="00E55697" w:rsidRPr="00E55697">
        <w:rPr>
          <w:iCs/>
        </w:rPr>
        <w:tab/>
      </w:r>
    </w:p>
    <w:p w14:paraId="56D6A63E" w14:textId="77777777" w:rsidR="00EB5BD1" w:rsidRPr="00EB5BD1" w:rsidRDefault="005C7F0B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4</w:t>
      </w:r>
      <w:r w:rsidR="00EB5BD1" w:rsidRPr="00EB5BD1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03B48074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отдел г. Канска управления ФСБ России по Красноярскому краю (С.А </w:t>
      </w:r>
      <w:proofErr w:type="spellStart"/>
      <w:r w:rsidRPr="00EB5BD1">
        <w:rPr>
          <w:iCs/>
        </w:rPr>
        <w:t>Ефаркин</w:t>
      </w:r>
      <w:proofErr w:type="spellEnd"/>
      <w:r w:rsidRPr="00EB5BD1">
        <w:rPr>
          <w:iCs/>
        </w:rPr>
        <w:t xml:space="preserve">) о проведении </w:t>
      </w:r>
      <w:r w:rsidR="00935C67" w:rsidRPr="00860925">
        <w:rPr>
          <w:lang w:val="en-US"/>
        </w:rPr>
        <w:t>X</w:t>
      </w:r>
      <w:r w:rsidR="00935C67">
        <w:t xml:space="preserve"> зимней краевой Спартакиады</w:t>
      </w:r>
      <w:r w:rsidR="00935C67" w:rsidRPr="00860925">
        <w:t xml:space="preserve"> среди воспитанников </w:t>
      </w:r>
      <w:r w:rsidR="00935C67" w:rsidRPr="00860925">
        <w:lastRenderedPageBreak/>
        <w:t>краевых государственных казенных учреждений для детей-сирот и детей, оставшихся без попечения родителей</w:t>
      </w:r>
      <w:r w:rsidRPr="00EB5BD1">
        <w:rPr>
          <w:iCs/>
        </w:rPr>
        <w:t>;</w:t>
      </w:r>
    </w:p>
    <w:p w14:paraId="3EB09325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Управление по делам ГО и ЧС г. Канска (С.А. </w:t>
      </w:r>
      <w:proofErr w:type="spellStart"/>
      <w:r w:rsidRPr="00EB5BD1">
        <w:rPr>
          <w:iCs/>
        </w:rPr>
        <w:t>Цындренко</w:t>
      </w:r>
      <w:proofErr w:type="spellEnd"/>
      <w:r w:rsidRPr="00EB5BD1">
        <w:rPr>
          <w:iCs/>
        </w:rPr>
        <w:t xml:space="preserve">) о проведении </w:t>
      </w:r>
      <w:r w:rsidR="00340321" w:rsidRPr="00860925">
        <w:rPr>
          <w:lang w:val="en-US"/>
        </w:rPr>
        <w:t>X</w:t>
      </w:r>
      <w:r w:rsidR="00340321">
        <w:t xml:space="preserve"> зимней краевой Спартакиады</w:t>
      </w:r>
      <w:r w:rsidR="00340321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</w:p>
    <w:p w14:paraId="1709C457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«10 ПСО ФПС ГПС ГУ МЧС России по Красноярскому краю» (Д.А. </w:t>
      </w:r>
      <w:proofErr w:type="spellStart"/>
      <w:r w:rsidRPr="00EB5BD1">
        <w:rPr>
          <w:iCs/>
        </w:rPr>
        <w:t>Типикин</w:t>
      </w:r>
      <w:proofErr w:type="spellEnd"/>
      <w:r w:rsidRPr="00EB5BD1">
        <w:rPr>
          <w:iCs/>
        </w:rPr>
        <w:t xml:space="preserve">) о проведении </w:t>
      </w:r>
      <w:r w:rsidR="00340321" w:rsidRPr="00860925">
        <w:rPr>
          <w:lang w:val="en-US"/>
        </w:rPr>
        <w:t>X</w:t>
      </w:r>
      <w:r w:rsidR="00340321">
        <w:t xml:space="preserve"> зимней краевой Спартакиады</w:t>
      </w:r>
      <w:r w:rsidR="00340321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  <w:r w:rsidRPr="00EB5BD1">
        <w:rPr>
          <w:iCs/>
        </w:rPr>
        <w:t>;</w:t>
      </w:r>
    </w:p>
    <w:p w14:paraId="6CBE0589" w14:textId="77777777" w:rsidR="00EB5BD1" w:rsidRPr="00E55697" w:rsidRDefault="00EB5BD1" w:rsidP="00A22D49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МО МВД России «Канский» (Н.В. </w:t>
      </w:r>
      <w:proofErr w:type="spellStart"/>
      <w:r w:rsidRPr="00EB5BD1">
        <w:rPr>
          <w:iCs/>
        </w:rPr>
        <w:t>Банин</w:t>
      </w:r>
      <w:proofErr w:type="spellEnd"/>
      <w:r w:rsidRPr="00EB5BD1">
        <w:rPr>
          <w:iCs/>
        </w:rPr>
        <w:t xml:space="preserve">) о проведении </w:t>
      </w:r>
      <w:r w:rsidR="00340321" w:rsidRPr="00860925">
        <w:rPr>
          <w:lang w:val="en-US"/>
        </w:rPr>
        <w:t>X</w:t>
      </w:r>
      <w:r w:rsidR="00340321">
        <w:t xml:space="preserve"> зимней краевой Спартакиады</w:t>
      </w:r>
      <w:r w:rsidR="00340321"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  <w:r w:rsidRPr="00EB5BD1">
        <w:rPr>
          <w:iCs/>
        </w:rPr>
        <w:t>, рекомендовать организовать охрану в местах проведения соревнований.</w:t>
      </w:r>
    </w:p>
    <w:p w14:paraId="50E740FE" w14:textId="77777777" w:rsidR="004845C0" w:rsidRDefault="005C7F0B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5</w:t>
      </w:r>
      <w:r w:rsidR="004845C0">
        <w:rPr>
          <w:iCs/>
        </w:rPr>
        <w:t xml:space="preserve">. </w:t>
      </w:r>
      <w:r w:rsidR="00AD5DE9" w:rsidRPr="00467820">
        <w:t>Главному специалисту по информатизации администра</w:t>
      </w:r>
      <w:r w:rsidR="00AD5DE9">
        <w:t xml:space="preserve">ции города Канска (Г.В. Ёлкина) </w:t>
      </w:r>
      <w:r w:rsidR="004845C0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14:paraId="52B54396" w14:textId="77777777" w:rsidR="004845C0" w:rsidRDefault="005C7F0B" w:rsidP="004845C0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</w:t>
      </w:r>
      <w:r w:rsidR="005C14A9">
        <w:rPr>
          <w:iCs/>
        </w:rPr>
        <w:t xml:space="preserve">. </w:t>
      </w:r>
      <w:r w:rsidR="004845C0">
        <w:rPr>
          <w:iCs/>
        </w:rPr>
        <w:t>Контроль за исполнением настоящего постановления возложить</w:t>
      </w:r>
      <w:r w:rsidR="00EC5682">
        <w:rPr>
          <w:iCs/>
        </w:rPr>
        <w:t xml:space="preserve"> </w:t>
      </w:r>
      <w:r w:rsidR="005C14A9">
        <w:rPr>
          <w:iCs/>
        </w:rPr>
        <w:t>на заместителя главы города по социальной политике Ю.А. Ломову.</w:t>
      </w:r>
    </w:p>
    <w:p w14:paraId="0EEEC03D" w14:textId="77777777" w:rsidR="00E55697" w:rsidRDefault="005C7F0B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5C14A9">
        <w:rPr>
          <w:iCs/>
        </w:rPr>
        <w:t>. Постановление вступает в силу со дня подписания.</w:t>
      </w:r>
    </w:p>
    <w:p w14:paraId="7851A977" w14:textId="77777777" w:rsid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6FDF3B1B" w14:textId="77777777" w:rsidR="005C14A9" w:rsidRP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61EB64D5" w14:textId="77777777" w:rsidR="00E55697" w:rsidRPr="00E55697" w:rsidRDefault="001E22BF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                                А.М. Береснев</w:t>
      </w:r>
    </w:p>
    <w:p w14:paraId="1E881A1F" w14:textId="77777777" w:rsidR="00E55697" w:rsidRPr="00E55697" w:rsidRDefault="00E55697" w:rsidP="00E55697">
      <w:pPr>
        <w:spacing w:after="200" w:line="276" w:lineRule="auto"/>
        <w:rPr>
          <w:iCs/>
        </w:rPr>
      </w:pPr>
    </w:p>
    <w:p w14:paraId="665EC976" w14:textId="77777777" w:rsidR="00E55697" w:rsidRDefault="00E55697" w:rsidP="00E55697">
      <w:pPr>
        <w:ind w:left="360" w:right="-71"/>
        <w:jc w:val="both"/>
      </w:pPr>
    </w:p>
    <w:p w14:paraId="5D63A887" w14:textId="77777777" w:rsidR="005440E9" w:rsidRDefault="005440E9" w:rsidP="00CA6F15">
      <w:pPr>
        <w:pStyle w:val="ab"/>
        <w:jc w:val="both"/>
      </w:pPr>
    </w:p>
    <w:p w14:paraId="53453C20" w14:textId="77777777" w:rsidR="00597E51" w:rsidRDefault="00597E51" w:rsidP="004932F1">
      <w:pPr>
        <w:jc w:val="both"/>
      </w:pPr>
    </w:p>
    <w:p w14:paraId="222085D9" w14:textId="77777777" w:rsidR="00281EE5" w:rsidRDefault="00281EE5" w:rsidP="004932F1">
      <w:pPr>
        <w:jc w:val="both"/>
      </w:pPr>
    </w:p>
    <w:p w14:paraId="54BB90BA" w14:textId="77777777" w:rsidR="00927CB7" w:rsidRDefault="00927CB7" w:rsidP="004932F1">
      <w:pPr>
        <w:jc w:val="both"/>
      </w:pPr>
    </w:p>
    <w:p w14:paraId="3AAC0092" w14:textId="77777777" w:rsidR="00EF6E4C" w:rsidRDefault="005C14A9" w:rsidP="00B011A8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</w:p>
    <w:p w14:paraId="739EA213" w14:textId="77777777" w:rsidR="0056182D" w:rsidRDefault="0056182D" w:rsidP="00252332">
      <w:pPr>
        <w:outlineLvl w:val="0"/>
      </w:pPr>
    </w:p>
    <w:p w14:paraId="27BCA638" w14:textId="77777777" w:rsidR="0056182D" w:rsidRDefault="0056182D" w:rsidP="00252332">
      <w:pPr>
        <w:outlineLvl w:val="0"/>
      </w:pPr>
    </w:p>
    <w:p w14:paraId="0B417ACE" w14:textId="77777777" w:rsidR="0056182D" w:rsidRDefault="0056182D" w:rsidP="00252332">
      <w:pPr>
        <w:outlineLvl w:val="0"/>
        <w:sectPr w:rsidR="0056182D" w:rsidSect="00BE0F3D">
          <w:headerReference w:type="even" r:id="rId9"/>
          <w:headerReference w:type="default" r:id="rId10"/>
          <w:pgSz w:w="12240" w:h="15840"/>
          <w:pgMar w:top="851" w:right="851" w:bottom="851" w:left="1418" w:header="357" w:footer="720" w:gutter="0"/>
          <w:cols w:space="720"/>
          <w:titlePg/>
          <w:docGrid w:linePitch="272"/>
        </w:sectPr>
      </w:pPr>
    </w:p>
    <w:p w14:paraId="6A10D6BF" w14:textId="77777777" w:rsidR="00DB78AC" w:rsidRDefault="00EC2212" w:rsidP="00EC2212">
      <w:pPr>
        <w:outlineLvl w:val="0"/>
      </w:pPr>
      <w:r>
        <w:lastRenderedPageBreak/>
        <w:t xml:space="preserve">                                                                             </w:t>
      </w:r>
      <w:r w:rsidR="005E08D0">
        <w:t>Приложение № 1</w:t>
      </w:r>
      <w:r w:rsidR="00DB78AC">
        <w:t xml:space="preserve"> к постановлению</w:t>
      </w:r>
    </w:p>
    <w:p w14:paraId="230B5A25" w14:textId="77777777"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14:paraId="058E017B" w14:textId="04244B56" w:rsidR="00DB78AC" w:rsidRDefault="00DB78AC" w:rsidP="00EC2212">
      <w:pPr>
        <w:ind w:left="5640" w:hanging="253"/>
        <w:outlineLvl w:val="0"/>
      </w:pPr>
      <w:r>
        <w:t>от _</w:t>
      </w:r>
      <w:r w:rsidR="00C1497B">
        <w:rPr>
          <w:lang w:val="en-US"/>
        </w:rPr>
        <w:t>12.02</w:t>
      </w:r>
      <w:r>
        <w:t>_ 20</w:t>
      </w:r>
      <w:r w:rsidR="00F46FC2">
        <w:t>2</w:t>
      </w:r>
      <w:r w:rsidR="002475B8">
        <w:t>4</w:t>
      </w:r>
      <w:r>
        <w:t xml:space="preserve"> г. № __</w:t>
      </w:r>
      <w:r w:rsidR="00C1497B">
        <w:rPr>
          <w:lang w:val="en-US"/>
        </w:rPr>
        <w:t>125</w:t>
      </w:r>
      <w:r>
        <w:t>____</w:t>
      </w:r>
    </w:p>
    <w:p w14:paraId="33DB7C77" w14:textId="77777777" w:rsidR="00DB78AC" w:rsidRPr="004919C9" w:rsidRDefault="00DB78AC" w:rsidP="00DB78AC">
      <w:pPr>
        <w:jc w:val="center"/>
      </w:pPr>
    </w:p>
    <w:p w14:paraId="06429E3A" w14:textId="77777777" w:rsidR="00DB78AC" w:rsidRDefault="00DB78AC" w:rsidP="00DB78AC">
      <w:pPr>
        <w:jc w:val="center"/>
      </w:pPr>
      <w:r>
        <w:t>План</w:t>
      </w:r>
    </w:p>
    <w:p w14:paraId="44BCC500" w14:textId="77777777" w:rsidR="009E383F" w:rsidRPr="00C13998" w:rsidRDefault="00C13998" w:rsidP="00C13998">
      <w:pPr>
        <w:jc w:val="center"/>
      </w:pPr>
      <w:r>
        <w:rPr>
          <w:iCs/>
        </w:rPr>
        <w:t xml:space="preserve">по подготовке и проведению </w:t>
      </w:r>
      <w:r w:rsidRPr="00860925">
        <w:rPr>
          <w:lang w:val="en-US"/>
        </w:rPr>
        <w:t>X</w:t>
      </w:r>
      <w:r>
        <w:t xml:space="preserve"> зимней краевой Спартакиады</w:t>
      </w:r>
      <w:r w:rsidRPr="00860925">
        <w:t xml:space="preserve"> среди воспитанников краевых государственных казенных учреждений для детей-сирот и детей, оставшихся без попечения родителей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259"/>
        <w:gridCol w:w="1766"/>
        <w:gridCol w:w="2063"/>
        <w:gridCol w:w="2678"/>
      </w:tblGrid>
      <w:tr w:rsidR="00187C0A" w:rsidRPr="00D90CDB" w14:paraId="3F660E32" w14:textId="77777777" w:rsidTr="00447711">
        <w:trPr>
          <w:trHeight w:val="43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781B" w14:textId="77777777" w:rsidR="00187C0A" w:rsidRPr="00D90CDB" w:rsidRDefault="00187C0A" w:rsidP="002A7C88">
            <w:pPr>
              <w:ind w:right="20"/>
              <w:jc w:val="center"/>
            </w:pPr>
            <w:r w:rsidRPr="00D90CDB">
              <w:t>№</w:t>
            </w:r>
          </w:p>
          <w:p w14:paraId="29B254E3" w14:textId="77777777" w:rsidR="00187C0A" w:rsidRPr="00D90CDB" w:rsidRDefault="00187C0A" w:rsidP="002A7C88">
            <w:pPr>
              <w:ind w:right="20"/>
              <w:jc w:val="center"/>
            </w:pPr>
            <w:r w:rsidRPr="00D90CDB"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6155" w14:textId="77777777" w:rsidR="00187C0A" w:rsidRPr="00D90CDB" w:rsidRDefault="00187C0A" w:rsidP="002A7C88">
            <w:pPr>
              <w:ind w:left="-57" w:right="-57"/>
              <w:jc w:val="center"/>
            </w:pPr>
            <w:r w:rsidRPr="00D90CDB">
              <w:t>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DB1" w14:textId="77777777" w:rsidR="00187C0A" w:rsidRPr="00D90CDB" w:rsidRDefault="00187C0A" w:rsidP="002A7C88">
            <w:pPr>
              <w:ind w:left="-57" w:right="-57"/>
              <w:jc w:val="center"/>
            </w:pPr>
            <w:r w:rsidRPr="00D90CDB">
              <w:t>Сроки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F189" w14:textId="77777777" w:rsidR="00187C0A" w:rsidRPr="00D90CDB" w:rsidRDefault="00187C0A" w:rsidP="002A7C88">
            <w:pPr>
              <w:ind w:left="-57" w:right="-57"/>
              <w:jc w:val="center"/>
            </w:pPr>
            <w:r w:rsidRPr="00D90CDB">
              <w:t>Место проведения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47C" w14:textId="77777777" w:rsidR="00187C0A" w:rsidRPr="00D90CDB" w:rsidRDefault="00187C0A" w:rsidP="002A7C88">
            <w:pPr>
              <w:ind w:left="-57" w:right="-57"/>
              <w:jc w:val="center"/>
            </w:pPr>
            <w:r w:rsidRPr="00D90CDB">
              <w:t>Ответственный</w:t>
            </w:r>
          </w:p>
        </w:tc>
      </w:tr>
      <w:tr w:rsidR="00187C0A" w:rsidRPr="00D90CDB" w14:paraId="4A77C67B" w14:textId="77777777" w:rsidTr="00447711">
        <w:trPr>
          <w:trHeight w:val="111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6576" w14:textId="77777777" w:rsidR="00187C0A" w:rsidRPr="00D90CDB" w:rsidRDefault="00187C0A" w:rsidP="002A7C88">
            <w:pPr>
              <w:ind w:right="20"/>
              <w:jc w:val="center"/>
            </w:pPr>
            <w:r w:rsidRPr="00D90CDB"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03CC8" w14:textId="77777777" w:rsidR="00187C0A" w:rsidRPr="00D90CDB" w:rsidRDefault="00187C0A" w:rsidP="002A7C88">
            <w:pPr>
              <w:ind w:left="-57" w:right="-57"/>
            </w:pPr>
            <w:r w:rsidRPr="00D90CDB">
              <w:t>Подготов</w:t>
            </w:r>
            <w:r>
              <w:t>ка мест проведения соревнований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8120" w14:textId="77777777" w:rsidR="00187C0A" w:rsidRPr="00D90CDB" w:rsidRDefault="00187C0A" w:rsidP="002A7C88">
            <w:pPr>
              <w:ind w:left="-57" w:right="-57"/>
              <w:jc w:val="center"/>
            </w:pPr>
            <w:r w:rsidRPr="00D90CDB">
              <w:t>до</w:t>
            </w:r>
          </w:p>
          <w:p w14:paraId="711E7280" w14:textId="77777777" w:rsidR="00187C0A" w:rsidRPr="00D90CDB" w:rsidRDefault="00711F17" w:rsidP="002A7C88">
            <w:pPr>
              <w:ind w:left="-57" w:right="-57"/>
              <w:jc w:val="center"/>
            </w:pPr>
            <w:r>
              <w:t>28</w:t>
            </w:r>
            <w:r w:rsidR="00187C0A" w:rsidRPr="00D90CDB">
              <w:t>.0</w:t>
            </w:r>
            <w:r>
              <w:t>2</w:t>
            </w:r>
            <w:r w:rsidR="00187C0A" w:rsidRPr="00D90CDB">
              <w:t>.202</w:t>
            </w:r>
            <w: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B9C73" w14:textId="77777777" w:rsidR="00711F17" w:rsidRDefault="00447711" w:rsidP="00447711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«Салют»,</w:t>
            </w:r>
          </w:p>
          <w:p w14:paraId="164DBCAD" w14:textId="77777777" w:rsidR="00447711" w:rsidRPr="00D90CDB" w:rsidRDefault="00447711" w:rsidP="00447711">
            <w:pPr>
              <w:tabs>
                <w:tab w:val="left" w:pos="851"/>
              </w:tabs>
              <w:ind w:left="-57" w:right="-57"/>
              <w:jc w:val="center"/>
            </w:pPr>
            <w:r>
              <w:t>стадион «Текстильщик»</w:t>
            </w:r>
          </w:p>
          <w:p w14:paraId="3F4BE49B" w14:textId="77777777" w:rsidR="00187C0A" w:rsidRPr="00D90CDB" w:rsidRDefault="00187C0A" w:rsidP="002A7C88">
            <w:pPr>
              <w:tabs>
                <w:tab w:val="left" w:pos="851"/>
              </w:tabs>
              <w:ind w:left="-57" w:right="-57"/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EB25" w14:textId="77777777" w:rsidR="00447711" w:rsidRDefault="00447711" w:rsidP="002A7C88">
            <w:pPr>
              <w:tabs>
                <w:tab w:val="left" w:pos="851"/>
              </w:tabs>
              <w:ind w:left="-57" w:right="-57"/>
            </w:pPr>
            <w:r w:rsidRPr="004F0A81">
              <w:rPr>
                <w:lang w:eastAsia="ru-RU" w:bidi="ru-RU"/>
              </w:rPr>
              <w:t>Отдел ФКСиМП (А.Н. Борисевич)</w:t>
            </w:r>
            <w:r>
              <w:rPr>
                <w:lang w:eastAsia="ru-RU" w:bidi="ru-RU"/>
              </w:rPr>
              <w:t>,</w:t>
            </w:r>
          </w:p>
          <w:p w14:paraId="2882C64E" w14:textId="77777777" w:rsidR="00187C0A" w:rsidRDefault="00187C0A" w:rsidP="002A7C88">
            <w:pPr>
              <w:tabs>
                <w:tab w:val="left" w:pos="851"/>
              </w:tabs>
              <w:ind w:left="-57" w:right="-57"/>
            </w:pPr>
            <w:r w:rsidRPr="00D90CDB">
              <w:t xml:space="preserve">МБУ </w:t>
            </w:r>
            <w:r>
              <w:t xml:space="preserve">ДО </w:t>
            </w:r>
            <w:r w:rsidRPr="00D90CDB">
              <w:t>«СШОР им. В.И. Стольникова»</w:t>
            </w:r>
          </w:p>
          <w:p w14:paraId="3BFE6C56" w14:textId="77777777" w:rsidR="00187C0A" w:rsidRDefault="00187C0A" w:rsidP="00447711">
            <w:pPr>
              <w:tabs>
                <w:tab w:val="left" w:pos="851"/>
              </w:tabs>
              <w:ind w:left="-57" w:right="-57"/>
            </w:pPr>
            <w:r w:rsidRPr="00D90CDB">
              <w:t>(Р.Н. Семенюк),</w:t>
            </w:r>
          </w:p>
          <w:p w14:paraId="2A8EFC74" w14:textId="77777777" w:rsidR="00447711" w:rsidRPr="00D90CDB" w:rsidRDefault="00447711" w:rsidP="00447711">
            <w:pPr>
              <w:tabs>
                <w:tab w:val="left" w:pos="851"/>
              </w:tabs>
              <w:ind w:left="-57" w:right="-57"/>
            </w:pPr>
            <w:r w:rsidRPr="00B371E7">
              <w:t>МБУ ФСК «Текстильщик» (В.Ф.</w:t>
            </w:r>
            <w:r>
              <w:t xml:space="preserve"> </w:t>
            </w:r>
            <w:r w:rsidRPr="00B371E7">
              <w:t>Сакс)</w:t>
            </w:r>
          </w:p>
        </w:tc>
      </w:tr>
      <w:tr w:rsidR="00187C0A" w:rsidRPr="00D90CDB" w14:paraId="2082A03B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3C70" w14:textId="77777777" w:rsidR="00187C0A" w:rsidRPr="00D90CDB" w:rsidRDefault="00187C0A" w:rsidP="002A7C88">
            <w:pPr>
              <w:ind w:right="23"/>
              <w:jc w:val="center"/>
            </w:pPr>
            <w:r w:rsidRPr="00D90CDB"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9A23" w14:textId="77777777" w:rsidR="00187C0A" w:rsidRPr="00D90CDB" w:rsidRDefault="00187C0A" w:rsidP="002A7C88">
            <w:pPr>
              <w:ind w:left="-57" w:right="-57"/>
            </w:pPr>
            <w:r w:rsidRPr="00D90CDB">
              <w:t xml:space="preserve">Работа мандатной комиссии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F786" w14:textId="77777777" w:rsidR="00187C0A" w:rsidRPr="00D90CDB" w:rsidRDefault="00447711" w:rsidP="002A7C88">
            <w:pPr>
              <w:ind w:left="-57" w:right="-57"/>
              <w:jc w:val="center"/>
            </w:pPr>
            <w:r>
              <w:t>28.02.2024 – 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9C1C" w14:textId="77777777" w:rsidR="00187C0A" w:rsidRPr="00D90CDB" w:rsidRDefault="001565A7" w:rsidP="001565A7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C24" w14:textId="77777777" w:rsidR="00187C0A" w:rsidRPr="00EA5FC9" w:rsidRDefault="001565A7" w:rsidP="002A7C88">
            <w:pPr>
              <w:tabs>
                <w:tab w:val="left" w:pos="851"/>
              </w:tabs>
              <w:ind w:left="-57" w:right="-57"/>
            </w:pPr>
            <w:r w:rsidRPr="00EA5FC9">
              <w:t>КГКУ «Канский детский дом им. Ю.А. Гагарина» (А.Г. Свириденко)</w:t>
            </w:r>
          </w:p>
          <w:p w14:paraId="1315CCE0" w14:textId="77777777" w:rsidR="00EA5FC9" w:rsidRPr="00EA5FC9" w:rsidRDefault="00EA5FC9" w:rsidP="002A7C88">
            <w:pPr>
              <w:tabs>
                <w:tab w:val="left" w:pos="851"/>
              </w:tabs>
              <w:ind w:left="-57" w:right="-57"/>
              <w:rPr>
                <w:color w:val="auto"/>
              </w:rPr>
            </w:pPr>
            <w:r w:rsidRPr="00EA5FC9">
              <w:rPr>
                <w:color w:val="auto"/>
              </w:rPr>
              <w:t xml:space="preserve">Управление образования администрации г. Канска </w:t>
            </w:r>
          </w:p>
          <w:p w14:paraId="46615EE7" w14:textId="77777777" w:rsidR="00EA5FC9" w:rsidRPr="00EA5FC9" w:rsidRDefault="00EA5FC9" w:rsidP="002A7C88">
            <w:pPr>
              <w:tabs>
                <w:tab w:val="left" w:pos="851"/>
              </w:tabs>
              <w:ind w:left="-57" w:right="-57"/>
            </w:pPr>
            <w:r w:rsidRPr="00EA5FC9">
              <w:rPr>
                <w:color w:val="auto"/>
              </w:rPr>
              <w:t>(Э.В. Боровский)</w:t>
            </w:r>
          </w:p>
        </w:tc>
      </w:tr>
      <w:tr w:rsidR="00187C0A" w:rsidRPr="00D90CDB" w14:paraId="16582222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C8E1" w14:textId="77777777" w:rsidR="00187C0A" w:rsidRPr="00D90CDB" w:rsidRDefault="00187C0A" w:rsidP="002A7C88">
            <w:pPr>
              <w:ind w:right="23"/>
              <w:jc w:val="center"/>
            </w:pPr>
            <w:r w:rsidRPr="00D90CDB"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4A95" w14:textId="77777777" w:rsidR="00187C0A" w:rsidRPr="00D90CDB" w:rsidRDefault="00187C0A" w:rsidP="002A7C88">
            <w:pPr>
              <w:ind w:left="-57" w:right="-57"/>
            </w:pPr>
            <w:r w:rsidRPr="00D90CDB">
              <w:t>Заседание ГСК соревнований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3715" w14:textId="77777777" w:rsidR="00187C0A" w:rsidRPr="00D90CDB" w:rsidRDefault="00EE2F17" w:rsidP="00EE2F17">
            <w:pPr>
              <w:ind w:left="-57" w:right="-57"/>
              <w:jc w:val="center"/>
            </w:pPr>
            <w:r>
              <w:t>28.02.2024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B55" w14:textId="77777777" w:rsidR="00187C0A" w:rsidRPr="00D90CDB" w:rsidRDefault="00EE2F17" w:rsidP="002A7C88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964" w14:textId="77777777" w:rsidR="00187C0A" w:rsidRPr="00EA5FC9" w:rsidRDefault="00EE2F17" w:rsidP="002A7C88">
            <w:pPr>
              <w:tabs>
                <w:tab w:val="left" w:pos="851"/>
              </w:tabs>
              <w:ind w:left="-57" w:right="-57"/>
            </w:pPr>
            <w:r w:rsidRPr="00EA5FC9">
              <w:t>КГКУ «Канский детский дом им. Ю.А. Гагарина» (А.Г. Свириденко)</w:t>
            </w:r>
          </w:p>
          <w:p w14:paraId="527F3F2E" w14:textId="77777777" w:rsidR="00EA5FC9" w:rsidRPr="00EA5FC9" w:rsidRDefault="00EA5FC9" w:rsidP="00EA5FC9">
            <w:pPr>
              <w:tabs>
                <w:tab w:val="left" w:pos="851"/>
              </w:tabs>
              <w:ind w:left="-57" w:right="-57"/>
            </w:pPr>
            <w:r w:rsidRPr="00EA5FC9">
              <w:t xml:space="preserve">Управление образования администрации г. Канска </w:t>
            </w:r>
          </w:p>
          <w:p w14:paraId="76A796FB" w14:textId="77777777" w:rsidR="00EA5FC9" w:rsidRPr="00EA5FC9" w:rsidRDefault="00EA5FC9" w:rsidP="00EA5FC9">
            <w:pPr>
              <w:tabs>
                <w:tab w:val="left" w:pos="851"/>
              </w:tabs>
              <w:ind w:left="-57" w:right="-57"/>
            </w:pPr>
            <w:r w:rsidRPr="00EA5FC9">
              <w:t>(Э.В. Боровский)</w:t>
            </w:r>
          </w:p>
        </w:tc>
      </w:tr>
      <w:tr w:rsidR="00187C0A" w:rsidRPr="00D90CDB" w14:paraId="1CCEF5B9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2B12" w14:textId="77777777" w:rsidR="00187C0A" w:rsidRPr="00D90CDB" w:rsidRDefault="00187C0A" w:rsidP="002A7C88">
            <w:pPr>
              <w:ind w:right="23"/>
              <w:jc w:val="center"/>
            </w:pPr>
            <w:r w:rsidRPr="00D90CDB"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3EA3" w14:textId="77777777" w:rsidR="00187C0A" w:rsidRPr="00D90CDB" w:rsidRDefault="00187C0A" w:rsidP="00EE2F17">
            <w:pPr>
              <w:ind w:left="-57" w:right="-57"/>
            </w:pPr>
            <w:r w:rsidRPr="00D90CDB">
              <w:t xml:space="preserve">1-ый день соревнований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B8AC" w14:textId="77777777" w:rsidR="00187C0A" w:rsidRPr="00D90CDB" w:rsidRDefault="00EE2F17" w:rsidP="002A7C88">
            <w:pPr>
              <w:ind w:left="-57" w:right="-57"/>
              <w:jc w:val="center"/>
            </w:pPr>
            <w:r>
              <w:t>28</w:t>
            </w:r>
            <w:r w:rsidRPr="00D90CDB">
              <w:t>.0</w:t>
            </w:r>
            <w:r>
              <w:t>2</w:t>
            </w:r>
            <w:r w:rsidRPr="00D90CDB">
              <w:t>.202</w:t>
            </w:r>
            <w: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86F0" w14:textId="77777777" w:rsidR="00187C0A" w:rsidRPr="00D90CDB" w:rsidRDefault="00EE2F17" w:rsidP="00EE2F17">
            <w:pPr>
              <w:tabs>
                <w:tab w:val="left" w:pos="851"/>
              </w:tabs>
              <w:ind w:left="-57" w:right="-57"/>
              <w:jc w:val="center"/>
            </w:pPr>
            <w:r>
              <w:t>стадион «Текстильщик»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09A" w14:textId="77777777" w:rsidR="00187C0A" w:rsidRPr="00D90CDB" w:rsidRDefault="00EE2F17" w:rsidP="002A7C88">
            <w:pPr>
              <w:tabs>
                <w:tab w:val="left" w:pos="851"/>
              </w:tabs>
              <w:ind w:left="-57" w:right="-57"/>
            </w:pPr>
            <w:r>
              <w:t>КГКУ «Канский детский дом им. Ю.А. Гагарина» (А.Г. Свириденко)</w:t>
            </w:r>
          </w:p>
        </w:tc>
      </w:tr>
      <w:tr w:rsidR="00187C0A" w:rsidRPr="00D90CDB" w14:paraId="5AD98333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84C3" w14:textId="77777777" w:rsidR="00187C0A" w:rsidRPr="00D90CDB" w:rsidRDefault="00187C0A" w:rsidP="002A7C88">
            <w:pPr>
              <w:ind w:right="23"/>
              <w:jc w:val="center"/>
            </w:pPr>
            <w:r w:rsidRPr="00D90CDB"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FC6A" w14:textId="77777777" w:rsidR="00187C0A" w:rsidRPr="00D90CDB" w:rsidRDefault="00187C0A" w:rsidP="00EE2F17">
            <w:pPr>
              <w:ind w:left="-57" w:right="-57"/>
            </w:pPr>
            <w:r w:rsidRPr="00D90CDB">
              <w:t xml:space="preserve">2-ой день соревнований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4499" w14:textId="77777777" w:rsidR="00187C0A" w:rsidRPr="00D90CDB" w:rsidRDefault="00EE2F17" w:rsidP="002A7C88">
            <w:pPr>
              <w:ind w:left="-57" w:right="-57"/>
              <w:jc w:val="center"/>
            </w:pPr>
            <w:r>
              <w:t>29.02.2024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9679" w14:textId="77777777" w:rsidR="00187C0A" w:rsidRPr="00D90CDB" w:rsidRDefault="00EE2F17" w:rsidP="002A7C88">
            <w:pPr>
              <w:tabs>
                <w:tab w:val="left" w:pos="851"/>
              </w:tabs>
              <w:ind w:left="-57" w:right="-57"/>
              <w:jc w:val="center"/>
              <w:rPr>
                <w:highlight w:val="yellow"/>
              </w:rPr>
            </w:pPr>
            <w:r>
              <w:t xml:space="preserve">биатлонный комплекс в районе б/о </w:t>
            </w:r>
            <w:r>
              <w:lastRenderedPageBreak/>
              <w:t>«Салют»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139" w14:textId="77777777" w:rsidR="00187C0A" w:rsidRPr="004D735E" w:rsidRDefault="00EE2F17" w:rsidP="002A7C88">
            <w:pPr>
              <w:tabs>
                <w:tab w:val="left" w:pos="851"/>
              </w:tabs>
              <w:ind w:left="-57" w:right="-57"/>
              <w:rPr>
                <w:rFonts w:eastAsia="Times New Roman"/>
                <w:color w:val="auto"/>
                <w:lang w:eastAsia="ru-RU"/>
              </w:rPr>
            </w:pPr>
            <w:r>
              <w:lastRenderedPageBreak/>
              <w:t xml:space="preserve">КГКУ «Канский детский дом им. Ю.А. Гагарина» </w:t>
            </w:r>
            <w:r>
              <w:lastRenderedPageBreak/>
              <w:t>(А.Г. Свириденко)</w:t>
            </w:r>
          </w:p>
        </w:tc>
      </w:tr>
      <w:tr w:rsidR="00187C0A" w:rsidRPr="00D90CDB" w14:paraId="243D9070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DE8" w14:textId="77777777" w:rsidR="00187C0A" w:rsidRPr="00D90CDB" w:rsidRDefault="00187C0A" w:rsidP="002A7C88">
            <w:pPr>
              <w:ind w:right="23"/>
              <w:jc w:val="center"/>
            </w:pPr>
            <w:r w:rsidRPr="00D90CDB">
              <w:lastRenderedPageBreak/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A14" w14:textId="77777777" w:rsidR="00187C0A" w:rsidRPr="00D90CDB" w:rsidRDefault="00187C0A" w:rsidP="00EE2F17">
            <w:pPr>
              <w:ind w:left="-57" w:right="-57"/>
            </w:pPr>
            <w:r w:rsidRPr="00D90CDB">
              <w:t xml:space="preserve">3-ий день соревнований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E137" w14:textId="77777777" w:rsidR="00187C0A" w:rsidRPr="00D90CDB" w:rsidRDefault="00EE2F17" w:rsidP="002A7C88">
            <w:pPr>
              <w:ind w:left="-57" w:right="-57"/>
              <w:jc w:val="center"/>
            </w:pPr>
            <w:r>
              <w:t>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CD8C" w14:textId="77777777" w:rsidR="00187C0A" w:rsidRPr="00D90CDB" w:rsidRDefault="00EE2F17" w:rsidP="002A7C88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A82" w14:textId="77777777" w:rsidR="00187C0A" w:rsidRPr="00D90CDB" w:rsidRDefault="00EE2F17" w:rsidP="002A7C88">
            <w:pPr>
              <w:tabs>
                <w:tab w:val="left" w:pos="851"/>
              </w:tabs>
              <w:ind w:left="-57" w:right="-57"/>
            </w:pPr>
            <w:r>
              <w:t>КГКУ «Канский детский дом им. Ю.А. Гагарина» (А.Г. Свириденко)</w:t>
            </w:r>
          </w:p>
        </w:tc>
      </w:tr>
      <w:tr w:rsidR="00EE2F17" w:rsidRPr="00D90CDB" w14:paraId="24191753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EFE7" w14:textId="77777777" w:rsidR="00EE2F17" w:rsidRPr="00D90CDB" w:rsidRDefault="005E08D0" w:rsidP="002A7C88">
            <w:pPr>
              <w:ind w:right="23"/>
              <w:jc w:val="center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5B3E" w14:textId="77777777" w:rsidR="00EE2F17" w:rsidRPr="00D90CDB" w:rsidRDefault="00EE2F17" w:rsidP="00174A1D">
            <w:pPr>
              <w:ind w:left="-57" w:right="-57"/>
            </w:pPr>
            <w:r w:rsidRPr="001B5B5F">
              <w:rPr>
                <w:color w:val="auto"/>
              </w:rPr>
              <w:t>Открытие соревнований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29B2" w14:textId="77777777" w:rsidR="00EE2F17" w:rsidRDefault="00174A1D" w:rsidP="002A7C88">
            <w:pPr>
              <w:ind w:left="-57" w:right="-57"/>
              <w:jc w:val="center"/>
            </w:pPr>
            <w:r>
              <w:t>28</w:t>
            </w:r>
            <w:r w:rsidRPr="00D90CDB">
              <w:t>.0</w:t>
            </w:r>
            <w:r>
              <w:t>2</w:t>
            </w:r>
            <w:r w:rsidRPr="00D90CDB">
              <w:t>.202</w:t>
            </w:r>
            <w:r>
              <w:t>4</w:t>
            </w:r>
          </w:p>
          <w:p w14:paraId="35C37924" w14:textId="77777777" w:rsidR="00174A1D" w:rsidRDefault="00174A1D" w:rsidP="002A7C88">
            <w:pPr>
              <w:ind w:left="-57" w:right="-57"/>
              <w:jc w:val="center"/>
            </w:pPr>
            <w:r>
              <w:t>19:00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2E00" w14:textId="77777777" w:rsidR="00EE2F17" w:rsidRDefault="00174A1D" w:rsidP="002A7C88">
            <w:pPr>
              <w:tabs>
                <w:tab w:val="left" w:pos="851"/>
              </w:tabs>
              <w:ind w:left="-57" w:right="-57"/>
              <w:jc w:val="center"/>
            </w:pPr>
            <w:r>
              <w:t>б/о «Салют»</w:t>
            </w:r>
          </w:p>
          <w:p w14:paraId="72F07A42" w14:textId="77777777" w:rsidR="00174A1D" w:rsidRDefault="00174A1D" w:rsidP="002A7C88">
            <w:pPr>
              <w:tabs>
                <w:tab w:val="left" w:pos="851"/>
              </w:tabs>
              <w:ind w:left="-57" w:right="-57"/>
              <w:jc w:val="center"/>
            </w:pPr>
            <w:r>
              <w:t>актовый зал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207" w14:textId="77777777" w:rsidR="00EE2F17" w:rsidRDefault="00174A1D" w:rsidP="002A7C88">
            <w:pPr>
              <w:tabs>
                <w:tab w:val="left" w:pos="851"/>
              </w:tabs>
              <w:ind w:left="-57" w:right="-57"/>
            </w:pPr>
            <w:r>
              <w:t>КГКУ «Канский детский дом им. Ю.А. Гагарина» (А.Г. Свириденко)</w:t>
            </w:r>
          </w:p>
        </w:tc>
      </w:tr>
      <w:tr w:rsidR="00EE2F17" w:rsidRPr="00D90CDB" w14:paraId="56F640E6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8824" w14:textId="77777777" w:rsidR="00EE2F17" w:rsidRPr="00D90CDB" w:rsidRDefault="005E08D0" w:rsidP="002A7C88">
            <w:pPr>
              <w:ind w:right="23"/>
              <w:jc w:val="center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C7BD" w14:textId="77777777" w:rsidR="00EE2F17" w:rsidRPr="00EA5FC9" w:rsidRDefault="00174A1D" w:rsidP="00EE2F17">
            <w:pPr>
              <w:ind w:left="-57" w:right="-57"/>
            </w:pPr>
            <w:r w:rsidRPr="00EA5FC9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5E79" w14:textId="77777777" w:rsidR="00EE2F17" w:rsidRDefault="00174A1D" w:rsidP="00174A1D">
            <w:pPr>
              <w:ind w:left="-57" w:right="-57"/>
            </w:pPr>
            <w:r>
              <w:t xml:space="preserve">  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265D" w14:textId="77777777" w:rsidR="00174A1D" w:rsidRDefault="00174A1D" w:rsidP="00174A1D">
            <w:pPr>
              <w:tabs>
                <w:tab w:val="left" w:pos="851"/>
              </w:tabs>
              <w:ind w:left="-57" w:right="-57"/>
              <w:jc w:val="center"/>
            </w:pPr>
            <w:r>
              <w:t>б/о «Салют»</w:t>
            </w:r>
          </w:p>
          <w:p w14:paraId="6BFFB8E4" w14:textId="77777777" w:rsidR="00EE2F17" w:rsidRDefault="00174A1D" w:rsidP="00174A1D">
            <w:pPr>
              <w:tabs>
                <w:tab w:val="left" w:pos="851"/>
              </w:tabs>
              <w:ind w:left="-57" w:right="-57"/>
              <w:jc w:val="center"/>
            </w:pPr>
            <w:r>
              <w:t>актовый зал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D73" w14:textId="77777777" w:rsidR="00EE2F17" w:rsidRDefault="00174A1D" w:rsidP="002A7C88">
            <w:pPr>
              <w:tabs>
                <w:tab w:val="left" w:pos="851"/>
              </w:tabs>
              <w:ind w:left="-57" w:right="-57"/>
            </w:pPr>
            <w:r>
              <w:t>КГКУ «Канский детский дом им. Ю.А. Гагарина» (А.Г. Свириденко)</w:t>
            </w:r>
          </w:p>
        </w:tc>
      </w:tr>
      <w:tr w:rsidR="00EE2F17" w:rsidRPr="00D90CDB" w14:paraId="17A8D620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9584" w14:textId="77777777" w:rsidR="00EE2F17" w:rsidRPr="00D90CDB" w:rsidRDefault="005E08D0" w:rsidP="002A7C88">
            <w:pPr>
              <w:ind w:right="23"/>
              <w:jc w:val="center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A40" w14:textId="77777777" w:rsidR="00EE2F17" w:rsidRPr="00EA5FC9" w:rsidRDefault="00174A1D" w:rsidP="00EE2F17">
            <w:pPr>
              <w:ind w:left="-57" w:right="-57"/>
            </w:pPr>
            <w:r w:rsidRPr="00EA5FC9">
              <w:rPr>
                <w:color w:val="auto"/>
              </w:rPr>
              <w:t>Обеспечение и проведение судейства соревнований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0629" w14:textId="77777777" w:rsidR="00EE2F17" w:rsidRDefault="005E08D0" w:rsidP="002A7C88">
            <w:pPr>
              <w:ind w:left="-57" w:right="-57"/>
              <w:jc w:val="center"/>
            </w:pPr>
            <w:r>
              <w:t>28.02.2024 – 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35B9" w14:textId="77777777" w:rsidR="005E08D0" w:rsidRDefault="005E08D0" w:rsidP="005E08D0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«Салют»,</w:t>
            </w:r>
          </w:p>
          <w:p w14:paraId="785CEA72" w14:textId="77777777" w:rsidR="00EE2F17" w:rsidRDefault="005E08D0" w:rsidP="005E08D0">
            <w:pPr>
              <w:tabs>
                <w:tab w:val="left" w:pos="851"/>
              </w:tabs>
              <w:ind w:left="-57" w:right="-57"/>
              <w:jc w:val="center"/>
            </w:pPr>
            <w:r>
              <w:t>стадион «Текстильщик»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B84" w14:textId="77777777" w:rsidR="00EE2F17" w:rsidRDefault="005E08D0" w:rsidP="002A7C88">
            <w:pPr>
              <w:tabs>
                <w:tab w:val="left" w:pos="851"/>
              </w:tabs>
              <w:ind w:left="-57" w:right="-57"/>
            </w:pPr>
            <w:r>
              <w:t>КГКУ «Канский детский дом им. Ю.А. Гагарина» (А.Г. Свириденко)</w:t>
            </w:r>
          </w:p>
          <w:p w14:paraId="1C7B536C" w14:textId="77777777" w:rsidR="00EA5FC9" w:rsidRDefault="00EA5FC9" w:rsidP="00EA5FC9">
            <w:pPr>
              <w:tabs>
                <w:tab w:val="left" w:pos="851"/>
              </w:tabs>
              <w:ind w:left="-57" w:right="-57"/>
            </w:pPr>
            <w:r>
              <w:t>У</w:t>
            </w:r>
            <w:r w:rsidRPr="0012552C">
              <w:t>правление</w:t>
            </w:r>
            <w:r>
              <w:t xml:space="preserve"> образования администрации г. Канска </w:t>
            </w:r>
          </w:p>
          <w:p w14:paraId="423C201D" w14:textId="77777777" w:rsidR="00EA5FC9" w:rsidRDefault="00EA5FC9" w:rsidP="00EA5FC9">
            <w:pPr>
              <w:tabs>
                <w:tab w:val="left" w:pos="851"/>
              </w:tabs>
              <w:ind w:left="-57" w:right="-57"/>
            </w:pPr>
            <w:r>
              <w:t>(Э.В. Боровский)</w:t>
            </w:r>
          </w:p>
        </w:tc>
      </w:tr>
      <w:tr w:rsidR="005E08D0" w:rsidRPr="00D90CDB" w14:paraId="3C508322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3815" w14:textId="77777777" w:rsidR="005E08D0" w:rsidRPr="00D90CDB" w:rsidRDefault="005E08D0" w:rsidP="002A7C88">
            <w:pPr>
              <w:ind w:right="23"/>
              <w:jc w:val="center"/>
            </w:pPr>
            <w: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48C8" w14:textId="77777777" w:rsidR="005E08D0" w:rsidRPr="00D90CDB" w:rsidRDefault="005E08D0" w:rsidP="00EE2F17">
            <w:pPr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Предоставление номеров художественной самодеятельности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019D" w14:textId="77777777" w:rsidR="005E08D0" w:rsidRDefault="005E08D0" w:rsidP="002A7C88">
            <w:pPr>
              <w:ind w:left="-57" w:right="-57"/>
              <w:jc w:val="center"/>
            </w:pPr>
            <w:r>
              <w:t>28.02.2024, 01.03.2024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BFAD" w14:textId="77777777" w:rsidR="005E08D0" w:rsidRDefault="005E08D0" w:rsidP="005E08D0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8F1" w14:textId="77777777" w:rsidR="005E08D0" w:rsidRDefault="005E08D0" w:rsidP="002A7C88">
            <w:pPr>
              <w:tabs>
                <w:tab w:val="left" w:pos="851"/>
              </w:tabs>
              <w:ind w:left="-57" w:right="-57"/>
            </w:pPr>
            <w:r>
              <w:t xml:space="preserve">Отдел культуры администрации г. Канска </w:t>
            </w:r>
          </w:p>
          <w:p w14:paraId="58B7EF20" w14:textId="77777777" w:rsidR="005E08D0" w:rsidRDefault="005E08D0" w:rsidP="002A7C88">
            <w:pPr>
              <w:tabs>
                <w:tab w:val="left" w:pos="851"/>
              </w:tabs>
              <w:ind w:left="-57" w:right="-57"/>
            </w:pPr>
            <w:r>
              <w:t>(И.В. Леонтьева)</w:t>
            </w:r>
          </w:p>
          <w:p w14:paraId="235D75D8" w14:textId="77777777" w:rsidR="005E08D0" w:rsidRDefault="005E08D0" w:rsidP="002A7C88">
            <w:pPr>
              <w:tabs>
                <w:tab w:val="left" w:pos="851"/>
              </w:tabs>
              <w:ind w:left="-57" w:right="-57"/>
            </w:pPr>
            <w:r>
              <w:t>ГДК г. Канска</w:t>
            </w:r>
          </w:p>
          <w:p w14:paraId="537EA36E" w14:textId="77777777" w:rsidR="005E08D0" w:rsidRDefault="005E08D0" w:rsidP="002A7C88">
            <w:pPr>
              <w:tabs>
                <w:tab w:val="left" w:pos="851"/>
              </w:tabs>
              <w:ind w:left="-57" w:right="-57"/>
            </w:pPr>
            <w:r>
              <w:t>(М.Ф. Киреев)</w:t>
            </w:r>
          </w:p>
        </w:tc>
      </w:tr>
      <w:tr w:rsidR="00EE2F17" w:rsidRPr="00D90CDB" w14:paraId="6D25ADEC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96D3" w14:textId="77777777" w:rsidR="00EE2F17" w:rsidRPr="00D90CDB" w:rsidRDefault="005E08D0" w:rsidP="002A7C88">
            <w:pPr>
              <w:ind w:right="23"/>
              <w:jc w:val="center"/>
            </w:pPr>
            <w: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16F0" w14:textId="77777777" w:rsidR="00EE2F17" w:rsidRPr="00D90CDB" w:rsidRDefault="005E08D0" w:rsidP="00EE2F17">
            <w:pPr>
              <w:ind w:left="-57" w:right="-57"/>
            </w:pPr>
            <w:r w:rsidRPr="00D90CDB">
              <w:rPr>
                <w:color w:val="auto"/>
              </w:rPr>
              <w:t>Организация медицинского обслуживания в дни соревнований на основании приказа Министерства здравоохранения РФ от 01.03.2016 №134н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B972" w14:textId="77777777" w:rsidR="00EE2F17" w:rsidRDefault="005E08D0" w:rsidP="002A7C88">
            <w:pPr>
              <w:ind w:left="-57" w:right="-57"/>
              <w:jc w:val="center"/>
            </w:pPr>
            <w:r>
              <w:t>28.02.2024 – 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3676" w14:textId="77777777" w:rsidR="005E08D0" w:rsidRDefault="005E08D0" w:rsidP="005E08D0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«Салют»,</w:t>
            </w:r>
          </w:p>
          <w:p w14:paraId="20232403" w14:textId="77777777" w:rsidR="00EE2F17" w:rsidRDefault="005E08D0" w:rsidP="005E08D0">
            <w:pPr>
              <w:tabs>
                <w:tab w:val="left" w:pos="851"/>
              </w:tabs>
              <w:ind w:left="-57" w:right="-57"/>
              <w:jc w:val="center"/>
            </w:pPr>
            <w:r>
              <w:t>стадион «Текстильщик»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414" w14:textId="77777777" w:rsidR="00EE2F17" w:rsidRDefault="005E08D0" w:rsidP="002A7C88">
            <w:pPr>
              <w:tabs>
                <w:tab w:val="left" w:pos="851"/>
              </w:tabs>
              <w:ind w:left="-57" w:right="-57"/>
            </w:pPr>
            <w:r>
              <w:t>КГКУ «Канский детский дом им. Ю.А. Гагарина» (А.Г. Свириденко)</w:t>
            </w:r>
          </w:p>
        </w:tc>
      </w:tr>
      <w:tr w:rsidR="00187C0A" w:rsidRPr="00D90CDB" w14:paraId="0D7C3323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1DE9" w14:textId="77777777" w:rsidR="00187C0A" w:rsidRPr="00D90CDB" w:rsidRDefault="005E08D0" w:rsidP="002A7C88">
            <w:pPr>
              <w:ind w:right="23"/>
              <w:jc w:val="center"/>
            </w:pPr>
            <w: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5221" w14:textId="77777777" w:rsidR="00187C0A" w:rsidRPr="00D90CDB" w:rsidRDefault="00187C0A" w:rsidP="002A7C88">
            <w:pPr>
              <w:ind w:left="-57" w:right="-57"/>
            </w:pPr>
            <w:r w:rsidRPr="00D90CDB">
              <w:t xml:space="preserve">Обеспечение безопасности движения и охраны общественного порядка на местах проведения соревнований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97B3" w14:textId="77777777" w:rsidR="00187C0A" w:rsidRPr="00D90CDB" w:rsidRDefault="005E08D0" w:rsidP="002A7C88">
            <w:pPr>
              <w:ind w:left="-57" w:right="-57"/>
              <w:jc w:val="center"/>
            </w:pPr>
            <w:r>
              <w:t>28.02.2024 – 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9474" w14:textId="77777777" w:rsidR="005E08D0" w:rsidRDefault="005E08D0" w:rsidP="005E08D0">
            <w:pPr>
              <w:tabs>
                <w:tab w:val="left" w:pos="851"/>
              </w:tabs>
              <w:ind w:left="-57" w:right="-57"/>
              <w:jc w:val="center"/>
            </w:pPr>
            <w:r>
              <w:t>биатлонный комплекс в районе б/о «Салют»,</w:t>
            </w:r>
          </w:p>
          <w:p w14:paraId="28FD0BAC" w14:textId="77777777" w:rsidR="00187C0A" w:rsidRPr="00D437B4" w:rsidRDefault="005E08D0" w:rsidP="005E08D0">
            <w:pPr>
              <w:tabs>
                <w:tab w:val="left" w:pos="851"/>
              </w:tabs>
              <w:ind w:left="-57" w:right="-57"/>
              <w:jc w:val="center"/>
              <w:rPr>
                <w:color w:val="auto"/>
              </w:rPr>
            </w:pPr>
            <w:r>
              <w:t>стадион «Текстильщик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DAF" w14:textId="77777777" w:rsidR="005E08D0" w:rsidRPr="00AE69EE" w:rsidRDefault="005E08D0" w:rsidP="005E08D0">
            <w:pPr>
              <w:tabs>
                <w:tab w:val="left" w:pos="851"/>
              </w:tabs>
            </w:pPr>
            <w:r w:rsidRPr="00AE69EE">
              <w:t>МО МВД России «Канский»</w:t>
            </w:r>
          </w:p>
          <w:p w14:paraId="63A35EE4" w14:textId="77777777" w:rsidR="00187C0A" w:rsidRPr="00D90CDB" w:rsidRDefault="005E08D0" w:rsidP="005E08D0">
            <w:pPr>
              <w:tabs>
                <w:tab w:val="left" w:pos="851"/>
              </w:tabs>
              <w:ind w:left="-57" w:right="-57"/>
            </w:pPr>
            <w:r w:rsidRPr="00AE69EE">
              <w:t xml:space="preserve">(Н.В. </w:t>
            </w:r>
            <w:proofErr w:type="spellStart"/>
            <w:r w:rsidRPr="00AE69EE">
              <w:t>Банин</w:t>
            </w:r>
            <w:proofErr w:type="spellEnd"/>
            <w:r w:rsidRPr="00AE69EE">
              <w:t>)</w:t>
            </w:r>
          </w:p>
        </w:tc>
      </w:tr>
      <w:tr w:rsidR="00187C0A" w:rsidRPr="00D90CDB" w14:paraId="32777FAB" w14:textId="77777777" w:rsidTr="00447711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852D" w14:textId="77777777" w:rsidR="00187C0A" w:rsidRPr="00D90CDB" w:rsidRDefault="005E08D0" w:rsidP="002A7C88">
            <w:pPr>
              <w:ind w:right="23"/>
              <w:jc w:val="center"/>
            </w:pPr>
            <w: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09C7" w14:textId="77777777" w:rsidR="00187C0A" w:rsidRPr="00D90CDB" w:rsidRDefault="00187C0A" w:rsidP="002A7C88">
            <w:pPr>
              <w:ind w:left="-57" w:right="-57"/>
              <w:rPr>
                <w:color w:val="auto"/>
              </w:rPr>
            </w:pPr>
            <w:r w:rsidRPr="00D90CDB">
              <w:rPr>
                <w:color w:val="auto"/>
              </w:rPr>
              <w:t xml:space="preserve">Организация работы со </w:t>
            </w:r>
            <w:r w:rsidRPr="00D90CDB">
              <w:rPr>
                <w:color w:val="auto"/>
              </w:rPr>
              <w:lastRenderedPageBreak/>
              <w:t>СМИ по освещению проведения соревнований:</w:t>
            </w:r>
          </w:p>
          <w:p w14:paraId="3E901001" w14:textId="77777777" w:rsidR="00187C0A" w:rsidRPr="00D90CDB" w:rsidRDefault="00187C0A" w:rsidP="002A7C88">
            <w:pPr>
              <w:ind w:left="-57" w:right="-57"/>
              <w:rPr>
                <w:color w:val="auto"/>
              </w:rPr>
            </w:pPr>
            <w:r w:rsidRPr="00D90CDB">
              <w:rPr>
                <w:color w:val="auto"/>
              </w:rPr>
              <w:t>- предоставление анонса по соревнованию в администрацию города Канска;</w:t>
            </w:r>
          </w:p>
          <w:p w14:paraId="37C2C1D1" w14:textId="77777777" w:rsidR="00187C0A" w:rsidRPr="00D90CDB" w:rsidRDefault="00187C0A" w:rsidP="002A7C88">
            <w:pPr>
              <w:ind w:left="-57" w:right="-57"/>
            </w:pPr>
            <w:r w:rsidRPr="00D90CDB">
              <w:rPr>
                <w:color w:val="auto"/>
              </w:rPr>
              <w:t>- размещение анонса соревнования на сайте администрации города Канска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4565" w14:textId="77777777" w:rsidR="00187C0A" w:rsidRPr="00D90CDB" w:rsidRDefault="005E08D0" w:rsidP="005E08D0">
            <w:pPr>
              <w:ind w:left="-57" w:right="-57"/>
              <w:jc w:val="center"/>
            </w:pPr>
            <w:r>
              <w:lastRenderedPageBreak/>
              <w:t xml:space="preserve">28.02.2024 – </w:t>
            </w:r>
            <w:r>
              <w:lastRenderedPageBreak/>
              <w:t>01.03.2024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FEB3" w14:textId="77777777" w:rsidR="00187C0A" w:rsidRPr="00D90CDB" w:rsidRDefault="00187C0A" w:rsidP="002A7C88">
            <w:pPr>
              <w:tabs>
                <w:tab w:val="left" w:pos="851"/>
              </w:tabs>
              <w:ind w:left="-57" w:right="-57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5B0" w14:textId="77777777" w:rsidR="005E08D0" w:rsidRPr="004F0A81" w:rsidRDefault="005E08D0" w:rsidP="005E08D0">
            <w:pPr>
              <w:pStyle w:val="af0"/>
              <w:shd w:val="clear" w:color="auto" w:fill="auto"/>
              <w:ind w:firstLine="0"/>
              <w:rPr>
                <w:sz w:val="28"/>
                <w:szCs w:val="28"/>
              </w:rPr>
            </w:pPr>
            <w:r w:rsidRPr="004F0A81">
              <w:rPr>
                <w:sz w:val="28"/>
                <w:szCs w:val="28"/>
                <w:lang w:eastAsia="ru-RU" w:bidi="ru-RU"/>
              </w:rPr>
              <w:t xml:space="preserve">Администрация г. </w:t>
            </w:r>
            <w:r w:rsidRPr="004F0A81">
              <w:rPr>
                <w:sz w:val="28"/>
                <w:szCs w:val="28"/>
                <w:lang w:eastAsia="ru-RU" w:bidi="ru-RU"/>
              </w:rPr>
              <w:lastRenderedPageBreak/>
              <w:t>Канска</w:t>
            </w:r>
          </w:p>
          <w:p w14:paraId="1003AE4F" w14:textId="77777777" w:rsidR="005E08D0" w:rsidRPr="004F0A81" w:rsidRDefault="005E08D0" w:rsidP="005E08D0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14:paraId="7842B71B" w14:textId="77777777" w:rsidR="00187C0A" w:rsidRPr="00D90CDB" w:rsidRDefault="005E08D0" w:rsidP="005E08D0">
            <w:pPr>
              <w:tabs>
                <w:tab w:val="left" w:pos="851"/>
              </w:tabs>
              <w:ind w:left="-57" w:right="-57"/>
              <w:rPr>
                <w:highlight w:val="green"/>
              </w:rPr>
            </w:pPr>
            <w:r w:rsidRPr="004F0A81">
              <w:rPr>
                <w:lang w:eastAsia="ru-RU" w:bidi="ru-RU"/>
              </w:rPr>
              <w:t>Отдел ФКСиМП (А.Н. Борисевич)</w:t>
            </w:r>
          </w:p>
        </w:tc>
      </w:tr>
    </w:tbl>
    <w:p w14:paraId="2D699C83" w14:textId="77777777" w:rsidR="00C91DEC" w:rsidRDefault="00C91DEC" w:rsidP="00C91DEC">
      <w:pPr>
        <w:outlineLvl w:val="0"/>
      </w:pPr>
    </w:p>
    <w:p w14:paraId="47A61BD1" w14:textId="77777777" w:rsidR="0052073A" w:rsidRDefault="0052073A" w:rsidP="00C91DEC"/>
    <w:sectPr w:rsidR="0052073A" w:rsidSect="00BE0F3D"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0939" w14:textId="77777777" w:rsidR="00BE0F3D" w:rsidRDefault="00BE0F3D">
      <w:r>
        <w:separator/>
      </w:r>
    </w:p>
  </w:endnote>
  <w:endnote w:type="continuationSeparator" w:id="0">
    <w:p w14:paraId="1F0BFAA5" w14:textId="77777777" w:rsidR="00BE0F3D" w:rsidRDefault="00B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720D" w14:textId="77777777" w:rsidR="00BE0F3D" w:rsidRDefault="00BE0F3D">
      <w:r>
        <w:separator/>
      </w:r>
    </w:p>
  </w:footnote>
  <w:footnote w:type="continuationSeparator" w:id="0">
    <w:p w14:paraId="39B94767" w14:textId="77777777" w:rsidR="00BE0F3D" w:rsidRDefault="00BE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0FED" w14:textId="77777777" w:rsidR="00000000" w:rsidRDefault="0006440D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8FB5BD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A300" w14:textId="77777777" w:rsidR="00000000" w:rsidRDefault="0006440D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998">
      <w:rPr>
        <w:rStyle w:val="a7"/>
        <w:noProof/>
      </w:rPr>
      <w:t>5</w:t>
    </w:r>
    <w:r>
      <w:rPr>
        <w:rStyle w:val="a7"/>
      </w:rPr>
      <w:fldChar w:fldCharType="end"/>
    </w:r>
  </w:p>
  <w:p w14:paraId="55D216AF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465563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782459104">
    <w:abstractNumId w:val="14"/>
  </w:num>
  <w:num w:numId="3" w16cid:durableId="881288274">
    <w:abstractNumId w:val="15"/>
  </w:num>
  <w:num w:numId="4" w16cid:durableId="1700735391">
    <w:abstractNumId w:val="7"/>
  </w:num>
  <w:num w:numId="5" w16cid:durableId="1111819133">
    <w:abstractNumId w:val="12"/>
  </w:num>
  <w:num w:numId="6" w16cid:durableId="508447143">
    <w:abstractNumId w:val="19"/>
  </w:num>
  <w:num w:numId="7" w16cid:durableId="1250239876">
    <w:abstractNumId w:val="16"/>
  </w:num>
  <w:num w:numId="8" w16cid:durableId="1277298085">
    <w:abstractNumId w:val="9"/>
  </w:num>
  <w:num w:numId="9" w16cid:durableId="1977762661">
    <w:abstractNumId w:val="6"/>
  </w:num>
  <w:num w:numId="10" w16cid:durableId="466780155">
    <w:abstractNumId w:val="10"/>
  </w:num>
  <w:num w:numId="11" w16cid:durableId="837767156">
    <w:abstractNumId w:val="2"/>
  </w:num>
  <w:num w:numId="12" w16cid:durableId="1523473053">
    <w:abstractNumId w:val="4"/>
  </w:num>
  <w:num w:numId="13" w16cid:durableId="1705445634">
    <w:abstractNumId w:val="3"/>
  </w:num>
  <w:num w:numId="14" w16cid:durableId="982537880">
    <w:abstractNumId w:val="11"/>
  </w:num>
  <w:num w:numId="15" w16cid:durableId="888305616">
    <w:abstractNumId w:val="18"/>
  </w:num>
  <w:num w:numId="16" w16cid:durableId="1092432234">
    <w:abstractNumId w:val="5"/>
  </w:num>
  <w:num w:numId="17" w16cid:durableId="1103694042">
    <w:abstractNumId w:val="1"/>
  </w:num>
  <w:num w:numId="18" w16cid:durableId="1187671509">
    <w:abstractNumId w:val="17"/>
  </w:num>
  <w:num w:numId="19" w16cid:durableId="144670288">
    <w:abstractNumId w:val="8"/>
  </w:num>
  <w:num w:numId="20" w16cid:durableId="1113477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2EEF"/>
    <w:rsid w:val="0000526F"/>
    <w:rsid w:val="00011B49"/>
    <w:rsid w:val="00012CFA"/>
    <w:rsid w:val="000152A0"/>
    <w:rsid w:val="000155FE"/>
    <w:rsid w:val="00022E6C"/>
    <w:rsid w:val="00032C80"/>
    <w:rsid w:val="00034161"/>
    <w:rsid w:val="00036F90"/>
    <w:rsid w:val="0005064A"/>
    <w:rsid w:val="00056731"/>
    <w:rsid w:val="00060D68"/>
    <w:rsid w:val="0006440D"/>
    <w:rsid w:val="000703F8"/>
    <w:rsid w:val="00072387"/>
    <w:rsid w:val="00076028"/>
    <w:rsid w:val="000762CA"/>
    <w:rsid w:val="00077947"/>
    <w:rsid w:val="00087B21"/>
    <w:rsid w:val="000B1E09"/>
    <w:rsid w:val="000B7365"/>
    <w:rsid w:val="000C5B95"/>
    <w:rsid w:val="000D3169"/>
    <w:rsid w:val="000D3361"/>
    <w:rsid w:val="000E13DE"/>
    <w:rsid w:val="000F1971"/>
    <w:rsid w:val="000F1F3D"/>
    <w:rsid w:val="000F5C81"/>
    <w:rsid w:val="00101393"/>
    <w:rsid w:val="00101C75"/>
    <w:rsid w:val="0011190D"/>
    <w:rsid w:val="001144EF"/>
    <w:rsid w:val="00124A35"/>
    <w:rsid w:val="0012552C"/>
    <w:rsid w:val="001323F5"/>
    <w:rsid w:val="00136C23"/>
    <w:rsid w:val="00146835"/>
    <w:rsid w:val="001500AA"/>
    <w:rsid w:val="00151F06"/>
    <w:rsid w:val="001565A7"/>
    <w:rsid w:val="00171B39"/>
    <w:rsid w:val="001723C6"/>
    <w:rsid w:val="00174160"/>
    <w:rsid w:val="00174A1D"/>
    <w:rsid w:val="0018241B"/>
    <w:rsid w:val="00185891"/>
    <w:rsid w:val="001866F3"/>
    <w:rsid w:val="00187C0A"/>
    <w:rsid w:val="001901D7"/>
    <w:rsid w:val="001D41AD"/>
    <w:rsid w:val="001E22BF"/>
    <w:rsid w:val="001E6118"/>
    <w:rsid w:val="001F3897"/>
    <w:rsid w:val="001F51DE"/>
    <w:rsid w:val="002038D4"/>
    <w:rsid w:val="00211D39"/>
    <w:rsid w:val="00220987"/>
    <w:rsid w:val="002315CD"/>
    <w:rsid w:val="00232374"/>
    <w:rsid w:val="00243AC6"/>
    <w:rsid w:val="002446EE"/>
    <w:rsid w:val="002475B8"/>
    <w:rsid w:val="00247FF8"/>
    <w:rsid w:val="00252332"/>
    <w:rsid w:val="0026072C"/>
    <w:rsid w:val="00261FBC"/>
    <w:rsid w:val="00262EDC"/>
    <w:rsid w:val="0026639E"/>
    <w:rsid w:val="002816FF"/>
    <w:rsid w:val="00281C9D"/>
    <w:rsid w:val="00281EE5"/>
    <w:rsid w:val="00294725"/>
    <w:rsid w:val="002A3CFD"/>
    <w:rsid w:val="002A53F5"/>
    <w:rsid w:val="002B0830"/>
    <w:rsid w:val="002C0C5A"/>
    <w:rsid w:val="002C1185"/>
    <w:rsid w:val="002C72CD"/>
    <w:rsid w:val="002C7EF6"/>
    <w:rsid w:val="002D13C1"/>
    <w:rsid w:val="002F5E38"/>
    <w:rsid w:val="00303AAA"/>
    <w:rsid w:val="00305CDD"/>
    <w:rsid w:val="00321C2D"/>
    <w:rsid w:val="00321DF6"/>
    <w:rsid w:val="003250DC"/>
    <w:rsid w:val="00331301"/>
    <w:rsid w:val="00334B88"/>
    <w:rsid w:val="00340321"/>
    <w:rsid w:val="00342EAD"/>
    <w:rsid w:val="003456DF"/>
    <w:rsid w:val="003545DC"/>
    <w:rsid w:val="003576C0"/>
    <w:rsid w:val="003642A9"/>
    <w:rsid w:val="0036774F"/>
    <w:rsid w:val="00383707"/>
    <w:rsid w:val="003862DC"/>
    <w:rsid w:val="00390467"/>
    <w:rsid w:val="0039137F"/>
    <w:rsid w:val="00391CF4"/>
    <w:rsid w:val="003D7269"/>
    <w:rsid w:val="003E33A1"/>
    <w:rsid w:val="003F2CCD"/>
    <w:rsid w:val="003F5224"/>
    <w:rsid w:val="00413B23"/>
    <w:rsid w:val="00414510"/>
    <w:rsid w:val="0041465C"/>
    <w:rsid w:val="00425FB2"/>
    <w:rsid w:val="0042610E"/>
    <w:rsid w:val="00434DFF"/>
    <w:rsid w:val="00440FD0"/>
    <w:rsid w:val="00441CD2"/>
    <w:rsid w:val="004422A3"/>
    <w:rsid w:val="00447711"/>
    <w:rsid w:val="00451CD9"/>
    <w:rsid w:val="00456AD5"/>
    <w:rsid w:val="0045711C"/>
    <w:rsid w:val="00463FBF"/>
    <w:rsid w:val="00467941"/>
    <w:rsid w:val="00481CA4"/>
    <w:rsid w:val="004845C0"/>
    <w:rsid w:val="004932F1"/>
    <w:rsid w:val="00496BC6"/>
    <w:rsid w:val="004D09E1"/>
    <w:rsid w:val="004D1EF4"/>
    <w:rsid w:val="005018FC"/>
    <w:rsid w:val="00502D77"/>
    <w:rsid w:val="00503728"/>
    <w:rsid w:val="00504689"/>
    <w:rsid w:val="005063AE"/>
    <w:rsid w:val="00506D7F"/>
    <w:rsid w:val="00513AD5"/>
    <w:rsid w:val="005200DF"/>
    <w:rsid w:val="0052073A"/>
    <w:rsid w:val="00523337"/>
    <w:rsid w:val="00523DCF"/>
    <w:rsid w:val="00531F1E"/>
    <w:rsid w:val="0054049B"/>
    <w:rsid w:val="005440E9"/>
    <w:rsid w:val="0054678B"/>
    <w:rsid w:val="00556AA2"/>
    <w:rsid w:val="00557505"/>
    <w:rsid w:val="0056136C"/>
    <w:rsid w:val="0056182D"/>
    <w:rsid w:val="005646D6"/>
    <w:rsid w:val="00576522"/>
    <w:rsid w:val="00585726"/>
    <w:rsid w:val="00597D50"/>
    <w:rsid w:val="00597E51"/>
    <w:rsid w:val="005A098A"/>
    <w:rsid w:val="005A198D"/>
    <w:rsid w:val="005B36C9"/>
    <w:rsid w:val="005B4CFD"/>
    <w:rsid w:val="005C062C"/>
    <w:rsid w:val="005C0FAC"/>
    <w:rsid w:val="005C14A9"/>
    <w:rsid w:val="005C5D71"/>
    <w:rsid w:val="005C7F0B"/>
    <w:rsid w:val="005E08D0"/>
    <w:rsid w:val="005E32BB"/>
    <w:rsid w:val="005E64D0"/>
    <w:rsid w:val="005F3BCE"/>
    <w:rsid w:val="00612899"/>
    <w:rsid w:val="0064596A"/>
    <w:rsid w:val="006542BB"/>
    <w:rsid w:val="006762F7"/>
    <w:rsid w:val="0068381C"/>
    <w:rsid w:val="006A23DC"/>
    <w:rsid w:val="006B36B0"/>
    <w:rsid w:val="006C1752"/>
    <w:rsid w:val="006C48BE"/>
    <w:rsid w:val="006C5E90"/>
    <w:rsid w:val="006C7160"/>
    <w:rsid w:val="006C7B76"/>
    <w:rsid w:val="006D127D"/>
    <w:rsid w:val="006D274E"/>
    <w:rsid w:val="006E76F8"/>
    <w:rsid w:val="006F1529"/>
    <w:rsid w:val="006F4A5E"/>
    <w:rsid w:val="006F7099"/>
    <w:rsid w:val="006F73AE"/>
    <w:rsid w:val="007078A4"/>
    <w:rsid w:val="00711F17"/>
    <w:rsid w:val="007138F9"/>
    <w:rsid w:val="00726F2F"/>
    <w:rsid w:val="00730776"/>
    <w:rsid w:val="00736482"/>
    <w:rsid w:val="00736941"/>
    <w:rsid w:val="00747F60"/>
    <w:rsid w:val="00751100"/>
    <w:rsid w:val="00764EE6"/>
    <w:rsid w:val="0076764F"/>
    <w:rsid w:val="007710E0"/>
    <w:rsid w:val="00773A46"/>
    <w:rsid w:val="00774244"/>
    <w:rsid w:val="00774E3E"/>
    <w:rsid w:val="007819DB"/>
    <w:rsid w:val="00782809"/>
    <w:rsid w:val="00791F5A"/>
    <w:rsid w:val="00794EB0"/>
    <w:rsid w:val="007A0E1D"/>
    <w:rsid w:val="007A5633"/>
    <w:rsid w:val="007B502C"/>
    <w:rsid w:val="007B5C8D"/>
    <w:rsid w:val="007B601A"/>
    <w:rsid w:val="007C41D2"/>
    <w:rsid w:val="007C51E1"/>
    <w:rsid w:val="007D08D5"/>
    <w:rsid w:val="007D181D"/>
    <w:rsid w:val="007D43F6"/>
    <w:rsid w:val="007E3877"/>
    <w:rsid w:val="007E3DDD"/>
    <w:rsid w:val="007E4BE4"/>
    <w:rsid w:val="007E7EFE"/>
    <w:rsid w:val="007F2082"/>
    <w:rsid w:val="00802432"/>
    <w:rsid w:val="00805F6F"/>
    <w:rsid w:val="00806E2E"/>
    <w:rsid w:val="00823D27"/>
    <w:rsid w:val="008306C6"/>
    <w:rsid w:val="00837D02"/>
    <w:rsid w:val="00841784"/>
    <w:rsid w:val="0085042B"/>
    <w:rsid w:val="008506B2"/>
    <w:rsid w:val="00857C1D"/>
    <w:rsid w:val="00860925"/>
    <w:rsid w:val="00863F00"/>
    <w:rsid w:val="00864961"/>
    <w:rsid w:val="00865EAA"/>
    <w:rsid w:val="00871864"/>
    <w:rsid w:val="00873511"/>
    <w:rsid w:val="00876851"/>
    <w:rsid w:val="00881257"/>
    <w:rsid w:val="008844D4"/>
    <w:rsid w:val="008850DB"/>
    <w:rsid w:val="00892A88"/>
    <w:rsid w:val="008A67D1"/>
    <w:rsid w:val="008B4DE0"/>
    <w:rsid w:val="008E7C5B"/>
    <w:rsid w:val="008F40D4"/>
    <w:rsid w:val="008F50E1"/>
    <w:rsid w:val="00902763"/>
    <w:rsid w:val="009146E5"/>
    <w:rsid w:val="00915FCF"/>
    <w:rsid w:val="00920A67"/>
    <w:rsid w:val="009244D0"/>
    <w:rsid w:val="00927CB7"/>
    <w:rsid w:val="009312A1"/>
    <w:rsid w:val="00934CFA"/>
    <w:rsid w:val="00935C67"/>
    <w:rsid w:val="0094048B"/>
    <w:rsid w:val="00942231"/>
    <w:rsid w:val="009524F4"/>
    <w:rsid w:val="00952830"/>
    <w:rsid w:val="00961EE5"/>
    <w:rsid w:val="00962A52"/>
    <w:rsid w:val="00964CA3"/>
    <w:rsid w:val="00967C18"/>
    <w:rsid w:val="009744C3"/>
    <w:rsid w:val="00992AD9"/>
    <w:rsid w:val="009966AA"/>
    <w:rsid w:val="00996927"/>
    <w:rsid w:val="009A2ED6"/>
    <w:rsid w:val="009A32B0"/>
    <w:rsid w:val="009A5AEB"/>
    <w:rsid w:val="009B3773"/>
    <w:rsid w:val="009D1CF5"/>
    <w:rsid w:val="009D3CB9"/>
    <w:rsid w:val="009E383F"/>
    <w:rsid w:val="009E3F42"/>
    <w:rsid w:val="00A01B2B"/>
    <w:rsid w:val="00A15090"/>
    <w:rsid w:val="00A22D49"/>
    <w:rsid w:val="00A2360E"/>
    <w:rsid w:val="00A3397D"/>
    <w:rsid w:val="00A33B7C"/>
    <w:rsid w:val="00A37B06"/>
    <w:rsid w:val="00A5194F"/>
    <w:rsid w:val="00A6251F"/>
    <w:rsid w:val="00A65176"/>
    <w:rsid w:val="00A66679"/>
    <w:rsid w:val="00A70C9D"/>
    <w:rsid w:val="00A8002E"/>
    <w:rsid w:val="00A824C8"/>
    <w:rsid w:val="00A82899"/>
    <w:rsid w:val="00A846EB"/>
    <w:rsid w:val="00A861D4"/>
    <w:rsid w:val="00A86ED4"/>
    <w:rsid w:val="00A87344"/>
    <w:rsid w:val="00A87E3A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128"/>
    <w:rsid w:val="00AD1FDE"/>
    <w:rsid w:val="00AD5DE9"/>
    <w:rsid w:val="00AF19EC"/>
    <w:rsid w:val="00AF643C"/>
    <w:rsid w:val="00B011A8"/>
    <w:rsid w:val="00B06487"/>
    <w:rsid w:val="00B12D5A"/>
    <w:rsid w:val="00B1368E"/>
    <w:rsid w:val="00B14F4F"/>
    <w:rsid w:val="00B3061B"/>
    <w:rsid w:val="00B32A96"/>
    <w:rsid w:val="00B3313C"/>
    <w:rsid w:val="00B371E7"/>
    <w:rsid w:val="00B42C20"/>
    <w:rsid w:val="00B4513A"/>
    <w:rsid w:val="00B45433"/>
    <w:rsid w:val="00B472A6"/>
    <w:rsid w:val="00B5027B"/>
    <w:rsid w:val="00B55F9F"/>
    <w:rsid w:val="00B56624"/>
    <w:rsid w:val="00B5668B"/>
    <w:rsid w:val="00B57CC2"/>
    <w:rsid w:val="00B71FDA"/>
    <w:rsid w:val="00B946DC"/>
    <w:rsid w:val="00B94A63"/>
    <w:rsid w:val="00B96A2F"/>
    <w:rsid w:val="00BA38F7"/>
    <w:rsid w:val="00BA5A32"/>
    <w:rsid w:val="00BB2D1B"/>
    <w:rsid w:val="00BC28BB"/>
    <w:rsid w:val="00BC6ADA"/>
    <w:rsid w:val="00BE0F3D"/>
    <w:rsid w:val="00BF1A4A"/>
    <w:rsid w:val="00C05364"/>
    <w:rsid w:val="00C10A7F"/>
    <w:rsid w:val="00C13998"/>
    <w:rsid w:val="00C14145"/>
    <w:rsid w:val="00C1497B"/>
    <w:rsid w:val="00C226E2"/>
    <w:rsid w:val="00C33A60"/>
    <w:rsid w:val="00C43A5B"/>
    <w:rsid w:val="00C451B9"/>
    <w:rsid w:val="00C47E2E"/>
    <w:rsid w:val="00C52A6D"/>
    <w:rsid w:val="00C61713"/>
    <w:rsid w:val="00C6252A"/>
    <w:rsid w:val="00C663A1"/>
    <w:rsid w:val="00C72DB4"/>
    <w:rsid w:val="00C7499A"/>
    <w:rsid w:val="00C81187"/>
    <w:rsid w:val="00C867CD"/>
    <w:rsid w:val="00C91DEC"/>
    <w:rsid w:val="00CA35F1"/>
    <w:rsid w:val="00CA6CE2"/>
    <w:rsid w:val="00CA6F15"/>
    <w:rsid w:val="00CB322A"/>
    <w:rsid w:val="00CB3B5D"/>
    <w:rsid w:val="00CB5E2D"/>
    <w:rsid w:val="00CB68FC"/>
    <w:rsid w:val="00CD4CD8"/>
    <w:rsid w:val="00CE229B"/>
    <w:rsid w:val="00CE44D7"/>
    <w:rsid w:val="00CE602C"/>
    <w:rsid w:val="00CF1645"/>
    <w:rsid w:val="00CF28D1"/>
    <w:rsid w:val="00CF5F73"/>
    <w:rsid w:val="00D06F79"/>
    <w:rsid w:val="00D149AF"/>
    <w:rsid w:val="00D14F95"/>
    <w:rsid w:val="00D23C4E"/>
    <w:rsid w:val="00D253F4"/>
    <w:rsid w:val="00D423EB"/>
    <w:rsid w:val="00D45F5F"/>
    <w:rsid w:val="00D63120"/>
    <w:rsid w:val="00D63EC3"/>
    <w:rsid w:val="00D83D1B"/>
    <w:rsid w:val="00DA6F75"/>
    <w:rsid w:val="00DA7CB7"/>
    <w:rsid w:val="00DB51C9"/>
    <w:rsid w:val="00DB702B"/>
    <w:rsid w:val="00DB714C"/>
    <w:rsid w:val="00DB7568"/>
    <w:rsid w:val="00DB78AC"/>
    <w:rsid w:val="00DE16A6"/>
    <w:rsid w:val="00DE65DD"/>
    <w:rsid w:val="00DE7450"/>
    <w:rsid w:val="00DE7D93"/>
    <w:rsid w:val="00DF59B2"/>
    <w:rsid w:val="00E1420A"/>
    <w:rsid w:val="00E17E23"/>
    <w:rsid w:val="00E2320D"/>
    <w:rsid w:val="00E2697A"/>
    <w:rsid w:val="00E2778A"/>
    <w:rsid w:val="00E35B77"/>
    <w:rsid w:val="00E41882"/>
    <w:rsid w:val="00E4453E"/>
    <w:rsid w:val="00E44ADB"/>
    <w:rsid w:val="00E466B8"/>
    <w:rsid w:val="00E5008F"/>
    <w:rsid w:val="00E55697"/>
    <w:rsid w:val="00E55E60"/>
    <w:rsid w:val="00E56CA1"/>
    <w:rsid w:val="00E62C8A"/>
    <w:rsid w:val="00E675C2"/>
    <w:rsid w:val="00E67B07"/>
    <w:rsid w:val="00E70491"/>
    <w:rsid w:val="00E71DAF"/>
    <w:rsid w:val="00E73549"/>
    <w:rsid w:val="00E8141B"/>
    <w:rsid w:val="00E82D61"/>
    <w:rsid w:val="00E86BB5"/>
    <w:rsid w:val="00EA5FC9"/>
    <w:rsid w:val="00EB0A49"/>
    <w:rsid w:val="00EB5BD1"/>
    <w:rsid w:val="00EC2212"/>
    <w:rsid w:val="00EC32FE"/>
    <w:rsid w:val="00EC5682"/>
    <w:rsid w:val="00EC7E0F"/>
    <w:rsid w:val="00ED41B2"/>
    <w:rsid w:val="00ED6477"/>
    <w:rsid w:val="00ED6FEE"/>
    <w:rsid w:val="00EE2F17"/>
    <w:rsid w:val="00EF6E4C"/>
    <w:rsid w:val="00EF7BDF"/>
    <w:rsid w:val="00F033EE"/>
    <w:rsid w:val="00F04174"/>
    <w:rsid w:val="00F077BA"/>
    <w:rsid w:val="00F22D3E"/>
    <w:rsid w:val="00F25DF8"/>
    <w:rsid w:val="00F420ED"/>
    <w:rsid w:val="00F46FC2"/>
    <w:rsid w:val="00F52D23"/>
    <w:rsid w:val="00F579E2"/>
    <w:rsid w:val="00F60EB2"/>
    <w:rsid w:val="00F746A8"/>
    <w:rsid w:val="00F80A26"/>
    <w:rsid w:val="00F950A4"/>
    <w:rsid w:val="00F951B4"/>
    <w:rsid w:val="00FA1671"/>
    <w:rsid w:val="00FA16B5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0DE0"/>
  <w15:docId w15:val="{3DDD9084-DFDB-4F08-B990-12F265F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af">
    <w:name w:val="Другое_"/>
    <w:basedOn w:val="a0"/>
    <w:link w:val="af0"/>
    <w:rsid w:val="005E08D0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5E08D0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89505-6D94-4BD8-B581-66FADC86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6</cp:revision>
  <cp:lastPrinted>2024-02-05T07:02:00Z</cp:lastPrinted>
  <dcterms:created xsi:type="dcterms:W3CDTF">2024-02-06T03:54:00Z</dcterms:created>
  <dcterms:modified xsi:type="dcterms:W3CDTF">2024-02-12T07:33:00Z</dcterms:modified>
</cp:coreProperties>
</file>